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0A1EF" w14:textId="73F43A32" w:rsidR="006865C3" w:rsidRDefault="00980720" w:rsidP="00861FB9">
      <w:pPr>
        <w:spacing w:line="480" w:lineRule="auto"/>
        <w:jc w:val="center"/>
        <w:rPr>
          <w:rFonts w:ascii="Arial" w:hAnsi="Arial" w:cs="Arial"/>
          <w:b/>
          <w:sz w:val="40"/>
          <w:szCs w:val="40"/>
        </w:rPr>
        <w:sectPr w:rsidR="006865C3" w:rsidSect="00980720">
          <w:footerReference w:type="default" r:id="rId11"/>
          <w:pgSz w:w="12240" w:h="15840" w:code="1"/>
          <w:pgMar w:top="284" w:right="1701" w:bottom="284" w:left="1701" w:header="709" w:footer="709" w:gutter="0"/>
          <w:pgNumType w:start="1"/>
          <w:cols w:space="708"/>
          <w:titlePg/>
          <w:docGrid w:linePitch="360"/>
        </w:sectPr>
      </w:pPr>
      <w:r w:rsidRPr="00AE7B1D">
        <w:rPr>
          <w:noProof/>
          <w:lang w:val="en-US" w:eastAsia="en-US"/>
        </w:rPr>
        <mc:AlternateContent>
          <mc:Choice Requires="wps">
            <w:drawing>
              <wp:anchor distT="0" distB="0" distL="114300" distR="114300" simplePos="0" relativeHeight="251658241" behindDoc="0" locked="0" layoutInCell="1" allowOverlap="1" wp14:anchorId="248C3081" wp14:editId="351E8040">
                <wp:simplePos x="0" y="0"/>
                <wp:positionH relativeFrom="column">
                  <wp:posOffset>3545205</wp:posOffset>
                </wp:positionH>
                <wp:positionV relativeFrom="paragraph">
                  <wp:posOffset>4970780</wp:posOffset>
                </wp:positionV>
                <wp:extent cx="2095500" cy="457200"/>
                <wp:effectExtent l="0" t="0" r="0"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C3081" id="_x0000_t202" coordsize="21600,21600" o:spt="202" path="m,l,21600r21600,l21600,xe">
                <v:stroke joinstyle="miter"/>
                <v:path gradientshapeok="t" o:connecttype="rect"/>
              </v:shapetype>
              <v:shape id="Cuadro de texto 9" o:spid="_x0000_s1026" type="#_x0000_t202" style="position:absolute;left:0;text-align:left;margin-left:279.15pt;margin-top:391.4pt;width:16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jk9AEAAM0DAAAOAAAAZHJzL2Uyb0RvYy54bWysU8GO0zAQvSPxD5bvNGnVAo2arpauFiEt&#10;LNLCB0xsp4lIPGbsNilfz9jplgI3xMWyZ8Zv3jw/b27GvhNHQ75FW8r5LJfCWIW6tftSfv1y/+qt&#10;FD6A1dChNaU8GS9vti9fbAZXmAU22GlDgkGsLwZXyiYEV2SZV43pwc/QGcvJGqmHwEfaZ5pgYPS+&#10;yxZ5/jobkLQjVMZ7jt5NSblN+HVtVHisa2+C6ErJ3EJaKa1VXLPtBoo9gWtadaYB/8Cih9Zy0wvU&#10;HQQQB2r/gupbReixDjOFfYZ13SqTZuBp5vkf0zw14EyahcXx7iKT/3+w6tPxM4lWl3IthYWen2h3&#10;AE0otBHBjAHFOoo0OF9w7ZPj6jC+w5EfOw3s3QOqb15Y3DVg9+aWCIfGgGaS83gzu7o64fgIUg0f&#10;UXM3OARMQGNNfVSQNRGMzo91ujwQ8xCKg4t8vVrlnFKcW67esANSCyiebzvy4b3BXsRNKYkNkNDh&#10;+OBDZAPFc0lsZvG+7bpkgs7+FuDCGEnsI+GJehir8axGhfrEcxBOnuI/wJsG6YcUA/uplP77AchI&#10;0X2wrMV6vlxGA6ZDoi4FXWeq6wxYxVClDFJM212YTHtw1O4b7jSpb/GW9avbNFoUemJ15s2eSROf&#10;/R1NeX1OVb9+4fYnAAAA//8DAFBLAwQUAAYACAAAACEAvxu7+94AAAALAQAADwAAAGRycy9kb3du&#10;cmV2LnhtbEyPQU/DMAyF70j8h8hI3FjCWEcoTacJxBXEBkjcssZrqzVO1WRr+fd4J7jZfk/P3ytW&#10;k+/ECYfYBjJwO1MgkKrgWqoNfGxfbjSImCw52wVCAz8YYVVeXhQ2d2GkdzxtUi04hGJuDTQp9bmU&#10;sWrQ2zgLPRJr+zB4m3gdaukGO3K47+RcqaX0tiX+0NgenxqsDpujN/D5uv/+Wqi3+tln/RgmJck/&#10;SGOur6b1I4iEU/ozwxmf0aFkpl04kouiM5Bl+o6tBu71nDuwQ+vzZcdDttAgy0L+71D+AgAA//8D&#10;AFBLAQItABQABgAIAAAAIQC2gziS/gAAAOEBAAATAAAAAAAAAAAAAAAAAAAAAABbQ29udGVudF9U&#10;eXBlc10ueG1sUEsBAi0AFAAGAAgAAAAhADj9If/WAAAAlAEAAAsAAAAAAAAAAAAAAAAALwEAAF9y&#10;ZWxzLy5yZWxzUEsBAi0AFAAGAAgAAAAhAO2l6OT0AQAAzQMAAA4AAAAAAAAAAAAAAAAALgIAAGRy&#10;cy9lMm9Eb2MueG1sUEsBAi0AFAAGAAgAAAAhAL8bu/veAAAACwEAAA8AAAAAAAAAAAAAAAAATgQA&#10;AGRycy9kb3ducmV2LnhtbFBLBQYAAAAABAAEAPMAAABZBQAAAAA=&#10;" filled="f" stroked="f">
                <v:textbo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v:textbox>
              </v:shape>
            </w:pict>
          </mc:Fallback>
        </mc:AlternateContent>
      </w:r>
      <w:r w:rsidR="00CE3108" w:rsidRPr="00AE7B1D">
        <w:rPr>
          <w:noProof/>
          <w:lang w:val="en-US" w:eastAsia="en-US"/>
        </w:rPr>
        <mc:AlternateContent>
          <mc:Choice Requires="wps">
            <w:drawing>
              <wp:anchor distT="0" distB="0" distL="114300" distR="114300" simplePos="0" relativeHeight="251658242" behindDoc="0" locked="0" layoutInCell="1" allowOverlap="1" wp14:anchorId="30FF6756" wp14:editId="718E6701">
                <wp:simplePos x="0" y="0"/>
                <wp:positionH relativeFrom="margin">
                  <wp:align>left</wp:align>
                </wp:positionH>
                <wp:positionV relativeFrom="paragraph">
                  <wp:posOffset>6005195</wp:posOffset>
                </wp:positionV>
                <wp:extent cx="3200400" cy="2049780"/>
                <wp:effectExtent l="0" t="0" r="0" b="762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4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F6756" id="Cuadro de texto 8" o:spid="_x0000_s1027" type="#_x0000_t202" style="position:absolute;left:0;text-align:left;margin-left:0;margin-top:472.85pt;width:252pt;height:161.4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F0+QEAANUDAAAOAAAAZHJzL2Uyb0RvYy54bWysU9uO0zAQfUfiHyy/06SlsN2o6WrpahHS&#10;cpEWPmBiO01E4jFjt0n5esZOt1vgDfFi2Z7xmXNmjtc3Y9+JgyHfoi3lfJZLYaxC3dpdKb99vX+1&#10;ksIHsBo6tKaUR+Plzebli/XgCrPABjttSDCI9cXgStmE4Ios86oxPfgZOmM5WCP1EPhIu0wTDIze&#10;d9kiz99mA5J2hMp4z7d3U1BuEn5dGxU+17U3QXSlZG4hrZTWKq7ZZg3FjsA1rTrRgH9g0UNruegZ&#10;6g4CiD21f0H1rSL0WIeZwj7Dum6VSRpYzTz/Q81jA84kLdwc785t8v8PVn06fCHR6lLyoCz0PKLt&#10;HjSh0EYEMwYUq9ikwfmCcx8dZ4fxHY487CTYuwdU372wuG3A7swtEQ6NAc0k5/FldvF0wvERpBo+&#10;ouZqsA+YgMaa+thB7olgdB7W8Twg5iEUX77mkS9zDimOLfLl9dUqjTCD4um5Ix/eG+xF3JSS2AEJ&#10;Hg4PPkQ6UDylxGoW79uuSy7o7G8XnBhvEv3IeOIexmpM7UraorQK9ZH1EE7e4r/AmwbppxQD+6qU&#10;/sceyEjRfbDck+v5chmNmA7LN1cLPtBlpLqMgFUMVcogxbTdhsm8e0ftruFK0xQs3nIf6zYpfGZ1&#10;os/eScJPPo/mvDynrOffuPkFAAD//wMAUEsDBBQABgAIAAAAIQCAoT5x3QAAAAkBAAAPAAAAZHJz&#10;L2Rvd25yZXYueG1sTI/NTsMwEITvSLyDtUjcqE2VlDZkUyEQVxDlR+LmxtskIl5HsduEt2c5wXFn&#10;RrPflNvZ9+pEY+wCI1wvDCjiOriOG4S318erNaiYLDvbByaEb4qwrc7PSlu4MPELnXapUVLCsbAI&#10;bUpDoXWsW/I2LsJALN4hjN4mOcdGu9FOUu57vTRmpb3tWD60dqD7luqv3dEjvD8dPj8y89w8+HyY&#10;wmw0+41GvLyY725BJZrTXxh+8QUdKmHahyO7qHoEGZIQNll+A0rs3GSi7CW3XK1z0FWp/y+ofgAA&#10;AP//AwBQSwECLQAUAAYACAAAACEAtoM4kv4AAADhAQAAEwAAAAAAAAAAAAAAAAAAAAAAW0NvbnRl&#10;bnRfVHlwZXNdLnhtbFBLAQItABQABgAIAAAAIQA4/SH/1gAAAJQBAAALAAAAAAAAAAAAAAAAAC8B&#10;AABfcmVscy8ucmVsc1BLAQItABQABgAIAAAAIQAPCcF0+QEAANUDAAAOAAAAAAAAAAAAAAAAAC4C&#10;AABkcnMvZTJvRG9jLnhtbFBLAQItABQABgAIAAAAIQCAoT5x3QAAAAkBAAAPAAAAAAAAAAAAAAAA&#10;AFMEAABkcnMvZG93bnJldi54bWxQSwUGAAAAAAQABADzAAAAXQUAAAAA&#10;" filled="f" stroked="f">
                <v:textbo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v:textbox>
                <w10:wrap anchorx="margin"/>
              </v:shape>
            </w:pict>
          </mc:Fallback>
        </mc:AlternateContent>
      </w:r>
      <w:r w:rsidR="00CE3108" w:rsidRPr="00AE7B1D">
        <w:rPr>
          <w:noProof/>
          <w:lang w:val="en-US" w:eastAsia="en-US"/>
        </w:rPr>
        <mc:AlternateContent>
          <mc:Choice Requires="wps">
            <w:drawing>
              <wp:anchor distT="0" distB="0" distL="114300" distR="114300" simplePos="0" relativeHeight="251658243" behindDoc="0" locked="0" layoutInCell="1" allowOverlap="1" wp14:anchorId="3A03C10B" wp14:editId="7214FFB7">
                <wp:simplePos x="0" y="0"/>
                <wp:positionH relativeFrom="margin">
                  <wp:align>right</wp:align>
                </wp:positionH>
                <wp:positionV relativeFrom="paragraph">
                  <wp:posOffset>8576310</wp:posOffset>
                </wp:positionV>
                <wp:extent cx="5196840" cy="76835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country-region">
                              <w:smartTag w:uri="urn:schemas-microsoft-com:office:smarttags" w:element="place">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3C10B" id="Cuadro de texto 7" o:spid="_x0000_s1028" type="#_x0000_t202" style="position:absolute;left:0;text-align:left;margin-left:358pt;margin-top:675.3pt;width:409.2pt;height:6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S+gEAANQDAAAOAAAAZHJzL2Uyb0RvYy54bWysU9uO0zAQfUfiHyy/07Slt42arpauFiEt&#10;C9LCB0wdp7FIPGbsNlm+nrHTlgJviBfLc/GZM2fG69u+bcRRkzdoCzkZjaXQVmFp7L6QX788vFlJ&#10;4QPYEhq0upAv2svbzetX687leoo1NqUmwSDW550rZB2Cy7PMq1q34EfotOVghdRCYJP2WUnQMXrb&#10;ZNPxeJF1SKUjVNp79t4PQblJ+FWlVfhUVV4H0RSSuYV0Ujp38cw2a8j3BK426kQD/oFFC8Zy0QvU&#10;PQQQBzJ/QbVGEXqswkhhm2FVGaVTD9zNZPxHN881OJ16YXG8u8jk/x+sejp+JmHKQi6lsNDyiLYH&#10;KAlFqUXQfUCxjCJ1zuec++w4O/TvsOdhp4a9e0T1zQuL2xrsXt8RYVdrKJnkJL7Mrp4OOD6C7LqP&#10;WHI1OARMQH1FbVSQNRGMzsN6uQyIeQjFzvnkZrGacUhxbLlYvZ2nCWaQn1878uG9xlbESyGJFyCh&#10;w/HRh8gG8nNKLGbxwTRNWoLG/ubgxOhJ7CPhgXrod31Sa3oWZYflC7dDOKwWfwW+1Eg/pOh4rQrp&#10;vx+AtBTNB8uS3ExmkX9Ixmy+nLJB15HddQSsYqhCBimG6zYMu3twZPY1VxqGYPGOZaxM6jDqPbA6&#10;0efVSY2f1jzu5rWdsn59xs1PAAAA//8DAFBLAwQUAAYACAAAACEAd+PiQd4AAAAKAQAADwAAAGRy&#10;cy9kb3ducmV2LnhtbEyPzU7DMBCE70i8g7VI3KidkoY0jVMhEFcQ5Ufi5sbbJGq8jmK3CW/PcoLj&#10;zoxmvym3s+vFGcfQedKQLBQIpNrbjhoN729PNzmIEA1Z03tCDd8YYFtdXpSmsH6iVzzvYiO4hEJh&#10;NLQxDoWUoW7RmbDwAxJ7Bz86E/kcG2lHM3G56+VSqUw60xF/aM2ADy3Wx93Jafh4Pnx9puqleXSr&#10;YfKzkuTWUuvrq/l+AyLiHP/C8IvP6FAx096fyAbRa+AhkdXblcpAsJ8neQpiz1J6l2Qgq1L+n1D9&#10;AAAA//8DAFBLAQItABQABgAIAAAAIQC2gziS/gAAAOEBAAATAAAAAAAAAAAAAAAAAAAAAABbQ29u&#10;dGVudF9UeXBlc10ueG1sUEsBAi0AFAAGAAgAAAAhADj9If/WAAAAlAEAAAsAAAAAAAAAAAAAAAAA&#10;LwEAAF9yZWxzLy5yZWxzUEsBAi0AFAAGAAgAAAAhAGjr6FL6AQAA1AMAAA4AAAAAAAAAAAAAAAAA&#10;LgIAAGRycy9lMm9Eb2MueG1sUEsBAi0AFAAGAAgAAAAhAHfj4kHeAAAACgEAAA8AAAAAAAAAAAAA&#10;AAAAVAQAAGRycy9kb3ducmV2LnhtbFBLBQYAAAAABAAEAPMAAABfBQAAAAA=&#10;" filled="f" stroked="f">
                <v:textbo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country-region">
                        <w:smartTag w:uri="urn:schemas-microsoft-com:office:smarttags" w:element="place">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v:textbox>
                <w10:wrap anchorx="margin"/>
              </v:shape>
            </w:pict>
          </mc:Fallback>
        </mc:AlternateContent>
      </w:r>
      <w:r w:rsidR="00CE3108" w:rsidRPr="00AE7B1D">
        <w:rPr>
          <w:rFonts w:ascii="Arial" w:hAnsi="Arial" w:cs="Arial"/>
          <w:b/>
          <w:noProof/>
          <w:sz w:val="40"/>
          <w:szCs w:val="40"/>
          <w:lang w:val="en-US" w:eastAsia="en-US"/>
        </w:rPr>
        <mc:AlternateContent>
          <mc:Choice Requires="wps">
            <w:drawing>
              <wp:anchor distT="0" distB="0" distL="114300" distR="114300" simplePos="0" relativeHeight="251658240" behindDoc="0" locked="0" layoutInCell="1" allowOverlap="1" wp14:anchorId="66D1B9E3" wp14:editId="45B9C030">
                <wp:simplePos x="0" y="0"/>
                <wp:positionH relativeFrom="margin">
                  <wp:posOffset>-635</wp:posOffset>
                </wp:positionH>
                <wp:positionV relativeFrom="paragraph">
                  <wp:posOffset>3117850</wp:posOffset>
                </wp:positionV>
                <wp:extent cx="5940000" cy="1018800"/>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01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6D1B9E3" id="Cuadro de texto 10" o:spid="_x0000_s1029" type="#_x0000_t202" style="position:absolute;left:0;text-align:left;margin-left:-.05pt;margin-top:245.5pt;width:467.7pt;height:80.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le+gEAANkDAAAOAAAAZHJzL2Uyb0RvYy54bWysU9uO0zAQfUfiHyy/0ySlC92o6WrpahHS&#10;siAtfMDUdpqIxGPGbpPl6xk7bSnwhsiDlbmdOXM8Xt2MfScOhnyLtpLFLJfCWIW6tbtKfv1y/2op&#10;hQ9gNXRoTSWfjZc365cvVoMrzRwb7LQhwSDWl4OrZBOCK7PMq8b04GfojOVgjdRDYJN2mSYYGL3v&#10;snmev8kGJO0IlfGevXdTUK4Tfl0bFT7VtTdBdJVkbiGdlM5tPLP1CsodgWtadaQB/8Cih9Zy0zPU&#10;HQQQe2r/gupbReixDjOFfYZ13SqTZuBpivyPaZ4acCbNwuJ4d5bJ/z9Y9Xj4TKLVfHcsj4We72iz&#10;B00otBHBjAEFR1imwfmSs58c54fxHY5ckkb27gHVNy8sbhqwO3NLhENjQDPNIlZmF6UTjo8g2+Ej&#10;am4H+4AJaKypjxqyKoLRmc/z+YqYiFDsvLpe5PxJoThW5MVyyUbsAeWp3JEP7w32Iv5UkngHEjwc&#10;HnyYUk8psZvF+7br2A9lZ39zMGb0JPqR8cQ9jNsxCfb6pMoW9TPPQzhtF78G/mmQfkgx8GZV0n/f&#10;Axkpug+WNbkuFou4islYXL2ds0GXke1lBKxiqEqqQFJMxiZMC7x31O4a7jXdg8VbVrJu04xR8onX&#10;cQDen6TScdfjgl7aKevXi1z/BAAA//8DAFBLAwQUAAYACAAAACEALYdkdOAAAAAJAQAADwAAAGRy&#10;cy9kb3ducmV2LnhtbEyPwU7DMBBE70j8g7VIXFDrhLYpDdlUCKkSquBA6Qc4sRtHjddR7Kbh71lO&#10;cBzNaOZNsZ1cJ0YzhNYTQjpPQBiqvW6pQTh+7WZPIEJUpFXnySB8mwDb8vamULn2V/o04yE2gkso&#10;5ArBxtjnUobaGqfC3PeG2Dv5wanIcmikHtSVy10nH5Mkk061xAtW9ebVmvp8uDiEB9snH++nt2qn&#10;s9qe90Gt3bhHvL+bXp5BRDPFvzD84jM6lMxU+QvpIDqEWcpBhOUm5UvsbxarBYgKIVulS5BlIf8/&#10;KH8AAAD//wMAUEsBAi0AFAAGAAgAAAAhALaDOJL+AAAA4QEAABMAAAAAAAAAAAAAAAAAAAAAAFtD&#10;b250ZW50X1R5cGVzXS54bWxQSwECLQAUAAYACAAAACEAOP0h/9YAAACUAQAACwAAAAAAAAAAAAAA&#10;AAAvAQAAX3JlbHMvLnJlbHNQSwECLQAUAAYACAAAACEAppA5XvoBAADZAwAADgAAAAAAAAAAAAAA&#10;AAAuAgAAZHJzL2Uyb0RvYy54bWxQSwECLQAUAAYACAAAACEALYdkdOAAAAAJAQAADwAAAAAAAAAA&#10;AAAAAABUBAAAZHJzL2Rvd25yZXYueG1sUEsFBgAAAAAEAAQA8wAAAGEFAAAAAA==&#10;" filled="f" stroked="f">
                <v:textbo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v:textbox>
                <w10:wrap anchorx="margin"/>
              </v:shape>
            </w:pict>
          </mc:Fallback>
        </mc:AlternateContent>
      </w:r>
      <w:bookmarkStart w:id="0" w:name="_Hlk56098994"/>
      <w:bookmarkEnd w:id="0"/>
      <w:r w:rsidR="00CE3108">
        <w:rPr>
          <w:noProof/>
          <w:lang w:val="en-US" w:eastAsia="en-US"/>
        </w:rPr>
        <w:drawing>
          <wp:inline distT="0" distB="0" distL="0" distR="0" wp14:anchorId="0B491B5C" wp14:editId="0EAB4E86">
            <wp:extent cx="4000500" cy="203569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I definitiv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3838" cy="2052655"/>
                    </a:xfrm>
                    <a:prstGeom prst="rect">
                      <a:avLst/>
                    </a:prstGeom>
                  </pic:spPr>
                </pic:pic>
              </a:graphicData>
            </a:graphic>
          </wp:inline>
        </w:drawing>
      </w:r>
    </w:p>
    <w:p w14:paraId="4C9AC74B" w14:textId="68DC6D8C" w:rsidR="00B138B8" w:rsidRPr="00B138B8" w:rsidRDefault="00AE7B1D" w:rsidP="00B138B8">
      <w:pPr>
        <w:spacing w:after="240"/>
        <w:jc w:val="center"/>
        <w:rPr>
          <w:b/>
          <w:bCs/>
          <w:sz w:val="28"/>
          <w:szCs w:val="28"/>
        </w:rPr>
      </w:pPr>
      <w:r w:rsidRPr="00B138B8">
        <w:rPr>
          <w:b/>
          <w:bCs/>
          <w:sz w:val="28"/>
          <w:szCs w:val="28"/>
        </w:rPr>
        <w:lastRenderedPageBreak/>
        <w:t>ÍNDIC</w:t>
      </w:r>
      <w:r w:rsidR="001100BD" w:rsidRPr="00B138B8">
        <w:rPr>
          <w:b/>
          <w:bCs/>
          <w:sz w:val="28"/>
          <w:szCs w:val="28"/>
        </w:rPr>
        <w:t>E</w:t>
      </w:r>
    </w:p>
    <w:p w14:paraId="308FD437" w14:textId="45447386" w:rsidR="0097128B" w:rsidRDefault="00AE7B1D">
      <w:pPr>
        <w:pStyle w:val="TDC1"/>
        <w:rPr>
          <w:rFonts w:asciiTheme="minorHAnsi" w:eastAsiaTheme="minorEastAsia" w:hAnsiTheme="minorHAnsi" w:cstheme="minorBidi"/>
          <w:sz w:val="22"/>
          <w:szCs w:val="22"/>
          <w:lang w:val="es-419" w:eastAsia="es-419"/>
        </w:rPr>
      </w:pPr>
      <w:r w:rsidRPr="00B138B8">
        <w:rPr>
          <w:b/>
          <w:bCs/>
          <w:lang w:val="es-ES"/>
        </w:rPr>
        <w:fldChar w:fldCharType="begin"/>
      </w:r>
      <w:r w:rsidRPr="00B138B8">
        <w:rPr>
          <w:b/>
          <w:bCs/>
          <w:lang w:val="es-ES"/>
        </w:rPr>
        <w:instrText xml:space="preserve"> TOC \o "1-3" \h \z \u </w:instrText>
      </w:r>
      <w:r w:rsidRPr="00B138B8">
        <w:rPr>
          <w:b/>
          <w:bCs/>
          <w:lang w:val="es-ES"/>
        </w:rPr>
        <w:fldChar w:fldCharType="separate"/>
      </w:r>
      <w:hyperlink w:anchor="_Toc60951985" w:history="1">
        <w:r w:rsidR="0097128B" w:rsidRPr="00073306">
          <w:rPr>
            <w:rStyle w:val="Hipervnculo"/>
          </w:rPr>
          <w:t>ÍNDICE DE TABLAS</w:t>
        </w:r>
        <w:r w:rsidR="0097128B">
          <w:rPr>
            <w:webHidden/>
          </w:rPr>
          <w:tab/>
        </w:r>
        <w:r w:rsidR="0097128B">
          <w:rPr>
            <w:webHidden/>
          </w:rPr>
          <w:fldChar w:fldCharType="begin"/>
        </w:r>
        <w:r w:rsidR="0097128B">
          <w:rPr>
            <w:webHidden/>
          </w:rPr>
          <w:instrText xml:space="preserve"> PAGEREF _Toc60951985 \h </w:instrText>
        </w:r>
        <w:r w:rsidR="0097128B">
          <w:rPr>
            <w:webHidden/>
          </w:rPr>
        </w:r>
        <w:r w:rsidR="0097128B">
          <w:rPr>
            <w:webHidden/>
          </w:rPr>
          <w:fldChar w:fldCharType="separate"/>
        </w:r>
        <w:r w:rsidR="0097128B">
          <w:rPr>
            <w:webHidden/>
          </w:rPr>
          <w:t>III</w:t>
        </w:r>
        <w:r w:rsidR="0097128B">
          <w:rPr>
            <w:webHidden/>
          </w:rPr>
          <w:fldChar w:fldCharType="end"/>
        </w:r>
      </w:hyperlink>
    </w:p>
    <w:p w14:paraId="18CCFC6D" w14:textId="7E3423C9" w:rsidR="0097128B" w:rsidRDefault="008B0E73">
      <w:pPr>
        <w:pStyle w:val="TDC1"/>
        <w:rPr>
          <w:rFonts w:asciiTheme="minorHAnsi" w:eastAsiaTheme="minorEastAsia" w:hAnsiTheme="minorHAnsi" w:cstheme="minorBidi"/>
          <w:sz w:val="22"/>
          <w:szCs w:val="22"/>
          <w:lang w:val="es-419" w:eastAsia="es-419"/>
        </w:rPr>
      </w:pPr>
      <w:hyperlink w:anchor="_Toc60951986" w:history="1">
        <w:r w:rsidR="0097128B" w:rsidRPr="00073306">
          <w:rPr>
            <w:rStyle w:val="Hipervnculo"/>
          </w:rPr>
          <w:t>ÍNDICE DE FIGURAS</w:t>
        </w:r>
        <w:r w:rsidR="0097128B">
          <w:rPr>
            <w:webHidden/>
          </w:rPr>
          <w:tab/>
        </w:r>
        <w:r w:rsidR="0097128B">
          <w:rPr>
            <w:webHidden/>
          </w:rPr>
          <w:fldChar w:fldCharType="begin"/>
        </w:r>
        <w:r w:rsidR="0097128B">
          <w:rPr>
            <w:webHidden/>
          </w:rPr>
          <w:instrText xml:space="preserve"> PAGEREF _Toc60951986 \h </w:instrText>
        </w:r>
        <w:r w:rsidR="0097128B">
          <w:rPr>
            <w:webHidden/>
          </w:rPr>
        </w:r>
        <w:r w:rsidR="0097128B">
          <w:rPr>
            <w:webHidden/>
          </w:rPr>
          <w:fldChar w:fldCharType="separate"/>
        </w:r>
        <w:r w:rsidR="0097128B">
          <w:rPr>
            <w:webHidden/>
          </w:rPr>
          <w:t>IV</w:t>
        </w:r>
        <w:r w:rsidR="0097128B">
          <w:rPr>
            <w:webHidden/>
          </w:rPr>
          <w:fldChar w:fldCharType="end"/>
        </w:r>
      </w:hyperlink>
    </w:p>
    <w:p w14:paraId="0AFCAF27" w14:textId="69F9AEB1" w:rsidR="0097128B" w:rsidRDefault="008B0E73">
      <w:pPr>
        <w:pStyle w:val="TDC1"/>
        <w:rPr>
          <w:rFonts w:asciiTheme="minorHAnsi" w:eastAsiaTheme="minorEastAsia" w:hAnsiTheme="minorHAnsi" w:cstheme="minorBidi"/>
          <w:sz w:val="22"/>
          <w:szCs w:val="22"/>
          <w:lang w:val="es-419" w:eastAsia="es-419"/>
        </w:rPr>
      </w:pPr>
      <w:hyperlink w:anchor="_Toc60951987" w:history="1">
        <w:r w:rsidR="0097128B" w:rsidRPr="00073306">
          <w:rPr>
            <w:rStyle w:val="Hipervnculo"/>
          </w:rPr>
          <w:t>RESUMEN</w:t>
        </w:r>
        <w:r w:rsidR="0097128B">
          <w:rPr>
            <w:webHidden/>
          </w:rPr>
          <w:tab/>
        </w:r>
        <w:r w:rsidR="0097128B">
          <w:rPr>
            <w:webHidden/>
          </w:rPr>
          <w:fldChar w:fldCharType="begin"/>
        </w:r>
        <w:r w:rsidR="0097128B">
          <w:rPr>
            <w:webHidden/>
          </w:rPr>
          <w:instrText xml:space="preserve"> PAGEREF _Toc60951987 \h </w:instrText>
        </w:r>
        <w:r w:rsidR="0097128B">
          <w:rPr>
            <w:webHidden/>
          </w:rPr>
        </w:r>
        <w:r w:rsidR="0097128B">
          <w:rPr>
            <w:webHidden/>
          </w:rPr>
          <w:fldChar w:fldCharType="separate"/>
        </w:r>
        <w:r w:rsidR="0097128B">
          <w:rPr>
            <w:webHidden/>
          </w:rPr>
          <w:t>VI</w:t>
        </w:r>
        <w:r w:rsidR="0097128B">
          <w:rPr>
            <w:webHidden/>
          </w:rPr>
          <w:fldChar w:fldCharType="end"/>
        </w:r>
      </w:hyperlink>
    </w:p>
    <w:p w14:paraId="1AD81E92" w14:textId="07CF7345" w:rsidR="0097128B" w:rsidRDefault="008B0E73">
      <w:pPr>
        <w:pStyle w:val="TDC1"/>
        <w:rPr>
          <w:rFonts w:asciiTheme="minorHAnsi" w:eastAsiaTheme="minorEastAsia" w:hAnsiTheme="minorHAnsi" w:cstheme="minorBidi"/>
          <w:sz w:val="22"/>
          <w:szCs w:val="22"/>
          <w:lang w:val="es-419" w:eastAsia="es-419"/>
        </w:rPr>
      </w:pPr>
      <w:hyperlink w:anchor="_Toc60951988" w:history="1">
        <w:r w:rsidR="0097128B" w:rsidRPr="00073306">
          <w:rPr>
            <w:rStyle w:val="Hipervnculo"/>
          </w:rPr>
          <w:t>ABSTRACT</w:t>
        </w:r>
        <w:r w:rsidR="0097128B">
          <w:rPr>
            <w:webHidden/>
          </w:rPr>
          <w:tab/>
        </w:r>
        <w:r w:rsidR="0097128B">
          <w:rPr>
            <w:webHidden/>
          </w:rPr>
          <w:fldChar w:fldCharType="begin"/>
        </w:r>
        <w:r w:rsidR="0097128B">
          <w:rPr>
            <w:webHidden/>
          </w:rPr>
          <w:instrText xml:space="preserve"> PAGEREF _Toc60951988 \h </w:instrText>
        </w:r>
        <w:r w:rsidR="0097128B">
          <w:rPr>
            <w:webHidden/>
          </w:rPr>
        </w:r>
        <w:r w:rsidR="0097128B">
          <w:rPr>
            <w:webHidden/>
          </w:rPr>
          <w:fldChar w:fldCharType="separate"/>
        </w:r>
        <w:r w:rsidR="0097128B">
          <w:rPr>
            <w:webHidden/>
          </w:rPr>
          <w:t>VII</w:t>
        </w:r>
        <w:r w:rsidR="0097128B">
          <w:rPr>
            <w:webHidden/>
          </w:rPr>
          <w:fldChar w:fldCharType="end"/>
        </w:r>
      </w:hyperlink>
    </w:p>
    <w:p w14:paraId="701991BD" w14:textId="2A6FBCD9" w:rsidR="0097128B" w:rsidRDefault="008B0E73">
      <w:pPr>
        <w:pStyle w:val="TDC1"/>
        <w:tabs>
          <w:tab w:val="left" w:pos="660"/>
        </w:tabs>
        <w:rPr>
          <w:rFonts w:asciiTheme="minorHAnsi" w:eastAsiaTheme="minorEastAsia" w:hAnsiTheme="minorHAnsi" w:cstheme="minorBidi"/>
          <w:sz w:val="22"/>
          <w:szCs w:val="22"/>
          <w:lang w:val="es-419" w:eastAsia="es-419"/>
        </w:rPr>
      </w:pPr>
      <w:hyperlink w:anchor="_Toc60951989" w:history="1">
        <w:r w:rsidR="0097128B" w:rsidRPr="00073306">
          <w:rPr>
            <w:rStyle w:val="Hipervnculo"/>
            <w:lang w:val="es-ES"/>
          </w:rPr>
          <w:t>1.</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Introducción</w:t>
        </w:r>
        <w:r w:rsidR="0097128B">
          <w:rPr>
            <w:webHidden/>
          </w:rPr>
          <w:tab/>
        </w:r>
        <w:r w:rsidR="0097128B">
          <w:rPr>
            <w:webHidden/>
          </w:rPr>
          <w:fldChar w:fldCharType="begin"/>
        </w:r>
        <w:r w:rsidR="0097128B">
          <w:rPr>
            <w:webHidden/>
          </w:rPr>
          <w:instrText xml:space="preserve"> PAGEREF _Toc60951989 \h </w:instrText>
        </w:r>
        <w:r w:rsidR="0097128B">
          <w:rPr>
            <w:webHidden/>
          </w:rPr>
        </w:r>
        <w:r w:rsidR="0097128B">
          <w:rPr>
            <w:webHidden/>
          </w:rPr>
          <w:fldChar w:fldCharType="separate"/>
        </w:r>
        <w:r w:rsidR="0097128B">
          <w:rPr>
            <w:webHidden/>
          </w:rPr>
          <w:t>1</w:t>
        </w:r>
        <w:r w:rsidR="0097128B">
          <w:rPr>
            <w:webHidden/>
          </w:rPr>
          <w:fldChar w:fldCharType="end"/>
        </w:r>
      </w:hyperlink>
    </w:p>
    <w:p w14:paraId="1FF90389" w14:textId="62FDF3CF"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0" w:history="1">
        <w:r w:rsidR="0097128B" w:rsidRPr="00073306">
          <w:rPr>
            <w:rStyle w:val="Hipervnculo"/>
            <w:noProof/>
          </w:rPr>
          <w:t>1.1.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Contexto</w:t>
        </w:r>
        <w:r w:rsidR="0097128B">
          <w:rPr>
            <w:noProof/>
            <w:webHidden/>
          </w:rPr>
          <w:tab/>
        </w:r>
        <w:r w:rsidR="0097128B">
          <w:rPr>
            <w:noProof/>
            <w:webHidden/>
          </w:rPr>
          <w:fldChar w:fldCharType="begin"/>
        </w:r>
        <w:r w:rsidR="0097128B">
          <w:rPr>
            <w:noProof/>
            <w:webHidden/>
          </w:rPr>
          <w:instrText xml:space="preserve"> PAGEREF _Toc60951990 \h </w:instrText>
        </w:r>
        <w:r w:rsidR="0097128B">
          <w:rPr>
            <w:noProof/>
            <w:webHidden/>
          </w:rPr>
        </w:r>
        <w:r w:rsidR="0097128B">
          <w:rPr>
            <w:noProof/>
            <w:webHidden/>
          </w:rPr>
          <w:fldChar w:fldCharType="separate"/>
        </w:r>
        <w:r w:rsidR="0097128B">
          <w:rPr>
            <w:noProof/>
            <w:webHidden/>
          </w:rPr>
          <w:t>2</w:t>
        </w:r>
        <w:r w:rsidR="0097128B">
          <w:rPr>
            <w:noProof/>
            <w:webHidden/>
          </w:rPr>
          <w:fldChar w:fldCharType="end"/>
        </w:r>
      </w:hyperlink>
    </w:p>
    <w:p w14:paraId="2F096C9F" w14:textId="1882014B"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1" w:history="1">
        <w:r w:rsidR="0097128B" w:rsidRPr="00073306">
          <w:rPr>
            <w:rStyle w:val="Hipervnculo"/>
            <w:noProof/>
          </w:rPr>
          <w:t>1.2.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Objetivos</w:t>
        </w:r>
        <w:r w:rsidR="0097128B">
          <w:rPr>
            <w:noProof/>
            <w:webHidden/>
          </w:rPr>
          <w:tab/>
        </w:r>
        <w:r w:rsidR="0097128B">
          <w:rPr>
            <w:noProof/>
            <w:webHidden/>
          </w:rPr>
          <w:fldChar w:fldCharType="begin"/>
        </w:r>
        <w:r w:rsidR="0097128B">
          <w:rPr>
            <w:noProof/>
            <w:webHidden/>
          </w:rPr>
          <w:instrText xml:space="preserve"> PAGEREF _Toc60951991 \h </w:instrText>
        </w:r>
        <w:r w:rsidR="0097128B">
          <w:rPr>
            <w:noProof/>
            <w:webHidden/>
          </w:rPr>
        </w:r>
        <w:r w:rsidR="0097128B">
          <w:rPr>
            <w:noProof/>
            <w:webHidden/>
          </w:rPr>
          <w:fldChar w:fldCharType="separate"/>
        </w:r>
        <w:r w:rsidR="0097128B">
          <w:rPr>
            <w:noProof/>
            <w:webHidden/>
          </w:rPr>
          <w:t>3</w:t>
        </w:r>
        <w:r w:rsidR="0097128B">
          <w:rPr>
            <w:noProof/>
            <w:webHidden/>
          </w:rPr>
          <w:fldChar w:fldCharType="end"/>
        </w:r>
      </w:hyperlink>
    </w:p>
    <w:p w14:paraId="1798DF0A" w14:textId="4490EDFB" w:rsidR="0097128B" w:rsidRDefault="008B0E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1992" w:history="1">
        <w:r w:rsidR="0097128B" w:rsidRPr="00073306">
          <w:rPr>
            <w:rStyle w:val="Hipervnculo"/>
            <w:noProof/>
          </w:rPr>
          <w:t>1.2.1.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Objetivo General</w:t>
        </w:r>
        <w:r w:rsidR="0097128B">
          <w:rPr>
            <w:noProof/>
            <w:webHidden/>
          </w:rPr>
          <w:tab/>
        </w:r>
        <w:r w:rsidR="0097128B">
          <w:rPr>
            <w:noProof/>
            <w:webHidden/>
          </w:rPr>
          <w:fldChar w:fldCharType="begin"/>
        </w:r>
        <w:r w:rsidR="0097128B">
          <w:rPr>
            <w:noProof/>
            <w:webHidden/>
          </w:rPr>
          <w:instrText xml:space="preserve"> PAGEREF _Toc60951992 \h </w:instrText>
        </w:r>
        <w:r w:rsidR="0097128B">
          <w:rPr>
            <w:noProof/>
            <w:webHidden/>
          </w:rPr>
        </w:r>
        <w:r w:rsidR="0097128B">
          <w:rPr>
            <w:noProof/>
            <w:webHidden/>
          </w:rPr>
          <w:fldChar w:fldCharType="separate"/>
        </w:r>
        <w:r w:rsidR="0097128B">
          <w:rPr>
            <w:noProof/>
            <w:webHidden/>
          </w:rPr>
          <w:t>3</w:t>
        </w:r>
        <w:r w:rsidR="0097128B">
          <w:rPr>
            <w:noProof/>
            <w:webHidden/>
          </w:rPr>
          <w:fldChar w:fldCharType="end"/>
        </w:r>
      </w:hyperlink>
    </w:p>
    <w:p w14:paraId="5EB13CDA" w14:textId="129F1FFE" w:rsidR="0097128B" w:rsidRDefault="008B0E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1993" w:history="1">
        <w:r w:rsidR="0097128B" w:rsidRPr="00073306">
          <w:rPr>
            <w:rStyle w:val="Hipervnculo"/>
            <w:noProof/>
          </w:rPr>
          <w:t>1.2.2.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Objetivos Específicos</w:t>
        </w:r>
        <w:r w:rsidR="0097128B">
          <w:rPr>
            <w:noProof/>
            <w:webHidden/>
          </w:rPr>
          <w:tab/>
        </w:r>
        <w:r w:rsidR="0097128B">
          <w:rPr>
            <w:noProof/>
            <w:webHidden/>
          </w:rPr>
          <w:fldChar w:fldCharType="begin"/>
        </w:r>
        <w:r w:rsidR="0097128B">
          <w:rPr>
            <w:noProof/>
            <w:webHidden/>
          </w:rPr>
          <w:instrText xml:space="preserve"> PAGEREF _Toc60951993 \h </w:instrText>
        </w:r>
        <w:r w:rsidR="0097128B">
          <w:rPr>
            <w:noProof/>
            <w:webHidden/>
          </w:rPr>
        </w:r>
        <w:r w:rsidR="0097128B">
          <w:rPr>
            <w:noProof/>
            <w:webHidden/>
          </w:rPr>
          <w:fldChar w:fldCharType="separate"/>
        </w:r>
        <w:r w:rsidR="0097128B">
          <w:rPr>
            <w:noProof/>
            <w:webHidden/>
          </w:rPr>
          <w:t>3</w:t>
        </w:r>
        <w:r w:rsidR="0097128B">
          <w:rPr>
            <w:noProof/>
            <w:webHidden/>
          </w:rPr>
          <w:fldChar w:fldCharType="end"/>
        </w:r>
      </w:hyperlink>
    </w:p>
    <w:p w14:paraId="50785634" w14:textId="7BAD5333"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4" w:history="1">
        <w:r w:rsidR="0097128B" w:rsidRPr="00073306">
          <w:rPr>
            <w:rStyle w:val="Hipervnculo"/>
            <w:noProof/>
          </w:rPr>
          <w:t>1.3.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Impacto esperado del proyecto</w:t>
        </w:r>
        <w:r w:rsidR="0097128B">
          <w:rPr>
            <w:noProof/>
            <w:webHidden/>
          </w:rPr>
          <w:tab/>
        </w:r>
        <w:r w:rsidR="0097128B">
          <w:rPr>
            <w:noProof/>
            <w:webHidden/>
          </w:rPr>
          <w:fldChar w:fldCharType="begin"/>
        </w:r>
        <w:r w:rsidR="0097128B">
          <w:rPr>
            <w:noProof/>
            <w:webHidden/>
          </w:rPr>
          <w:instrText xml:space="preserve"> PAGEREF _Toc60951994 \h </w:instrText>
        </w:r>
        <w:r w:rsidR="0097128B">
          <w:rPr>
            <w:noProof/>
            <w:webHidden/>
          </w:rPr>
        </w:r>
        <w:r w:rsidR="0097128B">
          <w:rPr>
            <w:noProof/>
            <w:webHidden/>
          </w:rPr>
          <w:fldChar w:fldCharType="separate"/>
        </w:r>
        <w:r w:rsidR="0097128B">
          <w:rPr>
            <w:noProof/>
            <w:webHidden/>
          </w:rPr>
          <w:t>4</w:t>
        </w:r>
        <w:r w:rsidR="0097128B">
          <w:rPr>
            <w:noProof/>
            <w:webHidden/>
          </w:rPr>
          <w:fldChar w:fldCharType="end"/>
        </w:r>
      </w:hyperlink>
    </w:p>
    <w:p w14:paraId="338FEF05" w14:textId="44CB1DDF" w:rsidR="0097128B" w:rsidRDefault="008B0E73">
      <w:pPr>
        <w:pStyle w:val="TDC1"/>
        <w:tabs>
          <w:tab w:val="left" w:pos="660"/>
        </w:tabs>
        <w:rPr>
          <w:rFonts w:asciiTheme="minorHAnsi" w:eastAsiaTheme="minorEastAsia" w:hAnsiTheme="minorHAnsi" w:cstheme="minorBidi"/>
          <w:sz w:val="22"/>
          <w:szCs w:val="22"/>
          <w:lang w:val="es-419" w:eastAsia="es-419"/>
        </w:rPr>
      </w:pPr>
      <w:hyperlink w:anchor="_Toc60951995" w:history="1">
        <w:r w:rsidR="0097128B" w:rsidRPr="00073306">
          <w:rPr>
            <w:rStyle w:val="Hipervnculo"/>
            <w:lang w:val="es-ES"/>
          </w:rPr>
          <w:t>2.</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Marco teorico</w:t>
        </w:r>
        <w:r w:rsidR="0097128B">
          <w:rPr>
            <w:webHidden/>
          </w:rPr>
          <w:tab/>
        </w:r>
        <w:r w:rsidR="0097128B">
          <w:rPr>
            <w:webHidden/>
          </w:rPr>
          <w:fldChar w:fldCharType="begin"/>
        </w:r>
        <w:r w:rsidR="0097128B">
          <w:rPr>
            <w:webHidden/>
          </w:rPr>
          <w:instrText xml:space="preserve"> PAGEREF _Toc60951995 \h </w:instrText>
        </w:r>
        <w:r w:rsidR="0097128B">
          <w:rPr>
            <w:webHidden/>
          </w:rPr>
        </w:r>
        <w:r w:rsidR="0097128B">
          <w:rPr>
            <w:webHidden/>
          </w:rPr>
          <w:fldChar w:fldCharType="separate"/>
        </w:r>
        <w:r w:rsidR="0097128B">
          <w:rPr>
            <w:webHidden/>
          </w:rPr>
          <w:t>5</w:t>
        </w:r>
        <w:r w:rsidR="0097128B">
          <w:rPr>
            <w:webHidden/>
          </w:rPr>
          <w:fldChar w:fldCharType="end"/>
        </w:r>
      </w:hyperlink>
    </w:p>
    <w:p w14:paraId="33D15C66" w14:textId="1FEF2D5E" w:rsidR="0097128B" w:rsidRDefault="008B0E73">
      <w:pPr>
        <w:pStyle w:val="TDC1"/>
        <w:tabs>
          <w:tab w:val="left" w:pos="660"/>
        </w:tabs>
        <w:rPr>
          <w:rFonts w:asciiTheme="minorHAnsi" w:eastAsiaTheme="minorEastAsia" w:hAnsiTheme="minorHAnsi" w:cstheme="minorBidi"/>
          <w:sz w:val="22"/>
          <w:szCs w:val="22"/>
          <w:lang w:val="es-419" w:eastAsia="es-419"/>
        </w:rPr>
      </w:pPr>
      <w:hyperlink w:anchor="_Toc60951996" w:history="1">
        <w:r w:rsidR="0097128B" w:rsidRPr="00073306">
          <w:rPr>
            <w:rStyle w:val="Hipervnculo"/>
            <w:lang w:val="es-ES"/>
          </w:rPr>
          <w:t>3.</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Dispositivos y tecnologías</w:t>
        </w:r>
        <w:r w:rsidR="0097128B">
          <w:rPr>
            <w:webHidden/>
          </w:rPr>
          <w:tab/>
        </w:r>
        <w:r w:rsidR="0097128B">
          <w:rPr>
            <w:webHidden/>
          </w:rPr>
          <w:fldChar w:fldCharType="begin"/>
        </w:r>
        <w:r w:rsidR="0097128B">
          <w:rPr>
            <w:webHidden/>
          </w:rPr>
          <w:instrText xml:space="preserve"> PAGEREF _Toc60951996 \h </w:instrText>
        </w:r>
        <w:r w:rsidR="0097128B">
          <w:rPr>
            <w:webHidden/>
          </w:rPr>
        </w:r>
        <w:r w:rsidR="0097128B">
          <w:rPr>
            <w:webHidden/>
          </w:rPr>
          <w:fldChar w:fldCharType="separate"/>
        </w:r>
        <w:r w:rsidR="0097128B">
          <w:rPr>
            <w:webHidden/>
          </w:rPr>
          <w:t>7</w:t>
        </w:r>
        <w:r w:rsidR="0097128B">
          <w:rPr>
            <w:webHidden/>
          </w:rPr>
          <w:fldChar w:fldCharType="end"/>
        </w:r>
      </w:hyperlink>
    </w:p>
    <w:p w14:paraId="01D276C5" w14:textId="1CB8216D"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7" w:history="1">
        <w:r w:rsidR="0097128B" w:rsidRPr="00073306">
          <w:rPr>
            <w:rStyle w:val="Hipervnculo"/>
            <w:noProof/>
          </w:rPr>
          <w:t>3.1.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Microcontroladores</w:t>
        </w:r>
        <w:r w:rsidR="0097128B">
          <w:rPr>
            <w:noProof/>
            <w:webHidden/>
          </w:rPr>
          <w:tab/>
        </w:r>
        <w:r w:rsidR="0097128B">
          <w:rPr>
            <w:noProof/>
            <w:webHidden/>
          </w:rPr>
          <w:fldChar w:fldCharType="begin"/>
        </w:r>
        <w:r w:rsidR="0097128B">
          <w:rPr>
            <w:noProof/>
            <w:webHidden/>
          </w:rPr>
          <w:instrText xml:space="preserve"> PAGEREF _Toc60951997 \h </w:instrText>
        </w:r>
        <w:r w:rsidR="0097128B">
          <w:rPr>
            <w:noProof/>
            <w:webHidden/>
          </w:rPr>
        </w:r>
        <w:r w:rsidR="0097128B">
          <w:rPr>
            <w:noProof/>
            <w:webHidden/>
          </w:rPr>
          <w:fldChar w:fldCharType="separate"/>
        </w:r>
        <w:r w:rsidR="0097128B">
          <w:rPr>
            <w:noProof/>
            <w:webHidden/>
          </w:rPr>
          <w:t>7</w:t>
        </w:r>
        <w:r w:rsidR="0097128B">
          <w:rPr>
            <w:noProof/>
            <w:webHidden/>
          </w:rPr>
          <w:fldChar w:fldCharType="end"/>
        </w:r>
      </w:hyperlink>
    </w:p>
    <w:p w14:paraId="02232283" w14:textId="51FA2EFF"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8" w:history="1">
        <w:r w:rsidR="0097128B" w:rsidRPr="00073306">
          <w:rPr>
            <w:rStyle w:val="Hipervnculo"/>
            <w:noProof/>
          </w:rPr>
          <w:t>3.2.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Conexión a internet y red</w:t>
        </w:r>
        <w:r w:rsidR="0097128B">
          <w:rPr>
            <w:noProof/>
            <w:webHidden/>
          </w:rPr>
          <w:tab/>
        </w:r>
        <w:r w:rsidR="0097128B">
          <w:rPr>
            <w:noProof/>
            <w:webHidden/>
          </w:rPr>
          <w:fldChar w:fldCharType="begin"/>
        </w:r>
        <w:r w:rsidR="0097128B">
          <w:rPr>
            <w:noProof/>
            <w:webHidden/>
          </w:rPr>
          <w:instrText xml:space="preserve"> PAGEREF _Toc60951998 \h </w:instrText>
        </w:r>
        <w:r w:rsidR="0097128B">
          <w:rPr>
            <w:noProof/>
            <w:webHidden/>
          </w:rPr>
        </w:r>
        <w:r w:rsidR="0097128B">
          <w:rPr>
            <w:noProof/>
            <w:webHidden/>
          </w:rPr>
          <w:fldChar w:fldCharType="separate"/>
        </w:r>
        <w:r w:rsidR="0097128B">
          <w:rPr>
            <w:noProof/>
            <w:webHidden/>
          </w:rPr>
          <w:t>9</w:t>
        </w:r>
        <w:r w:rsidR="0097128B">
          <w:rPr>
            <w:noProof/>
            <w:webHidden/>
          </w:rPr>
          <w:fldChar w:fldCharType="end"/>
        </w:r>
      </w:hyperlink>
    </w:p>
    <w:p w14:paraId="18EF9EE3" w14:textId="170305E0"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1999" w:history="1">
        <w:r w:rsidR="0097128B" w:rsidRPr="00073306">
          <w:rPr>
            <w:rStyle w:val="Hipervnculo"/>
            <w:noProof/>
          </w:rPr>
          <w:t>3.3.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Sensores</w:t>
        </w:r>
        <w:r w:rsidR="0097128B">
          <w:rPr>
            <w:noProof/>
            <w:webHidden/>
          </w:rPr>
          <w:tab/>
        </w:r>
        <w:r w:rsidR="0097128B">
          <w:rPr>
            <w:noProof/>
            <w:webHidden/>
          </w:rPr>
          <w:fldChar w:fldCharType="begin"/>
        </w:r>
        <w:r w:rsidR="0097128B">
          <w:rPr>
            <w:noProof/>
            <w:webHidden/>
          </w:rPr>
          <w:instrText xml:space="preserve"> PAGEREF _Toc60951999 \h </w:instrText>
        </w:r>
        <w:r w:rsidR="0097128B">
          <w:rPr>
            <w:noProof/>
            <w:webHidden/>
          </w:rPr>
        </w:r>
        <w:r w:rsidR="0097128B">
          <w:rPr>
            <w:noProof/>
            <w:webHidden/>
          </w:rPr>
          <w:fldChar w:fldCharType="separate"/>
        </w:r>
        <w:r w:rsidR="0097128B">
          <w:rPr>
            <w:noProof/>
            <w:webHidden/>
          </w:rPr>
          <w:t>15</w:t>
        </w:r>
        <w:r w:rsidR="0097128B">
          <w:rPr>
            <w:noProof/>
            <w:webHidden/>
          </w:rPr>
          <w:fldChar w:fldCharType="end"/>
        </w:r>
      </w:hyperlink>
    </w:p>
    <w:p w14:paraId="3BAF23C8" w14:textId="2863F517"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0" w:history="1">
        <w:r w:rsidR="0097128B" w:rsidRPr="00073306">
          <w:rPr>
            <w:rStyle w:val="Hipervnculo"/>
            <w:noProof/>
          </w:rPr>
          <w:t>3.4.</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Energía</w:t>
        </w:r>
        <w:r w:rsidR="0097128B">
          <w:rPr>
            <w:noProof/>
            <w:webHidden/>
          </w:rPr>
          <w:tab/>
        </w:r>
        <w:r w:rsidR="0097128B">
          <w:rPr>
            <w:noProof/>
            <w:webHidden/>
          </w:rPr>
          <w:fldChar w:fldCharType="begin"/>
        </w:r>
        <w:r w:rsidR="0097128B">
          <w:rPr>
            <w:noProof/>
            <w:webHidden/>
          </w:rPr>
          <w:instrText xml:space="preserve"> PAGEREF _Toc60952000 \h </w:instrText>
        </w:r>
        <w:r w:rsidR="0097128B">
          <w:rPr>
            <w:noProof/>
            <w:webHidden/>
          </w:rPr>
        </w:r>
        <w:r w:rsidR="0097128B">
          <w:rPr>
            <w:noProof/>
            <w:webHidden/>
          </w:rPr>
          <w:fldChar w:fldCharType="separate"/>
        </w:r>
        <w:r w:rsidR="0097128B">
          <w:rPr>
            <w:noProof/>
            <w:webHidden/>
          </w:rPr>
          <w:t>24</w:t>
        </w:r>
        <w:r w:rsidR="0097128B">
          <w:rPr>
            <w:noProof/>
            <w:webHidden/>
          </w:rPr>
          <w:fldChar w:fldCharType="end"/>
        </w:r>
      </w:hyperlink>
    </w:p>
    <w:p w14:paraId="48FC8026" w14:textId="44A07BE1"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1" w:history="1">
        <w:r w:rsidR="0097128B" w:rsidRPr="00073306">
          <w:rPr>
            <w:rStyle w:val="Hipervnculo"/>
            <w:noProof/>
          </w:rPr>
          <w:t>3.5.</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Bases de datos</w:t>
        </w:r>
        <w:r w:rsidR="0097128B">
          <w:rPr>
            <w:noProof/>
            <w:webHidden/>
          </w:rPr>
          <w:tab/>
        </w:r>
        <w:r w:rsidR="0097128B">
          <w:rPr>
            <w:noProof/>
            <w:webHidden/>
          </w:rPr>
          <w:fldChar w:fldCharType="begin"/>
        </w:r>
        <w:r w:rsidR="0097128B">
          <w:rPr>
            <w:noProof/>
            <w:webHidden/>
          </w:rPr>
          <w:instrText xml:space="preserve"> PAGEREF _Toc60952001 \h </w:instrText>
        </w:r>
        <w:r w:rsidR="0097128B">
          <w:rPr>
            <w:noProof/>
            <w:webHidden/>
          </w:rPr>
        </w:r>
        <w:r w:rsidR="0097128B">
          <w:rPr>
            <w:noProof/>
            <w:webHidden/>
          </w:rPr>
          <w:fldChar w:fldCharType="separate"/>
        </w:r>
        <w:r w:rsidR="0097128B">
          <w:rPr>
            <w:noProof/>
            <w:webHidden/>
          </w:rPr>
          <w:t>28</w:t>
        </w:r>
        <w:r w:rsidR="0097128B">
          <w:rPr>
            <w:noProof/>
            <w:webHidden/>
          </w:rPr>
          <w:fldChar w:fldCharType="end"/>
        </w:r>
      </w:hyperlink>
    </w:p>
    <w:p w14:paraId="19CD06ED" w14:textId="69619796"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2" w:history="1">
        <w:r w:rsidR="0097128B" w:rsidRPr="00073306">
          <w:rPr>
            <w:rStyle w:val="Hipervnculo"/>
            <w:noProof/>
          </w:rPr>
          <w:t>3.6.</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Tecnologías para el desarrollo</w:t>
        </w:r>
        <w:r w:rsidR="0097128B">
          <w:rPr>
            <w:noProof/>
            <w:webHidden/>
          </w:rPr>
          <w:tab/>
        </w:r>
        <w:r w:rsidR="0097128B">
          <w:rPr>
            <w:noProof/>
            <w:webHidden/>
          </w:rPr>
          <w:fldChar w:fldCharType="begin"/>
        </w:r>
        <w:r w:rsidR="0097128B">
          <w:rPr>
            <w:noProof/>
            <w:webHidden/>
          </w:rPr>
          <w:instrText xml:space="preserve"> PAGEREF _Toc60952002 \h </w:instrText>
        </w:r>
        <w:r w:rsidR="0097128B">
          <w:rPr>
            <w:noProof/>
            <w:webHidden/>
          </w:rPr>
        </w:r>
        <w:r w:rsidR="0097128B">
          <w:rPr>
            <w:noProof/>
            <w:webHidden/>
          </w:rPr>
          <w:fldChar w:fldCharType="separate"/>
        </w:r>
        <w:r w:rsidR="0097128B">
          <w:rPr>
            <w:noProof/>
            <w:webHidden/>
          </w:rPr>
          <w:t>31</w:t>
        </w:r>
        <w:r w:rsidR="0097128B">
          <w:rPr>
            <w:noProof/>
            <w:webHidden/>
          </w:rPr>
          <w:fldChar w:fldCharType="end"/>
        </w:r>
      </w:hyperlink>
    </w:p>
    <w:p w14:paraId="698F72C2" w14:textId="2050D2D1" w:rsidR="0097128B" w:rsidRDefault="008B0E73">
      <w:pPr>
        <w:pStyle w:val="TDC1"/>
        <w:tabs>
          <w:tab w:val="left" w:pos="660"/>
        </w:tabs>
        <w:rPr>
          <w:rFonts w:asciiTheme="minorHAnsi" w:eastAsiaTheme="minorEastAsia" w:hAnsiTheme="minorHAnsi" w:cstheme="minorBidi"/>
          <w:sz w:val="22"/>
          <w:szCs w:val="22"/>
          <w:lang w:val="es-419" w:eastAsia="es-419"/>
        </w:rPr>
      </w:pPr>
      <w:hyperlink w:anchor="_Toc60952003" w:history="1">
        <w:r w:rsidR="0097128B" w:rsidRPr="00073306">
          <w:rPr>
            <w:rStyle w:val="Hipervnculo"/>
            <w:lang w:val="es-ES"/>
          </w:rPr>
          <w:t>4.</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Arquitectura y solución</w:t>
        </w:r>
        <w:r w:rsidR="0097128B">
          <w:rPr>
            <w:webHidden/>
          </w:rPr>
          <w:tab/>
        </w:r>
        <w:r w:rsidR="0097128B">
          <w:rPr>
            <w:webHidden/>
          </w:rPr>
          <w:fldChar w:fldCharType="begin"/>
        </w:r>
        <w:r w:rsidR="0097128B">
          <w:rPr>
            <w:webHidden/>
          </w:rPr>
          <w:instrText xml:space="preserve"> PAGEREF _Toc60952003 \h </w:instrText>
        </w:r>
        <w:r w:rsidR="0097128B">
          <w:rPr>
            <w:webHidden/>
          </w:rPr>
        </w:r>
        <w:r w:rsidR="0097128B">
          <w:rPr>
            <w:webHidden/>
          </w:rPr>
          <w:fldChar w:fldCharType="separate"/>
        </w:r>
        <w:r w:rsidR="0097128B">
          <w:rPr>
            <w:webHidden/>
          </w:rPr>
          <w:t>36</w:t>
        </w:r>
        <w:r w:rsidR="0097128B">
          <w:rPr>
            <w:webHidden/>
          </w:rPr>
          <w:fldChar w:fldCharType="end"/>
        </w:r>
      </w:hyperlink>
    </w:p>
    <w:p w14:paraId="3F327350" w14:textId="41F63EC5"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4" w:history="1">
        <w:r w:rsidR="0097128B" w:rsidRPr="00073306">
          <w:rPr>
            <w:rStyle w:val="Hipervnculo"/>
            <w:noProof/>
          </w:rPr>
          <w:t>4.1.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Descripción de la problemática</w:t>
        </w:r>
        <w:r w:rsidR="0097128B">
          <w:rPr>
            <w:noProof/>
            <w:webHidden/>
          </w:rPr>
          <w:tab/>
        </w:r>
        <w:r w:rsidR="0097128B">
          <w:rPr>
            <w:noProof/>
            <w:webHidden/>
          </w:rPr>
          <w:fldChar w:fldCharType="begin"/>
        </w:r>
        <w:r w:rsidR="0097128B">
          <w:rPr>
            <w:noProof/>
            <w:webHidden/>
          </w:rPr>
          <w:instrText xml:space="preserve"> PAGEREF _Toc60952004 \h </w:instrText>
        </w:r>
        <w:r w:rsidR="0097128B">
          <w:rPr>
            <w:noProof/>
            <w:webHidden/>
          </w:rPr>
        </w:r>
        <w:r w:rsidR="0097128B">
          <w:rPr>
            <w:noProof/>
            <w:webHidden/>
          </w:rPr>
          <w:fldChar w:fldCharType="separate"/>
        </w:r>
        <w:r w:rsidR="0097128B">
          <w:rPr>
            <w:noProof/>
            <w:webHidden/>
          </w:rPr>
          <w:t>36</w:t>
        </w:r>
        <w:r w:rsidR="0097128B">
          <w:rPr>
            <w:noProof/>
            <w:webHidden/>
          </w:rPr>
          <w:fldChar w:fldCharType="end"/>
        </w:r>
      </w:hyperlink>
    </w:p>
    <w:p w14:paraId="0D7EA10D" w14:textId="0677A1B6"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5" w:history="1">
        <w:r w:rsidR="0097128B" w:rsidRPr="00073306">
          <w:rPr>
            <w:rStyle w:val="Hipervnculo"/>
            <w:noProof/>
          </w:rPr>
          <w:t>4.2.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Solución propuesta</w:t>
        </w:r>
        <w:r w:rsidR="0097128B">
          <w:rPr>
            <w:noProof/>
            <w:webHidden/>
          </w:rPr>
          <w:tab/>
        </w:r>
        <w:r w:rsidR="0097128B">
          <w:rPr>
            <w:noProof/>
            <w:webHidden/>
          </w:rPr>
          <w:fldChar w:fldCharType="begin"/>
        </w:r>
        <w:r w:rsidR="0097128B">
          <w:rPr>
            <w:noProof/>
            <w:webHidden/>
          </w:rPr>
          <w:instrText xml:space="preserve"> PAGEREF _Toc60952005 \h </w:instrText>
        </w:r>
        <w:r w:rsidR="0097128B">
          <w:rPr>
            <w:noProof/>
            <w:webHidden/>
          </w:rPr>
        </w:r>
        <w:r w:rsidR="0097128B">
          <w:rPr>
            <w:noProof/>
            <w:webHidden/>
          </w:rPr>
          <w:fldChar w:fldCharType="separate"/>
        </w:r>
        <w:r w:rsidR="0097128B">
          <w:rPr>
            <w:noProof/>
            <w:webHidden/>
          </w:rPr>
          <w:t>37</w:t>
        </w:r>
        <w:r w:rsidR="0097128B">
          <w:rPr>
            <w:noProof/>
            <w:webHidden/>
          </w:rPr>
          <w:fldChar w:fldCharType="end"/>
        </w:r>
      </w:hyperlink>
    </w:p>
    <w:p w14:paraId="4DF53328" w14:textId="347B75B1"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6" w:history="1">
        <w:r w:rsidR="0097128B" w:rsidRPr="00073306">
          <w:rPr>
            <w:rStyle w:val="Hipervnculo"/>
            <w:noProof/>
          </w:rPr>
          <w:t>4.3.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Metodología</w:t>
        </w:r>
        <w:r w:rsidR="0097128B">
          <w:rPr>
            <w:noProof/>
            <w:webHidden/>
          </w:rPr>
          <w:tab/>
        </w:r>
        <w:r w:rsidR="0097128B">
          <w:rPr>
            <w:noProof/>
            <w:webHidden/>
          </w:rPr>
          <w:fldChar w:fldCharType="begin"/>
        </w:r>
        <w:r w:rsidR="0097128B">
          <w:rPr>
            <w:noProof/>
            <w:webHidden/>
          </w:rPr>
          <w:instrText xml:space="preserve"> PAGEREF _Toc60952006 \h </w:instrText>
        </w:r>
        <w:r w:rsidR="0097128B">
          <w:rPr>
            <w:noProof/>
            <w:webHidden/>
          </w:rPr>
        </w:r>
        <w:r w:rsidR="0097128B">
          <w:rPr>
            <w:noProof/>
            <w:webHidden/>
          </w:rPr>
          <w:fldChar w:fldCharType="separate"/>
        </w:r>
        <w:r w:rsidR="0097128B">
          <w:rPr>
            <w:noProof/>
            <w:webHidden/>
          </w:rPr>
          <w:t>38</w:t>
        </w:r>
        <w:r w:rsidR="0097128B">
          <w:rPr>
            <w:noProof/>
            <w:webHidden/>
          </w:rPr>
          <w:fldChar w:fldCharType="end"/>
        </w:r>
      </w:hyperlink>
    </w:p>
    <w:p w14:paraId="52B871A7" w14:textId="46DA5F0D"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07" w:history="1">
        <w:r w:rsidR="0097128B" w:rsidRPr="00073306">
          <w:rPr>
            <w:rStyle w:val="Hipervnculo"/>
            <w:noProof/>
          </w:rPr>
          <w:t>4.4.</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Especificación de requisitos</w:t>
        </w:r>
        <w:r w:rsidR="0097128B">
          <w:rPr>
            <w:noProof/>
            <w:webHidden/>
          </w:rPr>
          <w:tab/>
        </w:r>
        <w:r w:rsidR="0097128B">
          <w:rPr>
            <w:noProof/>
            <w:webHidden/>
          </w:rPr>
          <w:fldChar w:fldCharType="begin"/>
        </w:r>
        <w:r w:rsidR="0097128B">
          <w:rPr>
            <w:noProof/>
            <w:webHidden/>
          </w:rPr>
          <w:instrText xml:space="preserve"> PAGEREF _Toc60952007 \h </w:instrText>
        </w:r>
        <w:r w:rsidR="0097128B">
          <w:rPr>
            <w:noProof/>
            <w:webHidden/>
          </w:rPr>
        </w:r>
        <w:r w:rsidR="0097128B">
          <w:rPr>
            <w:noProof/>
            <w:webHidden/>
          </w:rPr>
          <w:fldChar w:fldCharType="separate"/>
        </w:r>
        <w:r w:rsidR="0097128B">
          <w:rPr>
            <w:noProof/>
            <w:webHidden/>
          </w:rPr>
          <w:t>41</w:t>
        </w:r>
        <w:r w:rsidR="0097128B">
          <w:rPr>
            <w:noProof/>
            <w:webHidden/>
          </w:rPr>
          <w:fldChar w:fldCharType="end"/>
        </w:r>
      </w:hyperlink>
    </w:p>
    <w:p w14:paraId="08ECF1A2" w14:textId="1AE6E200" w:rsidR="0097128B" w:rsidRDefault="008B0E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08" w:history="1">
        <w:r w:rsidR="0097128B" w:rsidRPr="00073306">
          <w:rPr>
            <w:rStyle w:val="Hipervnculo"/>
            <w:noProof/>
          </w:rPr>
          <w:t>4.4.1.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Requerimientos funcionales</w:t>
        </w:r>
        <w:r w:rsidR="0097128B">
          <w:rPr>
            <w:noProof/>
            <w:webHidden/>
          </w:rPr>
          <w:tab/>
        </w:r>
        <w:r w:rsidR="0097128B">
          <w:rPr>
            <w:noProof/>
            <w:webHidden/>
          </w:rPr>
          <w:fldChar w:fldCharType="begin"/>
        </w:r>
        <w:r w:rsidR="0097128B">
          <w:rPr>
            <w:noProof/>
            <w:webHidden/>
          </w:rPr>
          <w:instrText xml:space="preserve"> PAGEREF _Toc60952008 \h </w:instrText>
        </w:r>
        <w:r w:rsidR="0097128B">
          <w:rPr>
            <w:noProof/>
            <w:webHidden/>
          </w:rPr>
        </w:r>
        <w:r w:rsidR="0097128B">
          <w:rPr>
            <w:noProof/>
            <w:webHidden/>
          </w:rPr>
          <w:fldChar w:fldCharType="separate"/>
        </w:r>
        <w:r w:rsidR="0097128B">
          <w:rPr>
            <w:noProof/>
            <w:webHidden/>
          </w:rPr>
          <w:t>41</w:t>
        </w:r>
        <w:r w:rsidR="0097128B">
          <w:rPr>
            <w:noProof/>
            <w:webHidden/>
          </w:rPr>
          <w:fldChar w:fldCharType="end"/>
        </w:r>
      </w:hyperlink>
    </w:p>
    <w:p w14:paraId="04FE7ECA" w14:textId="7B7346F0" w:rsidR="0097128B" w:rsidRDefault="008B0E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09" w:history="1">
        <w:r w:rsidR="0097128B" w:rsidRPr="00073306">
          <w:rPr>
            <w:rStyle w:val="Hipervnculo"/>
            <w:noProof/>
          </w:rPr>
          <w:t>4.4.2.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Requerimientos no funcionales</w:t>
        </w:r>
        <w:r w:rsidR="0097128B">
          <w:rPr>
            <w:noProof/>
            <w:webHidden/>
          </w:rPr>
          <w:tab/>
        </w:r>
        <w:r w:rsidR="0097128B">
          <w:rPr>
            <w:noProof/>
            <w:webHidden/>
          </w:rPr>
          <w:fldChar w:fldCharType="begin"/>
        </w:r>
        <w:r w:rsidR="0097128B">
          <w:rPr>
            <w:noProof/>
            <w:webHidden/>
          </w:rPr>
          <w:instrText xml:space="preserve"> PAGEREF _Toc60952009 \h </w:instrText>
        </w:r>
        <w:r w:rsidR="0097128B">
          <w:rPr>
            <w:noProof/>
            <w:webHidden/>
          </w:rPr>
        </w:r>
        <w:r w:rsidR="0097128B">
          <w:rPr>
            <w:noProof/>
            <w:webHidden/>
          </w:rPr>
          <w:fldChar w:fldCharType="separate"/>
        </w:r>
        <w:r w:rsidR="0097128B">
          <w:rPr>
            <w:noProof/>
            <w:webHidden/>
          </w:rPr>
          <w:t>41</w:t>
        </w:r>
        <w:r w:rsidR="0097128B">
          <w:rPr>
            <w:noProof/>
            <w:webHidden/>
          </w:rPr>
          <w:fldChar w:fldCharType="end"/>
        </w:r>
      </w:hyperlink>
    </w:p>
    <w:p w14:paraId="3252C1EF" w14:textId="494CFE95"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0" w:history="1">
        <w:r w:rsidR="0097128B" w:rsidRPr="00073306">
          <w:rPr>
            <w:rStyle w:val="Hipervnculo"/>
            <w:noProof/>
          </w:rPr>
          <w:t>4.5.</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Casos de uso</w:t>
        </w:r>
        <w:r w:rsidR="0097128B">
          <w:rPr>
            <w:noProof/>
            <w:webHidden/>
          </w:rPr>
          <w:tab/>
        </w:r>
        <w:r w:rsidR="0097128B">
          <w:rPr>
            <w:noProof/>
            <w:webHidden/>
          </w:rPr>
          <w:fldChar w:fldCharType="begin"/>
        </w:r>
        <w:r w:rsidR="0097128B">
          <w:rPr>
            <w:noProof/>
            <w:webHidden/>
          </w:rPr>
          <w:instrText xml:space="preserve"> PAGEREF _Toc60952010 \h </w:instrText>
        </w:r>
        <w:r w:rsidR="0097128B">
          <w:rPr>
            <w:noProof/>
            <w:webHidden/>
          </w:rPr>
        </w:r>
        <w:r w:rsidR="0097128B">
          <w:rPr>
            <w:noProof/>
            <w:webHidden/>
          </w:rPr>
          <w:fldChar w:fldCharType="separate"/>
        </w:r>
        <w:r w:rsidR="0097128B">
          <w:rPr>
            <w:noProof/>
            <w:webHidden/>
          </w:rPr>
          <w:t>42</w:t>
        </w:r>
        <w:r w:rsidR="0097128B">
          <w:rPr>
            <w:noProof/>
            <w:webHidden/>
          </w:rPr>
          <w:fldChar w:fldCharType="end"/>
        </w:r>
      </w:hyperlink>
    </w:p>
    <w:p w14:paraId="2BE6AA4B" w14:textId="1EE2FDFD"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1" w:history="1">
        <w:r w:rsidR="0097128B" w:rsidRPr="00073306">
          <w:rPr>
            <w:rStyle w:val="Hipervnculo"/>
            <w:noProof/>
          </w:rPr>
          <w:t>4.6.</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Modelo de procesos</w:t>
        </w:r>
        <w:r w:rsidR="0097128B">
          <w:rPr>
            <w:noProof/>
            <w:webHidden/>
          </w:rPr>
          <w:tab/>
        </w:r>
        <w:r w:rsidR="0097128B">
          <w:rPr>
            <w:noProof/>
            <w:webHidden/>
          </w:rPr>
          <w:fldChar w:fldCharType="begin"/>
        </w:r>
        <w:r w:rsidR="0097128B">
          <w:rPr>
            <w:noProof/>
            <w:webHidden/>
          </w:rPr>
          <w:instrText xml:space="preserve"> PAGEREF _Toc60952011 \h </w:instrText>
        </w:r>
        <w:r w:rsidR="0097128B">
          <w:rPr>
            <w:noProof/>
            <w:webHidden/>
          </w:rPr>
        </w:r>
        <w:r w:rsidR="0097128B">
          <w:rPr>
            <w:noProof/>
            <w:webHidden/>
          </w:rPr>
          <w:fldChar w:fldCharType="separate"/>
        </w:r>
        <w:r w:rsidR="0097128B">
          <w:rPr>
            <w:noProof/>
            <w:webHidden/>
          </w:rPr>
          <w:t>45</w:t>
        </w:r>
        <w:r w:rsidR="0097128B">
          <w:rPr>
            <w:noProof/>
            <w:webHidden/>
          </w:rPr>
          <w:fldChar w:fldCharType="end"/>
        </w:r>
      </w:hyperlink>
    </w:p>
    <w:p w14:paraId="4B1FC920" w14:textId="428174D9"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2" w:history="1">
        <w:r w:rsidR="0097128B" w:rsidRPr="00073306">
          <w:rPr>
            <w:rStyle w:val="Hipervnculo"/>
            <w:noProof/>
          </w:rPr>
          <w:t>4.7.</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Descripción de los actores del sistema</w:t>
        </w:r>
        <w:r w:rsidR="0097128B">
          <w:rPr>
            <w:noProof/>
            <w:webHidden/>
          </w:rPr>
          <w:tab/>
        </w:r>
        <w:r w:rsidR="0097128B">
          <w:rPr>
            <w:noProof/>
            <w:webHidden/>
          </w:rPr>
          <w:fldChar w:fldCharType="begin"/>
        </w:r>
        <w:r w:rsidR="0097128B">
          <w:rPr>
            <w:noProof/>
            <w:webHidden/>
          </w:rPr>
          <w:instrText xml:space="preserve"> PAGEREF _Toc60952012 \h </w:instrText>
        </w:r>
        <w:r w:rsidR="0097128B">
          <w:rPr>
            <w:noProof/>
            <w:webHidden/>
          </w:rPr>
        </w:r>
        <w:r w:rsidR="0097128B">
          <w:rPr>
            <w:noProof/>
            <w:webHidden/>
          </w:rPr>
          <w:fldChar w:fldCharType="separate"/>
        </w:r>
        <w:r w:rsidR="0097128B">
          <w:rPr>
            <w:noProof/>
            <w:webHidden/>
          </w:rPr>
          <w:t>46</w:t>
        </w:r>
        <w:r w:rsidR="0097128B">
          <w:rPr>
            <w:noProof/>
            <w:webHidden/>
          </w:rPr>
          <w:fldChar w:fldCharType="end"/>
        </w:r>
      </w:hyperlink>
    </w:p>
    <w:p w14:paraId="1D73AE36" w14:textId="30DBC853"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3" w:history="1">
        <w:r w:rsidR="0097128B" w:rsidRPr="00073306">
          <w:rPr>
            <w:rStyle w:val="Hipervnculo"/>
            <w:noProof/>
          </w:rPr>
          <w:t>4.8.</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Arquitectura del sistema</w:t>
        </w:r>
        <w:r w:rsidR="0097128B">
          <w:rPr>
            <w:noProof/>
            <w:webHidden/>
          </w:rPr>
          <w:tab/>
        </w:r>
        <w:r w:rsidR="0097128B">
          <w:rPr>
            <w:noProof/>
            <w:webHidden/>
          </w:rPr>
          <w:fldChar w:fldCharType="begin"/>
        </w:r>
        <w:r w:rsidR="0097128B">
          <w:rPr>
            <w:noProof/>
            <w:webHidden/>
          </w:rPr>
          <w:instrText xml:space="preserve"> PAGEREF _Toc60952013 \h </w:instrText>
        </w:r>
        <w:r w:rsidR="0097128B">
          <w:rPr>
            <w:noProof/>
            <w:webHidden/>
          </w:rPr>
        </w:r>
        <w:r w:rsidR="0097128B">
          <w:rPr>
            <w:noProof/>
            <w:webHidden/>
          </w:rPr>
          <w:fldChar w:fldCharType="separate"/>
        </w:r>
        <w:r w:rsidR="0097128B">
          <w:rPr>
            <w:noProof/>
            <w:webHidden/>
          </w:rPr>
          <w:t>46</w:t>
        </w:r>
        <w:r w:rsidR="0097128B">
          <w:rPr>
            <w:noProof/>
            <w:webHidden/>
          </w:rPr>
          <w:fldChar w:fldCharType="end"/>
        </w:r>
      </w:hyperlink>
    </w:p>
    <w:p w14:paraId="79EF226F" w14:textId="40E6B409" w:rsidR="0097128B" w:rsidRDefault="008B0E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14" w:history="1">
        <w:r w:rsidR="0097128B" w:rsidRPr="00073306">
          <w:rPr>
            <w:rStyle w:val="Hipervnculo"/>
            <w:noProof/>
            <w:lang w:val="es-ES" w:eastAsia="es-ES"/>
          </w:rPr>
          <w:t>4.8.1.</w:t>
        </w:r>
        <w:r w:rsidR="0097128B">
          <w:rPr>
            <w:rFonts w:asciiTheme="minorHAnsi" w:eastAsiaTheme="minorEastAsia" w:hAnsiTheme="minorHAnsi" w:cstheme="minorBidi"/>
            <w:noProof/>
            <w:sz w:val="22"/>
            <w:szCs w:val="22"/>
            <w:lang w:val="es-419" w:eastAsia="es-419"/>
          </w:rPr>
          <w:tab/>
        </w:r>
        <w:r w:rsidR="0097128B" w:rsidRPr="00073306">
          <w:rPr>
            <w:rStyle w:val="Hipervnculo"/>
            <w:noProof/>
            <w:lang w:val="es-ES" w:eastAsia="es-ES"/>
          </w:rPr>
          <w:t>Hardware</w:t>
        </w:r>
        <w:r w:rsidR="0097128B">
          <w:rPr>
            <w:noProof/>
            <w:webHidden/>
          </w:rPr>
          <w:tab/>
        </w:r>
        <w:r w:rsidR="0097128B">
          <w:rPr>
            <w:noProof/>
            <w:webHidden/>
          </w:rPr>
          <w:fldChar w:fldCharType="begin"/>
        </w:r>
        <w:r w:rsidR="0097128B">
          <w:rPr>
            <w:noProof/>
            <w:webHidden/>
          </w:rPr>
          <w:instrText xml:space="preserve"> PAGEREF _Toc60952014 \h </w:instrText>
        </w:r>
        <w:r w:rsidR="0097128B">
          <w:rPr>
            <w:noProof/>
            <w:webHidden/>
          </w:rPr>
        </w:r>
        <w:r w:rsidR="0097128B">
          <w:rPr>
            <w:noProof/>
            <w:webHidden/>
          </w:rPr>
          <w:fldChar w:fldCharType="separate"/>
        </w:r>
        <w:r w:rsidR="0097128B">
          <w:rPr>
            <w:noProof/>
            <w:webHidden/>
          </w:rPr>
          <w:t>46</w:t>
        </w:r>
        <w:r w:rsidR="0097128B">
          <w:rPr>
            <w:noProof/>
            <w:webHidden/>
          </w:rPr>
          <w:fldChar w:fldCharType="end"/>
        </w:r>
      </w:hyperlink>
    </w:p>
    <w:p w14:paraId="6608EDD7" w14:textId="3F8FF549" w:rsidR="0097128B" w:rsidRDefault="008B0E7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60952015" w:history="1">
        <w:r w:rsidR="0097128B" w:rsidRPr="00073306">
          <w:rPr>
            <w:rStyle w:val="Hipervnculo"/>
            <w:noProof/>
            <w:lang w:val="es-ES" w:eastAsia="es-ES"/>
          </w:rPr>
          <w:t>4.8.2.</w:t>
        </w:r>
        <w:r w:rsidR="0097128B">
          <w:rPr>
            <w:rFonts w:asciiTheme="minorHAnsi" w:eastAsiaTheme="minorEastAsia" w:hAnsiTheme="minorHAnsi" w:cstheme="minorBidi"/>
            <w:noProof/>
            <w:sz w:val="22"/>
            <w:szCs w:val="22"/>
            <w:lang w:val="es-419" w:eastAsia="es-419"/>
          </w:rPr>
          <w:tab/>
        </w:r>
        <w:r w:rsidR="0097128B" w:rsidRPr="00073306">
          <w:rPr>
            <w:rStyle w:val="Hipervnculo"/>
            <w:noProof/>
            <w:lang w:val="es-ES" w:eastAsia="es-ES"/>
          </w:rPr>
          <w:t>Software</w:t>
        </w:r>
        <w:r w:rsidR="0097128B">
          <w:rPr>
            <w:noProof/>
            <w:webHidden/>
          </w:rPr>
          <w:tab/>
        </w:r>
        <w:r w:rsidR="0097128B">
          <w:rPr>
            <w:noProof/>
            <w:webHidden/>
          </w:rPr>
          <w:fldChar w:fldCharType="begin"/>
        </w:r>
        <w:r w:rsidR="0097128B">
          <w:rPr>
            <w:noProof/>
            <w:webHidden/>
          </w:rPr>
          <w:instrText xml:space="preserve"> PAGEREF _Toc60952015 \h </w:instrText>
        </w:r>
        <w:r w:rsidR="0097128B">
          <w:rPr>
            <w:noProof/>
            <w:webHidden/>
          </w:rPr>
        </w:r>
        <w:r w:rsidR="0097128B">
          <w:rPr>
            <w:noProof/>
            <w:webHidden/>
          </w:rPr>
          <w:fldChar w:fldCharType="separate"/>
        </w:r>
        <w:r w:rsidR="0097128B">
          <w:rPr>
            <w:noProof/>
            <w:webHidden/>
          </w:rPr>
          <w:t>50</w:t>
        </w:r>
        <w:r w:rsidR="0097128B">
          <w:rPr>
            <w:noProof/>
            <w:webHidden/>
          </w:rPr>
          <w:fldChar w:fldCharType="end"/>
        </w:r>
      </w:hyperlink>
    </w:p>
    <w:p w14:paraId="7F993222" w14:textId="611145E8" w:rsidR="0097128B" w:rsidRDefault="008B0E73">
      <w:pPr>
        <w:pStyle w:val="TDC1"/>
        <w:tabs>
          <w:tab w:val="left" w:pos="660"/>
        </w:tabs>
        <w:rPr>
          <w:rFonts w:asciiTheme="minorHAnsi" w:eastAsiaTheme="minorEastAsia" w:hAnsiTheme="minorHAnsi" w:cstheme="minorBidi"/>
          <w:sz w:val="22"/>
          <w:szCs w:val="22"/>
          <w:lang w:val="es-419" w:eastAsia="es-419"/>
        </w:rPr>
      </w:pPr>
      <w:hyperlink w:anchor="_Toc60952016" w:history="1">
        <w:r w:rsidR="0097128B" w:rsidRPr="00073306">
          <w:rPr>
            <w:rStyle w:val="Hipervnculo"/>
          </w:rPr>
          <w:t>5.</w:t>
        </w:r>
        <w:r w:rsidR="0097128B">
          <w:rPr>
            <w:rFonts w:asciiTheme="minorHAnsi" w:eastAsiaTheme="minorEastAsia" w:hAnsiTheme="minorHAnsi" w:cstheme="minorBidi"/>
            <w:sz w:val="22"/>
            <w:szCs w:val="22"/>
            <w:lang w:val="es-419" w:eastAsia="es-419"/>
          </w:rPr>
          <w:tab/>
        </w:r>
        <w:r w:rsidR="0097128B" w:rsidRPr="00073306">
          <w:rPr>
            <w:rStyle w:val="Hipervnculo"/>
          </w:rPr>
          <w:t>Pruebas</w:t>
        </w:r>
        <w:r w:rsidR="0097128B">
          <w:rPr>
            <w:webHidden/>
          </w:rPr>
          <w:tab/>
        </w:r>
        <w:r w:rsidR="0097128B">
          <w:rPr>
            <w:webHidden/>
          </w:rPr>
          <w:fldChar w:fldCharType="begin"/>
        </w:r>
        <w:r w:rsidR="0097128B">
          <w:rPr>
            <w:webHidden/>
          </w:rPr>
          <w:instrText xml:space="preserve"> PAGEREF _Toc60952016 \h </w:instrText>
        </w:r>
        <w:r w:rsidR="0097128B">
          <w:rPr>
            <w:webHidden/>
          </w:rPr>
        </w:r>
        <w:r w:rsidR="0097128B">
          <w:rPr>
            <w:webHidden/>
          </w:rPr>
          <w:fldChar w:fldCharType="separate"/>
        </w:r>
        <w:r w:rsidR="0097128B">
          <w:rPr>
            <w:webHidden/>
          </w:rPr>
          <w:t>58</w:t>
        </w:r>
        <w:r w:rsidR="0097128B">
          <w:rPr>
            <w:webHidden/>
          </w:rPr>
          <w:fldChar w:fldCharType="end"/>
        </w:r>
      </w:hyperlink>
    </w:p>
    <w:p w14:paraId="33254B2C" w14:textId="4DB4D43E"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7" w:history="1">
        <w:r w:rsidR="0097128B" w:rsidRPr="00073306">
          <w:rPr>
            <w:rStyle w:val="Hipervnculo"/>
            <w:noProof/>
          </w:rPr>
          <w:t>5.1.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Validación con soluciones existentes</w:t>
        </w:r>
        <w:r w:rsidR="0097128B">
          <w:rPr>
            <w:noProof/>
            <w:webHidden/>
          </w:rPr>
          <w:tab/>
        </w:r>
        <w:r w:rsidR="0097128B">
          <w:rPr>
            <w:noProof/>
            <w:webHidden/>
          </w:rPr>
          <w:fldChar w:fldCharType="begin"/>
        </w:r>
        <w:r w:rsidR="0097128B">
          <w:rPr>
            <w:noProof/>
            <w:webHidden/>
          </w:rPr>
          <w:instrText xml:space="preserve"> PAGEREF _Toc60952017 \h </w:instrText>
        </w:r>
        <w:r w:rsidR="0097128B">
          <w:rPr>
            <w:noProof/>
            <w:webHidden/>
          </w:rPr>
        </w:r>
        <w:r w:rsidR="0097128B">
          <w:rPr>
            <w:noProof/>
            <w:webHidden/>
          </w:rPr>
          <w:fldChar w:fldCharType="separate"/>
        </w:r>
        <w:r w:rsidR="0097128B">
          <w:rPr>
            <w:noProof/>
            <w:webHidden/>
          </w:rPr>
          <w:t>58</w:t>
        </w:r>
        <w:r w:rsidR="0097128B">
          <w:rPr>
            <w:noProof/>
            <w:webHidden/>
          </w:rPr>
          <w:fldChar w:fldCharType="end"/>
        </w:r>
      </w:hyperlink>
    </w:p>
    <w:p w14:paraId="38C1A489" w14:textId="0D8CB75D"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8" w:history="1">
        <w:r w:rsidR="0097128B" w:rsidRPr="00073306">
          <w:rPr>
            <w:rStyle w:val="Hipervnculo"/>
            <w:noProof/>
          </w:rPr>
          <w:t>5.2.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Plantas y crecimiento</w:t>
        </w:r>
        <w:r w:rsidR="0097128B">
          <w:rPr>
            <w:noProof/>
            <w:webHidden/>
          </w:rPr>
          <w:tab/>
        </w:r>
        <w:r w:rsidR="0097128B">
          <w:rPr>
            <w:noProof/>
            <w:webHidden/>
          </w:rPr>
          <w:fldChar w:fldCharType="begin"/>
        </w:r>
        <w:r w:rsidR="0097128B">
          <w:rPr>
            <w:noProof/>
            <w:webHidden/>
          </w:rPr>
          <w:instrText xml:space="preserve"> PAGEREF _Toc60952018 \h </w:instrText>
        </w:r>
        <w:r w:rsidR="0097128B">
          <w:rPr>
            <w:noProof/>
            <w:webHidden/>
          </w:rPr>
        </w:r>
        <w:r w:rsidR="0097128B">
          <w:rPr>
            <w:noProof/>
            <w:webHidden/>
          </w:rPr>
          <w:fldChar w:fldCharType="separate"/>
        </w:r>
        <w:r w:rsidR="0097128B">
          <w:rPr>
            <w:noProof/>
            <w:webHidden/>
          </w:rPr>
          <w:t>59</w:t>
        </w:r>
        <w:r w:rsidR="0097128B">
          <w:rPr>
            <w:noProof/>
            <w:webHidden/>
          </w:rPr>
          <w:fldChar w:fldCharType="end"/>
        </w:r>
      </w:hyperlink>
    </w:p>
    <w:p w14:paraId="77D1F588" w14:textId="735BAF63"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19" w:history="1">
        <w:r w:rsidR="0097128B" w:rsidRPr="00073306">
          <w:rPr>
            <w:rStyle w:val="Hipervnculo"/>
            <w:noProof/>
          </w:rPr>
          <w:t>5.3.</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Retardo en toma de datos</w:t>
        </w:r>
        <w:r w:rsidR="0097128B">
          <w:rPr>
            <w:noProof/>
            <w:webHidden/>
          </w:rPr>
          <w:tab/>
        </w:r>
        <w:r w:rsidR="0097128B">
          <w:rPr>
            <w:noProof/>
            <w:webHidden/>
          </w:rPr>
          <w:fldChar w:fldCharType="begin"/>
        </w:r>
        <w:r w:rsidR="0097128B">
          <w:rPr>
            <w:noProof/>
            <w:webHidden/>
          </w:rPr>
          <w:instrText xml:space="preserve"> PAGEREF _Toc60952019 \h </w:instrText>
        </w:r>
        <w:r w:rsidR="0097128B">
          <w:rPr>
            <w:noProof/>
            <w:webHidden/>
          </w:rPr>
        </w:r>
        <w:r w:rsidR="0097128B">
          <w:rPr>
            <w:noProof/>
            <w:webHidden/>
          </w:rPr>
          <w:fldChar w:fldCharType="separate"/>
        </w:r>
        <w:r w:rsidR="0097128B">
          <w:rPr>
            <w:noProof/>
            <w:webHidden/>
          </w:rPr>
          <w:t>63</w:t>
        </w:r>
        <w:r w:rsidR="0097128B">
          <w:rPr>
            <w:noProof/>
            <w:webHidden/>
          </w:rPr>
          <w:fldChar w:fldCharType="end"/>
        </w:r>
      </w:hyperlink>
    </w:p>
    <w:p w14:paraId="4CC55379" w14:textId="33C26E46"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0" w:history="1">
        <w:r w:rsidR="0097128B" w:rsidRPr="00073306">
          <w:rPr>
            <w:rStyle w:val="Hipervnculo"/>
            <w:noProof/>
          </w:rPr>
          <w:t>5.4.</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Consumo de energía</w:t>
        </w:r>
        <w:r w:rsidR="0097128B">
          <w:rPr>
            <w:noProof/>
            <w:webHidden/>
          </w:rPr>
          <w:tab/>
        </w:r>
        <w:r w:rsidR="0097128B">
          <w:rPr>
            <w:noProof/>
            <w:webHidden/>
          </w:rPr>
          <w:fldChar w:fldCharType="begin"/>
        </w:r>
        <w:r w:rsidR="0097128B">
          <w:rPr>
            <w:noProof/>
            <w:webHidden/>
          </w:rPr>
          <w:instrText xml:space="preserve"> PAGEREF _Toc60952020 \h </w:instrText>
        </w:r>
        <w:r w:rsidR="0097128B">
          <w:rPr>
            <w:noProof/>
            <w:webHidden/>
          </w:rPr>
        </w:r>
        <w:r w:rsidR="0097128B">
          <w:rPr>
            <w:noProof/>
            <w:webHidden/>
          </w:rPr>
          <w:fldChar w:fldCharType="separate"/>
        </w:r>
        <w:r w:rsidR="0097128B">
          <w:rPr>
            <w:noProof/>
            <w:webHidden/>
          </w:rPr>
          <w:t>64</w:t>
        </w:r>
        <w:r w:rsidR="0097128B">
          <w:rPr>
            <w:noProof/>
            <w:webHidden/>
          </w:rPr>
          <w:fldChar w:fldCharType="end"/>
        </w:r>
      </w:hyperlink>
    </w:p>
    <w:p w14:paraId="4920268B" w14:textId="25366B96"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1" w:history="1">
        <w:r w:rsidR="0097128B" w:rsidRPr="00073306">
          <w:rPr>
            <w:rStyle w:val="Hipervnculo"/>
            <w:noProof/>
          </w:rPr>
          <w:t>5.5.</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Limitantes</w:t>
        </w:r>
        <w:r w:rsidR="0097128B">
          <w:rPr>
            <w:noProof/>
            <w:webHidden/>
          </w:rPr>
          <w:tab/>
        </w:r>
        <w:r w:rsidR="0097128B">
          <w:rPr>
            <w:noProof/>
            <w:webHidden/>
          </w:rPr>
          <w:fldChar w:fldCharType="begin"/>
        </w:r>
        <w:r w:rsidR="0097128B">
          <w:rPr>
            <w:noProof/>
            <w:webHidden/>
          </w:rPr>
          <w:instrText xml:space="preserve"> PAGEREF _Toc60952021 \h </w:instrText>
        </w:r>
        <w:r w:rsidR="0097128B">
          <w:rPr>
            <w:noProof/>
            <w:webHidden/>
          </w:rPr>
        </w:r>
        <w:r w:rsidR="0097128B">
          <w:rPr>
            <w:noProof/>
            <w:webHidden/>
          </w:rPr>
          <w:fldChar w:fldCharType="separate"/>
        </w:r>
        <w:r w:rsidR="0097128B">
          <w:rPr>
            <w:noProof/>
            <w:webHidden/>
          </w:rPr>
          <w:t>64</w:t>
        </w:r>
        <w:r w:rsidR="0097128B">
          <w:rPr>
            <w:noProof/>
            <w:webHidden/>
          </w:rPr>
          <w:fldChar w:fldCharType="end"/>
        </w:r>
      </w:hyperlink>
    </w:p>
    <w:p w14:paraId="71737750" w14:textId="292DBF68" w:rsidR="0097128B" w:rsidRDefault="008B0E73">
      <w:pPr>
        <w:pStyle w:val="TDC1"/>
        <w:tabs>
          <w:tab w:val="left" w:pos="660"/>
        </w:tabs>
        <w:rPr>
          <w:rFonts w:asciiTheme="minorHAnsi" w:eastAsiaTheme="minorEastAsia" w:hAnsiTheme="minorHAnsi" w:cstheme="minorBidi"/>
          <w:sz w:val="22"/>
          <w:szCs w:val="22"/>
          <w:lang w:val="es-419" w:eastAsia="es-419"/>
        </w:rPr>
      </w:pPr>
      <w:hyperlink w:anchor="_Toc60952022" w:history="1">
        <w:r w:rsidR="0097128B" w:rsidRPr="00073306">
          <w:rPr>
            <w:rStyle w:val="Hipervnculo"/>
          </w:rPr>
          <w:t>6.</w:t>
        </w:r>
        <w:r w:rsidR="0097128B">
          <w:rPr>
            <w:rFonts w:asciiTheme="minorHAnsi" w:eastAsiaTheme="minorEastAsia" w:hAnsiTheme="minorHAnsi" w:cstheme="minorBidi"/>
            <w:sz w:val="22"/>
            <w:szCs w:val="22"/>
            <w:lang w:val="es-419" w:eastAsia="es-419"/>
          </w:rPr>
          <w:tab/>
        </w:r>
        <w:r w:rsidR="0097128B" w:rsidRPr="00073306">
          <w:rPr>
            <w:rStyle w:val="Hipervnculo"/>
          </w:rPr>
          <w:t>Mejoras</w:t>
        </w:r>
        <w:r w:rsidR="0097128B">
          <w:rPr>
            <w:webHidden/>
          </w:rPr>
          <w:tab/>
        </w:r>
        <w:r w:rsidR="0097128B">
          <w:rPr>
            <w:webHidden/>
          </w:rPr>
          <w:fldChar w:fldCharType="begin"/>
        </w:r>
        <w:r w:rsidR="0097128B">
          <w:rPr>
            <w:webHidden/>
          </w:rPr>
          <w:instrText xml:space="preserve"> PAGEREF _Toc60952022 \h </w:instrText>
        </w:r>
        <w:r w:rsidR="0097128B">
          <w:rPr>
            <w:webHidden/>
          </w:rPr>
        </w:r>
        <w:r w:rsidR="0097128B">
          <w:rPr>
            <w:webHidden/>
          </w:rPr>
          <w:fldChar w:fldCharType="separate"/>
        </w:r>
        <w:r w:rsidR="0097128B">
          <w:rPr>
            <w:webHidden/>
          </w:rPr>
          <w:t>69</w:t>
        </w:r>
        <w:r w:rsidR="0097128B">
          <w:rPr>
            <w:webHidden/>
          </w:rPr>
          <w:fldChar w:fldCharType="end"/>
        </w:r>
      </w:hyperlink>
    </w:p>
    <w:p w14:paraId="75B52993" w14:textId="3E086B08"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3" w:history="1">
        <w:r w:rsidR="0097128B" w:rsidRPr="00073306">
          <w:rPr>
            <w:rStyle w:val="Hipervnculo"/>
            <w:noProof/>
          </w:rPr>
          <w:t>6.1.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Cambios de sensores</w:t>
        </w:r>
        <w:r w:rsidR="0097128B">
          <w:rPr>
            <w:noProof/>
            <w:webHidden/>
          </w:rPr>
          <w:tab/>
        </w:r>
        <w:r w:rsidR="0097128B">
          <w:rPr>
            <w:noProof/>
            <w:webHidden/>
          </w:rPr>
          <w:fldChar w:fldCharType="begin"/>
        </w:r>
        <w:r w:rsidR="0097128B">
          <w:rPr>
            <w:noProof/>
            <w:webHidden/>
          </w:rPr>
          <w:instrText xml:space="preserve"> PAGEREF _Toc60952023 \h </w:instrText>
        </w:r>
        <w:r w:rsidR="0097128B">
          <w:rPr>
            <w:noProof/>
            <w:webHidden/>
          </w:rPr>
        </w:r>
        <w:r w:rsidR="0097128B">
          <w:rPr>
            <w:noProof/>
            <w:webHidden/>
          </w:rPr>
          <w:fldChar w:fldCharType="separate"/>
        </w:r>
        <w:r w:rsidR="0097128B">
          <w:rPr>
            <w:noProof/>
            <w:webHidden/>
          </w:rPr>
          <w:t>69</w:t>
        </w:r>
        <w:r w:rsidR="0097128B">
          <w:rPr>
            <w:noProof/>
            <w:webHidden/>
          </w:rPr>
          <w:fldChar w:fldCharType="end"/>
        </w:r>
      </w:hyperlink>
    </w:p>
    <w:p w14:paraId="4208F3CC" w14:textId="6A4859D4"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4" w:history="1">
        <w:r w:rsidR="0097128B" w:rsidRPr="00073306">
          <w:rPr>
            <w:rStyle w:val="Hipervnculo"/>
            <w:noProof/>
          </w:rPr>
          <w:t>6.2.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Mejoras de algoritmos</w:t>
        </w:r>
        <w:r w:rsidR="0097128B">
          <w:rPr>
            <w:noProof/>
            <w:webHidden/>
          </w:rPr>
          <w:tab/>
        </w:r>
        <w:r w:rsidR="0097128B">
          <w:rPr>
            <w:noProof/>
            <w:webHidden/>
          </w:rPr>
          <w:fldChar w:fldCharType="begin"/>
        </w:r>
        <w:r w:rsidR="0097128B">
          <w:rPr>
            <w:noProof/>
            <w:webHidden/>
          </w:rPr>
          <w:instrText xml:space="preserve"> PAGEREF _Toc60952024 \h </w:instrText>
        </w:r>
        <w:r w:rsidR="0097128B">
          <w:rPr>
            <w:noProof/>
            <w:webHidden/>
          </w:rPr>
        </w:r>
        <w:r w:rsidR="0097128B">
          <w:rPr>
            <w:noProof/>
            <w:webHidden/>
          </w:rPr>
          <w:fldChar w:fldCharType="separate"/>
        </w:r>
        <w:r w:rsidR="0097128B">
          <w:rPr>
            <w:noProof/>
            <w:webHidden/>
          </w:rPr>
          <w:t>70</w:t>
        </w:r>
        <w:r w:rsidR="0097128B">
          <w:rPr>
            <w:noProof/>
            <w:webHidden/>
          </w:rPr>
          <w:fldChar w:fldCharType="end"/>
        </w:r>
      </w:hyperlink>
    </w:p>
    <w:p w14:paraId="6C7DBBA3" w14:textId="46FB8EB1" w:rsidR="0097128B" w:rsidRDefault="008B0E73">
      <w:pPr>
        <w:pStyle w:val="TDC1"/>
        <w:tabs>
          <w:tab w:val="left" w:pos="660"/>
        </w:tabs>
        <w:rPr>
          <w:rFonts w:asciiTheme="minorHAnsi" w:eastAsiaTheme="minorEastAsia" w:hAnsiTheme="minorHAnsi" w:cstheme="minorBidi"/>
          <w:sz w:val="22"/>
          <w:szCs w:val="22"/>
          <w:lang w:val="es-419" w:eastAsia="es-419"/>
        </w:rPr>
      </w:pPr>
      <w:hyperlink w:anchor="_Toc60952025" w:history="1">
        <w:r w:rsidR="0097128B" w:rsidRPr="00073306">
          <w:rPr>
            <w:rStyle w:val="Hipervnculo"/>
          </w:rPr>
          <w:t>7.</w:t>
        </w:r>
        <w:r w:rsidR="0097128B">
          <w:rPr>
            <w:rFonts w:asciiTheme="minorHAnsi" w:eastAsiaTheme="minorEastAsia" w:hAnsiTheme="minorHAnsi" w:cstheme="minorBidi"/>
            <w:sz w:val="22"/>
            <w:szCs w:val="22"/>
            <w:lang w:val="es-419" w:eastAsia="es-419"/>
          </w:rPr>
          <w:tab/>
        </w:r>
        <w:r w:rsidR="0097128B" w:rsidRPr="00073306">
          <w:rPr>
            <w:rStyle w:val="Hipervnculo"/>
          </w:rPr>
          <w:t>Conclusiones y trabajo futuro</w:t>
        </w:r>
        <w:r w:rsidR="0097128B">
          <w:rPr>
            <w:webHidden/>
          </w:rPr>
          <w:tab/>
        </w:r>
        <w:r w:rsidR="0097128B">
          <w:rPr>
            <w:webHidden/>
          </w:rPr>
          <w:fldChar w:fldCharType="begin"/>
        </w:r>
        <w:r w:rsidR="0097128B">
          <w:rPr>
            <w:webHidden/>
          </w:rPr>
          <w:instrText xml:space="preserve"> PAGEREF _Toc60952025 \h </w:instrText>
        </w:r>
        <w:r w:rsidR="0097128B">
          <w:rPr>
            <w:webHidden/>
          </w:rPr>
        </w:r>
        <w:r w:rsidR="0097128B">
          <w:rPr>
            <w:webHidden/>
          </w:rPr>
          <w:fldChar w:fldCharType="separate"/>
        </w:r>
        <w:r w:rsidR="0097128B">
          <w:rPr>
            <w:webHidden/>
          </w:rPr>
          <w:t>75</w:t>
        </w:r>
        <w:r w:rsidR="0097128B">
          <w:rPr>
            <w:webHidden/>
          </w:rPr>
          <w:fldChar w:fldCharType="end"/>
        </w:r>
      </w:hyperlink>
    </w:p>
    <w:p w14:paraId="2E9456F3" w14:textId="61AF38B8"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6" w:history="1">
        <w:r w:rsidR="0097128B" w:rsidRPr="00073306">
          <w:rPr>
            <w:rStyle w:val="Hipervnculo"/>
            <w:noProof/>
          </w:rPr>
          <w:t>7.1.</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Conclusión</w:t>
        </w:r>
        <w:r w:rsidR="0097128B">
          <w:rPr>
            <w:noProof/>
            <w:webHidden/>
          </w:rPr>
          <w:tab/>
        </w:r>
        <w:r w:rsidR="0097128B">
          <w:rPr>
            <w:noProof/>
            <w:webHidden/>
          </w:rPr>
          <w:fldChar w:fldCharType="begin"/>
        </w:r>
        <w:r w:rsidR="0097128B">
          <w:rPr>
            <w:noProof/>
            <w:webHidden/>
          </w:rPr>
          <w:instrText xml:space="preserve"> PAGEREF _Toc60952026 \h </w:instrText>
        </w:r>
        <w:r w:rsidR="0097128B">
          <w:rPr>
            <w:noProof/>
            <w:webHidden/>
          </w:rPr>
        </w:r>
        <w:r w:rsidR="0097128B">
          <w:rPr>
            <w:noProof/>
            <w:webHidden/>
          </w:rPr>
          <w:fldChar w:fldCharType="separate"/>
        </w:r>
        <w:r w:rsidR="0097128B">
          <w:rPr>
            <w:noProof/>
            <w:webHidden/>
          </w:rPr>
          <w:t>75</w:t>
        </w:r>
        <w:r w:rsidR="0097128B">
          <w:rPr>
            <w:noProof/>
            <w:webHidden/>
          </w:rPr>
          <w:fldChar w:fldCharType="end"/>
        </w:r>
      </w:hyperlink>
    </w:p>
    <w:p w14:paraId="0BD87023" w14:textId="54A374AE" w:rsidR="0097128B" w:rsidRDefault="008B0E7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60952027" w:history="1">
        <w:r w:rsidR="0097128B" w:rsidRPr="00073306">
          <w:rPr>
            <w:rStyle w:val="Hipervnculo"/>
            <w:noProof/>
          </w:rPr>
          <w:t>7.2.</w:t>
        </w:r>
        <w:r w:rsidR="0097128B">
          <w:rPr>
            <w:rFonts w:asciiTheme="minorHAnsi" w:eastAsiaTheme="minorEastAsia" w:hAnsiTheme="minorHAnsi" w:cstheme="minorBidi"/>
            <w:noProof/>
            <w:sz w:val="22"/>
            <w:szCs w:val="22"/>
            <w:lang w:val="es-419" w:eastAsia="es-419"/>
          </w:rPr>
          <w:tab/>
        </w:r>
        <w:r w:rsidR="0097128B" w:rsidRPr="00073306">
          <w:rPr>
            <w:rStyle w:val="Hipervnculo"/>
            <w:noProof/>
          </w:rPr>
          <w:t>Trabajo futuro</w:t>
        </w:r>
        <w:r w:rsidR="0097128B">
          <w:rPr>
            <w:noProof/>
            <w:webHidden/>
          </w:rPr>
          <w:tab/>
        </w:r>
        <w:r w:rsidR="0097128B">
          <w:rPr>
            <w:noProof/>
            <w:webHidden/>
          </w:rPr>
          <w:fldChar w:fldCharType="begin"/>
        </w:r>
        <w:r w:rsidR="0097128B">
          <w:rPr>
            <w:noProof/>
            <w:webHidden/>
          </w:rPr>
          <w:instrText xml:space="preserve"> PAGEREF _Toc60952027 \h </w:instrText>
        </w:r>
        <w:r w:rsidR="0097128B">
          <w:rPr>
            <w:noProof/>
            <w:webHidden/>
          </w:rPr>
        </w:r>
        <w:r w:rsidR="0097128B">
          <w:rPr>
            <w:noProof/>
            <w:webHidden/>
          </w:rPr>
          <w:fldChar w:fldCharType="separate"/>
        </w:r>
        <w:r w:rsidR="0097128B">
          <w:rPr>
            <w:noProof/>
            <w:webHidden/>
          </w:rPr>
          <w:t>76</w:t>
        </w:r>
        <w:r w:rsidR="0097128B">
          <w:rPr>
            <w:noProof/>
            <w:webHidden/>
          </w:rPr>
          <w:fldChar w:fldCharType="end"/>
        </w:r>
      </w:hyperlink>
    </w:p>
    <w:p w14:paraId="0952A99D" w14:textId="08E1453B" w:rsidR="0097128B" w:rsidRDefault="008B0E73">
      <w:pPr>
        <w:pStyle w:val="TDC1"/>
        <w:tabs>
          <w:tab w:val="left" w:pos="660"/>
        </w:tabs>
        <w:rPr>
          <w:rFonts w:asciiTheme="minorHAnsi" w:eastAsiaTheme="minorEastAsia" w:hAnsiTheme="minorHAnsi" w:cstheme="minorBidi"/>
          <w:sz w:val="22"/>
          <w:szCs w:val="22"/>
          <w:lang w:val="es-419" w:eastAsia="es-419"/>
        </w:rPr>
      </w:pPr>
      <w:hyperlink w:anchor="_Toc60952028" w:history="1">
        <w:r w:rsidR="0097128B" w:rsidRPr="00073306">
          <w:rPr>
            <w:rStyle w:val="Hipervnculo"/>
            <w:lang w:val="es-ES"/>
          </w:rPr>
          <w:t>8.</w:t>
        </w:r>
        <w:r w:rsidR="0097128B">
          <w:rPr>
            <w:rFonts w:asciiTheme="minorHAnsi" w:eastAsiaTheme="minorEastAsia" w:hAnsiTheme="minorHAnsi" w:cstheme="minorBidi"/>
            <w:sz w:val="22"/>
            <w:szCs w:val="22"/>
            <w:lang w:val="es-419" w:eastAsia="es-419"/>
          </w:rPr>
          <w:tab/>
        </w:r>
        <w:r w:rsidR="0097128B" w:rsidRPr="00073306">
          <w:rPr>
            <w:rStyle w:val="Hipervnculo"/>
            <w:lang w:val="es-ES"/>
          </w:rPr>
          <w:t>Referencias</w:t>
        </w:r>
        <w:r w:rsidR="0097128B">
          <w:rPr>
            <w:webHidden/>
          </w:rPr>
          <w:tab/>
        </w:r>
        <w:r w:rsidR="0097128B">
          <w:rPr>
            <w:webHidden/>
          </w:rPr>
          <w:fldChar w:fldCharType="begin"/>
        </w:r>
        <w:r w:rsidR="0097128B">
          <w:rPr>
            <w:webHidden/>
          </w:rPr>
          <w:instrText xml:space="preserve"> PAGEREF _Toc60952028 \h </w:instrText>
        </w:r>
        <w:r w:rsidR="0097128B">
          <w:rPr>
            <w:webHidden/>
          </w:rPr>
        </w:r>
        <w:r w:rsidR="0097128B">
          <w:rPr>
            <w:webHidden/>
          </w:rPr>
          <w:fldChar w:fldCharType="separate"/>
        </w:r>
        <w:r w:rsidR="0097128B">
          <w:rPr>
            <w:webHidden/>
          </w:rPr>
          <w:t>77</w:t>
        </w:r>
        <w:r w:rsidR="0097128B">
          <w:rPr>
            <w:webHidden/>
          </w:rPr>
          <w:fldChar w:fldCharType="end"/>
        </w:r>
      </w:hyperlink>
    </w:p>
    <w:p w14:paraId="434196AB" w14:textId="49AAD44F" w:rsidR="0097128B" w:rsidRDefault="008B0E73">
      <w:pPr>
        <w:pStyle w:val="TDC1"/>
        <w:rPr>
          <w:rFonts w:asciiTheme="minorHAnsi" w:eastAsiaTheme="minorEastAsia" w:hAnsiTheme="minorHAnsi" w:cstheme="minorBidi"/>
          <w:sz w:val="22"/>
          <w:szCs w:val="22"/>
          <w:lang w:val="es-419" w:eastAsia="es-419"/>
        </w:rPr>
      </w:pPr>
      <w:hyperlink w:anchor="_Toc60952029" w:history="1">
        <w:r w:rsidR="0097128B" w:rsidRPr="00073306">
          <w:rPr>
            <w:rStyle w:val="Hipervnculo"/>
            <w:lang w:val="es-ES"/>
          </w:rPr>
          <w:t>ANEXOS</w:t>
        </w:r>
        <w:r w:rsidR="0097128B">
          <w:rPr>
            <w:webHidden/>
          </w:rPr>
          <w:tab/>
        </w:r>
        <w:r w:rsidR="0097128B">
          <w:rPr>
            <w:webHidden/>
          </w:rPr>
          <w:fldChar w:fldCharType="begin"/>
        </w:r>
        <w:r w:rsidR="0097128B">
          <w:rPr>
            <w:webHidden/>
          </w:rPr>
          <w:instrText xml:space="preserve"> PAGEREF _Toc60952029 \h </w:instrText>
        </w:r>
        <w:r w:rsidR="0097128B">
          <w:rPr>
            <w:webHidden/>
          </w:rPr>
        </w:r>
        <w:r w:rsidR="0097128B">
          <w:rPr>
            <w:webHidden/>
          </w:rPr>
          <w:fldChar w:fldCharType="separate"/>
        </w:r>
        <w:r w:rsidR="0097128B">
          <w:rPr>
            <w:webHidden/>
          </w:rPr>
          <w:t>81</w:t>
        </w:r>
        <w:r w:rsidR="0097128B">
          <w:rPr>
            <w:webHidden/>
          </w:rPr>
          <w:fldChar w:fldCharType="end"/>
        </w:r>
      </w:hyperlink>
    </w:p>
    <w:p w14:paraId="463E0586" w14:textId="6FB29715" w:rsidR="0097128B" w:rsidRDefault="008B0E73">
      <w:pPr>
        <w:pStyle w:val="TDC2"/>
        <w:tabs>
          <w:tab w:val="right" w:leader="dot" w:pos="8544"/>
        </w:tabs>
        <w:rPr>
          <w:rFonts w:asciiTheme="minorHAnsi" w:eastAsiaTheme="minorEastAsia" w:hAnsiTheme="minorHAnsi" w:cstheme="minorBidi"/>
          <w:noProof/>
          <w:sz w:val="22"/>
          <w:szCs w:val="22"/>
          <w:lang w:val="es-419" w:eastAsia="es-419"/>
        </w:rPr>
      </w:pPr>
      <w:hyperlink w:anchor="_Toc60952030" w:history="1">
        <w:r w:rsidR="0097128B" w:rsidRPr="00073306">
          <w:rPr>
            <w:rStyle w:val="Hipervnculo"/>
            <w:noProof/>
          </w:rPr>
          <w:t>Anexo A: Visita a invernadero</w:t>
        </w:r>
        <w:r w:rsidR="0097128B">
          <w:rPr>
            <w:noProof/>
            <w:webHidden/>
          </w:rPr>
          <w:tab/>
        </w:r>
        <w:r w:rsidR="0097128B">
          <w:rPr>
            <w:noProof/>
            <w:webHidden/>
          </w:rPr>
          <w:fldChar w:fldCharType="begin"/>
        </w:r>
        <w:r w:rsidR="0097128B">
          <w:rPr>
            <w:noProof/>
            <w:webHidden/>
          </w:rPr>
          <w:instrText xml:space="preserve"> PAGEREF _Toc60952030 \h </w:instrText>
        </w:r>
        <w:r w:rsidR="0097128B">
          <w:rPr>
            <w:noProof/>
            <w:webHidden/>
          </w:rPr>
        </w:r>
        <w:r w:rsidR="0097128B">
          <w:rPr>
            <w:noProof/>
            <w:webHidden/>
          </w:rPr>
          <w:fldChar w:fldCharType="separate"/>
        </w:r>
        <w:r w:rsidR="0097128B">
          <w:rPr>
            <w:noProof/>
            <w:webHidden/>
          </w:rPr>
          <w:t>81</w:t>
        </w:r>
        <w:r w:rsidR="0097128B">
          <w:rPr>
            <w:noProof/>
            <w:webHidden/>
          </w:rPr>
          <w:fldChar w:fldCharType="end"/>
        </w:r>
      </w:hyperlink>
    </w:p>
    <w:p w14:paraId="7412F9E7" w14:textId="5466B2A1" w:rsidR="005C7DCA" w:rsidRPr="006B151A" w:rsidRDefault="00AE7B1D" w:rsidP="006B151A">
      <w:pPr>
        <w:rPr>
          <w:b/>
          <w:szCs w:val="24"/>
        </w:rPr>
      </w:pPr>
      <w:r w:rsidRPr="00B138B8">
        <w:rPr>
          <w:b/>
          <w:bCs/>
          <w:szCs w:val="24"/>
          <w:lang w:val="es-ES"/>
        </w:rPr>
        <w:fldChar w:fldCharType="end"/>
      </w:r>
    </w:p>
    <w:p w14:paraId="2E8EC725" w14:textId="77777777" w:rsidR="0007037E" w:rsidRDefault="0007037E">
      <w:pPr>
        <w:jc w:val="left"/>
        <w:rPr>
          <w:rFonts w:eastAsiaTheme="majorEastAsia" w:cstheme="majorBidi"/>
          <w:b/>
          <w:color w:val="000000" w:themeColor="text1"/>
          <w:sz w:val="28"/>
          <w:szCs w:val="32"/>
          <w:lang w:val="es-CL" w:eastAsia="es-ES_tradnl"/>
        </w:rPr>
      </w:pPr>
      <w:bookmarkStart w:id="1" w:name="_Toc531162379"/>
      <w:r>
        <w:br w:type="page"/>
      </w:r>
    </w:p>
    <w:p w14:paraId="6B278444" w14:textId="03BE1741" w:rsidR="005C7DCA" w:rsidRPr="0048368E" w:rsidRDefault="005C7DCA" w:rsidP="005C7DCA">
      <w:pPr>
        <w:pStyle w:val="TITULO"/>
      </w:pPr>
      <w:bookmarkStart w:id="2" w:name="_Toc60951985"/>
      <w:r w:rsidRPr="0048368E">
        <w:lastRenderedPageBreak/>
        <w:t>ÍNDICE DE TABLAS</w:t>
      </w:r>
      <w:bookmarkEnd w:id="1"/>
      <w:bookmarkEnd w:id="2"/>
    </w:p>
    <w:p w14:paraId="660A11B9" w14:textId="77777777" w:rsidR="005C7DCA" w:rsidRPr="0048368E" w:rsidRDefault="005C7DCA" w:rsidP="005C7DCA"/>
    <w:p w14:paraId="2B56CB23" w14:textId="69310D21" w:rsidR="005C7DCA" w:rsidRPr="00B138B8" w:rsidRDefault="005C7DCA" w:rsidP="00B138B8">
      <w:pPr>
        <w:jc w:val="left"/>
        <w:rPr>
          <w:szCs w:val="24"/>
        </w:rPr>
      </w:pPr>
      <w:r w:rsidRPr="00B138B8">
        <w:rPr>
          <w:szCs w:val="24"/>
        </w:rPr>
        <w:t>Tabla</w:t>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004E5E51">
        <w:rPr>
          <w:szCs w:val="24"/>
        </w:rPr>
        <w:tab/>
      </w:r>
      <w:r w:rsidR="00B138B8">
        <w:rPr>
          <w:szCs w:val="24"/>
        </w:rPr>
        <w:t xml:space="preserve"> </w:t>
      </w:r>
      <w:r w:rsidRPr="00B138B8">
        <w:rPr>
          <w:szCs w:val="24"/>
        </w:rPr>
        <w:t>Página</w:t>
      </w:r>
    </w:p>
    <w:p w14:paraId="3BBBCAE4" w14:textId="77777777" w:rsidR="005C7DCA" w:rsidRPr="00B138B8" w:rsidRDefault="005C7DCA" w:rsidP="005C7DCA">
      <w:pPr>
        <w:rPr>
          <w:szCs w:val="24"/>
        </w:rPr>
      </w:pPr>
    </w:p>
    <w:p w14:paraId="53C5596C" w14:textId="3CDD25C2" w:rsidR="0097128B" w:rsidRDefault="005C7DCA">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fldChar w:fldCharType="begin"/>
      </w:r>
      <w:r w:rsidRPr="0048368E">
        <w:instrText xml:space="preserve"> TOC \c "Tabla" </w:instrText>
      </w:r>
      <w:r w:rsidRPr="0048368E">
        <w:fldChar w:fldCharType="separate"/>
      </w:r>
      <w:r w:rsidR="0097128B">
        <w:rPr>
          <w:noProof/>
        </w:rPr>
        <w:t>Tabla 1: Comparación placas Arduino</w:t>
      </w:r>
      <w:r w:rsidR="0097128B">
        <w:rPr>
          <w:noProof/>
        </w:rPr>
        <w:tab/>
      </w:r>
      <w:r w:rsidR="0097128B">
        <w:rPr>
          <w:noProof/>
        </w:rPr>
        <w:fldChar w:fldCharType="begin"/>
      </w:r>
      <w:r w:rsidR="0097128B">
        <w:rPr>
          <w:noProof/>
        </w:rPr>
        <w:instrText xml:space="preserve"> PAGEREF _Toc60952031 \h </w:instrText>
      </w:r>
      <w:r w:rsidR="0097128B">
        <w:rPr>
          <w:noProof/>
        </w:rPr>
      </w:r>
      <w:r w:rsidR="0097128B">
        <w:rPr>
          <w:noProof/>
        </w:rPr>
        <w:fldChar w:fldCharType="separate"/>
      </w:r>
      <w:r w:rsidR="0097128B">
        <w:rPr>
          <w:noProof/>
        </w:rPr>
        <w:t>8</w:t>
      </w:r>
      <w:r w:rsidR="0097128B">
        <w:rPr>
          <w:noProof/>
        </w:rPr>
        <w:fldChar w:fldCharType="end"/>
      </w:r>
    </w:p>
    <w:p w14:paraId="55045B26" w14:textId="4174A1E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2: Comparación placas basadas en ESP8266</w:t>
      </w:r>
      <w:r>
        <w:rPr>
          <w:noProof/>
        </w:rPr>
        <w:tab/>
      </w:r>
      <w:r>
        <w:rPr>
          <w:noProof/>
        </w:rPr>
        <w:fldChar w:fldCharType="begin"/>
      </w:r>
      <w:r>
        <w:rPr>
          <w:noProof/>
        </w:rPr>
        <w:instrText xml:space="preserve"> PAGEREF _Toc60952032 \h </w:instrText>
      </w:r>
      <w:r>
        <w:rPr>
          <w:noProof/>
        </w:rPr>
      </w:r>
      <w:r>
        <w:rPr>
          <w:noProof/>
        </w:rPr>
        <w:fldChar w:fldCharType="separate"/>
      </w:r>
      <w:r>
        <w:rPr>
          <w:noProof/>
        </w:rPr>
        <w:t>10</w:t>
      </w:r>
      <w:r>
        <w:rPr>
          <w:noProof/>
        </w:rPr>
        <w:fldChar w:fldCharType="end"/>
      </w:r>
    </w:p>
    <w:p w14:paraId="2329B59F" w14:textId="728E978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3: Comparación tecnologías para red inalámbrica.</w:t>
      </w:r>
      <w:r>
        <w:rPr>
          <w:noProof/>
        </w:rPr>
        <w:tab/>
      </w:r>
      <w:r>
        <w:rPr>
          <w:noProof/>
        </w:rPr>
        <w:fldChar w:fldCharType="begin"/>
      </w:r>
      <w:r>
        <w:rPr>
          <w:noProof/>
        </w:rPr>
        <w:instrText xml:space="preserve"> PAGEREF _Toc60952033 \h </w:instrText>
      </w:r>
      <w:r>
        <w:rPr>
          <w:noProof/>
        </w:rPr>
      </w:r>
      <w:r>
        <w:rPr>
          <w:noProof/>
        </w:rPr>
        <w:fldChar w:fldCharType="separate"/>
      </w:r>
      <w:r>
        <w:rPr>
          <w:noProof/>
        </w:rPr>
        <w:t>14</w:t>
      </w:r>
      <w:r>
        <w:rPr>
          <w:noProof/>
        </w:rPr>
        <w:fldChar w:fldCharType="end"/>
      </w:r>
    </w:p>
    <w:p w14:paraId="12294F0F" w14:textId="5F31EF3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4: Comparación entre bases de datos relacionales y no relacionales</w:t>
      </w:r>
      <w:r>
        <w:rPr>
          <w:noProof/>
        </w:rPr>
        <w:tab/>
      </w:r>
      <w:r>
        <w:rPr>
          <w:noProof/>
        </w:rPr>
        <w:fldChar w:fldCharType="begin"/>
      </w:r>
      <w:r>
        <w:rPr>
          <w:noProof/>
        </w:rPr>
        <w:instrText xml:space="preserve"> PAGEREF _Toc60952034 \h </w:instrText>
      </w:r>
      <w:r>
        <w:rPr>
          <w:noProof/>
        </w:rPr>
      </w:r>
      <w:r>
        <w:rPr>
          <w:noProof/>
        </w:rPr>
        <w:fldChar w:fldCharType="separate"/>
      </w:r>
      <w:r>
        <w:rPr>
          <w:noProof/>
        </w:rPr>
        <w:t>30</w:t>
      </w:r>
      <w:r>
        <w:rPr>
          <w:noProof/>
        </w:rPr>
        <w:fldChar w:fldCharType="end"/>
      </w:r>
    </w:p>
    <w:p w14:paraId="55CAB210" w14:textId="060670F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5: Precios Firebase Realtime Database</w:t>
      </w:r>
      <w:r>
        <w:rPr>
          <w:noProof/>
        </w:rPr>
        <w:tab/>
      </w:r>
      <w:r>
        <w:rPr>
          <w:noProof/>
        </w:rPr>
        <w:fldChar w:fldCharType="begin"/>
      </w:r>
      <w:r>
        <w:rPr>
          <w:noProof/>
        </w:rPr>
        <w:instrText xml:space="preserve"> PAGEREF _Toc60952035 \h </w:instrText>
      </w:r>
      <w:r>
        <w:rPr>
          <w:noProof/>
        </w:rPr>
      </w:r>
      <w:r>
        <w:rPr>
          <w:noProof/>
        </w:rPr>
        <w:fldChar w:fldCharType="separate"/>
      </w:r>
      <w:r>
        <w:rPr>
          <w:noProof/>
        </w:rPr>
        <w:t>32</w:t>
      </w:r>
      <w:r>
        <w:rPr>
          <w:noProof/>
        </w:rPr>
        <w:fldChar w:fldCharType="end"/>
      </w:r>
    </w:p>
    <w:p w14:paraId="5C1DF1D1" w14:textId="1B5621B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6: Comparativa de características entre aplicaciones móviles hibridas y nativas</w:t>
      </w:r>
      <w:r>
        <w:rPr>
          <w:noProof/>
        </w:rPr>
        <w:tab/>
      </w:r>
      <w:r>
        <w:rPr>
          <w:noProof/>
        </w:rPr>
        <w:fldChar w:fldCharType="begin"/>
      </w:r>
      <w:r>
        <w:rPr>
          <w:noProof/>
        </w:rPr>
        <w:instrText xml:space="preserve"> PAGEREF _Toc60952036 \h </w:instrText>
      </w:r>
      <w:r>
        <w:rPr>
          <w:noProof/>
        </w:rPr>
      </w:r>
      <w:r>
        <w:rPr>
          <w:noProof/>
        </w:rPr>
        <w:fldChar w:fldCharType="separate"/>
      </w:r>
      <w:r>
        <w:rPr>
          <w:noProof/>
        </w:rPr>
        <w:t>33</w:t>
      </w:r>
      <w:r>
        <w:rPr>
          <w:noProof/>
        </w:rPr>
        <w:fldChar w:fldCharType="end"/>
      </w:r>
    </w:p>
    <w:p w14:paraId="03D2CF3F" w14:textId="108BFC5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7: Niveles de Madurez Tecnologica NASA y Unión Europea</w:t>
      </w:r>
      <w:r>
        <w:rPr>
          <w:noProof/>
        </w:rPr>
        <w:tab/>
      </w:r>
      <w:r>
        <w:rPr>
          <w:noProof/>
        </w:rPr>
        <w:fldChar w:fldCharType="begin"/>
      </w:r>
      <w:r>
        <w:rPr>
          <w:noProof/>
        </w:rPr>
        <w:instrText xml:space="preserve"> PAGEREF _Toc60952037 \h </w:instrText>
      </w:r>
      <w:r>
        <w:rPr>
          <w:noProof/>
        </w:rPr>
      </w:r>
      <w:r>
        <w:rPr>
          <w:noProof/>
        </w:rPr>
        <w:fldChar w:fldCharType="separate"/>
      </w:r>
      <w:r>
        <w:rPr>
          <w:noProof/>
        </w:rPr>
        <w:t>38</w:t>
      </w:r>
      <w:r>
        <w:rPr>
          <w:noProof/>
        </w:rPr>
        <w:fldChar w:fldCharType="end"/>
      </w:r>
    </w:p>
    <w:p w14:paraId="49656214" w14:textId="7964CF1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8: Descripción caso de uso “Ver datos de los sensores”</w:t>
      </w:r>
      <w:r>
        <w:rPr>
          <w:noProof/>
        </w:rPr>
        <w:tab/>
      </w:r>
      <w:r>
        <w:rPr>
          <w:noProof/>
        </w:rPr>
        <w:fldChar w:fldCharType="begin"/>
      </w:r>
      <w:r>
        <w:rPr>
          <w:noProof/>
        </w:rPr>
        <w:instrText xml:space="preserve"> PAGEREF _Toc60952038 \h </w:instrText>
      </w:r>
      <w:r>
        <w:rPr>
          <w:noProof/>
        </w:rPr>
      </w:r>
      <w:r>
        <w:rPr>
          <w:noProof/>
        </w:rPr>
        <w:fldChar w:fldCharType="separate"/>
      </w:r>
      <w:r>
        <w:rPr>
          <w:noProof/>
        </w:rPr>
        <w:t>42</w:t>
      </w:r>
      <w:r>
        <w:rPr>
          <w:noProof/>
        </w:rPr>
        <w:fldChar w:fldCharType="end"/>
      </w:r>
    </w:p>
    <w:p w14:paraId="517069F6" w14:textId="0C40C6C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9: Flujo normal de los eventos caso de uso “Ver datos de los sensores”</w:t>
      </w:r>
      <w:r>
        <w:rPr>
          <w:noProof/>
        </w:rPr>
        <w:tab/>
      </w:r>
      <w:r>
        <w:rPr>
          <w:noProof/>
        </w:rPr>
        <w:fldChar w:fldCharType="begin"/>
      </w:r>
      <w:r>
        <w:rPr>
          <w:noProof/>
        </w:rPr>
        <w:instrText xml:space="preserve"> PAGEREF _Toc60952039 \h </w:instrText>
      </w:r>
      <w:r>
        <w:rPr>
          <w:noProof/>
        </w:rPr>
      </w:r>
      <w:r>
        <w:rPr>
          <w:noProof/>
        </w:rPr>
        <w:fldChar w:fldCharType="separate"/>
      </w:r>
      <w:r>
        <w:rPr>
          <w:noProof/>
        </w:rPr>
        <w:t>42</w:t>
      </w:r>
      <w:r>
        <w:rPr>
          <w:noProof/>
        </w:rPr>
        <w:fldChar w:fldCharType="end"/>
      </w:r>
    </w:p>
    <w:p w14:paraId="609DF442" w14:textId="6B89EFB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10: Descripción caso de uso "Ver gráficas de los sensores"</w:t>
      </w:r>
      <w:r>
        <w:rPr>
          <w:noProof/>
        </w:rPr>
        <w:tab/>
      </w:r>
      <w:r>
        <w:rPr>
          <w:noProof/>
        </w:rPr>
        <w:fldChar w:fldCharType="begin"/>
      </w:r>
      <w:r>
        <w:rPr>
          <w:noProof/>
        </w:rPr>
        <w:instrText xml:space="preserve"> PAGEREF _Toc60952040 \h </w:instrText>
      </w:r>
      <w:r>
        <w:rPr>
          <w:noProof/>
        </w:rPr>
      </w:r>
      <w:r>
        <w:rPr>
          <w:noProof/>
        </w:rPr>
        <w:fldChar w:fldCharType="separate"/>
      </w:r>
      <w:r>
        <w:rPr>
          <w:noProof/>
        </w:rPr>
        <w:t>43</w:t>
      </w:r>
      <w:r>
        <w:rPr>
          <w:noProof/>
        </w:rPr>
        <w:fldChar w:fldCharType="end"/>
      </w:r>
    </w:p>
    <w:p w14:paraId="26B0656A" w14:textId="6550488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11: Flujo normal de los eventos caso de uso "Ver gráficas de los sensores"</w:t>
      </w:r>
      <w:r>
        <w:rPr>
          <w:noProof/>
        </w:rPr>
        <w:tab/>
      </w:r>
      <w:r>
        <w:rPr>
          <w:noProof/>
        </w:rPr>
        <w:fldChar w:fldCharType="begin"/>
      </w:r>
      <w:r>
        <w:rPr>
          <w:noProof/>
        </w:rPr>
        <w:instrText xml:space="preserve"> PAGEREF _Toc60952041 \h </w:instrText>
      </w:r>
      <w:r>
        <w:rPr>
          <w:noProof/>
        </w:rPr>
      </w:r>
      <w:r>
        <w:rPr>
          <w:noProof/>
        </w:rPr>
        <w:fldChar w:fldCharType="separate"/>
      </w:r>
      <w:r>
        <w:rPr>
          <w:noProof/>
        </w:rPr>
        <w:t>43</w:t>
      </w:r>
      <w:r>
        <w:rPr>
          <w:noProof/>
        </w:rPr>
        <w:fldChar w:fldCharType="end"/>
      </w:r>
    </w:p>
    <w:p w14:paraId="582F5A64" w14:textId="39D8D0F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12: Descripción caso de uso “Configurar sensores a mostrar”</w:t>
      </w:r>
      <w:r>
        <w:rPr>
          <w:noProof/>
        </w:rPr>
        <w:tab/>
      </w:r>
      <w:r>
        <w:rPr>
          <w:noProof/>
        </w:rPr>
        <w:fldChar w:fldCharType="begin"/>
      </w:r>
      <w:r>
        <w:rPr>
          <w:noProof/>
        </w:rPr>
        <w:instrText xml:space="preserve"> PAGEREF _Toc60952042 \h </w:instrText>
      </w:r>
      <w:r>
        <w:rPr>
          <w:noProof/>
        </w:rPr>
      </w:r>
      <w:r>
        <w:rPr>
          <w:noProof/>
        </w:rPr>
        <w:fldChar w:fldCharType="separate"/>
      </w:r>
      <w:r>
        <w:rPr>
          <w:noProof/>
        </w:rPr>
        <w:t>44</w:t>
      </w:r>
      <w:r>
        <w:rPr>
          <w:noProof/>
        </w:rPr>
        <w:fldChar w:fldCharType="end"/>
      </w:r>
    </w:p>
    <w:p w14:paraId="2BAB81BA" w14:textId="407FA97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13: Flujo normal de los eventos caso de uso “Configurar sensores a mostrar”</w:t>
      </w:r>
      <w:r>
        <w:rPr>
          <w:noProof/>
        </w:rPr>
        <w:tab/>
      </w:r>
      <w:r>
        <w:rPr>
          <w:noProof/>
        </w:rPr>
        <w:fldChar w:fldCharType="begin"/>
      </w:r>
      <w:r>
        <w:rPr>
          <w:noProof/>
        </w:rPr>
        <w:instrText xml:space="preserve"> PAGEREF _Toc60952043 \h </w:instrText>
      </w:r>
      <w:r>
        <w:rPr>
          <w:noProof/>
        </w:rPr>
      </w:r>
      <w:r>
        <w:rPr>
          <w:noProof/>
        </w:rPr>
        <w:fldChar w:fldCharType="separate"/>
      </w:r>
      <w:r>
        <w:rPr>
          <w:noProof/>
        </w:rPr>
        <w:t>44</w:t>
      </w:r>
      <w:r>
        <w:rPr>
          <w:noProof/>
        </w:rPr>
        <w:fldChar w:fldCharType="end"/>
      </w:r>
    </w:p>
    <w:p w14:paraId="6D9C766A" w14:textId="302A6A6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14: Datos obtenidos por ambos prototipos</w:t>
      </w:r>
      <w:r>
        <w:rPr>
          <w:noProof/>
        </w:rPr>
        <w:tab/>
      </w:r>
      <w:r>
        <w:rPr>
          <w:noProof/>
        </w:rPr>
        <w:fldChar w:fldCharType="begin"/>
      </w:r>
      <w:r>
        <w:rPr>
          <w:noProof/>
        </w:rPr>
        <w:instrText xml:space="preserve"> PAGEREF _Toc60952044 \h </w:instrText>
      </w:r>
      <w:r>
        <w:rPr>
          <w:noProof/>
        </w:rPr>
      </w:r>
      <w:r>
        <w:rPr>
          <w:noProof/>
        </w:rPr>
        <w:fldChar w:fldCharType="separate"/>
      </w:r>
      <w:r>
        <w:rPr>
          <w:noProof/>
        </w:rPr>
        <w:t>61</w:t>
      </w:r>
      <w:r>
        <w:rPr>
          <w:noProof/>
        </w:rPr>
        <w:fldChar w:fldCharType="end"/>
      </w:r>
    </w:p>
    <w:p w14:paraId="2677A30A" w14:textId="0A8D8EB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15: Valores iniciales y finales experimento "Prototipo en refrigerador"</w:t>
      </w:r>
      <w:r>
        <w:rPr>
          <w:noProof/>
        </w:rPr>
        <w:tab/>
      </w:r>
      <w:r>
        <w:rPr>
          <w:noProof/>
        </w:rPr>
        <w:fldChar w:fldCharType="begin"/>
      </w:r>
      <w:r>
        <w:rPr>
          <w:noProof/>
        </w:rPr>
        <w:instrText xml:space="preserve"> PAGEREF _Toc60952045 \h </w:instrText>
      </w:r>
      <w:r>
        <w:rPr>
          <w:noProof/>
        </w:rPr>
      </w:r>
      <w:r>
        <w:rPr>
          <w:noProof/>
        </w:rPr>
        <w:fldChar w:fldCharType="separate"/>
      </w:r>
      <w:r>
        <w:rPr>
          <w:noProof/>
        </w:rPr>
        <w:t>64</w:t>
      </w:r>
      <w:r>
        <w:rPr>
          <w:noProof/>
        </w:rPr>
        <w:fldChar w:fldCharType="end"/>
      </w:r>
    </w:p>
    <w:p w14:paraId="56B68B13" w14:textId="346D62A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16: Limite de envío de datos utilizando plan gratis en Firebase</w:t>
      </w:r>
      <w:r>
        <w:rPr>
          <w:noProof/>
        </w:rPr>
        <w:tab/>
      </w:r>
      <w:r>
        <w:rPr>
          <w:noProof/>
        </w:rPr>
        <w:fldChar w:fldCharType="begin"/>
      </w:r>
      <w:r>
        <w:rPr>
          <w:noProof/>
        </w:rPr>
        <w:instrText xml:space="preserve"> PAGEREF _Toc60952046 \h </w:instrText>
      </w:r>
      <w:r>
        <w:rPr>
          <w:noProof/>
        </w:rPr>
      </w:r>
      <w:r>
        <w:rPr>
          <w:noProof/>
        </w:rPr>
        <w:fldChar w:fldCharType="separate"/>
      </w:r>
      <w:r>
        <w:rPr>
          <w:noProof/>
        </w:rPr>
        <w:t>66</w:t>
      </w:r>
      <w:r>
        <w:rPr>
          <w:noProof/>
        </w:rPr>
        <w:fldChar w:fldCharType="end"/>
      </w:r>
    </w:p>
    <w:p w14:paraId="34024CF1" w14:textId="5E3FDDB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17: Costos al enviar datos durante un año</w:t>
      </w:r>
      <w:r>
        <w:rPr>
          <w:noProof/>
        </w:rPr>
        <w:tab/>
      </w:r>
      <w:r>
        <w:rPr>
          <w:noProof/>
        </w:rPr>
        <w:fldChar w:fldCharType="begin"/>
      </w:r>
      <w:r>
        <w:rPr>
          <w:noProof/>
        </w:rPr>
        <w:instrText xml:space="preserve"> PAGEREF _Toc60952047 \h </w:instrText>
      </w:r>
      <w:r>
        <w:rPr>
          <w:noProof/>
        </w:rPr>
      </w:r>
      <w:r>
        <w:rPr>
          <w:noProof/>
        </w:rPr>
        <w:fldChar w:fldCharType="separate"/>
      </w:r>
      <w:r>
        <w:rPr>
          <w:noProof/>
        </w:rPr>
        <w:t>66</w:t>
      </w:r>
      <w:r>
        <w:rPr>
          <w:noProof/>
        </w:rPr>
        <w:fldChar w:fldCharType="end"/>
      </w:r>
    </w:p>
    <w:p w14:paraId="574E88C0" w14:textId="050A3BA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18: Especificaciones técnicas Huawei B310</w:t>
      </w:r>
      <w:r>
        <w:rPr>
          <w:noProof/>
        </w:rPr>
        <w:tab/>
      </w:r>
      <w:r>
        <w:rPr>
          <w:noProof/>
        </w:rPr>
        <w:fldChar w:fldCharType="begin"/>
      </w:r>
      <w:r>
        <w:rPr>
          <w:noProof/>
        </w:rPr>
        <w:instrText xml:space="preserve"> PAGEREF _Toc60952048 \h </w:instrText>
      </w:r>
      <w:r>
        <w:rPr>
          <w:noProof/>
        </w:rPr>
      </w:r>
      <w:r>
        <w:rPr>
          <w:noProof/>
        </w:rPr>
        <w:fldChar w:fldCharType="separate"/>
      </w:r>
      <w:r>
        <w:rPr>
          <w:noProof/>
        </w:rPr>
        <w:t>67</w:t>
      </w:r>
      <w:r>
        <w:rPr>
          <w:noProof/>
        </w:rPr>
        <w:fldChar w:fldCharType="end"/>
      </w:r>
    </w:p>
    <w:p w14:paraId="7AE1075C" w14:textId="204E012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19: Niveles de señal de la red Wifi</w:t>
      </w:r>
      <w:r>
        <w:rPr>
          <w:noProof/>
        </w:rPr>
        <w:tab/>
      </w:r>
      <w:r>
        <w:rPr>
          <w:noProof/>
        </w:rPr>
        <w:fldChar w:fldCharType="begin"/>
      </w:r>
      <w:r>
        <w:rPr>
          <w:noProof/>
        </w:rPr>
        <w:instrText xml:space="preserve"> PAGEREF _Toc60952049 \h </w:instrText>
      </w:r>
      <w:r>
        <w:rPr>
          <w:noProof/>
        </w:rPr>
      </w:r>
      <w:r>
        <w:rPr>
          <w:noProof/>
        </w:rPr>
        <w:fldChar w:fldCharType="separate"/>
      </w:r>
      <w:r>
        <w:rPr>
          <w:noProof/>
        </w:rPr>
        <w:t>67</w:t>
      </w:r>
      <w:r>
        <w:rPr>
          <w:noProof/>
        </w:rPr>
        <w:fldChar w:fldCharType="end"/>
      </w:r>
    </w:p>
    <w:p w14:paraId="4F07EBEB" w14:textId="25E45DEB" w:rsidR="005C7DCA" w:rsidRPr="0048368E" w:rsidRDefault="005C7DCA" w:rsidP="005C7DCA">
      <w:r w:rsidRPr="0048368E">
        <w:fldChar w:fldCharType="end"/>
      </w:r>
    </w:p>
    <w:p w14:paraId="7DF2808B" w14:textId="77777777" w:rsidR="005C7DCA" w:rsidRPr="0048368E" w:rsidRDefault="005C7DCA" w:rsidP="005C7DCA"/>
    <w:p w14:paraId="5B3A3D18" w14:textId="203F1971" w:rsidR="005C7DCA" w:rsidRDefault="005C7DCA" w:rsidP="005C7DCA">
      <w:r w:rsidRPr="0048368E">
        <w:br w:type="page"/>
      </w:r>
    </w:p>
    <w:p w14:paraId="64BAF3D4" w14:textId="77777777" w:rsidR="00024E48" w:rsidRPr="0048368E" w:rsidRDefault="00024E48" w:rsidP="00024E48">
      <w:pPr>
        <w:pStyle w:val="TITULO"/>
      </w:pPr>
      <w:bookmarkStart w:id="3" w:name="_Toc531162380"/>
      <w:bookmarkStart w:id="4" w:name="_Toc60951986"/>
      <w:r w:rsidRPr="0048368E">
        <w:lastRenderedPageBreak/>
        <w:t>ÍNDICE DE FIGURAS</w:t>
      </w:r>
      <w:bookmarkEnd w:id="3"/>
      <w:bookmarkEnd w:id="4"/>
    </w:p>
    <w:p w14:paraId="7328EE65" w14:textId="77777777" w:rsidR="00024E48" w:rsidRPr="0048368E" w:rsidRDefault="00024E48" w:rsidP="00024E48">
      <w:pPr>
        <w:pStyle w:val="Tabladeilustraciones"/>
        <w:tabs>
          <w:tab w:val="right" w:leader="dot" w:pos="8828"/>
        </w:tabs>
        <w:rPr>
          <w:rFonts w:eastAsiaTheme="majorEastAsia" w:cstheme="majorBidi"/>
          <w:color w:val="000000" w:themeColor="text1"/>
          <w:sz w:val="32"/>
          <w:szCs w:val="32"/>
        </w:rPr>
      </w:pPr>
    </w:p>
    <w:p w14:paraId="044E857E" w14:textId="42320AE3" w:rsidR="00024E48" w:rsidRPr="0048368E" w:rsidRDefault="00024E48" w:rsidP="00B86C1C">
      <w:pPr>
        <w:pStyle w:val="Tabladeilustraciones"/>
        <w:tabs>
          <w:tab w:val="right" w:leader="dot" w:pos="8789"/>
        </w:tabs>
        <w:rPr>
          <w:rFonts w:eastAsiaTheme="majorEastAsia" w:cstheme="majorBidi"/>
          <w:color w:val="000000" w:themeColor="text1"/>
          <w:szCs w:val="32"/>
        </w:rPr>
      </w:pPr>
      <w:r w:rsidRPr="0048368E">
        <w:rPr>
          <w:rFonts w:eastAsiaTheme="majorEastAsia" w:cstheme="majorBidi"/>
          <w:color w:val="000000" w:themeColor="text1"/>
          <w:szCs w:val="32"/>
        </w:rPr>
        <w:t>Figura</w:t>
      </w:r>
      <w:r w:rsidRPr="0048368E">
        <w:rPr>
          <w:rFonts w:eastAsiaTheme="majorEastAsia" w:cstheme="majorBidi"/>
          <w:color w:val="FFFFFF" w:themeColor="background1"/>
          <w:szCs w:val="32"/>
        </w:rPr>
        <w:tab/>
      </w:r>
      <w:r w:rsidR="00B138B8">
        <w:rPr>
          <w:rFonts w:eastAsiaTheme="majorEastAsia" w:cstheme="majorBidi"/>
          <w:color w:val="FFFFFF" w:themeColor="background1"/>
          <w:szCs w:val="32"/>
        </w:rPr>
        <w:t xml:space="preserve">                   DDS DDDDDDDDDSF </w:t>
      </w:r>
      <w:r w:rsidRPr="0048368E">
        <w:rPr>
          <w:rFonts w:eastAsiaTheme="majorEastAsia" w:cstheme="majorBidi"/>
          <w:color w:val="000000" w:themeColor="text1"/>
          <w:szCs w:val="32"/>
        </w:rPr>
        <w:t>Página</w:t>
      </w:r>
    </w:p>
    <w:p w14:paraId="5363DC5C" w14:textId="77777777" w:rsidR="00024E48" w:rsidRPr="0048368E" w:rsidRDefault="00024E48" w:rsidP="00024E48"/>
    <w:p w14:paraId="49C1EF9D" w14:textId="2F3D1877" w:rsidR="0097128B" w:rsidRDefault="00024E48">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rPr>
          <w:rFonts w:eastAsiaTheme="majorEastAsia" w:cstheme="majorBidi"/>
          <w:color w:val="000000" w:themeColor="text1"/>
          <w:sz w:val="32"/>
          <w:szCs w:val="32"/>
        </w:rPr>
        <w:fldChar w:fldCharType="begin"/>
      </w:r>
      <w:r w:rsidRPr="0048368E">
        <w:rPr>
          <w:rFonts w:eastAsiaTheme="majorEastAsia" w:cstheme="majorBidi"/>
          <w:color w:val="000000" w:themeColor="text1"/>
          <w:sz w:val="32"/>
          <w:szCs w:val="32"/>
        </w:rPr>
        <w:instrText xml:space="preserve"> TOC \c "Figura" </w:instrText>
      </w:r>
      <w:r w:rsidRPr="0048368E">
        <w:rPr>
          <w:rFonts w:eastAsiaTheme="majorEastAsia" w:cstheme="majorBidi"/>
          <w:color w:val="000000" w:themeColor="text1"/>
          <w:sz w:val="32"/>
          <w:szCs w:val="32"/>
        </w:rPr>
        <w:fldChar w:fldCharType="separate"/>
      </w:r>
      <w:r w:rsidR="0097128B">
        <w:rPr>
          <w:noProof/>
        </w:rPr>
        <w:t>Figura 1: Cultivo Hidropónico</w:t>
      </w:r>
      <w:r w:rsidR="0097128B">
        <w:rPr>
          <w:noProof/>
        </w:rPr>
        <w:tab/>
      </w:r>
      <w:r w:rsidR="0097128B">
        <w:rPr>
          <w:noProof/>
        </w:rPr>
        <w:fldChar w:fldCharType="begin"/>
      </w:r>
      <w:r w:rsidR="0097128B">
        <w:rPr>
          <w:noProof/>
        </w:rPr>
        <w:instrText xml:space="preserve"> PAGEREF _Toc60952050 \h </w:instrText>
      </w:r>
      <w:r w:rsidR="0097128B">
        <w:rPr>
          <w:noProof/>
        </w:rPr>
      </w:r>
      <w:r w:rsidR="0097128B">
        <w:rPr>
          <w:noProof/>
        </w:rPr>
        <w:fldChar w:fldCharType="separate"/>
      </w:r>
      <w:r w:rsidR="0097128B">
        <w:rPr>
          <w:noProof/>
        </w:rPr>
        <w:t>2</w:t>
      </w:r>
      <w:r w:rsidR="0097128B">
        <w:rPr>
          <w:noProof/>
        </w:rPr>
        <w:fldChar w:fldCharType="end"/>
      </w:r>
    </w:p>
    <w:p w14:paraId="30124901" w14:textId="47D3D20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 Cultivo Aeropónico</w:t>
      </w:r>
      <w:r>
        <w:rPr>
          <w:noProof/>
        </w:rPr>
        <w:tab/>
      </w:r>
      <w:r>
        <w:rPr>
          <w:noProof/>
        </w:rPr>
        <w:fldChar w:fldCharType="begin"/>
      </w:r>
      <w:r>
        <w:rPr>
          <w:noProof/>
        </w:rPr>
        <w:instrText xml:space="preserve"> PAGEREF _Toc60952051 \h </w:instrText>
      </w:r>
      <w:r>
        <w:rPr>
          <w:noProof/>
        </w:rPr>
      </w:r>
      <w:r>
        <w:rPr>
          <w:noProof/>
        </w:rPr>
        <w:fldChar w:fldCharType="separate"/>
      </w:r>
      <w:r>
        <w:rPr>
          <w:noProof/>
        </w:rPr>
        <w:t>2</w:t>
      </w:r>
      <w:r>
        <w:rPr>
          <w:noProof/>
        </w:rPr>
        <w:fldChar w:fldCharType="end"/>
      </w:r>
    </w:p>
    <w:p w14:paraId="48878594" w14:textId="5F05A53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 Plantas de papa al interior del invernadero Aeroponics</w:t>
      </w:r>
      <w:r>
        <w:rPr>
          <w:noProof/>
        </w:rPr>
        <w:tab/>
      </w:r>
      <w:r>
        <w:rPr>
          <w:noProof/>
        </w:rPr>
        <w:fldChar w:fldCharType="begin"/>
      </w:r>
      <w:r>
        <w:rPr>
          <w:noProof/>
        </w:rPr>
        <w:instrText xml:space="preserve"> PAGEREF _Toc60952052 \h </w:instrText>
      </w:r>
      <w:r>
        <w:rPr>
          <w:noProof/>
        </w:rPr>
      </w:r>
      <w:r>
        <w:rPr>
          <w:noProof/>
        </w:rPr>
        <w:fldChar w:fldCharType="separate"/>
      </w:r>
      <w:r>
        <w:rPr>
          <w:noProof/>
        </w:rPr>
        <w:t>3</w:t>
      </w:r>
      <w:r>
        <w:rPr>
          <w:noProof/>
        </w:rPr>
        <w:fldChar w:fldCharType="end"/>
      </w:r>
    </w:p>
    <w:p w14:paraId="121C4CEB" w14:textId="2C1C651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 Arduino UNO</w:t>
      </w:r>
      <w:r>
        <w:rPr>
          <w:noProof/>
        </w:rPr>
        <w:tab/>
      </w:r>
      <w:r>
        <w:rPr>
          <w:noProof/>
        </w:rPr>
        <w:fldChar w:fldCharType="begin"/>
      </w:r>
      <w:r>
        <w:rPr>
          <w:noProof/>
        </w:rPr>
        <w:instrText xml:space="preserve"> PAGEREF _Toc60952053 \h </w:instrText>
      </w:r>
      <w:r>
        <w:rPr>
          <w:noProof/>
        </w:rPr>
      </w:r>
      <w:r>
        <w:rPr>
          <w:noProof/>
        </w:rPr>
        <w:fldChar w:fldCharType="separate"/>
      </w:r>
      <w:r>
        <w:rPr>
          <w:noProof/>
        </w:rPr>
        <w:t>8</w:t>
      </w:r>
      <w:r>
        <w:rPr>
          <w:noProof/>
        </w:rPr>
        <w:fldChar w:fldCharType="end"/>
      </w:r>
    </w:p>
    <w:p w14:paraId="62BF9827" w14:textId="2371648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 Rapsberry Pi 3 B+</w:t>
      </w:r>
      <w:r>
        <w:rPr>
          <w:noProof/>
        </w:rPr>
        <w:tab/>
      </w:r>
      <w:r>
        <w:rPr>
          <w:noProof/>
        </w:rPr>
        <w:fldChar w:fldCharType="begin"/>
      </w:r>
      <w:r>
        <w:rPr>
          <w:noProof/>
        </w:rPr>
        <w:instrText xml:space="preserve"> PAGEREF _Toc60952054 \h </w:instrText>
      </w:r>
      <w:r>
        <w:rPr>
          <w:noProof/>
        </w:rPr>
      </w:r>
      <w:r>
        <w:rPr>
          <w:noProof/>
        </w:rPr>
        <w:fldChar w:fldCharType="separate"/>
      </w:r>
      <w:r>
        <w:rPr>
          <w:noProof/>
        </w:rPr>
        <w:t>9</w:t>
      </w:r>
      <w:r>
        <w:rPr>
          <w:noProof/>
        </w:rPr>
        <w:fldChar w:fldCharType="end"/>
      </w:r>
    </w:p>
    <w:p w14:paraId="6B3D06A1" w14:textId="10164226"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 ESP-01</w:t>
      </w:r>
      <w:r>
        <w:rPr>
          <w:noProof/>
        </w:rPr>
        <w:tab/>
      </w:r>
      <w:r>
        <w:rPr>
          <w:noProof/>
        </w:rPr>
        <w:fldChar w:fldCharType="begin"/>
      </w:r>
      <w:r>
        <w:rPr>
          <w:noProof/>
        </w:rPr>
        <w:instrText xml:space="preserve"> PAGEREF _Toc60952055 \h </w:instrText>
      </w:r>
      <w:r>
        <w:rPr>
          <w:noProof/>
        </w:rPr>
      </w:r>
      <w:r>
        <w:rPr>
          <w:noProof/>
        </w:rPr>
        <w:fldChar w:fldCharType="separate"/>
      </w:r>
      <w:r>
        <w:rPr>
          <w:noProof/>
        </w:rPr>
        <w:t>10</w:t>
      </w:r>
      <w:r>
        <w:rPr>
          <w:noProof/>
        </w:rPr>
        <w:fldChar w:fldCharType="end"/>
      </w:r>
    </w:p>
    <w:p w14:paraId="1F342F00" w14:textId="10F4181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7: NodeMCU</w:t>
      </w:r>
      <w:r>
        <w:rPr>
          <w:noProof/>
        </w:rPr>
        <w:tab/>
      </w:r>
      <w:r>
        <w:rPr>
          <w:noProof/>
        </w:rPr>
        <w:fldChar w:fldCharType="begin"/>
      </w:r>
      <w:r>
        <w:rPr>
          <w:noProof/>
        </w:rPr>
        <w:instrText xml:space="preserve"> PAGEREF _Toc60952056 \h </w:instrText>
      </w:r>
      <w:r>
        <w:rPr>
          <w:noProof/>
        </w:rPr>
      </w:r>
      <w:r>
        <w:rPr>
          <w:noProof/>
        </w:rPr>
        <w:fldChar w:fldCharType="separate"/>
      </w:r>
      <w:r>
        <w:rPr>
          <w:noProof/>
        </w:rPr>
        <w:t>10</w:t>
      </w:r>
      <w:r>
        <w:rPr>
          <w:noProof/>
        </w:rPr>
        <w:fldChar w:fldCharType="end"/>
      </w:r>
    </w:p>
    <w:p w14:paraId="2FFBC4AE" w14:textId="33B443A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8: Módulo XBee-PRO ZB S2C</w:t>
      </w:r>
      <w:r>
        <w:rPr>
          <w:noProof/>
        </w:rPr>
        <w:tab/>
      </w:r>
      <w:r>
        <w:rPr>
          <w:noProof/>
        </w:rPr>
        <w:fldChar w:fldCharType="begin"/>
      </w:r>
      <w:r>
        <w:rPr>
          <w:noProof/>
        </w:rPr>
        <w:instrText xml:space="preserve"> PAGEREF _Toc60952057 \h </w:instrText>
      </w:r>
      <w:r>
        <w:rPr>
          <w:noProof/>
        </w:rPr>
      </w:r>
      <w:r>
        <w:rPr>
          <w:noProof/>
        </w:rPr>
        <w:fldChar w:fldCharType="separate"/>
      </w:r>
      <w:r>
        <w:rPr>
          <w:noProof/>
        </w:rPr>
        <w:t>11</w:t>
      </w:r>
      <w:r>
        <w:rPr>
          <w:noProof/>
        </w:rPr>
        <w:fldChar w:fldCharType="end"/>
      </w:r>
    </w:p>
    <w:p w14:paraId="68B50B18" w14:textId="3257A6D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9: Módulo Z-Uno</w:t>
      </w:r>
      <w:r>
        <w:rPr>
          <w:noProof/>
        </w:rPr>
        <w:tab/>
      </w:r>
      <w:r>
        <w:rPr>
          <w:noProof/>
        </w:rPr>
        <w:fldChar w:fldCharType="begin"/>
      </w:r>
      <w:r>
        <w:rPr>
          <w:noProof/>
        </w:rPr>
        <w:instrText xml:space="preserve"> PAGEREF _Toc60952058 \h </w:instrText>
      </w:r>
      <w:r>
        <w:rPr>
          <w:noProof/>
        </w:rPr>
      </w:r>
      <w:r>
        <w:rPr>
          <w:noProof/>
        </w:rPr>
        <w:fldChar w:fldCharType="separate"/>
      </w:r>
      <w:r>
        <w:rPr>
          <w:noProof/>
        </w:rPr>
        <w:t>12</w:t>
      </w:r>
      <w:r>
        <w:rPr>
          <w:noProof/>
        </w:rPr>
        <w:fldChar w:fldCharType="end"/>
      </w:r>
    </w:p>
    <w:p w14:paraId="0477874A" w14:textId="1B023C7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10: SX1276</w:t>
      </w:r>
      <w:r>
        <w:rPr>
          <w:noProof/>
        </w:rPr>
        <w:tab/>
      </w:r>
      <w:r>
        <w:rPr>
          <w:noProof/>
        </w:rPr>
        <w:fldChar w:fldCharType="begin"/>
      </w:r>
      <w:r>
        <w:rPr>
          <w:noProof/>
        </w:rPr>
        <w:instrText xml:space="preserve"> PAGEREF _Toc60952059 \h </w:instrText>
      </w:r>
      <w:r>
        <w:rPr>
          <w:noProof/>
        </w:rPr>
      </w:r>
      <w:r>
        <w:rPr>
          <w:noProof/>
        </w:rPr>
        <w:fldChar w:fldCharType="separate"/>
      </w:r>
      <w:r>
        <w:rPr>
          <w:noProof/>
        </w:rPr>
        <w:t>13</w:t>
      </w:r>
      <w:r>
        <w:rPr>
          <w:noProof/>
        </w:rPr>
        <w:fldChar w:fldCharType="end"/>
      </w:r>
    </w:p>
    <w:p w14:paraId="788DE71D" w14:textId="157A066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11: TTGO LoRa32</w:t>
      </w:r>
      <w:r>
        <w:rPr>
          <w:noProof/>
        </w:rPr>
        <w:tab/>
      </w:r>
      <w:r>
        <w:rPr>
          <w:noProof/>
        </w:rPr>
        <w:fldChar w:fldCharType="begin"/>
      </w:r>
      <w:r>
        <w:rPr>
          <w:noProof/>
        </w:rPr>
        <w:instrText xml:space="preserve"> PAGEREF _Toc60952060 \h </w:instrText>
      </w:r>
      <w:r>
        <w:rPr>
          <w:noProof/>
        </w:rPr>
      </w:r>
      <w:r>
        <w:rPr>
          <w:noProof/>
        </w:rPr>
        <w:fldChar w:fldCharType="separate"/>
      </w:r>
      <w:r>
        <w:rPr>
          <w:noProof/>
        </w:rPr>
        <w:t>13</w:t>
      </w:r>
      <w:r>
        <w:rPr>
          <w:noProof/>
        </w:rPr>
        <w:fldChar w:fldCharType="end"/>
      </w:r>
    </w:p>
    <w:p w14:paraId="76E83D71" w14:textId="5B4C6D0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12: Dispositivo </w:t>
      </w:r>
      <w:r w:rsidRPr="000F3123">
        <w:rPr>
          <w:i/>
          <w:noProof/>
        </w:rPr>
        <w:t>Insta Weather</w:t>
      </w:r>
      <w:r>
        <w:rPr>
          <w:noProof/>
        </w:rPr>
        <w:tab/>
      </w:r>
      <w:r>
        <w:rPr>
          <w:noProof/>
        </w:rPr>
        <w:fldChar w:fldCharType="begin"/>
      </w:r>
      <w:r>
        <w:rPr>
          <w:noProof/>
        </w:rPr>
        <w:instrText xml:space="preserve"> PAGEREF _Toc60952061 \h </w:instrText>
      </w:r>
      <w:r>
        <w:rPr>
          <w:noProof/>
        </w:rPr>
      </w:r>
      <w:r>
        <w:rPr>
          <w:noProof/>
        </w:rPr>
        <w:fldChar w:fldCharType="separate"/>
      </w:r>
      <w:r>
        <w:rPr>
          <w:noProof/>
        </w:rPr>
        <w:t>16</w:t>
      </w:r>
      <w:r>
        <w:rPr>
          <w:noProof/>
        </w:rPr>
        <w:fldChar w:fldCharType="end"/>
      </w:r>
    </w:p>
    <w:p w14:paraId="468A0645" w14:textId="4DD3563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13: Sistema de Monitoreo Libelium </w:t>
      </w:r>
      <w:r w:rsidRPr="000F3123">
        <w:rPr>
          <w:i/>
          <w:iCs/>
          <w:noProof/>
        </w:rPr>
        <w:t>Plug &amp; Sense!</w:t>
      </w:r>
      <w:r>
        <w:rPr>
          <w:noProof/>
        </w:rPr>
        <w:tab/>
      </w:r>
      <w:r>
        <w:rPr>
          <w:noProof/>
        </w:rPr>
        <w:fldChar w:fldCharType="begin"/>
      </w:r>
      <w:r>
        <w:rPr>
          <w:noProof/>
        </w:rPr>
        <w:instrText xml:space="preserve"> PAGEREF _Toc60952062 \h </w:instrText>
      </w:r>
      <w:r>
        <w:rPr>
          <w:noProof/>
        </w:rPr>
      </w:r>
      <w:r>
        <w:rPr>
          <w:noProof/>
        </w:rPr>
        <w:fldChar w:fldCharType="separate"/>
      </w:r>
      <w:r>
        <w:rPr>
          <w:noProof/>
        </w:rPr>
        <w:t>16</w:t>
      </w:r>
      <w:r>
        <w:rPr>
          <w:noProof/>
        </w:rPr>
        <w:fldChar w:fldCharType="end"/>
      </w:r>
    </w:p>
    <w:p w14:paraId="381F6666" w14:textId="00948CD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14: Dispositivo Arable Mark 2</w:t>
      </w:r>
      <w:r>
        <w:rPr>
          <w:noProof/>
        </w:rPr>
        <w:tab/>
      </w:r>
      <w:r>
        <w:rPr>
          <w:noProof/>
        </w:rPr>
        <w:fldChar w:fldCharType="begin"/>
      </w:r>
      <w:r>
        <w:rPr>
          <w:noProof/>
        </w:rPr>
        <w:instrText xml:space="preserve"> PAGEREF _Toc60952063 \h </w:instrText>
      </w:r>
      <w:r>
        <w:rPr>
          <w:noProof/>
        </w:rPr>
      </w:r>
      <w:r>
        <w:rPr>
          <w:noProof/>
        </w:rPr>
        <w:fldChar w:fldCharType="separate"/>
      </w:r>
      <w:r>
        <w:rPr>
          <w:noProof/>
        </w:rPr>
        <w:t>17</w:t>
      </w:r>
      <w:r>
        <w:rPr>
          <w:noProof/>
        </w:rPr>
        <w:fldChar w:fldCharType="end"/>
      </w:r>
    </w:p>
    <w:p w14:paraId="27A82F06" w14:textId="3D1C950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15: Sensor cuántico de espectro completo Modbus SQ-522-SS</w:t>
      </w:r>
      <w:r>
        <w:rPr>
          <w:noProof/>
        </w:rPr>
        <w:tab/>
      </w:r>
      <w:r>
        <w:rPr>
          <w:noProof/>
        </w:rPr>
        <w:fldChar w:fldCharType="begin"/>
      </w:r>
      <w:r>
        <w:rPr>
          <w:noProof/>
        </w:rPr>
        <w:instrText xml:space="preserve"> PAGEREF _Toc60952064 \h </w:instrText>
      </w:r>
      <w:r>
        <w:rPr>
          <w:noProof/>
        </w:rPr>
      </w:r>
      <w:r>
        <w:rPr>
          <w:noProof/>
        </w:rPr>
        <w:fldChar w:fldCharType="separate"/>
      </w:r>
      <w:r>
        <w:rPr>
          <w:noProof/>
        </w:rPr>
        <w:t>18</w:t>
      </w:r>
      <w:r>
        <w:rPr>
          <w:noProof/>
        </w:rPr>
        <w:fldChar w:fldCharType="end"/>
      </w:r>
    </w:p>
    <w:p w14:paraId="7A20B618" w14:textId="6BF521D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16: Sensor YL-69/YL-38</w:t>
      </w:r>
      <w:r>
        <w:rPr>
          <w:noProof/>
        </w:rPr>
        <w:tab/>
      </w:r>
      <w:r>
        <w:rPr>
          <w:noProof/>
        </w:rPr>
        <w:fldChar w:fldCharType="begin"/>
      </w:r>
      <w:r>
        <w:rPr>
          <w:noProof/>
        </w:rPr>
        <w:instrText xml:space="preserve"> PAGEREF _Toc60952065 \h </w:instrText>
      </w:r>
      <w:r>
        <w:rPr>
          <w:noProof/>
        </w:rPr>
      </w:r>
      <w:r>
        <w:rPr>
          <w:noProof/>
        </w:rPr>
        <w:fldChar w:fldCharType="separate"/>
      </w:r>
      <w:r>
        <w:rPr>
          <w:noProof/>
        </w:rPr>
        <w:t>19</w:t>
      </w:r>
      <w:r>
        <w:rPr>
          <w:noProof/>
        </w:rPr>
        <w:fldChar w:fldCharType="end"/>
      </w:r>
    </w:p>
    <w:p w14:paraId="53F6AA68" w14:textId="4DCE98A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17: Sensor de humedad de suelo capacitivo</w:t>
      </w:r>
      <w:r>
        <w:rPr>
          <w:noProof/>
        </w:rPr>
        <w:tab/>
      </w:r>
      <w:r>
        <w:rPr>
          <w:noProof/>
        </w:rPr>
        <w:fldChar w:fldCharType="begin"/>
      </w:r>
      <w:r>
        <w:rPr>
          <w:noProof/>
        </w:rPr>
        <w:instrText xml:space="preserve"> PAGEREF _Toc60952066 \h </w:instrText>
      </w:r>
      <w:r>
        <w:rPr>
          <w:noProof/>
        </w:rPr>
      </w:r>
      <w:r>
        <w:rPr>
          <w:noProof/>
        </w:rPr>
        <w:fldChar w:fldCharType="separate"/>
      </w:r>
      <w:r>
        <w:rPr>
          <w:noProof/>
        </w:rPr>
        <w:t>19</w:t>
      </w:r>
      <w:r>
        <w:rPr>
          <w:noProof/>
        </w:rPr>
        <w:fldChar w:fldCharType="end"/>
      </w:r>
    </w:p>
    <w:p w14:paraId="38F44301" w14:textId="12401BF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18: Sensor LM35</w:t>
      </w:r>
      <w:r>
        <w:rPr>
          <w:noProof/>
        </w:rPr>
        <w:tab/>
      </w:r>
      <w:r>
        <w:rPr>
          <w:noProof/>
        </w:rPr>
        <w:fldChar w:fldCharType="begin"/>
      </w:r>
      <w:r>
        <w:rPr>
          <w:noProof/>
        </w:rPr>
        <w:instrText xml:space="preserve"> PAGEREF _Toc60952067 \h </w:instrText>
      </w:r>
      <w:r>
        <w:rPr>
          <w:noProof/>
        </w:rPr>
      </w:r>
      <w:r>
        <w:rPr>
          <w:noProof/>
        </w:rPr>
        <w:fldChar w:fldCharType="separate"/>
      </w:r>
      <w:r>
        <w:rPr>
          <w:noProof/>
        </w:rPr>
        <w:t>20</w:t>
      </w:r>
      <w:r>
        <w:rPr>
          <w:noProof/>
        </w:rPr>
        <w:fldChar w:fldCharType="end"/>
      </w:r>
    </w:p>
    <w:p w14:paraId="0DBB546F" w14:textId="55342E1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19: Sensor DS18B20.</w:t>
      </w:r>
      <w:r>
        <w:rPr>
          <w:noProof/>
        </w:rPr>
        <w:tab/>
      </w:r>
      <w:r>
        <w:rPr>
          <w:noProof/>
        </w:rPr>
        <w:fldChar w:fldCharType="begin"/>
      </w:r>
      <w:r>
        <w:rPr>
          <w:noProof/>
        </w:rPr>
        <w:instrText xml:space="preserve"> PAGEREF _Toc60952068 \h </w:instrText>
      </w:r>
      <w:r>
        <w:rPr>
          <w:noProof/>
        </w:rPr>
      </w:r>
      <w:r>
        <w:rPr>
          <w:noProof/>
        </w:rPr>
        <w:fldChar w:fldCharType="separate"/>
      </w:r>
      <w:r>
        <w:rPr>
          <w:noProof/>
        </w:rPr>
        <w:t>20</w:t>
      </w:r>
      <w:r>
        <w:rPr>
          <w:noProof/>
        </w:rPr>
        <w:fldChar w:fldCharType="end"/>
      </w:r>
    </w:p>
    <w:p w14:paraId="66A2DC58" w14:textId="706E664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20: Sensor DHT11</w:t>
      </w:r>
      <w:r>
        <w:rPr>
          <w:noProof/>
        </w:rPr>
        <w:tab/>
      </w:r>
      <w:r>
        <w:rPr>
          <w:noProof/>
        </w:rPr>
        <w:fldChar w:fldCharType="begin"/>
      </w:r>
      <w:r>
        <w:rPr>
          <w:noProof/>
        </w:rPr>
        <w:instrText xml:space="preserve"> PAGEREF _Toc60952069 \h </w:instrText>
      </w:r>
      <w:r>
        <w:rPr>
          <w:noProof/>
        </w:rPr>
      </w:r>
      <w:r>
        <w:rPr>
          <w:noProof/>
        </w:rPr>
        <w:fldChar w:fldCharType="separate"/>
      </w:r>
      <w:r>
        <w:rPr>
          <w:noProof/>
        </w:rPr>
        <w:t>22</w:t>
      </w:r>
      <w:r>
        <w:rPr>
          <w:noProof/>
        </w:rPr>
        <w:fldChar w:fldCharType="end"/>
      </w:r>
    </w:p>
    <w:p w14:paraId="10EC1AC0" w14:textId="0280525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21: Sensor DHT22</w:t>
      </w:r>
      <w:r>
        <w:rPr>
          <w:noProof/>
        </w:rPr>
        <w:tab/>
      </w:r>
      <w:r>
        <w:rPr>
          <w:noProof/>
        </w:rPr>
        <w:fldChar w:fldCharType="begin"/>
      </w:r>
      <w:r>
        <w:rPr>
          <w:noProof/>
        </w:rPr>
        <w:instrText xml:space="preserve"> PAGEREF _Toc60952070 \h </w:instrText>
      </w:r>
      <w:r>
        <w:rPr>
          <w:noProof/>
        </w:rPr>
      </w:r>
      <w:r>
        <w:rPr>
          <w:noProof/>
        </w:rPr>
        <w:fldChar w:fldCharType="separate"/>
      </w:r>
      <w:r>
        <w:rPr>
          <w:noProof/>
        </w:rPr>
        <w:t>22</w:t>
      </w:r>
      <w:r>
        <w:rPr>
          <w:noProof/>
        </w:rPr>
        <w:fldChar w:fldCharType="end"/>
      </w:r>
    </w:p>
    <w:p w14:paraId="4CCAF81D" w14:textId="1C1E7E2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22: Fotorresistencia LDR</w:t>
      </w:r>
      <w:r>
        <w:rPr>
          <w:noProof/>
        </w:rPr>
        <w:tab/>
      </w:r>
      <w:r>
        <w:rPr>
          <w:noProof/>
        </w:rPr>
        <w:fldChar w:fldCharType="begin"/>
      </w:r>
      <w:r>
        <w:rPr>
          <w:noProof/>
        </w:rPr>
        <w:instrText xml:space="preserve"> PAGEREF _Toc60952071 \h </w:instrText>
      </w:r>
      <w:r>
        <w:rPr>
          <w:noProof/>
        </w:rPr>
      </w:r>
      <w:r>
        <w:rPr>
          <w:noProof/>
        </w:rPr>
        <w:fldChar w:fldCharType="separate"/>
      </w:r>
      <w:r>
        <w:rPr>
          <w:noProof/>
        </w:rPr>
        <w:t>22</w:t>
      </w:r>
      <w:r>
        <w:rPr>
          <w:noProof/>
        </w:rPr>
        <w:fldChar w:fldCharType="end"/>
      </w:r>
    </w:p>
    <w:p w14:paraId="219D4B80" w14:textId="7417FF1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23: Sensor ML8511</w:t>
      </w:r>
      <w:r>
        <w:rPr>
          <w:noProof/>
        </w:rPr>
        <w:tab/>
      </w:r>
      <w:r>
        <w:rPr>
          <w:noProof/>
        </w:rPr>
        <w:fldChar w:fldCharType="begin"/>
      </w:r>
      <w:r>
        <w:rPr>
          <w:noProof/>
        </w:rPr>
        <w:instrText xml:space="preserve"> PAGEREF _Toc60952072 \h </w:instrText>
      </w:r>
      <w:r>
        <w:rPr>
          <w:noProof/>
        </w:rPr>
      </w:r>
      <w:r>
        <w:rPr>
          <w:noProof/>
        </w:rPr>
        <w:fldChar w:fldCharType="separate"/>
      </w:r>
      <w:r>
        <w:rPr>
          <w:noProof/>
        </w:rPr>
        <w:t>23</w:t>
      </w:r>
      <w:r>
        <w:rPr>
          <w:noProof/>
        </w:rPr>
        <w:fldChar w:fldCharType="end"/>
      </w:r>
    </w:p>
    <w:p w14:paraId="2A66349C" w14:textId="0C4CF94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24: Sensor YF-S201</w:t>
      </w:r>
      <w:r>
        <w:rPr>
          <w:noProof/>
        </w:rPr>
        <w:tab/>
      </w:r>
      <w:r>
        <w:rPr>
          <w:noProof/>
        </w:rPr>
        <w:fldChar w:fldCharType="begin"/>
      </w:r>
      <w:r>
        <w:rPr>
          <w:noProof/>
        </w:rPr>
        <w:instrText xml:space="preserve"> PAGEREF _Toc60952073 \h </w:instrText>
      </w:r>
      <w:r>
        <w:rPr>
          <w:noProof/>
        </w:rPr>
      </w:r>
      <w:r>
        <w:rPr>
          <w:noProof/>
        </w:rPr>
        <w:fldChar w:fldCharType="separate"/>
      </w:r>
      <w:r>
        <w:rPr>
          <w:noProof/>
        </w:rPr>
        <w:t>23</w:t>
      </w:r>
      <w:r>
        <w:rPr>
          <w:noProof/>
        </w:rPr>
        <w:fldChar w:fldCharType="end"/>
      </w:r>
    </w:p>
    <w:p w14:paraId="2DFD069C" w14:textId="695FC74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25: Sensor de PH Gravity</w:t>
      </w:r>
      <w:r>
        <w:rPr>
          <w:noProof/>
        </w:rPr>
        <w:tab/>
      </w:r>
      <w:r>
        <w:rPr>
          <w:noProof/>
        </w:rPr>
        <w:fldChar w:fldCharType="begin"/>
      </w:r>
      <w:r>
        <w:rPr>
          <w:noProof/>
        </w:rPr>
        <w:instrText xml:space="preserve"> PAGEREF _Toc60952074 \h </w:instrText>
      </w:r>
      <w:r>
        <w:rPr>
          <w:noProof/>
        </w:rPr>
      </w:r>
      <w:r>
        <w:rPr>
          <w:noProof/>
        </w:rPr>
        <w:fldChar w:fldCharType="separate"/>
      </w:r>
      <w:r>
        <w:rPr>
          <w:noProof/>
        </w:rPr>
        <w:t>24</w:t>
      </w:r>
      <w:r>
        <w:rPr>
          <w:noProof/>
        </w:rPr>
        <w:fldChar w:fldCharType="end"/>
      </w:r>
    </w:p>
    <w:p w14:paraId="5EF36284" w14:textId="0F5047C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26: Opciones de alimentación de Arduino</w:t>
      </w:r>
      <w:r>
        <w:rPr>
          <w:noProof/>
        </w:rPr>
        <w:tab/>
      </w:r>
      <w:r>
        <w:rPr>
          <w:noProof/>
        </w:rPr>
        <w:fldChar w:fldCharType="begin"/>
      </w:r>
      <w:r>
        <w:rPr>
          <w:noProof/>
        </w:rPr>
        <w:instrText xml:space="preserve"> PAGEREF _Toc60952075 \h </w:instrText>
      </w:r>
      <w:r>
        <w:rPr>
          <w:noProof/>
        </w:rPr>
      </w:r>
      <w:r>
        <w:rPr>
          <w:noProof/>
        </w:rPr>
        <w:fldChar w:fldCharType="separate"/>
      </w:r>
      <w:r>
        <w:rPr>
          <w:noProof/>
        </w:rPr>
        <w:t>25</w:t>
      </w:r>
      <w:r>
        <w:rPr>
          <w:noProof/>
        </w:rPr>
        <w:fldChar w:fldCharType="end"/>
      </w:r>
    </w:p>
    <w:p w14:paraId="3A17459C" w14:textId="54335D1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27: Opciones de alimentación de NodeMCU</w:t>
      </w:r>
      <w:r>
        <w:rPr>
          <w:noProof/>
        </w:rPr>
        <w:tab/>
      </w:r>
      <w:r>
        <w:rPr>
          <w:noProof/>
        </w:rPr>
        <w:fldChar w:fldCharType="begin"/>
      </w:r>
      <w:r>
        <w:rPr>
          <w:noProof/>
        </w:rPr>
        <w:instrText xml:space="preserve"> PAGEREF _Toc60952076 \h </w:instrText>
      </w:r>
      <w:r>
        <w:rPr>
          <w:noProof/>
        </w:rPr>
      </w:r>
      <w:r>
        <w:rPr>
          <w:noProof/>
        </w:rPr>
        <w:fldChar w:fldCharType="separate"/>
      </w:r>
      <w:r>
        <w:rPr>
          <w:noProof/>
        </w:rPr>
        <w:t>26</w:t>
      </w:r>
      <w:r>
        <w:rPr>
          <w:noProof/>
        </w:rPr>
        <w:fldChar w:fldCharType="end"/>
      </w:r>
    </w:p>
    <w:p w14:paraId="29D63B7A" w14:textId="36D3B52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28: Esquema de alimentación de Arduino usando panel solar</w:t>
      </w:r>
      <w:r>
        <w:rPr>
          <w:noProof/>
        </w:rPr>
        <w:tab/>
      </w:r>
      <w:r>
        <w:rPr>
          <w:noProof/>
        </w:rPr>
        <w:fldChar w:fldCharType="begin"/>
      </w:r>
      <w:r>
        <w:rPr>
          <w:noProof/>
        </w:rPr>
        <w:instrText xml:space="preserve"> PAGEREF _Toc60952077 \h </w:instrText>
      </w:r>
      <w:r>
        <w:rPr>
          <w:noProof/>
        </w:rPr>
      </w:r>
      <w:r>
        <w:rPr>
          <w:noProof/>
        </w:rPr>
        <w:fldChar w:fldCharType="separate"/>
      </w:r>
      <w:r>
        <w:rPr>
          <w:noProof/>
        </w:rPr>
        <w:t>27</w:t>
      </w:r>
      <w:r>
        <w:rPr>
          <w:noProof/>
        </w:rPr>
        <w:fldChar w:fldCharType="end"/>
      </w:r>
    </w:p>
    <w:p w14:paraId="1AB48DF1" w14:textId="1C8FB03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29: Ejemplo estructura de datos en tabla SQL</w:t>
      </w:r>
      <w:r>
        <w:rPr>
          <w:noProof/>
        </w:rPr>
        <w:tab/>
      </w:r>
      <w:r>
        <w:rPr>
          <w:noProof/>
        </w:rPr>
        <w:fldChar w:fldCharType="begin"/>
      </w:r>
      <w:r>
        <w:rPr>
          <w:noProof/>
        </w:rPr>
        <w:instrText xml:space="preserve"> PAGEREF _Toc60952078 \h </w:instrText>
      </w:r>
      <w:r>
        <w:rPr>
          <w:noProof/>
        </w:rPr>
      </w:r>
      <w:r>
        <w:rPr>
          <w:noProof/>
        </w:rPr>
        <w:fldChar w:fldCharType="separate"/>
      </w:r>
      <w:r>
        <w:rPr>
          <w:noProof/>
        </w:rPr>
        <w:t>29</w:t>
      </w:r>
      <w:r>
        <w:rPr>
          <w:noProof/>
        </w:rPr>
        <w:fldChar w:fldCharType="end"/>
      </w:r>
    </w:p>
    <w:p w14:paraId="1BB60921" w14:textId="1C13A43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30: Ejemplo estructura de documento JSON</w:t>
      </w:r>
      <w:r>
        <w:rPr>
          <w:noProof/>
        </w:rPr>
        <w:tab/>
      </w:r>
      <w:r>
        <w:rPr>
          <w:noProof/>
        </w:rPr>
        <w:fldChar w:fldCharType="begin"/>
      </w:r>
      <w:r>
        <w:rPr>
          <w:noProof/>
        </w:rPr>
        <w:instrText xml:space="preserve"> PAGEREF _Toc60952079 \h </w:instrText>
      </w:r>
      <w:r>
        <w:rPr>
          <w:noProof/>
        </w:rPr>
      </w:r>
      <w:r>
        <w:rPr>
          <w:noProof/>
        </w:rPr>
        <w:fldChar w:fldCharType="separate"/>
      </w:r>
      <w:r>
        <w:rPr>
          <w:noProof/>
        </w:rPr>
        <w:t>29</w:t>
      </w:r>
      <w:r>
        <w:rPr>
          <w:noProof/>
        </w:rPr>
        <w:fldChar w:fldCharType="end"/>
      </w:r>
    </w:p>
    <w:p w14:paraId="318901C5" w14:textId="54A6E8F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31: Servicios disponibles en Firebase</w:t>
      </w:r>
      <w:r>
        <w:rPr>
          <w:noProof/>
        </w:rPr>
        <w:tab/>
      </w:r>
      <w:r>
        <w:rPr>
          <w:noProof/>
        </w:rPr>
        <w:fldChar w:fldCharType="begin"/>
      </w:r>
      <w:r>
        <w:rPr>
          <w:noProof/>
        </w:rPr>
        <w:instrText xml:space="preserve"> PAGEREF _Toc60952080 \h </w:instrText>
      </w:r>
      <w:r>
        <w:rPr>
          <w:noProof/>
        </w:rPr>
      </w:r>
      <w:r>
        <w:rPr>
          <w:noProof/>
        </w:rPr>
        <w:fldChar w:fldCharType="separate"/>
      </w:r>
      <w:r>
        <w:rPr>
          <w:noProof/>
        </w:rPr>
        <w:t>31</w:t>
      </w:r>
      <w:r>
        <w:rPr>
          <w:noProof/>
        </w:rPr>
        <w:fldChar w:fldCharType="end"/>
      </w:r>
    </w:p>
    <w:p w14:paraId="7015A0AE" w14:textId="6A30E3B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32: Funcionamiento del sistema de control de temperatura</w:t>
      </w:r>
      <w:r>
        <w:rPr>
          <w:noProof/>
        </w:rPr>
        <w:tab/>
      </w:r>
      <w:r>
        <w:rPr>
          <w:noProof/>
        </w:rPr>
        <w:fldChar w:fldCharType="begin"/>
      </w:r>
      <w:r>
        <w:rPr>
          <w:noProof/>
        </w:rPr>
        <w:instrText xml:space="preserve"> PAGEREF _Toc60952081 \h </w:instrText>
      </w:r>
      <w:r>
        <w:rPr>
          <w:noProof/>
        </w:rPr>
      </w:r>
      <w:r>
        <w:rPr>
          <w:noProof/>
        </w:rPr>
        <w:fldChar w:fldCharType="separate"/>
      </w:r>
      <w:r>
        <w:rPr>
          <w:noProof/>
        </w:rPr>
        <w:t>36</w:t>
      </w:r>
      <w:r>
        <w:rPr>
          <w:noProof/>
        </w:rPr>
        <w:fldChar w:fldCharType="end"/>
      </w:r>
    </w:p>
    <w:p w14:paraId="08C2234F" w14:textId="368F9983"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33: Flujo de datos del sistema</w:t>
      </w:r>
      <w:r>
        <w:rPr>
          <w:noProof/>
        </w:rPr>
        <w:tab/>
      </w:r>
      <w:r>
        <w:rPr>
          <w:noProof/>
        </w:rPr>
        <w:fldChar w:fldCharType="begin"/>
      </w:r>
      <w:r>
        <w:rPr>
          <w:noProof/>
        </w:rPr>
        <w:instrText xml:space="preserve"> PAGEREF _Toc60952082 \h </w:instrText>
      </w:r>
      <w:r>
        <w:rPr>
          <w:noProof/>
        </w:rPr>
      </w:r>
      <w:r>
        <w:rPr>
          <w:noProof/>
        </w:rPr>
        <w:fldChar w:fldCharType="separate"/>
      </w:r>
      <w:r>
        <w:rPr>
          <w:noProof/>
        </w:rPr>
        <w:t>38</w:t>
      </w:r>
      <w:r>
        <w:rPr>
          <w:noProof/>
        </w:rPr>
        <w:fldChar w:fldCharType="end"/>
      </w:r>
    </w:p>
    <w:p w14:paraId="1AD136FD" w14:textId="3D98569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34: Diagrama de secuencia caso de uso “Ver datos de los sensores”</w:t>
      </w:r>
      <w:r>
        <w:rPr>
          <w:noProof/>
        </w:rPr>
        <w:tab/>
      </w:r>
      <w:r>
        <w:rPr>
          <w:noProof/>
        </w:rPr>
        <w:fldChar w:fldCharType="begin"/>
      </w:r>
      <w:r>
        <w:rPr>
          <w:noProof/>
        </w:rPr>
        <w:instrText xml:space="preserve"> PAGEREF _Toc60952083 \h </w:instrText>
      </w:r>
      <w:r>
        <w:rPr>
          <w:noProof/>
        </w:rPr>
      </w:r>
      <w:r>
        <w:rPr>
          <w:noProof/>
        </w:rPr>
        <w:fldChar w:fldCharType="separate"/>
      </w:r>
      <w:r>
        <w:rPr>
          <w:noProof/>
        </w:rPr>
        <w:t>43</w:t>
      </w:r>
      <w:r>
        <w:rPr>
          <w:noProof/>
        </w:rPr>
        <w:fldChar w:fldCharType="end"/>
      </w:r>
    </w:p>
    <w:p w14:paraId="67373E9B" w14:textId="7CBB987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35: Diagrama de secuencia caso de uso "Ver gráficas de los sensores"</w:t>
      </w:r>
      <w:r>
        <w:rPr>
          <w:noProof/>
        </w:rPr>
        <w:tab/>
      </w:r>
      <w:r>
        <w:rPr>
          <w:noProof/>
        </w:rPr>
        <w:fldChar w:fldCharType="begin"/>
      </w:r>
      <w:r>
        <w:rPr>
          <w:noProof/>
        </w:rPr>
        <w:instrText xml:space="preserve"> PAGEREF _Toc60952084 \h </w:instrText>
      </w:r>
      <w:r>
        <w:rPr>
          <w:noProof/>
        </w:rPr>
      </w:r>
      <w:r>
        <w:rPr>
          <w:noProof/>
        </w:rPr>
        <w:fldChar w:fldCharType="separate"/>
      </w:r>
      <w:r>
        <w:rPr>
          <w:noProof/>
        </w:rPr>
        <w:t>44</w:t>
      </w:r>
      <w:r>
        <w:rPr>
          <w:noProof/>
        </w:rPr>
        <w:fldChar w:fldCharType="end"/>
      </w:r>
    </w:p>
    <w:p w14:paraId="4D69B113" w14:textId="5F7BD3A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36: Diagrama de secuencia caso de uso "Configurar sensores a mostrar"</w:t>
      </w:r>
      <w:r>
        <w:rPr>
          <w:noProof/>
        </w:rPr>
        <w:tab/>
      </w:r>
      <w:r>
        <w:rPr>
          <w:noProof/>
        </w:rPr>
        <w:fldChar w:fldCharType="begin"/>
      </w:r>
      <w:r>
        <w:rPr>
          <w:noProof/>
        </w:rPr>
        <w:instrText xml:space="preserve"> PAGEREF _Toc60952085 \h </w:instrText>
      </w:r>
      <w:r>
        <w:rPr>
          <w:noProof/>
        </w:rPr>
      </w:r>
      <w:r>
        <w:rPr>
          <w:noProof/>
        </w:rPr>
        <w:fldChar w:fldCharType="separate"/>
      </w:r>
      <w:r>
        <w:rPr>
          <w:noProof/>
        </w:rPr>
        <w:t>45</w:t>
      </w:r>
      <w:r>
        <w:rPr>
          <w:noProof/>
        </w:rPr>
        <w:fldChar w:fldCharType="end"/>
      </w:r>
    </w:p>
    <w:p w14:paraId="6ABB0DE7" w14:textId="61AF555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37: Diagrama de proceso del prototipo</w:t>
      </w:r>
      <w:r>
        <w:rPr>
          <w:noProof/>
        </w:rPr>
        <w:tab/>
      </w:r>
      <w:r>
        <w:rPr>
          <w:noProof/>
        </w:rPr>
        <w:fldChar w:fldCharType="begin"/>
      </w:r>
      <w:r>
        <w:rPr>
          <w:noProof/>
        </w:rPr>
        <w:instrText xml:space="preserve"> PAGEREF _Toc60952086 \h </w:instrText>
      </w:r>
      <w:r>
        <w:rPr>
          <w:noProof/>
        </w:rPr>
      </w:r>
      <w:r>
        <w:rPr>
          <w:noProof/>
        </w:rPr>
        <w:fldChar w:fldCharType="separate"/>
      </w:r>
      <w:r>
        <w:rPr>
          <w:noProof/>
        </w:rPr>
        <w:t>46</w:t>
      </w:r>
      <w:r>
        <w:rPr>
          <w:noProof/>
        </w:rPr>
        <w:fldChar w:fldCharType="end"/>
      </w:r>
    </w:p>
    <w:p w14:paraId="25113541" w14:textId="5599BE8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38: Prototipo usando Arduino UNO, vista interior</w:t>
      </w:r>
      <w:r>
        <w:rPr>
          <w:noProof/>
        </w:rPr>
        <w:tab/>
      </w:r>
      <w:r>
        <w:rPr>
          <w:noProof/>
        </w:rPr>
        <w:fldChar w:fldCharType="begin"/>
      </w:r>
      <w:r>
        <w:rPr>
          <w:noProof/>
        </w:rPr>
        <w:instrText xml:space="preserve"> PAGEREF _Toc60952087 \h </w:instrText>
      </w:r>
      <w:r>
        <w:rPr>
          <w:noProof/>
        </w:rPr>
      </w:r>
      <w:r>
        <w:rPr>
          <w:noProof/>
        </w:rPr>
        <w:fldChar w:fldCharType="separate"/>
      </w:r>
      <w:r>
        <w:rPr>
          <w:noProof/>
        </w:rPr>
        <w:t>47</w:t>
      </w:r>
      <w:r>
        <w:rPr>
          <w:noProof/>
        </w:rPr>
        <w:fldChar w:fldCharType="end"/>
      </w:r>
    </w:p>
    <w:p w14:paraId="2034CC64" w14:textId="541BD0D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39: Prototipo usando Arduino UNO, vista exterior</w:t>
      </w:r>
      <w:r>
        <w:rPr>
          <w:noProof/>
        </w:rPr>
        <w:tab/>
      </w:r>
      <w:r>
        <w:rPr>
          <w:noProof/>
        </w:rPr>
        <w:fldChar w:fldCharType="begin"/>
      </w:r>
      <w:r>
        <w:rPr>
          <w:noProof/>
        </w:rPr>
        <w:instrText xml:space="preserve"> PAGEREF _Toc60952088 \h </w:instrText>
      </w:r>
      <w:r>
        <w:rPr>
          <w:noProof/>
        </w:rPr>
      </w:r>
      <w:r>
        <w:rPr>
          <w:noProof/>
        </w:rPr>
        <w:fldChar w:fldCharType="separate"/>
      </w:r>
      <w:r>
        <w:rPr>
          <w:noProof/>
        </w:rPr>
        <w:t>47</w:t>
      </w:r>
      <w:r>
        <w:rPr>
          <w:noProof/>
        </w:rPr>
        <w:fldChar w:fldCharType="end"/>
      </w:r>
    </w:p>
    <w:p w14:paraId="2491E0A3" w14:textId="6E7ACAF5"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40: Prototipo usando NodeMCU, vista superior</w:t>
      </w:r>
      <w:r>
        <w:rPr>
          <w:noProof/>
        </w:rPr>
        <w:tab/>
      </w:r>
      <w:r>
        <w:rPr>
          <w:noProof/>
        </w:rPr>
        <w:fldChar w:fldCharType="begin"/>
      </w:r>
      <w:r>
        <w:rPr>
          <w:noProof/>
        </w:rPr>
        <w:instrText xml:space="preserve"> PAGEREF _Toc60952089 \h </w:instrText>
      </w:r>
      <w:r>
        <w:rPr>
          <w:noProof/>
        </w:rPr>
      </w:r>
      <w:r>
        <w:rPr>
          <w:noProof/>
        </w:rPr>
        <w:fldChar w:fldCharType="separate"/>
      </w:r>
      <w:r>
        <w:rPr>
          <w:noProof/>
        </w:rPr>
        <w:t>48</w:t>
      </w:r>
      <w:r>
        <w:rPr>
          <w:noProof/>
        </w:rPr>
        <w:fldChar w:fldCharType="end"/>
      </w:r>
    </w:p>
    <w:p w14:paraId="0B638B8F" w14:textId="0EAE666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41: Diagrama de conexión usando Arduino UNO y ESP-01</w:t>
      </w:r>
      <w:r>
        <w:rPr>
          <w:noProof/>
        </w:rPr>
        <w:tab/>
      </w:r>
      <w:r>
        <w:rPr>
          <w:noProof/>
        </w:rPr>
        <w:fldChar w:fldCharType="begin"/>
      </w:r>
      <w:r>
        <w:rPr>
          <w:noProof/>
        </w:rPr>
        <w:instrText xml:space="preserve"> PAGEREF _Toc60952090 \h </w:instrText>
      </w:r>
      <w:r>
        <w:rPr>
          <w:noProof/>
        </w:rPr>
      </w:r>
      <w:r>
        <w:rPr>
          <w:noProof/>
        </w:rPr>
        <w:fldChar w:fldCharType="separate"/>
      </w:r>
      <w:r>
        <w:rPr>
          <w:noProof/>
        </w:rPr>
        <w:t>49</w:t>
      </w:r>
      <w:r>
        <w:rPr>
          <w:noProof/>
        </w:rPr>
        <w:fldChar w:fldCharType="end"/>
      </w:r>
    </w:p>
    <w:p w14:paraId="04EDA539" w14:textId="4D23548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lastRenderedPageBreak/>
        <w:t>Figura 42: Diagrama de conexión usando NodeMCU</w:t>
      </w:r>
      <w:r>
        <w:rPr>
          <w:noProof/>
        </w:rPr>
        <w:tab/>
      </w:r>
      <w:r>
        <w:rPr>
          <w:noProof/>
        </w:rPr>
        <w:fldChar w:fldCharType="begin"/>
      </w:r>
      <w:r>
        <w:rPr>
          <w:noProof/>
        </w:rPr>
        <w:instrText xml:space="preserve"> PAGEREF _Toc60952091 \h </w:instrText>
      </w:r>
      <w:r>
        <w:rPr>
          <w:noProof/>
        </w:rPr>
      </w:r>
      <w:r>
        <w:rPr>
          <w:noProof/>
        </w:rPr>
        <w:fldChar w:fldCharType="separate"/>
      </w:r>
      <w:r>
        <w:rPr>
          <w:noProof/>
        </w:rPr>
        <w:t>49</w:t>
      </w:r>
      <w:r>
        <w:rPr>
          <w:noProof/>
        </w:rPr>
        <w:fldChar w:fldCharType="end"/>
      </w:r>
    </w:p>
    <w:p w14:paraId="2BE83EFF" w14:textId="7F4D209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43: Formato sketch en lenguaje de programación Arduino</w:t>
      </w:r>
      <w:r>
        <w:rPr>
          <w:noProof/>
        </w:rPr>
        <w:tab/>
      </w:r>
      <w:r>
        <w:rPr>
          <w:noProof/>
        </w:rPr>
        <w:fldChar w:fldCharType="begin"/>
      </w:r>
      <w:r>
        <w:rPr>
          <w:noProof/>
        </w:rPr>
        <w:instrText xml:space="preserve"> PAGEREF _Toc60952092 \h </w:instrText>
      </w:r>
      <w:r>
        <w:rPr>
          <w:noProof/>
        </w:rPr>
      </w:r>
      <w:r>
        <w:rPr>
          <w:noProof/>
        </w:rPr>
        <w:fldChar w:fldCharType="separate"/>
      </w:r>
      <w:r>
        <w:rPr>
          <w:noProof/>
        </w:rPr>
        <w:t>50</w:t>
      </w:r>
      <w:r>
        <w:rPr>
          <w:noProof/>
        </w:rPr>
        <w:fldChar w:fldCharType="end"/>
      </w:r>
    </w:p>
    <w:p w14:paraId="07C57476" w14:textId="4457598D"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44: Interfaz generada por Native Base en sistema iOS y Android</w:t>
      </w:r>
      <w:r>
        <w:rPr>
          <w:noProof/>
        </w:rPr>
        <w:tab/>
      </w:r>
      <w:r>
        <w:rPr>
          <w:noProof/>
        </w:rPr>
        <w:fldChar w:fldCharType="begin"/>
      </w:r>
      <w:r>
        <w:rPr>
          <w:noProof/>
        </w:rPr>
        <w:instrText xml:space="preserve"> PAGEREF _Toc60952093 \h </w:instrText>
      </w:r>
      <w:r>
        <w:rPr>
          <w:noProof/>
        </w:rPr>
      </w:r>
      <w:r>
        <w:rPr>
          <w:noProof/>
        </w:rPr>
        <w:fldChar w:fldCharType="separate"/>
      </w:r>
      <w:r>
        <w:rPr>
          <w:noProof/>
        </w:rPr>
        <w:t>51</w:t>
      </w:r>
      <w:r>
        <w:rPr>
          <w:noProof/>
        </w:rPr>
        <w:fldChar w:fldCharType="end"/>
      </w:r>
    </w:p>
    <w:p w14:paraId="3D1192B5" w14:textId="003CFCF0"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45: Diagrama de secuencia del prototipo</w:t>
      </w:r>
      <w:r>
        <w:rPr>
          <w:noProof/>
        </w:rPr>
        <w:tab/>
      </w:r>
      <w:r>
        <w:rPr>
          <w:noProof/>
        </w:rPr>
        <w:fldChar w:fldCharType="begin"/>
      </w:r>
      <w:r>
        <w:rPr>
          <w:noProof/>
        </w:rPr>
        <w:instrText xml:space="preserve"> PAGEREF _Toc60952094 \h </w:instrText>
      </w:r>
      <w:r>
        <w:rPr>
          <w:noProof/>
        </w:rPr>
      </w:r>
      <w:r>
        <w:rPr>
          <w:noProof/>
        </w:rPr>
        <w:fldChar w:fldCharType="separate"/>
      </w:r>
      <w:r>
        <w:rPr>
          <w:noProof/>
        </w:rPr>
        <w:t>52</w:t>
      </w:r>
      <w:r>
        <w:rPr>
          <w:noProof/>
        </w:rPr>
        <w:fldChar w:fldCharType="end"/>
      </w:r>
    </w:p>
    <w:p w14:paraId="6635FA4D" w14:textId="7A208532"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46: Vista de los datos en la interfaz de Firebase Realtime Database</w:t>
      </w:r>
      <w:r>
        <w:rPr>
          <w:noProof/>
        </w:rPr>
        <w:tab/>
      </w:r>
      <w:r>
        <w:rPr>
          <w:noProof/>
        </w:rPr>
        <w:fldChar w:fldCharType="begin"/>
      </w:r>
      <w:r>
        <w:rPr>
          <w:noProof/>
        </w:rPr>
        <w:instrText xml:space="preserve"> PAGEREF _Toc60952095 \h </w:instrText>
      </w:r>
      <w:r>
        <w:rPr>
          <w:noProof/>
        </w:rPr>
      </w:r>
      <w:r>
        <w:rPr>
          <w:noProof/>
        </w:rPr>
        <w:fldChar w:fldCharType="separate"/>
      </w:r>
      <w:r>
        <w:rPr>
          <w:noProof/>
        </w:rPr>
        <w:t>53</w:t>
      </w:r>
      <w:r>
        <w:rPr>
          <w:noProof/>
        </w:rPr>
        <w:fldChar w:fldCharType="end"/>
      </w:r>
    </w:p>
    <w:p w14:paraId="3FD03FED" w14:textId="7B7CBF8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47: </w:t>
      </w:r>
      <w:r w:rsidRPr="000F3123">
        <w:rPr>
          <w:i/>
          <w:noProof/>
        </w:rPr>
        <w:t>VirtualDom</w:t>
      </w:r>
      <w:r>
        <w:rPr>
          <w:noProof/>
        </w:rPr>
        <w:t xml:space="preserve"> de React Native</w:t>
      </w:r>
      <w:r>
        <w:rPr>
          <w:noProof/>
        </w:rPr>
        <w:tab/>
      </w:r>
      <w:r>
        <w:rPr>
          <w:noProof/>
        </w:rPr>
        <w:fldChar w:fldCharType="begin"/>
      </w:r>
      <w:r>
        <w:rPr>
          <w:noProof/>
        </w:rPr>
        <w:instrText xml:space="preserve"> PAGEREF _Toc60952096 \h </w:instrText>
      </w:r>
      <w:r>
        <w:rPr>
          <w:noProof/>
        </w:rPr>
      </w:r>
      <w:r>
        <w:rPr>
          <w:noProof/>
        </w:rPr>
        <w:fldChar w:fldCharType="separate"/>
      </w:r>
      <w:r>
        <w:rPr>
          <w:noProof/>
        </w:rPr>
        <w:t>53</w:t>
      </w:r>
      <w:r>
        <w:rPr>
          <w:noProof/>
        </w:rPr>
        <w:fldChar w:fldCharType="end"/>
      </w:r>
    </w:p>
    <w:p w14:paraId="33314CC7" w14:textId="50A3C64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48: React Native Bridge</w:t>
      </w:r>
      <w:r>
        <w:rPr>
          <w:noProof/>
        </w:rPr>
        <w:tab/>
      </w:r>
      <w:r>
        <w:rPr>
          <w:noProof/>
        </w:rPr>
        <w:fldChar w:fldCharType="begin"/>
      </w:r>
      <w:r>
        <w:rPr>
          <w:noProof/>
        </w:rPr>
        <w:instrText xml:space="preserve"> PAGEREF _Toc60952097 \h </w:instrText>
      </w:r>
      <w:r>
        <w:rPr>
          <w:noProof/>
        </w:rPr>
      </w:r>
      <w:r>
        <w:rPr>
          <w:noProof/>
        </w:rPr>
        <w:fldChar w:fldCharType="separate"/>
      </w:r>
      <w:r>
        <w:rPr>
          <w:noProof/>
        </w:rPr>
        <w:t>54</w:t>
      </w:r>
      <w:r>
        <w:rPr>
          <w:noProof/>
        </w:rPr>
        <w:fldChar w:fldCharType="end"/>
      </w:r>
    </w:p>
    <w:p w14:paraId="055B346E" w14:textId="5F71F0A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49: Estructura de archivos del proyecto aplicación móvil</w:t>
      </w:r>
      <w:r>
        <w:rPr>
          <w:noProof/>
        </w:rPr>
        <w:tab/>
      </w:r>
      <w:r>
        <w:rPr>
          <w:noProof/>
        </w:rPr>
        <w:fldChar w:fldCharType="begin"/>
      </w:r>
      <w:r>
        <w:rPr>
          <w:noProof/>
        </w:rPr>
        <w:instrText xml:space="preserve"> PAGEREF _Toc60952098 \h </w:instrText>
      </w:r>
      <w:r>
        <w:rPr>
          <w:noProof/>
        </w:rPr>
      </w:r>
      <w:r>
        <w:rPr>
          <w:noProof/>
        </w:rPr>
        <w:fldChar w:fldCharType="separate"/>
      </w:r>
      <w:r>
        <w:rPr>
          <w:noProof/>
        </w:rPr>
        <w:t>54</w:t>
      </w:r>
      <w:r>
        <w:rPr>
          <w:noProof/>
        </w:rPr>
        <w:fldChar w:fldCharType="end"/>
      </w:r>
    </w:p>
    <w:p w14:paraId="16F7140A" w14:textId="6540079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50: Iconos de navegación en la aplicación móvil</w:t>
      </w:r>
      <w:r>
        <w:rPr>
          <w:noProof/>
        </w:rPr>
        <w:tab/>
      </w:r>
      <w:r>
        <w:rPr>
          <w:noProof/>
        </w:rPr>
        <w:fldChar w:fldCharType="begin"/>
      </w:r>
      <w:r>
        <w:rPr>
          <w:noProof/>
        </w:rPr>
        <w:instrText xml:space="preserve"> PAGEREF _Toc60952099 \h </w:instrText>
      </w:r>
      <w:r>
        <w:rPr>
          <w:noProof/>
        </w:rPr>
      </w:r>
      <w:r>
        <w:rPr>
          <w:noProof/>
        </w:rPr>
        <w:fldChar w:fldCharType="separate"/>
      </w:r>
      <w:r>
        <w:rPr>
          <w:noProof/>
        </w:rPr>
        <w:t>55</w:t>
      </w:r>
      <w:r>
        <w:rPr>
          <w:noProof/>
        </w:rPr>
        <w:fldChar w:fldCharType="end"/>
      </w:r>
    </w:p>
    <w:p w14:paraId="1FC88054" w14:textId="3D9E1F1F"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51: Vista inicio de la aplicación</w:t>
      </w:r>
      <w:r>
        <w:rPr>
          <w:noProof/>
        </w:rPr>
        <w:tab/>
      </w:r>
      <w:r>
        <w:rPr>
          <w:noProof/>
        </w:rPr>
        <w:fldChar w:fldCharType="begin"/>
      </w:r>
      <w:r>
        <w:rPr>
          <w:noProof/>
        </w:rPr>
        <w:instrText xml:space="preserve"> PAGEREF _Toc60952100 \h </w:instrText>
      </w:r>
      <w:r>
        <w:rPr>
          <w:noProof/>
        </w:rPr>
      </w:r>
      <w:r>
        <w:rPr>
          <w:noProof/>
        </w:rPr>
        <w:fldChar w:fldCharType="separate"/>
      </w:r>
      <w:r>
        <w:rPr>
          <w:noProof/>
        </w:rPr>
        <w:t>55</w:t>
      </w:r>
      <w:r>
        <w:rPr>
          <w:noProof/>
        </w:rPr>
        <w:fldChar w:fldCharType="end"/>
      </w:r>
    </w:p>
    <w:p w14:paraId="69EFCEEF" w14:textId="7E256D7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52: Vista gráficos de la aplicación</w:t>
      </w:r>
      <w:r>
        <w:rPr>
          <w:noProof/>
        </w:rPr>
        <w:tab/>
      </w:r>
      <w:r>
        <w:rPr>
          <w:noProof/>
        </w:rPr>
        <w:fldChar w:fldCharType="begin"/>
      </w:r>
      <w:r>
        <w:rPr>
          <w:noProof/>
        </w:rPr>
        <w:instrText xml:space="preserve"> PAGEREF _Toc60952101 \h </w:instrText>
      </w:r>
      <w:r>
        <w:rPr>
          <w:noProof/>
        </w:rPr>
      </w:r>
      <w:r>
        <w:rPr>
          <w:noProof/>
        </w:rPr>
        <w:fldChar w:fldCharType="separate"/>
      </w:r>
      <w:r>
        <w:rPr>
          <w:noProof/>
        </w:rPr>
        <w:t>56</w:t>
      </w:r>
      <w:r>
        <w:rPr>
          <w:noProof/>
        </w:rPr>
        <w:fldChar w:fldCharType="end"/>
      </w:r>
    </w:p>
    <w:p w14:paraId="2FE29E69" w14:textId="65291107"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53: Vista configuración de la aplicación</w:t>
      </w:r>
      <w:r>
        <w:rPr>
          <w:noProof/>
        </w:rPr>
        <w:tab/>
      </w:r>
      <w:r>
        <w:rPr>
          <w:noProof/>
        </w:rPr>
        <w:fldChar w:fldCharType="begin"/>
      </w:r>
      <w:r>
        <w:rPr>
          <w:noProof/>
        </w:rPr>
        <w:instrText xml:space="preserve"> PAGEREF _Toc60952102 \h </w:instrText>
      </w:r>
      <w:r>
        <w:rPr>
          <w:noProof/>
        </w:rPr>
      </w:r>
      <w:r>
        <w:rPr>
          <w:noProof/>
        </w:rPr>
        <w:fldChar w:fldCharType="separate"/>
      </w:r>
      <w:r>
        <w:rPr>
          <w:noProof/>
        </w:rPr>
        <w:t>57</w:t>
      </w:r>
      <w:r>
        <w:rPr>
          <w:noProof/>
        </w:rPr>
        <w:fldChar w:fldCharType="end"/>
      </w:r>
    </w:p>
    <w:p w14:paraId="23E3F817" w14:textId="1DDF2DF4"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54: Dispositivos midiendo al interior y a la intemperie</w:t>
      </w:r>
      <w:r>
        <w:rPr>
          <w:noProof/>
        </w:rPr>
        <w:tab/>
      </w:r>
      <w:r>
        <w:rPr>
          <w:noProof/>
        </w:rPr>
        <w:fldChar w:fldCharType="begin"/>
      </w:r>
      <w:r>
        <w:rPr>
          <w:noProof/>
        </w:rPr>
        <w:instrText xml:space="preserve"> PAGEREF _Toc60952103 \h </w:instrText>
      </w:r>
      <w:r>
        <w:rPr>
          <w:noProof/>
        </w:rPr>
      </w:r>
      <w:r>
        <w:rPr>
          <w:noProof/>
        </w:rPr>
        <w:fldChar w:fldCharType="separate"/>
      </w:r>
      <w:r>
        <w:rPr>
          <w:noProof/>
        </w:rPr>
        <w:t>59</w:t>
      </w:r>
      <w:r>
        <w:rPr>
          <w:noProof/>
        </w:rPr>
        <w:fldChar w:fldCharType="end"/>
      </w:r>
    </w:p>
    <w:p w14:paraId="7BB14AF1" w14:textId="25778F5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55: Datos obtenidos por el prototipo en la intemperie</w:t>
      </w:r>
      <w:r>
        <w:rPr>
          <w:noProof/>
        </w:rPr>
        <w:tab/>
      </w:r>
      <w:r>
        <w:rPr>
          <w:noProof/>
        </w:rPr>
        <w:fldChar w:fldCharType="begin"/>
      </w:r>
      <w:r>
        <w:rPr>
          <w:noProof/>
        </w:rPr>
        <w:instrText xml:space="preserve"> PAGEREF _Toc60952104 \h </w:instrText>
      </w:r>
      <w:r>
        <w:rPr>
          <w:noProof/>
        </w:rPr>
      </w:r>
      <w:r>
        <w:rPr>
          <w:noProof/>
        </w:rPr>
        <w:fldChar w:fldCharType="separate"/>
      </w:r>
      <w:r>
        <w:rPr>
          <w:noProof/>
        </w:rPr>
        <w:t>60</w:t>
      </w:r>
      <w:r>
        <w:rPr>
          <w:noProof/>
        </w:rPr>
        <w:fldChar w:fldCharType="end"/>
      </w:r>
    </w:p>
    <w:p w14:paraId="5B94EF6B" w14:textId="168FB0FB"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56: Datos obtenidos por el prototipo en un al interior de una casa</w:t>
      </w:r>
      <w:r>
        <w:rPr>
          <w:noProof/>
        </w:rPr>
        <w:tab/>
      </w:r>
      <w:r>
        <w:rPr>
          <w:noProof/>
        </w:rPr>
        <w:fldChar w:fldCharType="begin"/>
      </w:r>
      <w:r>
        <w:rPr>
          <w:noProof/>
        </w:rPr>
        <w:instrText xml:space="preserve"> PAGEREF _Toc60952105 \h </w:instrText>
      </w:r>
      <w:r>
        <w:rPr>
          <w:noProof/>
        </w:rPr>
      </w:r>
      <w:r>
        <w:rPr>
          <w:noProof/>
        </w:rPr>
        <w:fldChar w:fldCharType="separate"/>
      </w:r>
      <w:r>
        <w:rPr>
          <w:noProof/>
        </w:rPr>
        <w:t>61</w:t>
      </w:r>
      <w:r>
        <w:rPr>
          <w:noProof/>
        </w:rPr>
        <w:fldChar w:fldCharType="end"/>
      </w:r>
    </w:p>
    <w:p w14:paraId="7BB1BD0D" w14:textId="1CAB6DC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57: Plantas a 3 días de iniciado el experimento</w:t>
      </w:r>
      <w:r>
        <w:rPr>
          <w:noProof/>
        </w:rPr>
        <w:tab/>
      </w:r>
      <w:r>
        <w:rPr>
          <w:noProof/>
        </w:rPr>
        <w:fldChar w:fldCharType="begin"/>
      </w:r>
      <w:r>
        <w:rPr>
          <w:noProof/>
        </w:rPr>
        <w:instrText xml:space="preserve"> PAGEREF _Toc60952106 \h </w:instrText>
      </w:r>
      <w:r>
        <w:rPr>
          <w:noProof/>
        </w:rPr>
      </w:r>
      <w:r>
        <w:rPr>
          <w:noProof/>
        </w:rPr>
        <w:fldChar w:fldCharType="separate"/>
      </w:r>
      <w:r>
        <w:rPr>
          <w:noProof/>
        </w:rPr>
        <w:t>62</w:t>
      </w:r>
      <w:r>
        <w:rPr>
          <w:noProof/>
        </w:rPr>
        <w:fldChar w:fldCharType="end"/>
      </w:r>
    </w:p>
    <w:p w14:paraId="6CAE8C1D" w14:textId="66F0F58A"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58: Crecimiento de plantas al exterior, luego de 8 días</w:t>
      </w:r>
      <w:r>
        <w:rPr>
          <w:noProof/>
        </w:rPr>
        <w:tab/>
      </w:r>
      <w:r>
        <w:rPr>
          <w:noProof/>
        </w:rPr>
        <w:fldChar w:fldCharType="begin"/>
      </w:r>
      <w:r>
        <w:rPr>
          <w:noProof/>
        </w:rPr>
        <w:instrText xml:space="preserve"> PAGEREF _Toc60952107 \h </w:instrText>
      </w:r>
      <w:r>
        <w:rPr>
          <w:noProof/>
        </w:rPr>
      </w:r>
      <w:r>
        <w:rPr>
          <w:noProof/>
        </w:rPr>
        <w:fldChar w:fldCharType="separate"/>
      </w:r>
      <w:r>
        <w:rPr>
          <w:noProof/>
        </w:rPr>
        <w:t>62</w:t>
      </w:r>
      <w:r>
        <w:rPr>
          <w:noProof/>
        </w:rPr>
        <w:fldChar w:fldCharType="end"/>
      </w:r>
    </w:p>
    <w:p w14:paraId="7F42200E" w14:textId="340FF32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59: Crecimiento de plantas al interior, luego de 8 días</w:t>
      </w:r>
      <w:r>
        <w:rPr>
          <w:noProof/>
        </w:rPr>
        <w:tab/>
      </w:r>
      <w:r>
        <w:rPr>
          <w:noProof/>
        </w:rPr>
        <w:fldChar w:fldCharType="begin"/>
      </w:r>
      <w:r>
        <w:rPr>
          <w:noProof/>
        </w:rPr>
        <w:instrText xml:space="preserve"> PAGEREF _Toc60952108 \h </w:instrText>
      </w:r>
      <w:r>
        <w:rPr>
          <w:noProof/>
        </w:rPr>
      </w:r>
      <w:r>
        <w:rPr>
          <w:noProof/>
        </w:rPr>
        <w:fldChar w:fldCharType="separate"/>
      </w:r>
      <w:r>
        <w:rPr>
          <w:noProof/>
        </w:rPr>
        <w:t>62</w:t>
      </w:r>
      <w:r>
        <w:rPr>
          <w:noProof/>
        </w:rPr>
        <w:fldChar w:fldCharType="end"/>
      </w:r>
    </w:p>
    <w:p w14:paraId="26D4AC1A" w14:textId="130D3983"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60: Grafica Resultados del experimento “Prototipo en refrigerador”</w:t>
      </w:r>
      <w:r>
        <w:rPr>
          <w:noProof/>
        </w:rPr>
        <w:tab/>
      </w:r>
      <w:r>
        <w:rPr>
          <w:noProof/>
        </w:rPr>
        <w:fldChar w:fldCharType="begin"/>
      </w:r>
      <w:r>
        <w:rPr>
          <w:noProof/>
        </w:rPr>
        <w:instrText xml:space="preserve"> PAGEREF _Toc60952109 \h </w:instrText>
      </w:r>
      <w:r>
        <w:rPr>
          <w:noProof/>
        </w:rPr>
      </w:r>
      <w:r>
        <w:rPr>
          <w:noProof/>
        </w:rPr>
        <w:fldChar w:fldCharType="separate"/>
      </w:r>
      <w:r>
        <w:rPr>
          <w:noProof/>
        </w:rPr>
        <w:t>63</w:t>
      </w:r>
      <w:r>
        <w:rPr>
          <w:noProof/>
        </w:rPr>
        <w:fldChar w:fldCharType="end"/>
      </w:r>
    </w:p>
    <w:p w14:paraId="47DB3464" w14:textId="74C353EE"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61: Conjunto de datos enviado por los sensores</w:t>
      </w:r>
      <w:r>
        <w:rPr>
          <w:noProof/>
        </w:rPr>
        <w:tab/>
      </w:r>
      <w:r>
        <w:rPr>
          <w:noProof/>
        </w:rPr>
        <w:fldChar w:fldCharType="begin"/>
      </w:r>
      <w:r>
        <w:rPr>
          <w:noProof/>
        </w:rPr>
        <w:instrText xml:space="preserve"> PAGEREF _Toc60952110 \h </w:instrText>
      </w:r>
      <w:r>
        <w:rPr>
          <w:noProof/>
        </w:rPr>
      </w:r>
      <w:r>
        <w:rPr>
          <w:noProof/>
        </w:rPr>
        <w:fldChar w:fldCharType="separate"/>
      </w:r>
      <w:r>
        <w:rPr>
          <w:noProof/>
        </w:rPr>
        <w:t>65</w:t>
      </w:r>
      <w:r>
        <w:rPr>
          <w:noProof/>
        </w:rPr>
        <w:fldChar w:fldCharType="end"/>
      </w:r>
    </w:p>
    <w:p w14:paraId="3F75BD17" w14:textId="4064196C"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62: Almacenamiento usado en Google Cloud luego de las pruebas</w:t>
      </w:r>
      <w:r>
        <w:rPr>
          <w:noProof/>
        </w:rPr>
        <w:tab/>
      </w:r>
      <w:r>
        <w:rPr>
          <w:noProof/>
        </w:rPr>
        <w:fldChar w:fldCharType="begin"/>
      </w:r>
      <w:r>
        <w:rPr>
          <w:noProof/>
        </w:rPr>
        <w:instrText xml:space="preserve"> PAGEREF _Toc60952111 \h </w:instrText>
      </w:r>
      <w:r>
        <w:rPr>
          <w:noProof/>
        </w:rPr>
      </w:r>
      <w:r>
        <w:rPr>
          <w:noProof/>
        </w:rPr>
        <w:fldChar w:fldCharType="separate"/>
      </w:r>
      <w:r>
        <w:rPr>
          <w:noProof/>
        </w:rPr>
        <w:t>65</w:t>
      </w:r>
      <w:r>
        <w:rPr>
          <w:noProof/>
        </w:rPr>
        <w:fldChar w:fldCharType="end"/>
      </w:r>
    </w:p>
    <w:p w14:paraId="22E3F040" w14:textId="3487D61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63: Conexión del prototipo con sensores extra</w:t>
      </w:r>
      <w:r>
        <w:rPr>
          <w:noProof/>
        </w:rPr>
        <w:tab/>
      </w:r>
      <w:r>
        <w:rPr>
          <w:noProof/>
        </w:rPr>
        <w:fldChar w:fldCharType="begin"/>
      </w:r>
      <w:r>
        <w:rPr>
          <w:noProof/>
        </w:rPr>
        <w:instrText xml:space="preserve"> PAGEREF _Toc60952112 \h </w:instrText>
      </w:r>
      <w:r>
        <w:rPr>
          <w:noProof/>
        </w:rPr>
      </w:r>
      <w:r>
        <w:rPr>
          <w:noProof/>
        </w:rPr>
        <w:fldChar w:fldCharType="separate"/>
      </w:r>
      <w:r>
        <w:rPr>
          <w:noProof/>
        </w:rPr>
        <w:t>69</w:t>
      </w:r>
      <w:r>
        <w:rPr>
          <w:noProof/>
        </w:rPr>
        <w:fldChar w:fldCharType="end"/>
      </w:r>
    </w:p>
    <w:p w14:paraId="1D849960" w14:textId="33CA7561"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64: Datos mostrados en la aplicación con sensores extra</w:t>
      </w:r>
      <w:r>
        <w:rPr>
          <w:noProof/>
        </w:rPr>
        <w:tab/>
      </w:r>
      <w:r>
        <w:rPr>
          <w:noProof/>
        </w:rPr>
        <w:fldChar w:fldCharType="begin"/>
      </w:r>
      <w:r>
        <w:rPr>
          <w:noProof/>
        </w:rPr>
        <w:instrText xml:space="preserve"> PAGEREF _Toc60952113 \h </w:instrText>
      </w:r>
      <w:r>
        <w:rPr>
          <w:noProof/>
        </w:rPr>
      </w:r>
      <w:r>
        <w:rPr>
          <w:noProof/>
        </w:rPr>
        <w:fldChar w:fldCharType="separate"/>
      </w:r>
      <w:r>
        <w:rPr>
          <w:noProof/>
        </w:rPr>
        <w:t>70</w:t>
      </w:r>
      <w:r>
        <w:rPr>
          <w:noProof/>
        </w:rPr>
        <w:fldChar w:fldCharType="end"/>
      </w:r>
    </w:p>
    <w:p w14:paraId="02FCAE5A" w14:textId="18F2E278"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65: Ejemplo definición intervalo algoritmo fijo</w:t>
      </w:r>
      <w:r>
        <w:rPr>
          <w:noProof/>
        </w:rPr>
        <w:tab/>
      </w:r>
      <w:r>
        <w:rPr>
          <w:noProof/>
        </w:rPr>
        <w:fldChar w:fldCharType="begin"/>
      </w:r>
      <w:r>
        <w:rPr>
          <w:noProof/>
        </w:rPr>
        <w:instrText xml:space="preserve"> PAGEREF _Toc60952114 \h </w:instrText>
      </w:r>
      <w:r>
        <w:rPr>
          <w:noProof/>
        </w:rPr>
      </w:r>
      <w:r>
        <w:rPr>
          <w:noProof/>
        </w:rPr>
        <w:fldChar w:fldCharType="separate"/>
      </w:r>
      <w:r>
        <w:rPr>
          <w:noProof/>
        </w:rPr>
        <w:t>72</w:t>
      </w:r>
      <w:r>
        <w:rPr>
          <w:noProof/>
        </w:rPr>
        <w:fldChar w:fldCharType="end"/>
      </w:r>
    </w:p>
    <w:p w14:paraId="32B96832" w14:textId="5D1EBF43"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66: Ejemplo definición intervalo algoritmo variable</w:t>
      </w:r>
      <w:r>
        <w:rPr>
          <w:noProof/>
        </w:rPr>
        <w:tab/>
      </w:r>
      <w:r>
        <w:rPr>
          <w:noProof/>
        </w:rPr>
        <w:fldChar w:fldCharType="begin"/>
      </w:r>
      <w:r>
        <w:rPr>
          <w:noProof/>
        </w:rPr>
        <w:instrText xml:space="preserve"> PAGEREF _Toc60952115 \h </w:instrText>
      </w:r>
      <w:r>
        <w:rPr>
          <w:noProof/>
        </w:rPr>
      </w:r>
      <w:r>
        <w:rPr>
          <w:noProof/>
        </w:rPr>
        <w:fldChar w:fldCharType="separate"/>
      </w:r>
      <w:r>
        <w:rPr>
          <w:noProof/>
        </w:rPr>
        <w:t>72</w:t>
      </w:r>
      <w:r>
        <w:rPr>
          <w:noProof/>
        </w:rPr>
        <w:fldChar w:fldCharType="end"/>
      </w:r>
    </w:p>
    <w:p w14:paraId="0DDF142C" w14:textId="15FFAF49" w:rsidR="0097128B" w:rsidRDefault="0097128B">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67: Ejemplo definición intervalo algoritmo adaptativo</w:t>
      </w:r>
      <w:r>
        <w:rPr>
          <w:noProof/>
        </w:rPr>
        <w:tab/>
      </w:r>
      <w:r>
        <w:rPr>
          <w:noProof/>
        </w:rPr>
        <w:fldChar w:fldCharType="begin"/>
      </w:r>
      <w:r>
        <w:rPr>
          <w:noProof/>
        </w:rPr>
        <w:instrText xml:space="preserve"> PAGEREF _Toc60952116 \h </w:instrText>
      </w:r>
      <w:r>
        <w:rPr>
          <w:noProof/>
        </w:rPr>
      </w:r>
      <w:r>
        <w:rPr>
          <w:noProof/>
        </w:rPr>
        <w:fldChar w:fldCharType="separate"/>
      </w:r>
      <w:r>
        <w:rPr>
          <w:noProof/>
        </w:rPr>
        <w:t>73</w:t>
      </w:r>
      <w:r>
        <w:rPr>
          <w:noProof/>
        </w:rPr>
        <w:fldChar w:fldCharType="end"/>
      </w:r>
    </w:p>
    <w:p w14:paraId="52AC36C4" w14:textId="42158379" w:rsidR="005849A6" w:rsidRDefault="00024E48">
      <w:r w:rsidRPr="0048368E">
        <w:fldChar w:fldCharType="end"/>
      </w:r>
    </w:p>
    <w:p w14:paraId="5470735F" w14:textId="77777777" w:rsidR="00E55548" w:rsidRDefault="00E55548">
      <w:pPr>
        <w:jc w:val="left"/>
        <w:rPr>
          <w:rFonts w:eastAsiaTheme="majorEastAsia" w:cstheme="majorBidi"/>
          <w:b/>
          <w:color w:val="000000" w:themeColor="text1"/>
          <w:sz w:val="28"/>
          <w:szCs w:val="32"/>
          <w:lang w:val="es-CL" w:eastAsia="es-ES_tradnl"/>
        </w:rPr>
      </w:pPr>
      <w:bookmarkStart w:id="5" w:name="_Toc531162381"/>
      <w:r>
        <w:br w:type="page"/>
      </w:r>
    </w:p>
    <w:p w14:paraId="66444DBD" w14:textId="77777777" w:rsidR="005849A6" w:rsidRDefault="005849A6" w:rsidP="005849A6">
      <w:pPr>
        <w:pStyle w:val="TITULO"/>
      </w:pPr>
      <w:bookmarkStart w:id="6" w:name="_Toc60951987"/>
      <w:r w:rsidRPr="0048368E">
        <w:lastRenderedPageBreak/>
        <w:t>RESUMEN</w:t>
      </w:r>
      <w:bookmarkEnd w:id="5"/>
      <w:bookmarkEnd w:id="6"/>
    </w:p>
    <w:p w14:paraId="65672B6B" w14:textId="77777777" w:rsidR="005849A6" w:rsidRDefault="005849A6" w:rsidP="005849A6"/>
    <w:p w14:paraId="4FF6D56B" w14:textId="77777777" w:rsidR="00F222A6" w:rsidRPr="00F222A6" w:rsidRDefault="00F222A6" w:rsidP="00F222A6">
      <w:pPr>
        <w:spacing w:after="240"/>
        <w:rPr>
          <w:szCs w:val="24"/>
        </w:rPr>
      </w:pPr>
      <w:proofErr w:type="spellStart"/>
      <w:r w:rsidRPr="00F222A6">
        <w:rPr>
          <w:szCs w:val="24"/>
        </w:rPr>
        <w:t>Aeroponics</w:t>
      </w:r>
      <w:proofErr w:type="spellEnd"/>
      <w:r w:rsidRPr="00F222A6">
        <w:rPr>
          <w:szCs w:val="24"/>
        </w:rPr>
        <w:t xml:space="preserve"> es un invernadero dedicado a la producción de semillas de papa, mediante la técnica de la </w:t>
      </w:r>
      <w:proofErr w:type="spellStart"/>
      <w:r w:rsidRPr="00F222A6">
        <w:rPr>
          <w:szCs w:val="24"/>
        </w:rPr>
        <w:t>aeroponía</w:t>
      </w:r>
      <w:proofErr w:type="spellEnd"/>
      <w:r w:rsidRPr="00F222A6">
        <w:rPr>
          <w:szCs w:val="24"/>
        </w:rPr>
        <w:t>, que consiste en plantar plantas colgando en el aire, donde las plantas son alimentadas mediante aspersores con soluciones de agua y nutrientes, estas nuevas técnicas de cultivos requieren mayor atención de los agricultores, por lo que el invernadero se encuentra en proceso de automatizar y digitalizar algunas de sus labores.</w:t>
      </w:r>
    </w:p>
    <w:p w14:paraId="4B664270" w14:textId="77777777" w:rsidR="00F222A6" w:rsidRPr="00F222A6" w:rsidRDefault="00F222A6" w:rsidP="00F222A6">
      <w:pPr>
        <w:spacing w:after="240"/>
        <w:rPr>
          <w:szCs w:val="24"/>
        </w:rPr>
      </w:pPr>
      <w:r w:rsidRPr="00F222A6">
        <w:rPr>
          <w:szCs w:val="24"/>
        </w:rPr>
        <w:t>Este proyecto se enfoca en entregar un prototipo que permita extraer datos de interés respecto del estado de las plantas y permitir revisar la información en tiempo real por los operarios que lo requieran.</w:t>
      </w:r>
    </w:p>
    <w:p w14:paraId="2D0F90FD" w14:textId="77777777" w:rsidR="00F222A6" w:rsidRPr="00F222A6" w:rsidRDefault="00F222A6" w:rsidP="00F222A6">
      <w:pPr>
        <w:spacing w:after="240"/>
        <w:rPr>
          <w:szCs w:val="24"/>
        </w:rPr>
      </w:pPr>
      <w:r w:rsidRPr="00F222A6">
        <w:rPr>
          <w:szCs w:val="24"/>
        </w:rPr>
        <w:t>Para determinar el prototipo a realizar se realizó una investigación, para definir las variables a medir y que pueden influir en el crecimiento de las plantas, los sensores y microcontroladores a utilizar, así como también las tecnologías para redes de sensores inalámbricas.</w:t>
      </w:r>
    </w:p>
    <w:p w14:paraId="493A0CA1" w14:textId="77777777" w:rsidR="00F222A6" w:rsidRPr="00F222A6" w:rsidRDefault="00F222A6" w:rsidP="00F222A6">
      <w:pPr>
        <w:spacing w:after="240"/>
        <w:rPr>
          <w:szCs w:val="24"/>
        </w:rPr>
      </w:pPr>
      <w:r w:rsidRPr="00F222A6">
        <w:rPr>
          <w:szCs w:val="24"/>
        </w:rPr>
        <w:t>El proyecto se realizó en 2 etapas (incrementos), donde se desarrolló una aplicación móvil que muestra la información en tiempo real, así como también un prototipo de extracción de datos.</w:t>
      </w:r>
    </w:p>
    <w:p w14:paraId="53036AB5" w14:textId="77777777" w:rsidR="00F222A6" w:rsidRPr="00F222A6" w:rsidRDefault="00F222A6" w:rsidP="00F222A6">
      <w:pPr>
        <w:spacing w:after="240"/>
        <w:rPr>
          <w:szCs w:val="24"/>
        </w:rPr>
      </w:pPr>
      <w:r w:rsidRPr="00F222A6">
        <w:rPr>
          <w:szCs w:val="24"/>
        </w:rPr>
        <w:t xml:space="preserve">La aplicación móvil se desarrolla con el framework React </w:t>
      </w:r>
      <w:proofErr w:type="spellStart"/>
      <w:r w:rsidRPr="00F222A6">
        <w:rPr>
          <w:szCs w:val="24"/>
        </w:rPr>
        <w:t>Native</w:t>
      </w:r>
      <w:proofErr w:type="spellEnd"/>
      <w:r w:rsidRPr="00F222A6">
        <w:rPr>
          <w:szCs w:val="24"/>
        </w:rPr>
        <w:t xml:space="preserve"> y es posible instalarla en dispositivos iOS y Android, para el prototipo se desarrollan dos versiones, una utilizando una placa NodeMCU y otra con un arduino UNO, los cuales capturan información de sensores, como son temperatura, humedad y luz, la cual es enviada mediante una conexión a una red Wifi y almacenada en la base de datos en la nube Firebase </w:t>
      </w:r>
      <w:proofErr w:type="spellStart"/>
      <w:r w:rsidRPr="00F222A6">
        <w:rPr>
          <w:szCs w:val="24"/>
        </w:rPr>
        <w:t>Realtime</w:t>
      </w:r>
      <w:proofErr w:type="spellEnd"/>
      <w:r w:rsidRPr="00F222A6">
        <w:rPr>
          <w:szCs w:val="24"/>
        </w:rPr>
        <w:t xml:space="preserve"> </w:t>
      </w:r>
      <w:proofErr w:type="spellStart"/>
      <w:r w:rsidRPr="00F222A6">
        <w:rPr>
          <w:szCs w:val="24"/>
        </w:rPr>
        <w:t>Database</w:t>
      </w:r>
      <w:proofErr w:type="spellEnd"/>
      <w:r w:rsidRPr="00F222A6">
        <w:rPr>
          <w:szCs w:val="24"/>
        </w:rPr>
        <w:t>.</w:t>
      </w:r>
    </w:p>
    <w:p w14:paraId="672C0509" w14:textId="45218303" w:rsidR="005849A6" w:rsidRDefault="00F222A6" w:rsidP="00F222A6">
      <w:pPr>
        <w:spacing w:after="240"/>
      </w:pPr>
      <w:r w:rsidRPr="00F222A6">
        <w:rPr>
          <w:szCs w:val="24"/>
        </w:rPr>
        <w:t>Se efectuaron pruebas en condiciones simuladas y una revisión bibliográfica de soluciones similares para validar el prototipo, así como también detectar sus limitaciones y futuras mejoras.</w:t>
      </w:r>
      <w:r w:rsidR="005849A6">
        <w:br w:type="page"/>
      </w:r>
    </w:p>
    <w:p w14:paraId="183396EB" w14:textId="77777777" w:rsidR="005849A6" w:rsidRDefault="005849A6" w:rsidP="005849A6">
      <w:pPr>
        <w:pStyle w:val="TITULO"/>
      </w:pPr>
      <w:bookmarkStart w:id="7" w:name="_Toc531162382"/>
      <w:bookmarkStart w:id="8" w:name="_Toc60951988"/>
      <w:r>
        <w:lastRenderedPageBreak/>
        <w:t>ABSTRACT</w:t>
      </w:r>
      <w:bookmarkEnd w:id="7"/>
      <w:bookmarkEnd w:id="8"/>
    </w:p>
    <w:p w14:paraId="19C3B0AB" w14:textId="77777777" w:rsidR="005849A6" w:rsidRPr="0048368E" w:rsidRDefault="005849A6" w:rsidP="005849A6"/>
    <w:p w14:paraId="120327A8" w14:textId="77777777" w:rsidR="00415844" w:rsidRPr="00415844" w:rsidRDefault="00415844" w:rsidP="00415844">
      <w:pPr>
        <w:spacing w:after="240"/>
        <w:rPr>
          <w:szCs w:val="24"/>
          <w:lang w:val="en-US"/>
        </w:rPr>
      </w:pPr>
      <w:r w:rsidRPr="00415844">
        <w:rPr>
          <w:szCs w:val="24"/>
          <w:lang w:val="en-US"/>
        </w:rPr>
        <w:t>Aeroponics is a greenhouse dedicated to the production of potato seeds, using the technique of aeroponics, which consists of planting plants hanging in the air, where plants are fed by sprinklers with water and nutrient solutions, these new cultivation techniques require more attention farmers, so the greenhouse is in the process of automating and digitizing some of its work.</w:t>
      </w:r>
    </w:p>
    <w:p w14:paraId="1E15066A" w14:textId="77777777" w:rsidR="00415844" w:rsidRPr="00415844" w:rsidRDefault="00415844" w:rsidP="00415844">
      <w:pPr>
        <w:spacing w:after="240"/>
        <w:rPr>
          <w:szCs w:val="24"/>
          <w:lang w:val="en-US"/>
        </w:rPr>
      </w:pPr>
      <w:r w:rsidRPr="00415844">
        <w:rPr>
          <w:szCs w:val="24"/>
          <w:lang w:val="en-US"/>
        </w:rPr>
        <w:t>This project focuses on delivering a prototype that allows the extraction of data of interest regarding the status of the plants and allows the information to be reviewed in real time by the operators who require it.</w:t>
      </w:r>
    </w:p>
    <w:p w14:paraId="27A3D4B2" w14:textId="77777777" w:rsidR="00415844" w:rsidRPr="00415844" w:rsidRDefault="00415844" w:rsidP="00415844">
      <w:pPr>
        <w:spacing w:after="240"/>
        <w:rPr>
          <w:szCs w:val="24"/>
          <w:lang w:val="en-US"/>
        </w:rPr>
      </w:pPr>
      <w:r w:rsidRPr="00415844">
        <w:rPr>
          <w:szCs w:val="24"/>
          <w:lang w:val="en-US"/>
        </w:rPr>
        <w:t>To determine the prototype to be carried out, an investigation was carried out, to define the variables to be measured and that can influence the growth of the plants, the sensors and microcontrollers to be used, as well as the technologies for wireless sensor networks.</w:t>
      </w:r>
    </w:p>
    <w:p w14:paraId="53236F61" w14:textId="77777777" w:rsidR="00415844" w:rsidRPr="00415844" w:rsidRDefault="00415844" w:rsidP="00415844">
      <w:pPr>
        <w:spacing w:after="240"/>
        <w:rPr>
          <w:szCs w:val="24"/>
          <w:lang w:val="en-US"/>
        </w:rPr>
      </w:pPr>
      <w:r w:rsidRPr="00415844">
        <w:rPr>
          <w:szCs w:val="24"/>
          <w:lang w:val="en-US"/>
        </w:rPr>
        <w:t>The development was carried out in 2 stages (increments), where a mobile application was developed that displays the information in real time, as well as a data extraction prototype.</w:t>
      </w:r>
    </w:p>
    <w:p w14:paraId="1174B75B" w14:textId="677E331F" w:rsidR="00415844" w:rsidRPr="00415844" w:rsidRDefault="00415844" w:rsidP="00415844">
      <w:pPr>
        <w:spacing w:after="240"/>
        <w:rPr>
          <w:szCs w:val="24"/>
          <w:lang w:val="en-US"/>
        </w:rPr>
      </w:pPr>
      <w:r w:rsidRPr="00415844">
        <w:rPr>
          <w:szCs w:val="24"/>
          <w:lang w:val="en-US"/>
        </w:rPr>
        <w:t xml:space="preserve">The mobile application is developed with the React Native framework and it is possible to install it on iOS and Android devices, for the prototype two versions are developed, one using a NodeMCU board and other with an Arduino UNO, which capture information from sensors, such as temperature, </w:t>
      </w:r>
      <w:r w:rsidR="00A61809" w:rsidRPr="00415844">
        <w:rPr>
          <w:szCs w:val="24"/>
          <w:lang w:val="en-US"/>
        </w:rPr>
        <w:t>humidity</w:t>
      </w:r>
      <w:r w:rsidR="00A61809">
        <w:rPr>
          <w:szCs w:val="24"/>
          <w:lang w:val="en-US"/>
        </w:rPr>
        <w:t xml:space="preserve"> </w:t>
      </w:r>
      <w:r w:rsidRPr="00415844">
        <w:rPr>
          <w:szCs w:val="24"/>
          <w:lang w:val="en-US"/>
        </w:rPr>
        <w:t>and light, which is sent through a connection to a Wi-Fi network and stored in the Firebase Realtime Database in the cloud.</w:t>
      </w:r>
    </w:p>
    <w:p w14:paraId="1EDE6DB9" w14:textId="45AACCBD" w:rsidR="006A2EFD" w:rsidRDefault="00415844" w:rsidP="00415844">
      <w:pPr>
        <w:spacing w:after="240"/>
        <w:rPr>
          <w:lang w:val="en-US"/>
        </w:rPr>
        <w:sectPr w:rsidR="006A2EFD" w:rsidSect="00761D65">
          <w:pgSz w:w="12240" w:h="15840" w:code="1"/>
          <w:pgMar w:top="1418" w:right="1418" w:bottom="1701" w:left="2268" w:header="709" w:footer="709" w:gutter="0"/>
          <w:pgNumType w:fmt="upperRoman" w:start="1"/>
          <w:cols w:space="708"/>
          <w:docGrid w:linePitch="360"/>
        </w:sectPr>
      </w:pPr>
      <w:r w:rsidRPr="00415844">
        <w:rPr>
          <w:szCs w:val="24"/>
          <w:lang w:val="en-US"/>
        </w:rPr>
        <w:t>Tests under simulated conditions and a bibliographic review of similar solutions were carried out to validate the prototype, it was also sought to detect its possible limitations and future improvements.</w:t>
      </w:r>
    </w:p>
    <w:p w14:paraId="78AAD308" w14:textId="385A9ECD" w:rsidR="0040481D" w:rsidRDefault="00D14672" w:rsidP="006B44FF">
      <w:pPr>
        <w:pStyle w:val="Ttulo1"/>
        <w:numPr>
          <w:ilvl w:val="0"/>
          <w:numId w:val="2"/>
        </w:numPr>
        <w:jc w:val="left"/>
        <w:rPr>
          <w:rFonts w:cs="Times New Roman"/>
          <w:szCs w:val="28"/>
          <w:lang w:val="es-ES"/>
        </w:rPr>
      </w:pPr>
      <w:bookmarkStart w:id="9" w:name="_Toc60951989"/>
      <w:r>
        <w:rPr>
          <w:rFonts w:cs="Times New Roman"/>
          <w:szCs w:val="28"/>
          <w:lang w:val="es-ES"/>
        </w:rPr>
        <w:lastRenderedPageBreak/>
        <w:t>Introducción</w:t>
      </w:r>
      <w:bookmarkEnd w:id="9"/>
    </w:p>
    <w:p w14:paraId="078B038E" w14:textId="7B141355" w:rsidR="00D470FF" w:rsidRDefault="00D470FF" w:rsidP="00D470FF">
      <w:pPr>
        <w:rPr>
          <w:lang w:val="es-ES" w:eastAsia="es-ES"/>
        </w:rPr>
      </w:pPr>
    </w:p>
    <w:p w14:paraId="7ACEBDB1" w14:textId="6932C021" w:rsidR="00EF70B2" w:rsidRDefault="009D2D7B" w:rsidP="00A36F53">
      <w:pPr>
        <w:spacing w:after="240"/>
        <w:rPr>
          <w:lang w:val="es-ES" w:eastAsia="es-ES"/>
        </w:rPr>
      </w:pPr>
      <w:r>
        <w:rPr>
          <w:lang w:val="es-ES" w:eastAsia="es-ES"/>
        </w:rPr>
        <w:t xml:space="preserve">El crecimiento de las plantas se ve afectado </w:t>
      </w:r>
      <w:r w:rsidR="004E7197">
        <w:rPr>
          <w:lang w:val="es-ES" w:eastAsia="es-ES"/>
        </w:rPr>
        <w:t>principalmente por factores climáticos</w:t>
      </w:r>
      <w:r w:rsidR="00821C1C">
        <w:rPr>
          <w:lang w:val="es-ES" w:eastAsia="es-ES"/>
        </w:rPr>
        <w:t xml:space="preserve"> </w:t>
      </w:r>
      <w:sdt>
        <w:sdtPr>
          <w:rPr>
            <w:lang w:val="es-ES" w:eastAsia="es-ES"/>
          </w:rPr>
          <w:id w:val="1300575083"/>
          <w:citation/>
        </w:sdtPr>
        <w:sdtEndPr/>
        <w:sdtContent>
          <w:r w:rsidR="00B9466F">
            <w:rPr>
              <w:lang w:val="es-ES" w:eastAsia="es-ES"/>
            </w:rPr>
            <w:fldChar w:fldCharType="begin"/>
          </w:r>
          <w:r w:rsidR="00B9466F">
            <w:rPr>
              <w:lang w:val="es-419" w:eastAsia="es-ES"/>
            </w:rPr>
            <w:instrText xml:space="preserve"> CITATION Mar771 \l 22538 </w:instrText>
          </w:r>
          <w:r w:rsidR="00B9466F">
            <w:rPr>
              <w:lang w:val="es-ES" w:eastAsia="es-ES"/>
            </w:rPr>
            <w:fldChar w:fldCharType="separate"/>
          </w:r>
          <w:r w:rsidR="00D371DA" w:rsidRPr="00D371DA">
            <w:rPr>
              <w:noProof/>
              <w:lang w:val="es-419" w:eastAsia="es-ES"/>
            </w:rPr>
            <w:t>(Marín Morales, 1977)</w:t>
          </w:r>
          <w:r w:rsidR="00B9466F">
            <w:rPr>
              <w:lang w:val="es-ES" w:eastAsia="es-ES"/>
            </w:rPr>
            <w:fldChar w:fldCharType="end"/>
          </w:r>
        </w:sdtContent>
      </w:sdt>
      <w:r w:rsidR="004E7197">
        <w:rPr>
          <w:lang w:val="es-ES" w:eastAsia="es-ES"/>
        </w:rPr>
        <w:t xml:space="preserve">, como </w:t>
      </w:r>
      <w:r w:rsidR="00715AEA">
        <w:rPr>
          <w:lang w:val="es-ES" w:eastAsia="es-ES"/>
        </w:rPr>
        <w:t>la temperatura, la humedad o las precipitaciones</w:t>
      </w:r>
      <w:r w:rsidR="00D01078">
        <w:rPr>
          <w:lang w:val="es-ES" w:eastAsia="es-ES"/>
        </w:rPr>
        <w:t xml:space="preserve">, así como </w:t>
      </w:r>
      <w:r w:rsidR="00C93FC3">
        <w:rPr>
          <w:lang w:val="es-ES" w:eastAsia="es-ES"/>
        </w:rPr>
        <w:t>también</w:t>
      </w:r>
      <w:r w:rsidR="00D01078">
        <w:rPr>
          <w:lang w:val="es-ES" w:eastAsia="es-ES"/>
        </w:rPr>
        <w:t xml:space="preserve"> la calidad del aire, </w:t>
      </w:r>
      <w:r w:rsidR="00B83C98">
        <w:rPr>
          <w:lang w:val="es-ES" w:eastAsia="es-ES"/>
        </w:rPr>
        <w:t>que afecta a la parte aérea de la planta, gases como el dióxido de carbono</w:t>
      </w:r>
      <w:r w:rsidR="00BC7957">
        <w:rPr>
          <w:lang w:val="es-ES" w:eastAsia="es-ES"/>
        </w:rPr>
        <w:t xml:space="preserve"> (CO</w:t>
      </w:r>
      <w:r w:rsidR="00BC7957" w:rsidRPr="00963738">
        <w:rPr>
          <w:vertAlign w:val="subscript"/>
          <w:lang w:val="es-ES" w:eastAsia="es-ES"/>
        </w:rPr>
        <w:t>2</w:t>
      </w:r>
      <w:r w:rsidR="00BC7957">
        <w:rPr>
          <w:lang w:val="es-ES" w:eastAsia="es-ES"/>
        </w:rPr>
        <w:t>)</w:t>
      </w:r>
      <w:r w:rsidR="00F8047F">
        <w:rPr>
          <w:lang w:val="es-ES" w:eastAsia="es-ES"/>
        </w:rPr>
        <w:t xml:space="preserve">, el dióxido de </w:t>
      </w:r>
      <w:r w:rsidR="00BC7957">
        <w:rPr>
          <w:lang w:val="es-ES" w:eastAsia="es-ES"/>
        </w:rPr>
        <w:t>azufre</w:t>
      </w:r>
      <w:r w:rsidR="00F8047F">
        <w:rPr>
          <w:lang w:val="es-ES" w:eastAsia="es-ES"/>
        </w:rPr>
        <w:t xml:space="preserve"> </w:t>
      </w:r>
      <w:r w:rsidR="00BC7957">
        <w:rPr>
          <w:lang w:val="es-ES" w:eastAsia="es-ES"/>
        </w:rPr>
        <w:t>(</w:t>
      </w:r>
      <w:r w:rsidR="00963738">
        <w:rPr>
          <w:lang w:val="es-ES" w:eastAsia="es-ES"/>
        </w:rPr>
        <w:t>SO</w:t>
      </w:r>
      <w:r w:rsidR="00963738" w:rsidRPr="00963738">
        <w:rPr>
          <w:vertAlign w:val="subscript"/>
          <w:lang w:val="es-ES" w:eastAsia="es-ES"/>
        </w:rPr>
        <w:t>2</w:t>
      </w:r>
      <w:r w:rsidR="00BC7957">
        <w:rPr>
          <w:lang w:val="es-ES" w:eastAsia="es-ES"/>
        </w:rPr>
        <w:t xml:space="preserve">) </w:t>
      </w:r>
      <w:r w:rsidR="00F8047F">
        <w:rPr>
          <w:lang w:val="es-ES" w:eastAsia="es-ES"/>
        </w:rPr>
        <w:t>o el monóxido de carbono</w:t>
      </w:r>
      <w:r w:rsidR="00963738">
        <w:rPr>
          <w:lang w:val="es-ES" w:eastAsia="es-ES"/>
        </w:rPr>
        <w:t xml:space="preserve"> (CO)</w:t>
      </w:r>
      <w:r w:rsidR="00F8047F">
        <w:rPr>
          <w:lang w:val="es-ES" w:eastAsia="es-ES"/>
        </w:rPr>
        <w:t xml:space="preserve"> puede afectar</w:t>
      </w:r>
      <w:r w:rsidR="00C93FC3">
        <w:rPr>
          <w:lang w:val="es-ES" w:eastAsia="es-ES"/>
        </w:rPr>
        <w:t>, e incluso provocar daños</w:t>
      </w:r>
      <w:r w:rsidR="00F8047F">
        <w:rPr>
          <w:lang w:val="es-ES" w:eastAsia="es-ES"/>
        </w:rPr>
        <w:t xml:space="preserve"> a las plantas cuando se encuentran en concentraciones altas</w:t>
      </w:r>
      <w:r w:rsidR="00C93FC3">
        <w:rPr>
          <w:lang w:val="es-ES" w:eastAsia="es-ES"/>
        </w:rPr>
        <w:t>.</w:t>
      </w:r>
    </w:p>
    <w:p w14:paraId="0EAC6577" w14:textId="77777777" w:rsidR="00A36F53" w:rsidRDefault="00EF70B2" w:rsidP="00A36F53">
      <w:pPr>
        <w:spacing w:after="240"/>
        <w:rPr>
          <w:lang w:val="es-ES" w:eastAsia="es-ES"/>
        </w:rPr>
      </w:pPr>
      <w:r>
        <w:rPr>
          <w:lang w:val="es-ES" w:eastAsia="es-ES"/>
        </w:rPr>
        <w:t>Las plantas tamb</w:t>
      </w:r>
      <w:r w:rsidR="001D144A">
        <w:rPr>
          <w:lang w:val="es-ES" w:eastAsia="es-ES"/>
        </w:rPr>
        <w:t xml:space="preserve">ién se pueden ver afectadas a enfermedades, en las raíces se pueden provocar infecciones que hacen que estas se pudran, lo que las </w:t>
      </w:r>
      <w:r w:rsidR="00812B6E" w:rsidRPr="00812B6E">
        <w:rPr>
          <w:lang w:val="es-ES" w:eastAsia="es-ES"/>
        </w:rPr>
        <w:t xml:space="preserve">imposibilita </w:t>
      </w:r>
      <w:r w:rsidR="001353F1">
        <w:rPr>
          <w:lang w:val="es-ES" w:eastAsia="es-ES"/>
        </w:rPr>
        <w:t>para absorber agua y nutrientes del suelo. Las infecciones en las hojas pueden provocar manchas, tizones, etc., lo que interfiere en la fotosíntesis.</w:t>
      </w:r>
    </w:p>
    <w:p w14:paraId="546690E6" w14:textId="242D9E54" w:rsidR="00C0049B" w:rsidRDefault="00641F14" w:rsidP="00A36F53">
      <w:pPr>
        <w:spacing w:after="240"/>
        <w:rPr>
          <w:lang w:val="es-ES" w:eastAsia="es-ES"/>
        </w:rPr>
      </w:pPr>
      <w:r>
        <w:rPr>
          <w:lang w:val="es-ES" w:eastAsia="es-ES"/>
        </w:rPr>
        <w:t>Los tubérculos y en especial las papas no están exentas de estas afecciones</w:t>
      </w:r>
      <w:r w:rsidR="00E82AFB">
        <w:rPr>
          <w:lang w:val="es-ES" w:eastAsia="es-ES"/>
        </w:rPr>
        <w:t xml:space="preserve"> </w:t>
      </w:r>
      <w:sdt>
        <w:sdtPr>
          <w:rPr>
            <w:lang w:val="es-ES" w:eastAsia="es-ES"/>
          </w:rPr>
          <w:id w:val="-910237283"/>
          <w:citation/>
        </w:sdtPr>
        <w:sdtEndPr/>
        <w:sdtContent>
          <w:r w:rsidR="009B12FE">
            <w:rPr>
              <w:lang w:val="es-ES" w:eastAsia="es-ES"/>
            </w:rPr>
            <w:fldChar w:fldCharType="begin"/>
          </w:r>
          <w:r w:rsidR="009B12FE">
            <w:rPr>
              <w:lang w:val="es-419" w:eastAsia="es-ES"/>
            </w:rPr>
            <w:instrText xml:space="preserve"> CITATION Men09 \l 22538 </w:instrText>
          </w:r>
          <w:r w:rsidR="009B12FE">
            <w:rPr>
              <w:lang w:val="es-ES" w:eastAsia="es-ES"/>
            </w:rPr>
            <w:fldChar w:fldCharType="separate"/>
          </w:r>
          <w:r w:rsidR="00D371DA" w:rsidRPr="00D371DA">
            <w:rPr>
              <w:noProof/>
              <w:lang w:val="es-419" w:eastAsia="es-ES"/>
            </w:rPr>
            <w:t>(Mendez L. &amp; Inostroza F., 2009)</w:t>
          </w:r>
          <w:r w:rsidR="009B12FE">
            <w:rPr>
              <w:lang w:val="es-ES" w:eastAsia="es-ES"/>
            </w:rPr>
            <w:fldChar w:fldCharType="end"/>
          </w:r>
        </w:sdtContent>
      </w:sdt>
      <w:r w:rsidR="009B12FE">
        <w:rPr>
          <w:lang w:val="es-ES" w:eastAsia="es-ES"/>
        </w:rPr>
        <w:t>,</w:t>
      </w:r>
      <w:r w:rsidR="00C0049B">
        <w:rPr>
          <w:lang w:val="es-ES" w:eastAsia="es-ES"/>
        </w:rPr>
        <w:t xml:space="preserve"> las papas que se producen en el sur de Chile se ven afectadas principalmente por:</w:t>
      </w:r>
    </w:p>
    <w:p w14:paraId="01BDCEC2" w14:textId="1D268BE0" w:rsidR="00A36F53" w:rsidRDefault="00C0049B" w:rsidP="00C0049B">
      <w:pPr>
        <w:pStyle w:val="Prrafodelista"/>
        <w:numPr>
          <w:ilvl w:val="0"/>
          <w:numId w:val="18"/>
        </w:numPr>
        <w:rPr>
          <w:lang w:val="es-ES" w:eastAsia="es-ES"/>
        </w:rPr>
      </w:pPr>
      <w:r w:rsidRPr="00C0049B">
        <w:rPr>
          <w:lang w:val="es-ES" w:eastAsia="es-ES"/>
        </w:rPr>
        <w:t>Costra negra</w:t>
      </w:r>
      <w:r w:rsidR="00A36F53">
        <w:rPr>
          <w:lang w:val="es-ES" w:eastAsia="es-ES"/>
        </w:rPr>
        <w:t>:</w:t>
      </w:r>
      <w:r w:rsidR="001357A3">
        <w:rPr>
          <w:lang w:val="es-ES" w:eastAsia="es-ES"/>
        </w:rPr>
        <w:t xml:space="preserve"> se producen manchas negras en el tubérculo, </w:t>
      </w:r>
      <w:r w:rsidR="00B86637">
        <w:rPr>
          <w:lang w:val="es-ES" w:eastAsia="es-ES"/>
        </w:rPr>
        <w:t>la planta tiende a producir tubérculos deformes y menos cantidad.</w:t>
      </w:r>
    </w:p>
    <w:p w14:paraId="28DDD0E2" w14:textId="56F4B7FE" w:rsidR="00A36F53" w:rsidRPr="008D3F9C" w:rsidRDefault="00C0049B" w:rsidP="00F0284C">
      <w:pPr>
        <w:pStyle w:val="Prrafodelista"/>
        <w:numPr>
          <w:ilvl w:val="0"/>
          <w:numId w:val="18"/>
        </w:numPr>
        <w:rPr>
          <w:lang w:val="es-ES" w:eastAsia="es-ES"/>
        </w:rPr>
      </w:pPr>
      <w:r w:rsidRPr="008D3F9C">
        <w:rPr>
          <w:lang w:val="es-ES" w:eastAsia="es-ES"/>
        </w:rPr>
        <w:t>Sarna</w:t>
      </w:r>
      <w:r w:rsidR="00A36F53" w:rsidRPr="008D3F9C">
        <w:rPr>
          <w:lang w:val="es-ES" w:eastAsia="es-ES"/>
        </w:rPr>
        <w:t>:</w:t>
      </w:r>
      <w:r w:rsidR="008D3F9C" w:rsidRPr="008D3F9C">
        <w:t xml:space="preserve"> </w:t>
      </w:r>
      <w:r w:rsidR="008D3F9C" w:rsidRPr="008D3F9C">
        <w:rPr>
          <w:lang w:val="es-ES" w:eastAsia="es-ES"/>
        </w:rPr>
        <w:t>Afecta la piel del tubérculo alterando su apariencia y calidad, sin</w:t>
      </w:r>
      <w:r w:rsidR="008D3F9C">
        <w:rPr>
          <w:lang w:val="es-ES" w:eastAsia="es-ES"/>
        </w:rPr>
        <w:t xml:space="preserve"> </w:t>
      </w:r>
      <w:r w:rsidR="008D3F9C" w:rsidRPr="008D3F9C">
        <w:rPr>
          <w:lang w:val="es-ES" w:eastAsia="es-ES"/>
        </w:rPr>
        <w:t>disminuir el rendimiento</w:t>
      </w:r>
      <w:r w:rsidR="00577670">
        <w:rPr>
          <w:lang w:val="es-ES" w:eastAsia="es-ES"/>
        </w:rPr>
        <w:t>.</w:t>
      </w:r>
    </w:p>
    <w:p w14:paraId="60A343BE" w14:textId="3A69665A" w:rsidR="00C0049B" w:rsidRPr="00C0049B" w:rsidRDefault="00C0049B" w:rsidP="00C0049B">
      <w:pPr>
        <w:pStyle w:val="Prrafodelista"/>
        <w:numPr>
          <w:ilvl w:val="0"/>
          <w:numId w:val="18"/>
        </w:numPr>
        <w:rPr>
          <w:lang w:val="es-ES" w:eastAsia="es-ES"/>
        </w:rPr>
      </w:pPr>
      <w:r w:rsidRPr="00C0049B">
        <w:rPr>
          <w:lang w:val="es-ES" w:eastAsia="es-ES"/>
        </w:rPr>
        <w:t>Pudrición seca y Pudrición húmeda</w:t>
      </w:r>
      <w:r w:rsidR="00A36F53">
        <w:rPr>
          <w:lang w:val="es-ES" w:eastAsia="es-ES"/>
        </w:rPr>
        <w:t>:</w:t>
      </w:r>
      <w:r w:rsidR="009A0C3D">
        <w:rPr>
          <w:lang w:val="es-ES" w:eastAsia="es-ES"/>
        </w:rPr>
        <w:t xml:space="preserve"> pudrición que se produce en el almacenaje de la semilla </w:t>
      </w:r>
      <w:r w:rsidR="00E379E1">
        <w:rPr>
          <w:lang w:val="es-ES" w:eastAsia="es-ES"/>
        </w:rPr>
        <w:t xml:space="preserve">o cuando se encuentra sembrada, los tubérculos son inutilizables. </w:t>
      </w:r>
    </w:p>
    <w:p w14:paraId="51887164" w14:textId="3DB9991F" w:rsidR="00561045" w:rsidRPr="00364022" w:rsidRDefault="00A36F53" w:rsidP="00544A95">
      <w:pPr>
        <w:pStyle w:val="Prrafodelista"/>
        <w:numPr>
          <w:ilvl w:val="0"/>
          <w:numId w:val="18"/>
        </w:numPr>
        <w:rPr>
          <w:lang w:val="es-ES" w:eastAsia="es-ES"/>
        </w:rPr>
      </w:pPr>
      <w:r w:rsidRPr="00364022">
        <w:rPr>
          <w:lang w:val="es-ES" w:eastAsia="es-ES"/>
        </w:rPr>
        <w:t>T</w:t>
      </w:r>
      <w:r w:rsidR="00C0049B" w:rsidRPr="00364022">
        <w:rPr>
          <w:lang w:val="es-ES" w:eastAsia="es-ES"/>
        </w:rPr>
        <w:t>izón</w:t>
      </w:r>
      <w:r w:rsidRPr="00364022">
        <w:rPr>
          <w:lang w:val="es-ES" w:eastAsia="es-ES"/>
        </w:rPr>
        <w:t>:</w:t>
      </w:r>
      <w:r w:rsidR="000E370F" w:rsidRPr="00364022">
        <w:rPr>
          <w:lang w:val="es-ES" w:eastAsia="es-ES"/>
        </w:rPr>
        <w:t xml:space="preserve"> </w:t>
      </w:r>
      <w:r w:rsidR="00364022" w:rsidRPr="00364022">
        <w:rPr>
          <w:lang w:val="es-ES" w:eastAsia="es-ES"/>
        </w:rPr>
        <w:t>uno</w:t>
      </w:r>
      <w:r w:rsidR="000E370F" w:rsidRPr="00364022">
        <w:rPr>
          <w:lang w:val="es-ES" w:eastAsia="es-ES"/>
        </w:rPr>
        <w:t xml:space="preserve"> de los hongos </w:t>
      </w:r>
      <w:r w:rsidR="00364022" w:rsidRPr="00364022">
        <w:rPr>
          <w:lang w:val="es-ES" w:eastAsia="es-ES"/>
        </w:rPr>
        <w:t>más</w:t>
      </w:r>
      <w:r w:rsidR="000E370F" w:rsidRPr="00364022">
        <w:rPr>
          <w:lang w:val="es-ES" w:eastAsia="es-ES"/>
        </w:rPr>
        <w:t xml:space="preserve"> dañinos para estos tubérculos, puede dañar la planta en pocos </w:t>
      </w:r>
      <w:r w:rsidR="001F095A" w:rsidRPr="00364022">
        <w:rPr>
          <w:lang w:val="es-ES" w:eastAsia="es-ES"/>
        </w:rPr>
        <w:t>días y provoca una especie de pudrición en las papas.</w:t>
      </w:r>
      <w:r w:rsidR="00C0049B" w:rsidRPr="00364022">
        <w:rPr>
          <w:lang w:val="es-ES" w:eastAsia="es-ES"/>
        </w:rPr>
        <w:cr/>
      </w:r>
    </w:p>
    <w:p w14:paraId="0C582776" w14:textId="77777777" w:rsidR="003F7D2C" w:rsidRDefault="00561045" w:rsidP="003F7D2C">
      <w:pPr>
        <w:spacing w:after="240"/>
        <w:rPr>
          <w:lang w:val="es-ES" w:eastAsia="es-ES"/>
        </w:rPr>
      </w:pPr>
      <w:r w:rsidRPr="00C23857">
        <w:rPr>
          <w:lang w:val="es-ES" w:eastAsia="es-ES"/>
        </w:rPr>
        <w:t xml:space="preserve">El crecimiento </w:t>
      </w:r>
      <w:r w:rsidR="00641F14" w:rsidRPr="00C23857">
        <w:rPr>
          <w:lang w:val="es-ES" w:eastAsia="es-ES"/>
        </w:rPr>
        <w:t>de</w:t>
      </w:r>
      <w:r w:rsidR="00715AEA" w:rsidRPr="00C23857">
        <w:rPr>
          <w:lang w:val="es-ES" w:eastAsia="es-ES"/>
        </w:rPr>
        <w:t xml:space="preserve"> estas </w:t>
      </w:r>
      <w:r w:rsidRPr="00C23857">
        <w:rPr>
          <w:lang w:val="es-ES" w:eastAsia="es-ES"/>
        </w:rPr>
        <w:t xml:space="preserve">y por lo tanto el rendimiento de los cultivos </w:t>
      </w:r>
      <w:r w:rsidR="00687016" w:rsidRPr="00C23857">
        <w:rPr>
          <w:lang w:val="es-ES" w:eastAsia="es-ES"/>
        </w:rPr>
        <w:t>puede ser modificado</w:t>
      </w:r>
      <w:r w:rsidR="006503A8" w:rsidRPr="00C23857">
        <w:rPr>
          <w:lang w:val="es-ES" w:eastAsia="es-ES"/>
        </w:rPr>
        <w:t xml:space="preserve"> por acción humana</w:t>
      </w:r>
      <w:r w:rsidR="00687016" w:rsidRPr="00C23857">
        <w:rPr>
          <w:lang w:val="es-ES" w:eastAsia="es-ES"/>
        </w:rPr>
        <w:t>, y para ello se utilizan diferentes técnicas.</w:t>
      </w:r>
    </w:p>
    <w:p w14:paraId="6522822B" w14:textId="3450F46D" w:rsidR="00227A97" w:rsidRPr="00B52504" w:rsidRDefault="00687016" w:rsidP="00B52504">
      <w:pPr>
        <w:pStyle w:val="Prrafodelista"/>
        <w:numPr>
          <w:ilvl w:val="0"/>
          <w:numId w:val="17"/>
        </w:numPr>
        <w:spacing w:after="240"/>
        <w:rPr>
          <w:lang w:val="es-ES" w:eastAsia="es-ES"/>
        </w:rPr>
      </w:pPr>
      <w:r w:rsidRPr="003F7D2C">
        <w:rPr>
          <w:lang w:val="es-ES" w:eastAsia="es-ES"/>
        </w:rPr>
        <w:t>Para la prevención de enfermedades</w:t>
      </w:r>
      <w:r w:rsidR="006503A8" w:rsidRPr="003F7D2C">
        <w:rPr>
          <w:lang w:val="es-ES" w:eastAsia="es-ES"/>
        </w:rPr>
        <w:t xml:space="preserve"> se utilizan</w:t>
      </w:r>
      <w:r w:rsidR="00821C1C" w:rsidRPr="003F7D2C">
        <w:rPr>
          <w:lang w:val="es-ES" w:eastAsia="es-ES"/>
        </w:rPr>
        <w:t xml:space="preserve"> mejoras </w:t>
      </w:r>
      <w:r w:rsidR="00227A97" w:rsidRPr="003F7D2C">
        <w:rPr>
          <w:lang w:val="es-ES" w:eastAsia="es-ES"/>
        </w:rPr>
        <w:t>genéticas</w:t>
      </w:r>
      <w:r w:rsidR="009C27CD">
        <w:rPr>
          <w:lang w:val="es-ES" w:eastAsia="es-ES"/>
        </w:rPr>
        <w:t xml:space="preserve"> </w:t>
      </w:r>
      <w:sdt>
        <w:sdtPr>
          <w:rPr>
            <w:lang w:val="es-ES" w:eastAsia="es-ES"/>
          </w:rPr>
          <w:id w:val="2045257642"/>
          <w:citation/>
        </w:sdtPr>
        <w:sdtEndPr/>
        <w:sdtContent>
          <w:r w:rsidR="006F4AE1">
            <w:rPr>
              <w:lang w:val="es-ES" w:eastAsia="es-ES"/>
            </w:rPr>
            <w:fldChar w:fldCharType="begin"/>
          </w:r>
          <w:r w:rsidR="006F4AE1">
            <w:rPr>
              <w:lang w:val="es-419" w:eastAsia="es-ES"/>
            </w:rPr>
            <w:instrText xml:space="preserve"> CITATION Sta20 \l 22538 </w:instrText>
          </w:r>
          <w:r w:rsidR="006F4AE1">
            <w:rPr>
              <w:lang w:val="es-ES" w:eastAsia="es-ES"/>
            </w:rPr>
            <w:fldChar w:fldCharType="separate"/>
          </w:r>
          <w:r w:rsidR="00D371DA" w:rsidRPr="00D371DA">
            <w:rPr>
              <w:noProof/>
              <w:lang w:val="es-419" w:eastAsia="es-ES"/>
            </w:rPr>
            <w:t>(Stange, 2020)</w:t>
          </w:r>
          <w:r w:rsidR="006F4AE1">
            <w:rPr>
              <w:lang w:val="es-ES" w:eastAsia="es-ES"/>
            </w:rPr>
            <w:fldChar w:fldCharType="end"/>
          </w:r>
        </w:sdtContent>
      </w:sdt>
      <w:r w:rsidR="00B5040B" w:rsidRPr="003F7D2C">
        <w:rPr>
          <w:lang w:val="es-ES" w:eastAsia="es-ES"/>
        </w:rPr>
        <w:t>, donde se modifican los genes de las plantas mediante diferentes técnicas</w:t>
      </w:r>
      <w:r w:rsidR="00320620" w:rsidRPr="003F7D2C">
        <w:rPr>
          <w:lang w:val="es-ES" w:eastAsia="es-ES"/>
        </w:rPr>
        <w:t xml:space="preserve">, como el cruzamiento de especies o mutaciones inducidas al azar </w:t>
      </w:r>
      <w:r w:rsidR="008770CC" w:rsidRPr="003F7D2C">
        <w:rPr>
          <w:lang w:val="es-ES" w:eastAsia="es-ES"/>
        </w:rPr>
        <w:t xml:space="preserve">que les otorgan características a las plantas que las plantas antecesoras no tenían </w:t>
      </w:r>
      <w:r w:rsidR="00C23857" w:rsidRPr="003F7D2C">
        <w:rPr>
          <w:lang w:val="es-ES" w:eastAsia="es-ES"/>
        </w:rPr>
        <w:t xml:space="preserve">como resistencia a patógenos, sequía, mayor cantidad de vitaminas, etc.  </w:t>
      </w:r>
    </w:p>
    <w:p w14:paraId="042A2A62" w14:textId="003094B1" w:rsidR="00503F98" w:rsidRPr="003F7D2C" w:rsidRDefault="00687016" w:rsidP="00452746">
      <w:pPr>
        <w:pStyle w:val="Prrafodelista"/>
        <w:numPr>
          <w:ilvl w:val="0"/>
          <w:numId w:val="17"/>
        </w:numPr>
        <w:rPr>
          <w:lang w:val="es-ES" w:eastAsia="es-ES"/>
        </w:rPr>
      </w:pPr>
      <w:r w:rsidRPr="003F7D2C">
        <w:rPr>
          <w:lang w:val="es-ES" w:eastAsia="es-ES"/>
        </w:rPr>
        <w:t>Nuevas técnicas de cultivos</w:t>
      </w:r>
      <w:r w:rsidR="00D371DA">
        <w:rPr>
          <w:lang w:val="es-ES" w:eastAsia="es-ES"/>
        </w:rPr>
        <w:t xml:space="preserve"> </w:t>
      </w:r>
      <w:sdt>
        <w:sdtPr>
          <w:rPr>
            <w:lang w:val="es-ES" w:eastAsia="es-ES"/>
          </w:rPr>
          <w:id w:val="1200054133"/>
          <w:citation/>
        </w:sdtPr>
        <w:sdtEndPr/>
        <w:sdtContent>
          <w:r w:rsidR="00D371DA">
            <w:rPr>
              <w:lang w:val="es-ES" w:eastAsia="es-ES"/>
            </w:rPr>
            <w:fldChar w:fldCharType="begin"/>
          </w:r>
          <w:r w:rsidR="00D371DA">
            <w:rPr>
              <w:lang w:val="es-419" w:eastAsia="es-ES"/>
            </w:rPr>
            <w:instrText xml:space="preserve"> CITATION Dur00 \l 22538 </w:instrText>
          </w:r>
          <w:r w:rsidR="00D371DA">
            <w:rPr>
              <w:lang w:val="es-ES" w:eastAsia="es-ES"/>
            </w:rPr>
            <w:fldChar w:fldCharType="separate"/>
          </w:r>
          <w:r w:rsidR="00D371DA" w:rsidRPr="00D371DA">
            <w:rPr>
              <w:noProof/>
              <w:lang w:val="es-419" w:eastAsia="es-ES"/>
            </w:rPr>
            <w:t>(Durán, Martínez, &amp; Navas, 2000)</w:t>
          </w:r>
          <w:r w:rsidR="00D371DA">
            <w:rPr>
              <w:lang w:val="es-ES" w:eastAsia="es-ES"/>
            </w:rPr>
            <w:fldChar w:fldCharType="end"/>
          </w:r>
        </w:sdtContent>
      </w:sdt>
      <w:r w:rsidRPr="003F7D2C">
        <w:rPr>
          <w:lang w:val="es-ES" w:eastAsia="es-ES"/>
        </w:rPr>
        <w:t xml:space="preserve">, </w:t>
      </w:r>
      <w:r w:rsidR="00981E1C" w:rsidRPr="003F7D2C">
        <w:rPr>
          <w:lang w:val="es-ES" w:eastAsia="es-ES"/>
        </w:rPr>
        <w:t>como la hidroponía</w:t>
      </w:r>
      <w:r w:rsidR="003F7D2C">
        <w:rPr>
          <w:lang w:val="es-ES" w:eastAsia="es-ES"/>
        </w:rPr>
        <w:t xml:space="preserve"> (ver </w:t>
      </w:r>
      <w:r w:rsidR="008251CD">
        <w:rPr>
          <w:lang w:val="es-ES" w:eastAsia="es-ES"/>
        </w:rPr>
        <w:fldChar w:fldCharType="begin"/>
      </w:r>
      <w:r w:rsidR="008251CD">
        <w:rPr>
          <w:lang w:val="es-ES" w:eastAsia="es-ES"/>
        </w:rPr>
        <w:instrText xml:space="preserve"> REF _Ref60950043 \h </w:instrText>
      </w:r>
      <w:r w:rsidR="008251CD">
        <w:rPr>
          <w:lang w:val="es-ES" w:eastAsia="es-ES"/>
        </w:rPr>
      </w:r>
      <w:r w:rsidR="008251CD">
        <w:rPr>
          <w:lang w:val="es-ES" w:eastAsia="es-ES"/>
        </w:rPr>
        <w:fldChar w:fldCharType="separate"/>
      </w:r>
      <w:r w:rsidR="008251CD">
        <w:t xml:space="preserve">Figura </w:t>
      </w:r>
      <w:r w:rsidR="008251CD">
        <w:rPr>
          <w:noProof/>
        </w:rPr>
        <w:t>1</w:t>
      </w:r>
      <w:r w:rsidR="008251CD">
        <w:rPr>
          <w:lang w:val="es-ES" w:eastAsia="es-ES"/>
        </w:rPr>
        <w:fldChar w:fldCharType="end"/>
      </w:r>
      <w:r w:rsidR="003F7D2C">
        <w:rPr>
          <w:lang w:val="es-ES" w:eastAsia="es-ES"/>
        </w:rPr>
        <w:t>)</w:t>
      </w:r>
      <w:r w:rsidR="00D40E5C" w:rsidRPr="003F7D2C">
        <w:rPr>
          <w:lang w:val="es-ES" w:eastAsia="es-ES"/>
        </w:rPr>
        <w:t>;</w:t>
      </w:r>
      <w:r w:rsidR="00981E1C" w:rsidRPr="003F7D2C">
        <w:rPr>
          <w:lang w:val="es-ES" w:eastAsia="es-ES"/>
        </w:rPr>
        <w:t xml:space="preserve"> que consiste </w:t>
      </w:r>
      <w:r w:rsidR="009B589A" w:rsidRPr="003F7D2C">
        <w:rPr>
          <w:lang w:val="es-ES" w:eastAsia="es-ES"/>
        </w:rPr>
        <w:t>en colocar las plantas en sistemas que las sustenten y donde sus raíces se mantengan sumergidas en agua</w:t>
      </w:r>
      <w:r w:rsidR="00EE120F" w:rsidRPr="003F7D2C">
        <w:rPr>
          <w:lang w:val="es-ES" w:eastAsia="es-ES"/>
        </w:rPr>
        <w:t xml:space="preserve">, por lo general contenedores </w:t>
      </w:r>
      <w:r w:rsidR="003F7D2C" w:rsidRPr="003F7D2C">
        <w:rPr>
          <w:lang w:val="es-ES" w:eastAsia="es-ES"/>
        </w:rPr>
        <w:t>plásticos</w:t>
      </w:r>
      <w:r w:rsidR="00EE120F" w:rsidRPr="003F7D2C">
        <w:rPr>
          <w:lang w:val="es-ES" w:eastAsia="es-ES"/>
        </w:rPr>
        <w:t xml:space="preserve"> donde se </w:t>
      </w:r>
      <w:r w:rsidR="00EB3811" w:rsidRPr="003F7D2C">
        <w:rPr>
          <w:lang w:val="es-ES" w:eastAsia="es-ES"/>
        </w:rPr>
        <w:t>mantiene agua y nutrientes minerales, o</w:t>
      </w:r>
      <w:r w:rsidR="00040B11" w:rsidRPr="003F7D2C">
        <w:rPr>
          <w:lang w:val="es-ES" w:eastAsia="es-ES"/>
        </w:rPr>
        <w:t xml:space="preserve"> </w:t>
      </w:r>
      <w:r w:rsidR="00EB3811" w:rsidRPr="003F7D2C">
        <w:rPr>
          <w:lang w:val="es-ES" w:eastAsia="es-ES"/>
        </w:rPr>
        <w:t xml:space="preserve">los </w:t>
      </w:r>
      <w:r w:rsidR="003F7D2C" w:rsidRPr="003F7D2C">
        <w:rPr>
          <w:lang w:val="es-ES" w:eastAsia="es-ES"/>
        </w:rPr>
        <w:t>cultivos</w:t>
      </w:r>
      <w:r w:rsidR="00EB3811" w:rsidRPr="003F7D2C">
        <w:rPr>
          <w:lang w:val="es-ES" w:eastAsia="es-ES"/>
        </w:rPr>
        <w:t xml:space="preserve"> </w:t>
      </w:r>
      <w:r w:rsidR="00D40E5C" w:rsidRPr="003F7D2C">
        <w:rPr>
          <w:lang w:val="es-ES" w:eastAsia="es-ES"/>
        </w:rPr>
        <w:t>aeropónicos</w:t>
      </w:r>
      <w:r w:rsidR="003F7D2C">
        <w:rPr>
          <w:lang w:val="es-ES" w:eastAsia="es-ES"/>
        </w:rPr>
        <w:t xml:space="preserve"> (ver </w:t>
      </w:r>
      <w:r w:rsidR="008251CD">
        <w:rPr>
          <w:lang w:val="es-ES" w:eastAsia="es-ES"/>
        </w:rPr>
        <w:fldChar w:fldCharType="begin"/>
      </w:r>
      <w:r w:rsidR="008251CD">
        <w:rPr>
          <w:lang w:val="es-ES" w:eastAsia="es-ES"/>
        </w:rPr>
        <w:instrText xml:space="preserve"> REF _Ref60950036 \h </w:instrText>
      </w:r>
      <w:r w:rsidR="008251CD">
        <w:rPr>
          <w:lang w:val="es-ES" w:eastAsia="es-ES"/>
        </w:rPr>
      </w:r>
      <w:r w:rsidR="008251CD">
        <w:rPr>
          <w:lang w:val="es-ES" w:eastAsia="es-ES"/>
        </w:rPr>
        <w:fldChar w:fldCharType="separate"/>
      </w:r>
      <w:r w:rsidR="008251CD">
        <w:t xml:space="preserve">Figura </w:t>
      </w:r>
      <w:r w:rsidR="008251CD">
        <w:rPr>
          <w:noProof/>
        </w:rPr>
        <w:t>2</w:t>
      </w:r>
      <w:r w:rsidR="008251CD">
        <w:rPr>
          <w:lang w:val="es-ES" w:eastAsia="es-ES"/>
        </w:rPr>
        <w:fldChar w:fldCharType="end"/>
      </w:r>
      <w:r w:rsidR="003F7D2C">
        <w:rPr>
          <w:lang w:val="es-ES" w:eastAsia="es-ES"/>
        </w:rPr>
        <w:t>)</w:t>
      </w:r>
      <w:r w:rsidR="00D40E5C" w:rsidRPr="003F7D2C">
        <w:rPr>
          <w:lang w:val="es-ES" w:eastAsia="es-ES"/>
        </w:rPr>
        <w:t xml:space="preserve">; que son </w:t>
      </w:r>
      <w:r w:rsidR="001D0728" w:rsidRPr="003F7D2C">
        <w:rPr>
          <w:lang w:val="es-ES" w:eastAsia="es-ES"/>
        </w:rPr>
        <w:t xml:space="preserve">sistemas </w:t>
      </w:r>
      <w:r w:rsidR="003F7D2C">
        <w:rPr>
          <w:lang w:val="es-ES" w:eastAsia="es-ES"/>
        </w:rPr>
        <w:t>hidropónicos</w:t>
      </w:r>
      <w:r w:rsidR="001D0728" w:rsidRPr="003F7D2C">
        <w:rPr>
          <w:lang w:val="es-ES" w:eastAsia="es-ES"/>
        </w:rPr>
        <w:t xml:space="preserve"> </w:t>
      </w:r>
      <w:r w:rsidR="003F7D2C" w:rsidRPr="003F7D2C">
        <w:rPr>
          <w:lang w:val="es-ES" w:eastAsia="es-ES"/>
        </w:rPr>
        <w:t>más</w:t>
      </w:r>
      <w:r w:rsidR="001D0728" w:rsidRPr="003F7D2C">
        <w:rPr>
          <w:lang w:val="es-ES" w:eastAsia="es-ES"/>
        </w:rPr>
        <w:t xml:space="preserve"> modernos, donde las raíces se mantienen “colgando” en el aire y los nutrientes se proveen por especies de aspersores, esto permite </w:t>
      </w:r>
      <w:r w:rsidR="00452746" w:rsidRPr="003F7D2C">
        <w:rPr>
          <w:lang w:val="es-ES" w:eastAsia="es-ES"/>
        </w:rPr>
        <w:t xml:space="preserve">optimizar el uso de agua y proveer de </w:t>
      </w:r>
      <w:r w:rsidR="00040B11" w:rsidRPr="003F7D2C">
        <w:rPr>
          <w:lang w:val="es-ES" w:eastAsia="es-ES"/>
        </w:rPr>
        <w:t>más</w:t>
      </w:r>
      <w:r w:rsidR="00452746" w:rsidRPr="003F7D2C">
        <w:rPr>
          <w:lang w:val="es-ES" w:eastAsia="es-ES"/>
        </w:rPr>
        <w:t xml:space="preserve"> </w:t>
      </w:r>
      <w:r w:rsidR="003F7D2C" w:rsidRPr="003F7D2C">
        <w:rPr>
          <w:lang w:val="es-ES" w:eastAsia="es-ES"/>
        </w:rPr>
        <w:t>oxígeno</w:t>
      </w:r>
      <w:r w:rsidR="00452746" w:rsidRPr="003F7D2C">
        <w:rPr>
          <w:lang w:val="es-ES" w:eastAsia="es-ES"/>
        </w:rPr>
        <w:t xml:space="preserve"> a las raíces.</w:t>
      </w:r>
      <w:r w:rsidR="003F7D2C">
        <w:rPr>
          <w:lang w:val="es-ES" w:eastAsia="es-ES"/>
        </w:rPr>
        <w:t xml:space="preserve"> </w:t>
      </w:r>
      <w:r w:rsidR="00D40E5C" w:rsidRPr="003F7D2C">
        <w:rPr>
          <w:lang w:val="es-ES" w:eastAsia="es-ES"/>
        </w:rPr>
        <w:t xml:space="preserve"> </w:t>
      </w:r>
      <w:r w:rsidR="00040B11" w:rsidRPr="003F7D2C">
        <w:rPr>
          <w:lang w:val="es-ES" w:eastAsia="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F712D7" w14:paraId="616D23E9" w14:textId="77777777" w:rsidTr="00AB738F">
        <w:tc>
          <w:tcPr>
            <w:tcW w:w="4272" w:type="dxa"/>
          </w:tcPr>
          <w:p w14:paraId="73B0F038" w14:textId="77777777" w:rsidR="00AB738F" w:rsidRDefault="00AB738F" w:rsidP="00AB738F">
            <w:pPr>
              <w:keepNext/>
              <w:jc w:val="center"/>
            </w:pPr>
            <w:r>
              <w:rPr>
                <w:noProof/>
              </w:rPr>
              <w:lastRenderedPageBreak/>
              <w:drawing>
                <wp:inline distT="0" distB="0" distL="0" distR="0" wp14:anchorId="043FB975" wp14:editId="22EA06A4">
                  <wp:extent cx="2520000" cy="14364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3">
                            <a:extLst>
                              <a:ext uri="{28A0092B-C50C-407E-A947-70E740481C1C}">
                                <a14:useLocalDpi xmlns:a14="http://schemas.microsoft.com/office/drawing/2010/main" val="0"/>
                              </a:ext>
                            </a:extLst>
                          </a:blip>
                          <a:stretch>
                            <a:fillRect/>
                          </a:stretch>
                        </pic:blipFill>
                        <pic:spPr>
                          <a:xfrm>
                            <a:off x="0" y="0"/>
                            <a:ext cx="2520000" cy="1436465"/>
                          </a:xfrm>
                          <a:prstGeom prst="rect">
                            <a:avLst/>
                          </a:prstGeom>
                        </pic:spPr>
                      </pic:pic>
                    </a:graphicData>
                  </a:graphic>
                </wp:inline>
              </w:drawing>
            </w:r>
          </w:p>
          <w:p w14:paraId="4E52DA37" w14:textId="7DF8D2AD" w:rsidR="00F712D7" w:rsidRDefault="00AB738F" w:rsidP="00AB738F">
            <w:pPr>
              <w:pStyle w:val="Descripcin"/>
              <w:rPr>
                <w:lang w:val="es-ES" w:eastAsia="es-ES"/>
              </w:rPr>
            </w:pPr>
            <w:bookmarkStart w:id="10" w:name="_Ref60950043"/>
            <w:bookmarkStart w:id="11" w:name="_Toc60952050"/>
            <w:r>
              <w:t xml:space="preserve">Figura </w:t>
            </w:r>
            <w:r>
              <w:fldChar w:fldCharType="begin"/>
            </w:r>
            <w:r>
              <w:instrText xml:space="preserve"> SEQ Figura \* ARABIC </w:instrText>
            </w:r>
            <w:r>
              <w:fldChar w:fldCharType="separate"/>
            </w:r>
            <w:r w:rsidR="008070A6">
              <w:rPr>
                <w:noProof/>
              </w:rPr>
              <w:t>1</w:t>
            </w:r>
            <w:r>
              <w:fldChar w:fldCharType="end"/>
            </w:r>
            <w:bookmarkEnd w:id="10"/>
            <w:r>
              <w:t>: Cultivo Hidropónico</w:t>
            </w:r>
            <w:bookmarkEnd w:id="11"/>
          </w:p>
        </w:tc>
        <w:tc>
          <w:tcPr>
            <w:tcW w:w="4272" w:type="dxa"/>
          </w:tcPr>
          <w:p w14:paraId="2357DB7E" w14:textId="77777777" w:rsidR="00AB738F" w:rsidRDefault="00AB738F" w:rsidP="00AB738F">
            <w:pPr>
              <w:keepNext/>
              <w:jc w:val="center"/>
            </w:pPr>
            <w:r>
              <w:rPr>
                <w:noProof/>
              </w:rPr>
              <w:drawing>
                <wp:inline distT="0" distB="0" distL="0" distR="0" wp14:anchorId="78A1679F" wp14:editId="0548978A">
                  <wp:extent cx="2519259" cy="1436400"/>
                  <wp:effectExtent l="0" t="0" r="0" b="0"/>
                  <wp:docPr id="21" name="Imagen 21" descr="Aeroponics Farming - Smartenup - Innovative Research And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roponics Farming - Smartenup - Innovative Research And Technologi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765"/>
                          <a:stretch/>
                        </pic:blipFill>
                        <pic:spPr bwMode="auto">
                          <a:xfrm>
                            <a:off x="0" y="0"/>
                            <a:ext cx="2519259" cy="1436400"/>
                          </a:xfrm>
                          <a:prstGeom prst="rect">
                            <a:avLst/>
                          </a:prstGeom>
                          <a:noFill/>
                          <a:ln>
                            <a:noFill/>
                          </a:ln>
                          <a:extLst>
                            <a:ext uri="{53640926-AAD7-44D8-BBD7-CCE9431645EC}">
                              <a14:shadowObscured xmlns:a14="http://schemas.microsoft.com/office/drawing/2010/main"/>
                            </a:ext>
                          </a:extLst>
                        </pic:spPr>
                      </pic:pic>
                    </a:graphicData>
                  </a:graphic>
                </wp:inline>
              </w:drawing>
            </w:r>
          </w:p>
          <w:p w14:paraId="5B8A3DAE" w14:textId="2B22CD48" w:rsidR="00F712D7" w:rsidRDefault="00AB738F" w:rsidP="00AB738F">
            <w:pPr>
              <w:pStyle w:val="Descripcin"/>
              <w:rPr>
                <w:lang w:val="es-ES" w:eastAsia="es-ES"/>
              </w:rPr>
            </w:pPr>
            <w:bookmarkStart w:id="12" w:name="_Ref60950036"/>
            <w:bookmarkStart w:id="13" w:name="_Toc60952051"/>
            <w:r>
              <w:t xml:space="preserve">Figura </w:t>
            </w:r>
            <w:r>
              <w:fldChar w:fldCharType="begin"/>
            </w:r>
            <w:r>
              <w:instrText xml:space="preserve"> SEQ Figura \* ARABIC </w:instrText>
            </w:r>
            <w:r>
              <w:fldChar w:fldCharType="separate"/>
            </w:r>
            <w:r w:rsidR="008070A6">
              <w:rPr>
                <w:noProof/>
              </w:rPr>
              <w:t>2</w:t>
            </w:r>
            <w:r>
              <w:fldChar w:fldCharType="end"/>
            </w:r>
            <w:bookmarkEnd w:id="12"/>
            <w:r>
              <w:t>: Cultivo Aeropónico</w:t>
            </w:r>
            <w:bookmarkEnd w:id="13"/>
          </w:p>
        </w:tc>
      </w:tr>
    </w:tbl>
    <w:p w14:paraId="2EFA1125" w14:textId="77777777" w:rsidR="00F712D7" w:rsidRPr="0060225C" w:rsidRDefault="00F712D7" w:rsidP="0060225C">
      <w:pPr>
        <w:rPr>
          <w:lang w:val="es-ES" w:eastAsia="es-ES"/>
        </w:rPr>
      </w:pPr>
    </w:p>
    <w:p w14:paraId="5616232B" w14:textId="77777777" w:rsidR="00227A97" w:rsidRPr="00227A97" w:rsidRDefault="00227A97" w:rsidP="00227A97">
      <w:pPr>
        <w:pStyle w:val="Prrafodelista"/>
        <w:rPr>
          <w:lang w:val="es-ES" w:eastAsia="es-ES"/>
        </w:rPr>
      </w:pPr>
    </w:p>
    <w:p w14:paraId="266C2ACE" w14:textId="5CF662A5" w:rsidR="007416FB" w:rsidRPr="00B52504" w:rsidRDefault="00437F6A" w:rsidP="00B52504">
      <w:pPr>
        <w:pStyle w:val="Prrafodelista"/>
        <w:numPr>
          <w:ilvl w:val="0"/>
          <w:numId w:val="17"/>
        </w:numPr>
        <w:spacing w:after="240"/>
        <w:rPr>
          <w:lang w:val="es-ES" w:eastAsia="es-ES"/>
        </w:rPr>
      </w:pPr>
      <w:r w:rsidRPr="00652A98">
        <w:rPr>
          <w:lang w:val="es-ES" w:eastAsia="es-ES"/>
        </w:rPr>
        <w:t>Control de</w:t>
      </w:r>
      <w:r w:rsidR="007A3E61" w:rsidRPr="00652A98">
        <w:rPr>
          <w:lang w:val="es-ES" w:eastAsia="es-ES"/>
        </w:rPr>
        <w:t xml:space="preserve"> los ritmos circadianos de las plantas</w:t>
      </w:r>
      <w:r w:rsidR="00996AAF">
        <w:rPr>
          <w:lang w:val="es-ES" w:eastAsia="es-ES"/>
        </w:rPr>
        <w:t xml:space="preserve"> </w:t>
      </w:r>
      <w:sdt>
        <w:sdtPr>
          <w:rPr>
            <w:lang w:val="es-ES" w:eastAsia="es-ES"/>
          </w:rPr>
          <w:id w:val="-1770150110"/>
          <w:citation/>
        </w:sdtPr>
        <w:sdtEndPr/>
        <w:sdtContent>
          <w:r w:rsidR="00996AAF">
            <w:rPr>
              <w:lang w:val="es-ES" w:eastAsia="es-ES"/>
            </w:rPr>
            <w:fldChar w:fldCharType="begin"/>
          </w:r>
          <w:r w:rsidR="00996AAF">
            <w:rPr>
              <w:lang w:val="es-419" w:eastAsia="es-ES"/>
            </w:rPr>
            <w:instrText xml:space="preserve"> CITATION Van11 \l 22538 </w:instrText>
          </w:r>
          <w:r w:rsidR="00996AAF">
            <w:rPr>
              <w:lang w:val="es-ES" w:eastAsia="es-ES"/>
            </w:rPr>
            <w:fldChar w:fldCharType="separate"/>
          </w:r>
          <w:r w:rsidR="00996AAF" w:rsidRPr="00996AAF">
            <w:rPr>
              <w:noProof/>
              <w:lang w:val="es-419" w:eastAsia="es-ES"/>
            </w:rPr>
            <w:t>(Van leperen &amp; Velez-Ramirez, 2011)</w:t>
          </w:r>
          <w:r w:rsidR="00996AAF">
            <w:rPr>
              <w:lang w:val="es-ES" w:eastAsia="es-ES"/>
            </w:rPr>
            <w:fldChar w:fldCharType="end"/>
          </w:r>
        </w:sdtContent>
      </w:sdt>
      <w:r w:rsidR="00831674" w:rsidRPr="00652A98">
        <w:rPr>
          <w:lang w:val="es-ES" w:eastAsia="es-ES"/>
        </w:rPr>
        <w:t xml:space="preserve">, existen plantas que pueden crecer </w:t>
      </w:r>
      <w:r w:rsidR="00652A98" w:rsidRPr="00652A98">
        <w:rPr>
          <w:lang w:val="es-ES" w:eastAsia="es-ES"/>
        </w:rPr>
        <w:t>más</w:t>
      </w:r>
      <w:r w:rsidR="00401A30">
        <w:rPr>
          <w:lang w:val="es-ES" w:eastAsia="es-ES"/>
        </w:rPr>
        <w:t xml:space="preserve"> </w:t>
      </w:r>
      <w:r w:rsidR="00831674" w:rsidRPr="00652A98">
        <w:rPr>
          <w:lang w:val="es-ES" w:eastAsia="es-ES"/>
        </w:rPr>
        <w:t xml:space="preserve">rápido si se ven expuestas a luz durante todo el tiempo, en cambio otras pueden dañarse.  </w:t>
      </w:r>
    </w:p>
    <w:p w14:paraId="4271726B" w14:textId="580E1543" w:rsidR="00D470FF" w:rsidRPr="00B52504" w:rsidRDefault="00570381" w:rsidP="00B52504">
      <w:pPr>
        <w:pStyle w:val="Prrafodelista"/>
        <w:numPr>
          <w:ilvl w:val="0"/>
          <w:numId w:val="17"/>
        </w:numPr>
        <w:spacing w:before="240" w:after="240"/>
        <w:rPr>
          <w:lang w:val="es-ES" w:eastAsia="es-ES"/>
        </w:rPr>
      </w:pPr>
      <w:r w:rsidRPr="00B52504">
        <w:rPr>
          <w:lang w:val="es-ES" w:eastAsia="es-ES"/>
        </w:rPr>
        <w:t xml:space="preserve">Monitoreo y </w:t>
      </w:r>
      <w:r w:rsidR="00F5328C" w:rsidRPr="00B52504">
        <w:rPr>
          <w:lang w:val="es-ES" w:eastAsia="es-ES"/>
        </w:rPr>
        <w:t>análisis de dat</w:t>
      </w:r>
      <w:r w:rsidR="00C95CE7" w:rsidRPr="00B52504">
        <w:rPr>
          <w:lang w:val="es-ES" w:eastAsia="es-ES"/>
        </w:rPr>
        <w:t>os</w:t>
      </w:r>
      <w:r w:rsidR="00E65E15">
        <w:rPr>
          <w:lang w:val="es-ES" w:eastAsia="es-ES"/>
        </w:rPr>
        <w:t xml:space="preserve"> </w:t>
      </w:r>
      <w:sdt>
        <w:sdtPr>
          <w:rPr>
            <w:lang w:val="es-ES" w:eastAsia="es-ES"/>
          </w:rPr>
          <w:id w:val="-1926186877"/>
          <w:citation/>
        </w:sdtPr>
        <w:sdtEndPr/>
        <w:sdtContent>
          <w:r w:rsidR="00E65E15">
            <w:rPr>
              <w:lang w:val="es-ES" w:eastAsia="es-ES"/>
            </w:rPr>
            <w:fldChar w:fldCharType="begin"/>
          </w:r>
          <w:r w:rsidR="00832AD7">
            <w:rPr>
              <w:lang w:val="es-419" w:eastAsia="es-ES"/>
            </w:rPr>
            <w:instrText xml:space="preserve">CITATION Lai19 \l 22538 </w:instrText>
          </w:r>
          <w:r w:rsidR="00E65E15">
            <w:rPr>
              <w:lang w:val="es-ES" w:eastAsia="es-ES"/>
            </w:rPr>
            <w:fldChar w:fldCharType="separate"/>
          </w:r>
          <w:r w:rsidR="00832AD7" w:rsidRPr="00832AD7">
            <w:rPr>
              <w:noProof/>
              <w:lang w:val="es-419" w:eastAsia="es-ES"/>
            </w:rPr>
            <w:t>(CodexVerde, 2019)</w:t>
          </w:r>
          <w:r w:rsidR="00E65E15">
            <w:rPr>
              <w:lang w:val="es-ES" w:eastAsia="es-ES"/>
            </w:rPr>
            <w:fldChar w:fldCharType="end"/>
          </w:r>
        </w:sdtContent>
      </w:sdt>
      <w:r w:rsidR="00C95CE7" w:rsidRPr="00B52504">
        <w:rPr>
          <w:lang w:val="es-ES" w:eastAsia="es-ES"/>
        </w:rPr>
        <w:t xml:space="preserve">, el monitoreo permite </w:t>
      </w:r>
      <w:r w:rsidR="00A5468E" w:rsidRPr="00B52504">
        <w:rPr>
          <w:lang w:val="es-ES" w:eastAsia="es-ES"/>
        </w:rPr>
        <w:t xml:space="preserve">producir plantas de forma </w:t>
      </w:r>
      <w:r w:rsidR="00832AD7" w:rsidRPr="00B52504">
        <w:rPr>
          <w:lang w:val="es-ES" w:eastAsia="es-ES"/>
        </w:rPr>
        <w:t>más</w:t>
      </w:r>
      <w:r w:rsidR="00A5468E" w:rsidRPr="00B52504">
        <w:rPr>
          <w:lang w:val="es-ES" w:eastAsia="es-ES"/>
        </w:rPr>
        <w:t xml:space="preserve"> eficiente, ya que se controlan las variables </w:t>
      </w:r>
      <w:r w:rsidR="00B52504" w:rsidRPr="00B52504">
        <w:rPr>
          <w:lang w:val="es-ES" w:eastAsia="es-ES"/>
        </w:rPr>
        <w:t>que</w:t>
      </w:r>
      <w:r w:rsidR="00A5468E" w:rsidRPr="00B52504">
        <w:rPr>
          <w:lang w:val="es-ES" w:eastAsia="es-ES"/>
        </w:rPr>
        <w:t xml:space="preserve"> afectan a los cultivos, </w:t>
      </w:r>
      <w:r w:rsidR="001B0967" w:rsidRPr="00B52504">
        <w:rPr>
          <w:lang w:val="es-ES" w:eastAsia="es-ES"/>
        </w:rPr>
        <w:t xml:space="preserve">reduce riesgos (como </w:t>
      </w:r>
      <w:r w:rsidR="002A3C42" w:rsidRPr="00B52504">
        <w:rPr>
          <w:lang w:val="es-ES" w:eastAsia="es-ES"/>
        </w:rPr>
        <w:t>plantas que se sequen</w:t>
      </w:r>
      <w:r w:rsidR="001B0967" w:rsidRPr="00B52504">
        <w:rPr>
          <w:lang w:val="es-ES" w:eastAsia="es-ES"/>
        </w:rPr>
        <w:t>)</w:t>
      </w:r>
      <w:r w:rsidR="002A3C42" w:rsidRPr="00B52504">
        <w:rPr>
          <w:lang w:val="es-ES" w:eastAsia="es-ES"/>
        </w:rPr>
        <w:t xml:space="preserve"> y la recolección y análisis de datos permite generar </w:t>
      </w:r>
      <w:r w:rsidR="00B52504" w:rsidRPr="00B52504">
        <w:rPr>
          <w:lang w:val="es-ES" w:eastAsia="es-ES"/>
        </w:rPr>
        <w:t>estadísticas</w:t>
      </w:r>
      <w:r w:rsidR="002A3C42" w:rsidRPr="00B52504">
        <w:rPr>
          <w:lang w:val="es-ES" w:eastAsia="es-ES"/>
        </w:rPr>
        <w:t xml:space="preserve"> y efectuar estudios de</w:t>
      </w:r>
      <w:r w:rsidR="00B52504" w:rsidRPr="00B52504">
        <w:rPr>
          <w:lang w:val="es-ES" w:eastAsia="es-ES"/>
        </w:rPr>
        <w:t>l comportamiento de la producción.</w:t>
      </w:r>
    </w:p>
    <w:p w14:paraId="3573B701" w14:textId="593C28A6" w:rsidR="004D2A24" w:rsidRDefault="004D2A24" w:rsidP="00954C69">
      <w:pPr>
        <w:pStyle w:val="Ttulo2"/>
        <w:numPr>
          <w:ilvl w:val="1"/>
          <w:numId w:val="2"/>
        </w:numPr>
      </w:pPr>
      <w:bookmarkStart w:id="14" w:name="_Toc60951990"/>
      <w:r>
        <w:t>Contexto</w:t>
      </w:r>
      <w:bookmarkEnd w:id="14"/>
    </w:p>
    <w:p w14:paraId="7AF0C2EB" w14:textId="483171E6" w:rsidR="00726B70" w:rsidRPr="005225B3" w:rsidRDefault="00726B70" w:rsidP="00954C69">
      <w:pPr>
        <w:spacing w:after="240"/>
        <w:rPr>
          <w:lang w:val="es-ES" w:eastAsia="es-ES"/>
        </w:rPr>
      </w:pPr>
      <w:proofErr w:type="spellStart"/>
      <w:r w:rsidRPr="005225B3">
        <w:rPr>
          <w:lang w:val="es-ES" w:eastAsia="es-ES"/>
        </w:rPr>
        <w:t>Aeroponics</w:t>
      </w:r>
      <w:proofErr w:type="spellEnd"/>
      <w:r w:rsidRPr="005225B3">
        <w:rPr>
          <w:lang w:val="es-ES" w:eastAsia="es-ES"/>
        </w:rPr>
        <w:t xml:space="preserve"> es un invernadero dedicado a la producción de semillas de varias especies de tubérculos de papa, mediante la técnica de la </w:t>
      </w:r>
      <w:r w:rsidR="00954C69" w:rsidRPr="005225B3">
        <w:rPr>
          <w:lang w:val="es-ES" w:eastAsia="es-ES"/>
        </w:rPr>
        <w:t xml:space="preserve">Aeroponía (ver </w:t>
      </w:r>
      <w:r w:rsidR="008251CD">
        <w:rPr>
          <w:lang w:val="es-ES" w:eastAsia="es-ES"/>
        </w:rPr>
        <w:fldChar w:fldCharType="begin"/>
      </w:r>
      <w:r w:rsidR="008251CD">
        <w:rPr>
          <w:lang w:val="es-ES" w:eastAsia="es-ES"/>
        </w:rPr>
        <w:instrText xml:space="preserve"> REF _Ref60950026 \h </w:instrText>
      </w:r>
      <w:r w:rsidR="008251CD">
        <w:rPr>
          <w:lang w:val="es-ES" w:eastAsia="es-ES"/>
        </w:rPr>
      </w:r>
      <w:r w:rsidR="008251CD">
        <w:rPr>
          <w:lang w:val="es-ES" w:eastAsia="es-ES"/>
        </w:rPr>
        <w:fldChar w:fldCharType="separate"/>
      </w:r>
      <w:r w:rsidR="008251CD">
        <w:t xml:space="preserve">Figura </w:t>
      </w:r>
      <w:r w:rsidR="008251CD">
        <w:rPr>
          <w:noProof/>
        </w:rPr>
        <w:t>3</w:t>
      </w:r>
      <w:r w:rsidR="008251CD">
        <w:rPr>
          <w:lang w:val="es-ES" w:eastAsia="es-ES"/>
        </w:rPr>
        <w:fldChar w:fldCharType="end"/>
      </w:r>
      <w:r w:rsidR="00954C69" w:rsidRPr="005225B3">
        <w:rPr>
          <w:lang w:val="es-ES" w:eastAsia="es-ES"/>
        </w:rPr>
        <w:t>)</w:t>
      </w:r>
      <w:r w:rsidRPr="005225B3">
        <w:rPr>
          <w:lang w:val="es-ES" w:eastAsia="es-ES"/>
        </w:rPr>
        <w:t xml:space="preserve">. La planta de producción se encuentra ubicada en el sector de </w:t>
      </w:r>
      <w:proofErr w:type="spellStart"/>
      <w:r w:rsidRPr="005225B3">
        <w:rPr>
          <w:lang w:val="es-ES" w:eastAsia="es-ES"/>
        </w:rPr>
        <w:t>Cayumapu</w:t>
      </w:r>
      <w:proofErr w:type="spellEnd"/>
      <w:r w:rsidRPr="005225B3">
        <w:rPr>
          <w:lang w:val="es-ES" w:eastAsia="es-ES"/>
        </w:rPr>
        <w:t>, comuna de Valdivia y cuenta con alrededor de 8 invernaderos. Actualmente trabajan 14 personas, distribuidos entre gerentes, supervisores, equipo técnico y asistente contable.</w:t>
      </w:r>
    </w:p>
    <w:p w14:paraId="27C0094B" w14:textId="6C1B3C40" w:rsidR="007416FB" w:rsidRPr="005225B3" w:rsidRDefault="00726B70" w:rsidP="002D5061">
      <w:pPr>
        <w:spacing w:after="240"/>
        <w:rPr>
          <w:lang w:val="es-ES" w:eastAsia="es-ES"/>
        </w:rPr>
      </w:pPr>
      <w:r w:rsidRPr="005225B3">
        <w:rPr>
          <w:lang w:val="es-ES" w:eastAsia="es-ES"/>
        </w:rPr>
        <w:t xml:space="preserve">Para que la planta tenga un desarrollo óptimo debe tener una temperatura estable, lo que se logra con estos aspersores que mantienen la temperatura, pero esta solo se realiza de forma estimativa, </w:t>
      </w:r>
      <w:r w:rsidR="002D5061" w:rsidRPr="005225B3">
        <w:rPr>
          <w:lang w:val="es-ES" w:eastAsia="es-ES"/>
        </w:rPr>
        <w:t>ya que la temperatura se toma en los estanques que almacena el agua y no directamente en las plantas</w:t>
      </w:r>
      <w:r w:rsidRPr="005225B3">
        <w:rPr>
          <w:lang w:val="es-ES" w:eastAsia="es-ES"/>
        </w:rPr>
        <w:t xml:space="preserve">. La medición constante de la temperatura permitirá </w:t>
      </w:r>
      <w:r w:rsidR="005225B3" w:rsidRPr="005225B3">
        <w:rPr>
          <w:lang w:val="es-ES" w:eastAsia="es-ES"/>
        </w:rPr>
        <w:t>mejorar el sistema</w:t>
      </w:r>
      <w:r w:rsidRPr="005225B3">
        <w:rPr>
          <w:lang w:val="es-ES" w:eastAsia="es-ES"/>
        </w:rPr>
        <w:t xml:space="preserve"> </w:t>
      </w:r>
      <w:r w:rsidR="005225B3" w:rsidRPr="005225B3">
        <w:rPr>
          <w:lang w:val="es-ES" w:eastAsia="es-ES"/>
        </w:rPr>
        <w:t>de</w:t>
      </w:r>
      <w:r w:rsidRPr="005225B3">
        <w:rPr>
          <w:lang w:val="es-ES" w:eastAsia="es-ES"/>
        </w:rPr>
        <w:t xml:space="preserve"> riego y mantener una temperatura más estable</w:t>
      </w:r>
      <w:r w:rsidR="002D5061" w:rsidRPr="005225B3">
        <w:rPr>
          <w:lang w:val="es-ES" w:eastAsia="es-ES"/>
        </w:rPr>
        <w:t>.</w:t>
      </w:r>
      <w:r w:rsidR="00D84AC7">
        <w:rPr>
          <w:lang w:val="es-ES" w:eastAsia="es-ES"/>
        </w:rPr>
        <w:t xml:space="preserve"> </w:t>
      </w:r>
      <w:r w:rsidR="00DE4385" w:rsidRPr="00993014">
        <w:rPr>
          <w:lang w:val="es-ES" w:eastAsia="es-ES"/>
        </w:rPr>
        <w:t>Otras variables de interés, cuyas mediciones sería importante incorporar en el también son humedad, caudal de agua, radiación solar, etc.</w:t>
      </w:r>
    </w:p>
    <w:p w14:paraId="3AD3C042" w14:textId="62FD0646" w:rsidR="004D2A24" w:rsidRDefault="004D2A24" w:rsidP="004D2A24">
      <w:pPr>
        <w:rPr>
          <w:lang w:val="es-ES" w:eastAsia="es-ES"/>
        </w:rPr>
      </w:pPr>
    </w:p>
    <w:p w14:paraId="18C3334E" w14:textId="77777777" w:rsidR="003E575B" w:rsidRDefault="003E575B" w:rsidP="003E575B">
      <w:pPr>
        <w:keepNext/>
        <w:jc w:val="center"/>
      </w:pPr>
      <w:r>
        <w:rPr>
          <w:noProof/>
          <w:lang w:val="es-ES" w:eastAsia="es-ES"/>
        </w:rPr>
        <w:lastRenderedPageBreak/>
        <w:drawing>
          <wp:inline distT="0" distB="0" distL="0" distR="0" wp14:anchorId="58E0601B" wp14:editId="36D99E43">
            <wp:extent cx="3600000" cy="4381132"/>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39151"/>
                    <a:stretch/>
                  </pic:blipFill>
                  <pic:spPr bwMode="auto">
                    <a:xfrm>
                      <a:off x="0" y="0"/>
                      <a:ext cx="3600000" cy="4381132"/>
                    </a:xfrm>
                    <a:prstGeom prst="rect">
                      <a:avLst/>
                    </a:prstGeom>
                    <a:noFill/>
                    <a:ln>
                      <a:noFill/>
                    </a:ln>
                    <a:extLst>
                      <a:ext uri="{53640926-AAD7-44D8-BBD7-CCE9431645EC}">
                        <a14:shadowObscured xmlns:a14="http://schemas.microsoft.com/office/drawing/2010/main"/>
                      </a:ext>
                    </a:extLst>
                  </pic:spPr>
                </pic:pic>
              </a:graphicData>
            </a:graphic>
          </wp:inline>
        </w:drawing>
      </w:r>
    </w:p>
    <w:p w14:paraId="1FE69ADA" w14:textId="34AB7BF5" w:rsidR="00E67359" w:rsidRDefault="003E575B" w:rsidP="003E575B">
      <w:pPr>
        <w:pStyle w:val="Descripcin"/>
        <w:rPr>
          <w:lang w:val="es-ES" w:eastAsia="es-ES"/>
        </w:rPr>
      </w:pPr>
      <w:bookmarkStart w:id="15" w:name="_Ref60950026"/>
      <w:bookmarkStart w:id="16" w:name="_Toc60952052"/>
      <w:r>
        <w:t xml:space="preserve">Figura </w:t>
      </w:r>
      <w:r>
        <w:fldChar w:fldCharType="begin"/>
      </w:r>
      <w:r>
        <w:instrText xml:space="preserve"> SEQ Figura \* ARABIC </w:instrText>
      </w:r>
      <w:r>
        <w:fldChar w:fldCharType="separate"/>
      </w:r>
      <w:r w:rsidR="008070A6">
        <w:rPr>
          <w:noProof/>
        </w:rPr>
        <w:t>3</w:t>
      </w:r>
      <w:r>
        <w:fldChar w:fldCharType="end"/>
      </w:r>
      <w:bookmarkEnd w:id="15"/>
      <w:r>
        <w:t xml:space="preserve">: Plantas de papa al interior del invernadero </w:t>
      </w:r>
      <w:proofErr w:type="spellStart"/>
      <w:r>
        <w:t>Aeroponics</w:t>
      </w:r>
      <w:bookmarkEnd w:id="16"/>
      <w:proofErr w:type="spellEnd"/>
    </w:p>
    <w:p w14:paraId="68E9418F" w14:textId="5784F86B" w:rsidR="00E67359" w:rsidRDefault="00E67359" w:rsidP="004D2A24">
      <w:pPr>
        <w:rPr>
          <w:lang w:val="es-ES" w:eastAsia="es-ES"/>
        </w:rPr>
      </w:pPr>
    </w:p>
    <w:p w14:paraId="2627A1D5" w14:textId="2F2D74C8" w:rsidR="00F9153D" w:rsidRDefault="004D2A24" w:rsidP="006B44FF">
      <w:pPr>
        <w:pStyle w:val="Ttulo2"/>
        <w:numPr>
          <w:ilvl w:val="1"/>
          <w:numId w:val="2"/>
        </w:numPr>
      </w:pPr>
      <w:bookmarkStart w:id="17" w:name="_Toc60951991"/>
      <w:r>
        <w:t>Objetivo</w:t>
      </w:r>
      <w:r w:rsidR="00F9153D">
        <w:t>s</w:t>
      </w:r>
      <w:bookmarkEnd w:id="17"/>
    </w:p>
    <w:p w14:paraId="7DE5ED0D" w14:textId="2CA0807C" w:rsidR="00F9153D" w:rsidRPr="00F9153D" w:rsidRDefault="00F9153D" w:rsidP="006B44FF">
      <w:pPr>
        <w:pStyle w:val="Ttulo3"/>
        <w:numPr>
          <w:ilvl w:val="2"/>
          <w:numId w:val="2"/>
        </w:numPr>
      </w:pPr>
      <w:bookmarkStart w:id="18" w:name="_Toc60951992"/>
      <w:r>
        <w:t>Objetivo General</w:t>
      </w:r>
      <w:bookmarkEnd w:id="18"/>
    </w:p>
    <w:p w14:paraId="7BC4B836" w14:textId="11920B2D" w:rsidR="004D2A24" w:rsidRDefault="00F9153D" w:rsidP="004D2A24">
      <w:pPr>
        <w:rPr>
          <w:lang w:val="es-ES" w:eastAsia="es-ES"/>
        </w:rPr>
      </w:pPr>
      <w:r w:rsidRPr="00F9153D">
        <w:rPr>
          <w:lang w:val="es-ES" w:eastAsia="es-ES"/>
        </w:rPr>
        <w:t>Desarrollar un prototipo de extracción de datos de un invernadero mediante dispositivos</w:t>
      </w:r>
      <w:r>
        <w:rPr>
          <w:lang w:val="es-ES" w:eastAsia="es-ES"/>
        </w:rPr>
        <w:t xml:space="preserve"> </w:t>
      </w:r>
      <w:r w:rsidRPr="00F9153D">
        <w:rPr>
          <w:lang w:val="es-ES" w:eastAsia="es-ES"/>
        </w:rPr>
        <w:t>IoT, capaz de registrar información útil para los agricultores sobre los parámetros de interés</w:t>
      </w:r>
      <w:r>
        <w:rPr>
          <w:lang w:val="es-ES" w:eastAsia="es-ES"/>
        </w:rPr>
        <w:t xml:space="preserve"> </w:t>
      </w:r>
      <w:r w:rsidRPr="00F9153D">
        <w:rPr>
          <w:lang w:val="es-ES" w:eastAsia="es-ES"/>
        </w:rPr>
        <w:t>(temperatura, humedad, caudal de agua, radiación UV</w:t>
      </w:r>
      <w:r w:rsidR="0025248F">
        <w:rPr>
          <w:lang w:val="es-ES" w:eastAsia="es-ES"/>
        </w:rPr>
        <w:t xml:space="preserve">, </w:t>
      </w:r>
      <w:proofErr w:type="spellStart"/>
      <w:r w:rsidR="0025248F">
        <w:rPr>
          <w:lang w:val="es-ES" w:eastAsia="es-ES"/>
        </w:rPr>
        <w:t>etc</w:t>
      </w:r>
      <w:proofErr w:type="spellEnd"/>
      <w:r w:rsidRPr="00F9153D">
        <w:rPr>
          <w:lang w:val="es-ES" w:eastAsia="es-ES"/>
        </w:rPr>
        <w:t>) que podrían mejorar la producción de</w:t>
      </w:r>
      <w:r>
        <w:rPr>
          <w:lang w:val="es-ES" w:eastAsia="es-ES"/>
        </w:rPr>
        <w:t xml:space="preserve"> </w:t>
      </w:r>
      <w:r w:rsidRPr="00F9153D">
        <w:rPr>
          <w:lang w:val="es-ES" w:eastAsia="es-ES"/>
        </w:rPr>
        <w:t>semillas de papas.</w:t>
      </w:r>
    </w:p>
    <w:p w14:paraId="45F37856" w14:textId="62FEB462" w:rsidR="004D2A24" w:rsidRDefault="004D2A24" w:rsidP="006B44FF">
      <w:pPr>
        <w:pStyle w:val="Ttulo3"/>
        <w:numPr>
          <w:ilvl w:val="2"/>
          <w:numId w:val="2"/>
        </w:numPr>
      </w:pPr>
      <w:bookmarkStart w:id="19" w:name="_Toc60951993"/>
      <w:r>
        <w:t>Objetivos Específicos</w:t>
      </w:r>
      <w:bookmarkEnd w:id="19"/>
    </w:p>
    <w:p w14:paraId="734B40F5" w14:textId="371FFDD9" w:rsidR="00EA6732" w:rsidRPr="006B49C8" w:rsidRDefault="00EA6732" w:rsidP="006B49C8">
      <w:pPr>
        <w:pStyle w:val="Prrafodelista"/>
        <w:numPr>
          <w:ilvl w:val="0"/>
          <w:numId w:val="3"/>
        </w:numPr>
        <w:spacing w:after="240"/>
        <w:rPr>
          <w:lang w:val="es-ES" w:eastAsia="es-ES"/>
        </w:rPr>
      </w:pPr>
      <w:r w:rsidRPr="00EA6732">
        <w:rPr>
          <w:lang w:val="es-ES" w:eastAsia="es-ES"/>
        </w:rPr>
        <w:t xml:space="preserve">Adquirir conocimientos respecto al uso de soluciones IoT en proyectos de </w:t>
      </w:r>
      <w:r w:rsidRPr="00EA6732">
        <w:rPr>
          <w:i/>
          <w:iCs/>
          <w:lang w:val="es-ES" w:eastAsia="es-ES"/>
        </w:rPr>
        <w:t>Smart-</w:t>
      </w:r>
      <w:proofErr w:type="spellStart"/>
      <w:r w:rsidRPr="00EA6732">
        <w:rPr>
          <w:i/>
          <w:iCs/>
          <w:lang w:val="es-ES" w:eastAsia="es-ES"/>
        </w:rPr>
        <w:t>farming</w:t>
      </w:r>
      <w:proofErr w:type="spellEnd"/>
      <w:r>
        <w:rPr>
          <w:lang w:val="es-ES" w:eastAsia="es-ES"/>
        </w:rPr>
        <w:t xml:space="preserve">, </w:t>
      </w:r>
      <w:r w:rsidRPr="00EA6732">
        <w:rPr>
          <w:lang w:val="es-ES" w:eastAsia="es-ES"/>
        </w:rPr>
        <w:t>sensores utilizados y tecnologías de conexión entre</w:t>
      </w:r>
      <w:r>
        <w:rPr>
          <w:lang w:val="es-ES" w:eastAsia="es-ES"/>
        </w:rPr>
        <w:t xml:space="preserve"> </w:t>
      </w:r>
      <w:r w:rsidRPr="00EA6732">
        <w:rPr>
          <w:lang w:val="es-ES" w:eastAsia="es-ES"/>
        </w:rPr>
        <w:t>ellos e internet.</w:t>
      </w:r>
    </w:p>
    <w:p w14:paraId="0213B0F1" w14:textId="4BA4BD6F" w:rsidR="00EA6732" w:rsidRPr="006B49C8" w:rsidRDefault="00EA6732" w:rsidP="006B49C8">
      <w:pPr>
        <w:pStyle w:val="Prrafodelista"/>
        <w:numPr>
          <w:ilvl w:val="0"/>
          <w:numId w:val="3"/>
        </w:numPr>
        <w:spacing w:after="240"/>
        <w:rPr>
          <w:lang w:val="es-ES" w:eastAsia="es-ES"/>
        </w:rPr>
      </w:pPr>
      <w:r w:rsidRPr="00EA6732">
        <w:rPr>
          <w:lang w:val="es-ES" w:eastAsia="es-ES"/>
        </w:rPr>
        <w:t>Diseñar una arquitectura para la solución que tenga en consideración los</w:t>
      </w:r>
      <w:r>
        <w:rPr>
          <w:lang w:val="es-ES" w:eastAsia="es-ES"/>
        </w:rPr>
        <w:t xml:space="preserve"> </w:t>
      </w:r>
      <w:r w:rsidRPr="00EA6732">
        <w:rPr>
          <w:lang w:val="es-ES" w:eastAsia="es-ES"/>
        </w:rPr>
        <w:t>requerimientos de la empresa.</w:t>
      </w:r>
    </w:p>
    <w:p w14:paraId="0B8F5E5D" w14:textId="1C76A2FD" w:rsidR="00EA6732" w:rsidRPr="006B49C8" w:rsidRDefault="00EA6732" w:rsidP="006B49C8">
      <w:pPr>
        <w:pStyle w:val="Prrafodelista"/>
        <w:numPr>
          <w:ilvl w:val="0"/>
          <w:numId w:val="3"/>
        </w:numPr>
        <w:spacing w:after="240"/>
        <w:rPr>
          <w:lang w:val="es-ES" w:eastAsia="es-ES"/>
        </w:rPr>
      </w:pPr>
      <w:r w:rsidRPr="00EA6732">
        <w:rPr>
          <w:lang w:val="es-ES" w:eastAsia="es-ES"/>
        </w:rPr>
        <w:t>Implementar una solución que permita recuperar datos sobre los parámetros de interés</w:t>
      </w:r>
      <w:r>
        <w:rPr>
          <w:lang w:val="es-ES" w:eastAsia="es-ES"/>
        </w:rPr>
        <w:t xml:space="preserve"> </w:t>
      </w:r>
      <w:r w:rsidRPr="00EA6732">
        <w:rPr>
          <w:lang w:val="es-ES" w:eastAsia="es-ES"/>
        </w:rPr>
        <w:t>y almacenarlos.</w:t>
      </w:r>
    </w:p>
    <w:p w14:paraId="2E4D559D" w14:textId="7DF82223" w:rsidR="004D2A24" w:rsidRPr="00B40B30" w:rsidRDefault="00EA6732" w:rsidP="006B49C8">
      <w:pPr>
        <w:pStyle w:val="Prrafodelista"/>
        <w:numPr>
          <w:ilvl w:val="0"/>
          <w:numId w:val="3"/>
        </w:numPr>
        <w:spacing w:after="240"/>
        <w:rPr>
          <w:lang w:val="es-ES" w:eastAsia="es-ES"/>
        </w:rPr>
      </w:pPr>
      <w:r w:rsidRPr="00B40B30">
        <w:rPr>
          <w:lang w:val="es-ES" w:eastAsia="es-ES"/>
        </w:rPr>
        <w:t>Validar los resultados entregados por la solución mediante la comparación de los datos obtenidos con soluciones existentes</w:t>
      </w:r>
      <w:r w:rsidR="002B2E05" w:rsidRPr="00B40B30">
        <w:rPr>
          <w:lang w:val="es-ES" w:eastAsia="es-ES"/>
        </w:rPr>
        <w:t>.</w:t>
      </w:r>
    </w:p>
    <w:p w14:paraId="1E3069C5" w14:textId="4117396B" w:rsidR="002B2E05" w:rsidRDefault="002B2E05" w:rsidP="002B2E05">
      <w:pPr>
        <w:pStyle w:val="Prrafodelista"/>
        <w:rPr>
          <w:lang w:val="es-ES" w:eastAsia="es-ES"/>
        </w:rPr>
      </w:pPr>
    </w:p>
    <w:p w14:paraId="3E5A34EB" w14:textId="77777777" w:rsidR="0025248F" w:rsidRPr="004D2A24" w:rsidRDefault="0025248F" w:rsidP="0025248F">
      <w:pPr>
        <w:pStyle w:val="Ttulo2"/>
        <w:numPr>
          <w:ilvl w:val="1"/>
          <w:numId w:val="2"/>
        </w:numPr>
      </w:pPr>
      <w:bookmarkStart w:id="20" w:name="_Toc60951994"/>
      <w:r>
        <w:t>Impacto esperado del proyecto</w:t>
      </w:r>
      <w:bookmarkEnd w:id="20"/>
    </w:p>
    <w:p w14:paraId="1C0961A9" w14:textId="3D8571EF" w:rsidR="006A4AC9" w:rsidRPr="006771CF" w:rsidRDefault="006A4AC9" w:rsidP="006A4AC9">
      <w:pPr>
        <w:tabs>
          <w:tab w:val="left" w:pos="567"/>
        </w:tabs>
        <w:spacing w:after="200"/>
        <w:rPr>
          <w:color w:val="000000"/>
        </w:rPr>
      </w:pPr>
      <w:r w:rsidRPr="006771CF">
        <w:rPr>
          <w:color w:val="000000"/>
        </w:rPr>
        <w:t xml:space="preserve">Este proyecto </w:t>
      </w:r>
      <w:r w:rsidR="006771CF">
        <w:rPr>
          <w:color w:val="000000"/>
        </w:rPr>
        <w:t xml:space="preserve">pretende apoyar </w:t>
      </w:r>
      <w:r w:rsidRPr="006771CF">
        <w:rPr>
          <w:color w:val="000000"/>
        </w:rPr>
        <w:t>la automatización de los procesos al interior del invernadero,</w:t>
      </w:r>
      <w:r w:rsidR="006771CF">
        <w:rPr>
          <w:color w:val="000000"/>
        </w:rPr>
        <w:t xml:space="preserve"> mediante la obtención de datos</w:t>
      </w:r>
      <w:r w:rsidR="00B8533E">
        <w:rPr>
          <w:color w:val="000000"/>
        </w:rPr>
        <w:t xml:space="preserve"> en tiempo real para verificar el estado de las plantas, </w:t>
      </w:r>
      <w:r w:rsidR="00C87FDD">
        <w:rPr>
          <w:color w:val="000000"/>
        </w:rPr>
        <w:t>también</w:t>
      </w:r>
      <w:r w:rsidR="00B8533E">
        <w:rPr>
          <w:color w:val="000000"/>
        </w:rPr>
        <w:t xml:space="preserve"> en un futuro</w:t>
      </w:r>
      <w:r w:rsidRPr="006771CF">
        <w:rPr>
          <w:color w:val="000000"/>
        </w:rPr>
        <w:t xml:space="preserve"> el análisis de los datos</w:t>
      </w:r>
      <w:r w:rsidR="00B8533E">
        <w:rPr>
          <w:color w:val="000000"/>
        </w:rPr>
        <w:t xml:space="preserve"> que se almacenen</w:t>
      </w:r>
      <w:r w:rsidRPr="006771CF">
        <w:rPr>
          <w:color w:val="000000"/>
        </w:rPr>
        <w:t xml:space="preserve"> </w:t>
      </w:r>
      <w:r w:rsidR="00C87FDD">
        <w:rPr>
          <w:color w:val="000000"/>
        </w:rPr>
        <w:t>debería permitir</w:t>
      </w:r>
      <w:r w:rsidRPr="006771CF">
        <w:rPr>
          <w:color w:val="000000"/>
        </w:rPr>
        <w:t xml:space="preserve"> aumentar la producción, reducir las pérdidas, utilizar menos agua y fertilizantes, etc.</w:t>
      </w:r>
    </w:p>
    <w:p w14:paraId="6BC66992" w14:textId="77777777" w:rsidR="006A4AC9" w:rsidRPr="006771CF" w:rsidRDefault="006A4AC9" w:rsidP="006A4AC9">
      <w:pPr>
        <w:tabs>
          <w:tab w:val="left" w:pos="567"/>
        </w:tabs>
        <w:spacing w:after="200"/>
        <w:rPr>
          <w:color w:val="000000"/>
        </w:rPr>
      </w:pPr>
      <w:proofErr w:type="spellStart"/>
      <w:r w:rsidRPr="006771CF">
        <w:rPr>
          <w:color w:val="000000"/>
        </w:rPr>
        <w:t>Aeroponics</w:t>
      </w:r>
      <w:proofErr w:type="spellEnd"/>
      <w:r w:rsidRPr="006771CF">
        <w:rPr>
          <w:color w:val="000000"/>
        </w:rPr>
        <w:t xml:space="preserve"> tiene una capacidad de producción potencial anual de un millón de </w:t>
      </w:r>
      <w:proofErr w:type="spellStart"/>
      <w:r w:rsidRPr="006771CF">
        <w:rPr>
          <w:color w:val="000000"/>
        </w:rPr>
        <w:t>minitubérculos</w:t>
      </w:r>
      <w:proofErr w:type="spellEnd"/>
      <w:r w:rsidRPr="006771CF">
        <w:rPr>
          <w:color w:val="000000"/>
        </w:rPr>
        <w:t>, basado en 18.000 plantas en la suma de todos sus invernaderos. Esto, en tres temporadas de producción.</w:t>
      </w:r>
    </w:p>
    <w:p w14:paraId="35CCF95B" w14:textId="7C306E65" w:rsidR="006A4AC9" w:rsidRDefault="006A4AC9" w:rsidP="006A4AC9">
      <w:pPr>
        <w:tabs>
          <w:tab w:val="left" w:pos="567"/>
        </w:tabs>
        <w:spacing w:after="200"/>
        <w:rPr>
          <w:color w:val="000000"/>
        </w:rPr>
      </w:pPr>
      <w:r w:rsidRPr="006771CF">
        <w:rPr>
          <w:color w:val="000000"/>
        </w:rPr>
        <w:t xml:space="preserve">En un principio </w:t>
      </w:r>
      <w:r w:rsidR="006771CF" w:rsidRPr="006771CF">
        <w:rPr>
          <w:color w:val="000000"/>
        </w:rPr>
        <w:t>el proyecto</w:t>
      </w:r>
      <w:r w:rsidRPr="006771CF">
        <w:rPr>
          <w:color w:val="000000"/>
        </w:rPr>
        <w:t xml:space="preserve"> será aprovechado por este productor, pero en un futuro se podría </w:t>
      </w:r>
      <w:r w:rsidR="00C87FDD" w:rsidRPr="006771CF">
        <w:rPr>
          <w:color w:val="000000"/>
        </w:rPr>
        <w:t>llegar a</w:t>
      </w:r>
      <w:r w:rsidRPr="006771CF">
        <w:rPr>
          <w:color w:val="000000"/>
        </w:rPr>
        <w:t xml:space="preserve"> </w:t>
      </w:r>
      <w:r w:rsidR="007F638F" w:rsidRPr="006771CF">
        <w:rPr>
          <w:color w:val="000000"/>
        </w:rPr>
        <w:t>otros</w:t>
      </w:r>
      <w:r w:rsidRPr="006771CF">
        <w:rPr>
          <w:color w:val="000000"/>
        </w:rPr>
        <w:t xml:space="preserve"> productores </w:t>
      </w:r>
      <w:r w:rsidR="007F638F" w:rsidRPr="006771CF">
        <w:rPr>
          <w:color w:val="000000"/>
        </w:rPr>
        <w:t xml:space="preserve">locales </w:t>
      </w:r>
      <w:r w:rsidRPr="006771CF">
        <w:rPr>
          <w:color w:val="000000"/>
        </w:rPr>
        <w:t>que estén dispuestos a invertir en estas tecnología</w:t>
      </w:r>
      <w:r w:rsidR="007F638F" w:rsidRPr="006771CF">
        <w:rPr>
          <w:color w:val="000000"/>
        </w:rPr>
        <w:t>s.</w:t>
      </w:r>
    </w:p>
    <w:p w14:paraId="61FCE45A" w14:textId="77777777" w:rsidR="006A4AC9" w:rsidRPr="006A4AC9" w:rsidRDefault="006A4AC9" w:rsidP="006A4AC9">
      <w:pPr>
        <w:rPr>
          <w:lang w:val="es-ES" w:eastAsia="es-ES"/>
        </w:rPr>
      </w:pPr>
    </w:p>
    <w:p w14:paraId="76507BBE" w14:textId="77777777" w:rsidR="004D2A24" w:rsidRPr="00282116" w:rsidRDefault="004D2A24">
      <w:pPr>
        <w:jc w:val="left"/>
        <w:rPr>
          <w:u w:val="single"/>
        </w:rPr>
      </w:pPr>
      <w:r>
        <w:br w:type="page"/>
      </w:r>
    </w:p>
    <w:p w14:paraId="67B4598B" w14:textId="1100A53C" w:rsidR="002D6FA7" w:rsidRPr="00AE7B1D" w:rsidRDefault="00D14672" w:rsidP="006B44FF">
      <w:pPr>
        <w:pStyle w:val="Ttulo1"/>
        <w:numPr>
          <w:ilvl w:val="0"/>
          <w:numId w:val="2"/>
        </w:numPr>
        <w:jc w:val="left"/>
        <w:rPr>
          <w:rFonts w:cs="Times New Roman"/>
          <w:szCs w:val="28"/>
          <w:lang w:val="es-ES"/>
        </w:rPr>
      </w:pPr>
      <w:bookmarkStart w:id="21" w:name="_Toc60951995"/>
      <w:r>
        <w:rPr>
          <w:rFonts w:cs="Times New Roman"/>
          <w:szCs w:val="28"/>
          <w:lang w:val="es-ES"/>
        </w:rPr>
        <w:lastRenderedPageBreak/>
        <w:t>Marco teorico</w:t>
      </w:r>
      <w:bookmarkEnd w:id="21"/>
    </w:p>
    <w:p w14:paraId="7484F687" w14:textId="77777777" w:rsidR="00747695" w:rsidRDefault="00747695" w:rsidP="00B8672C">
      <w:pPr>
        <w:spacing w:before="240"/>
        <w:ind w:right="74"/>
        <w:rPr>
          <w:szCs w:val="24"/>
        </w:rPr>
      </w:pPr>
      <w:r>
        <w:rPr>
          <w:szCs w:val="24"/>
        </w:rPr>
        <w:t>Se efectuó una breve revisión bibliográfica para determinar el estado del arte en el cultivo de tubérculos utilizando la técnica de la Aeroponía, así como también el uso de microcontroladores y sensores en la agricultura, a partir de ello es posible indicar lo siguiente.</w:t>
      </w:r>
    </w:p>
    <w:p w14:paraId="2BF28D8F" w14:textId="77777777" w:rsidR="00747695" w:rsidRDefault="00747695" w:rsidP="00747695">
      <w:pPr>
        <w:ind w:right="74"/>
        <w:rPr>
          <w:szCs w:val="24"/>
        </w:rPr>
      </w:pPr>
    </w:p>
    <w:p w14:paraId="132D6BD0" w14:textId="77777777" w:rsidR="00747695" w:rsidRDefault="00747695" w:rsidP="00747695">
      <w:pPr>
        <w:spacing w:after="240"/>
        <w:ind w:right="74"/>
        <w:rPr>
          <w:szCs w:val="24"/>
        </w:rPr>
      </w:pPr>
      <w:r>
        <w:rPr>
          <w:szCs w:val="24"/>
        </w:rPr>
        <w:t>Con respecto a la producción de tubérculos utilizando Aeroponía:</w:t>
      </w:r>
    </w:p>
    <w:p w14:paraId="508DBB44" w14:textId="6CC9D4C3" w:rsidR="00747695" w:rsidRPr="00FF346D" w:rsidRDefault="00747695" w:rsidP="00747695">
      <w:pPr>
        <w:spacing w:after="240"/>
        <w:ind w:right="74"/>
        <w:rPr>
          <w:szCs w:val="24"/>
        </w:rPr>
      </w:pPr>
      <w:r w:rsidRPr="00BD2434">
        <w:rPr>
          <w:szCs w:val="24"/>
        </w:rPr>
        <w:t>En</w:t>
      </w:r>
      <w:sdt>
        <w:sdtPr>
          <w:rPr>
            <w:szCs w:val="24"/>
          </w:rPr>
          <w:id w:val="1738435483"/>
          <w:citation/>
        </w:sdtPr>
        <w:sdtEndPr/>
        <w:sdtContent>
          <w:r w:rsidR="00BD2434" w:rsidRPr="00BD2434">
            <w:rPr>
              <w:szCs w:val="24"/>
            </w:rPr>
            <w:fldChar w:fldCharType="begin"/>
          </w:r>
          <w:r w:rsidR="00BD2434" w:rsidRPr="00BD2434">
            <w:rPr>
              <w:szCs w:val="24"/>
              <w:lang w:val="es-419"/>
            </w:rPr>
            <w:instrText xml:space="preserve"> CITATION Tun20 \l 22538 </w:instrText>
          </w:r>
          <w:r w:rsidR="00BD2434" w:rsidRPr="00BD2434">
            <w:rPr>
              <w:szCs w:val="24"/>
            </w:rPr>
            <w:fldChar w:fldCharType="separate"/>
          </w:r>
          <w:r w:rsidR="00BD2434" w:rsidRPr="00BD2434">
            <w:rPr>
              <w:noProof/>
              <w:szCs w:val="24"/>
              <w:lang w:val="es-419"/>
            </w:rPr>
            <w:t xml:space="preserve"> (Tunio, y otros, 2020)</w:t>
          </w:r>
          <w:r w:rsidR="00BD2434" w:rsidRPr="00BD2434">
            <w:rPr>
              <w:szCs w:val="24"/>
            </w:rPr>
            <w:fldChar w:fldCharType="end"/>
          </w:r>
        </w:sdtContent>
      </w:sdt>
      <w:r w:rsidRPr="00BD2434">
        <w:rPr>
          <w:szCs w:val="24"/>
        </w:rPr>
        <w:t xml:space="preserve"> se hace hincapié en la necesidad de nuevos tipos de cultivos, que puedan hacer frente a los problemas para producir alimento, como son la mala calidad de los suelos, la mala calidad del</w:t>
      </w:r>
      <w:r w:rsidRPr="00FF346D">
        <w:rPr>
          <w:szCs w:val="24"/>
        </w:rPr>
        <w:t xml:space="preserve"> agua y las plagas, esto principalmente en los países en vías de desarrollo. En la producción de papas la Aeroponía permite tasas de crecimiento más altas y tubérculos de papa saludables, uniformes y vigorosos. Esto puede producir hasta 10 veces el rendimiento de los sistemas de producción convencionales. Además, este tipo de cultivos brinda protección contra plagas y enfermedades transmitidas por el suelo. En los invernaderos donde se utiliza esta técnica la temperatura no debe ser superior a los 30°C ni inferior a 4°C en el día, en la noche la temperatura optima es de 10°C a 15°C, la humedad se debe mantener estable ya que las variaciones bruscas afectan el crecimiento de los tubérculos. También se considera medir pH y nutrientes como Nitrógeno, Fosforo, Calcio y Magnesio; que son los que se introducen en la solución de alimento para las plantas.</w:t>
      </w:r>
    </w:p>
    <w:p w14:paraId="6855FC16" w14:textId="7BE3862A" w:rsidR="00747695" w:rsidRPr="00FF346D" w:rsidRDefault="00747695" w:rsidP="00747695">
      <w:pPr>
        <w:ind w:right="74"/>
        <w:rPr>
          <w:szCs w:val="24"/>
        </w:rPr>
      </w:pPr>
      <w:r w:rsidRPr="00FF346D">
        <w:rPr>
          <w:szCs w:val="24"/>
        </w:rPr>
        <w:t xml:space="preserve">En </w:t>
      </w:r>
      <w:sdt>
        <w:sdtPr>
          <w:rPr>
            <w:szCs w:val="24"/>
          </w:rPr>
          <w:id w:val="737826746"/>
          <w:citation/>
        </w:sdtPr>
        <w:sdtEndPr/>
        <w:sdtContent>
          <w:r w:rsidR="00835D0C">
            <w:rPr>
              <w:szCs w:val="24"/>
            </w:rPr>
            <w:fldChar w:fldCharType="begin"/>
          </w:r>
          <w:r w:rsidR="00835D0C">
            <w:rPr>
              <w:szCs w:val="24"/>
              <w:lang w:val="es-419"/>
            </w:rPr>
            <w:instrText xml:space="preserve"> CITATION Rit01 \l 22538 </w:instrText>
          </w:r>
          <w:r w:rsidR="00835D0C">
            <w:rPr>
              <w:szCs w:val="24"/>
            </w:rPr>
            <w:fldChar w:fldCharType="separate"/>
          </w:r>
          <w:r w:rsidR="00835D0C" w:rsidRPr="00835D0C">
            <w:rPr>
              <w:noProof/>
              <w:szCs w:val="24"/>
              <w:lang w:val="es-419"/>
            </w:rPr>
            <w:t>(Ritter, y otros, 2001)</w:t>
          </w:r>
          <w:r w:rsidR="00835D0C">
            <w:rPr>
              <w:szCs w:val="24"/>
            </w:rPr>
            <w:fldChar w:fldCharType="end"/>
          </w:r>
        </w:sdtContent>
      </w:sdt>
      <w:r w:rsidR="00835D0C">
        <w:rPr>
          <w:szCs w:val="24"/>
        </w:rPr>
        <w:t xml:space="preserve"> </w:t>
      </w:r>
      <w:r w:rsidRPr="00FF346D">
        <w:rPr>
          <w:szCs w:val="24"/>
        </w:rPr>
        <w:t>se comparan diferentes tipos de cultivos, concretamente los cultivos tradicionales, la hidroponía y la Aeroponía, donde se destaca que la hidroponía permite producir tubérculos de mejor calidad en menos tiempo que los cultivos tradicionales, además se evita la propagación de enfermedades encontradas en el suelo y se optimizó la producción de tubérculos al mejorar la disponibilidad del agua y los minerales, puesto que estos llegan directamente a la raíz, la Aeroponía tiene aún más puntos a favor, puesto que optimiza la aireación de las raíces, lo que provoca que el rendimiento de las plantas sea aún mayor.</w:t>
      </w:r>
    </w:p>
    <w:p w14:paraId="45B4D6C5" w14:textId="77777777" w:rsidR="00747695" w:rsidRDefault="00747695" w:rsidP="00747695">
      <w:pPr>
        <w:ind w:right="74"/>
        <w:rPr>
          <w:szCs w:val="24"/>
          <w:highlight w:val="yellow"/>
        </w:rPr>
      </w:pPr>
    </w:p>
    <w:p w14:paraId="45A02A4B" w14:textId="77777777" w:rsidR="00747695" w:rsidRDefault="00747695" w:rsidP="00747695">
      <w:pPr>
        <w:ind w:right="74"/>
        <w:rPr>
          <w:szCs w:val="24"/>
        </w:rPr>
      </w:pPr>
      <w:r w:rsidRPr="004C65F9">
        <w:rPr>
          <w:szCs w:val="24"/>
        </w:rPr>
        <w:t xml:space="preserve">Con respecto a la aplicación de técnicas de monitoreo utilizando sensores y microcontroladores en </w:t>
      </w:r>
      <w:r>
        <w:rPr>
          <w:szCs w:val="24"/>
        </w:rPr>
        <w:t xml:space="preserve">la </w:t>
      </w:r>
      <w:r w:rsidRPr="004C65F9">
        <w:rPr>
          <w:szCs w:val="24"/>
        </w:rPr>
        <w:t>agricultura:</w:t>
      </w:r>
    </w:p>
    <w:p w14:paraId="2C835A36" w14:textId="77777777" w:rsidR="00747695" w:rsidRDefault="00747695" w:rsidP="00747695">
      <w:pPr>
        <w:ind w:right="74"/>
        <w:rPr>
          <w:szCs w:val="24"/>
        </w:rPr>
      </w:pPr>
    </w:p>
    <w:p w14:paraId="462890B9" w14:textId="6F5F25A2" w:rsidR="00747695" w:rsidRDefault="00747695" w:rsidP="00747695">
      <w:pPr>
        <w:ind w:right="74"/>
        <w:rPr>
          <w:szCs w:val="24"/>
        </w:rPr>
      </w:pPr>
      <w:r>
        <w:rPr>
          <w:szCs w:val="24"/>
        </w:rPr>
        <w:t xml:space="preserve">En </w:t>
      </w:r>
      <w:sdt>
        <w:sdtPr>
          <w:rPr>
            <w:szCs w:val="24"/>
          </w:rPr>
          <w:id w:val="1731962635"/>
          <w:citation/>
        </w:sdtPr>
        <w:sdtEndPr/>
        <w:sdtContent>
          <w:r w:rsidR="000153D3">
            <w:rPr>
              <w:szCs w:val="24"/>
            </w:rPr>
            <w:fldChar w:fldCharType="begin"/>
          </w:r>
          <w:r w:rsidR="000153D3">
            <w:rPr>
              <w:szCs w:val="24"/>
              <w:lang w:val="es-419"/>
            </w:rPr>
            <w:instrText xml:space="preserve"> CITATION Lak18 \l 22538 </w:instrText>
          </w:r>
          <w:r w:rsidR="000153D3">
            <w:rPr>
              <w:szCs w:val="24"/>
            </w:rPr>
            <w:fldChar w:fldCharType="separate"/>
          </w:r>
          <w:r w:rsidR="000153D3" w:rsidRPr="000153D3">
            <w:rPr>
              <w:noProof/>
              <w:szCs w:val="24"/>
              <w:lang w:val="es-419"/>
            </w:rPr>
            <w:t>(Lakhiar, Jianmin, Chandio, Buttar, &amp; Qureshi, 2018)</w:t>
          </w:r>
          <w:r w:rsidR="000153D3">
            <w:rPr>
              <w:szCs w:val="24"/>
            </w:rPr>
            <w:fldChar w:fldCharType="end"/>
          </w:r>
        </w:sdtContent>
      </w:sdt>
      <w:r w:rsidR="00B92D01">
        <w:rPr>
          <w:szCs w:val="24"/>
        </w:rPr>
        <w:t xml:space="preserve"> </w:t>
      </w:r>
      <w:r>
        <w:rPr>
          <w:szCs w:val="24"/>
        </w:rPr>
        <w:t xml:space="preserve">se indica que las mediciones en los sistemas aeropónicos deben tener dos frentes, uno respecto al sistema de bombas y pulverizadores, ya que una falla en estos podría provocar que las plantas mueran, el otro es mediciones en las plantas, donde destacan </w:t>
      </w:r>
      <w:r w:rsidRPr="00DF0E01">
        <w:rPr>
          <w:szCs w:val="24"/>
        </w:rPr>
        <w:t xml:space="preserve">sensores de monitoreo de temperatura, intensidad de luz, pH y </w:t>
      </w:r>
      <w:r>
        <w:rPr>
          <w:szCs w:val="24"/>
        </w:rPr>
        <w:t>conductividad eléctrica.</w:t>
      </w:r>
    </w:p>
    <w:p w14:paraId="1D44F182" w14:textId="77777777" w:rsidR="00747695" w:rsidRPr="00FF346D" w:rsidRDefault="00747695" w:rsidP="00747695">
      <w:pPr>
        <w:ind w:right="74"/>
        <w:rPr>
          <w:szCs w:val="24"/>
        </w:rPr>
      </w:pPr>
      <w:r w:rsidRPr="00FF346D">
        <w:rPr>
          <w:szCs w:val="24"/>
        </w:rPr>
        <w:t>Destaca el uso de un sistema de sensores y actuadores, donde se midieron parámetros como temperatura, presión, humedad, nivel de agua y pH, un arduino captura y envía la información a un nodo coordinador utilizando redes móviles 3G, el cual activa una alarma sonora en el caso que algún parámetro se salga de los rangos normales.</w:t>
      </w:r>
    </w:p>
    <w:p w14:paraId="78F1DC11" w14:textId="77777777" w:rsidR="00747695" w:rsidRPr="00FF346D" w:rsidRDefault="00747695" w:rsidP="00747695">
      <w:pPr>
        <w:ind w:right="74"/>
        <w:rPr>
          <w:szCs w:val="24"/>
        </w:rPr>
      </w:pPr>
      <w:r w:rsidRPr="00FF346D">
        <w:rPr>
          <w:szCs w:val="24"/>
        </w:rPr>
        <w:t xml:space="preserve">La mayoría de los estudios que han diseñado sistemas aeropónicos usan una red de sensores inalámbricos utilizando ZigBee, Bluetooth, redes 3G o </w:t>
      </w:r>
      <w:proofErr w:type="spellStart"/>
      <w:r w:rsidRPr="00FF346D">
        <w:rPr>
          <w:szCs w:val="24"/>
        </w:rPr>
        <w:t>Wi</w:t>
      </w:r>
      <w:proofErr w:type="spellEnd"/>
      <w:r w:rsidRPr="00FF346D">
        <w:rPr>
          <w:szCs w:val="24"/>
        </w:rPr>
        <w:t xml:space="preserve">-Fi y como </w:t>
      </w:r>
      <w:r w:rsidRPr="00FF346D">
        <w:rPr>
          <w:szCs w:val="24"/>
        </w:rPr>
        <w:lastRenderedPageBreak/>
        <w:t xml:space="preserve">controladores sistemas Arduino o </w:t>
      </w:r>
      <w:proofErr w:type="spellStart"/>
      <w:r w:rsidRPr="00FF346D">
        <w:rPr>
          <w:szCs w:val="24"/>
        </w:rPr>
        <w:t>Raps</w:t>
      </w:r>
      <w:r>
        <w:rPr>
          <w:szCs w:val="24"/>
        </w:rPr>
        <w:t>b</w:t>
      </w:r>
      <w:r w:rsidRPr="00FF346D">
        <w:rPr>
          <w:szCs w:val="24"/>
        </w:rPr>
        <w:t>erry</w:t>
      </w:r>
      <w:proofErr w:type="spellEnd"/>
      <w:r w:rsidRPr="00FF346D">
        <w:rPr>
          <w:szCs w:val="24"/>
        </w:rPr>
        <w:t xml:space="preserve">. Por lo general no se utilizan bases de datos en la nube ni técnicas de </w:t>
      </w:r>
      <w:proofErr w:type="spellStart"/>
      <w:r w:rsidRPr="00FF346D">
        <w:rPr>
          <w:szCs w:val="24"/>
        </w:rPr>
        <w:t>big</w:t>
      </w:r>
      <w:proofErr w:type="spellEnd"/>
      <w:r w:rsidRPr="00FF346D">
        <w:rPr>
          <w:szCs w:val="24"/>
        </w:rPr>
        <w:t xml:space="preserve"> data, para hacer análisis de datos. Se indica que el uso de la nube brinda muchas ventajas al usuario, como la reducción del costo inicial, la asignación de los recursos bajo demanda, reducción de complejidad en la programación back-</w:t>
      </w:r>
      <w:proofErr w:type="spellStart"/>
      <w:r w:rsidRPr="00FF346D">
        <w:rPr>
          <w:szCs w:val="24"/>
        </w:rPr>
        <w:t>end</w:t>
      </w:r>
      <w:proofErr w:type="spellEnd"/>
      <w:r w:rsidRPr="00FF346D">
        <w:rPr>
          <w:szCs w:val="24"/>
        </w:rPr>
        <w:t>, además de un desarrollo fácil y rápido.</w:t>
      </w:r>
    </w:p>
    <w:p w14:paraId="43B39D87" w14:textId="011985B5" w:rsidR="00747695" w:rsidRDefault="00747695" w:rsidP="001D105A">
      <w:pPr>
        <w:spacing w:after="240"/>
        <w:ind w:right="74"/>
        <w:rPr>
          <w:rStyle w:val="arial13gris1"/>
          <w:rFonts w:ascii="Times New Roman" w:hAnsi="Times New Roman" w:cs="Times New Roman"/>
          <w:color w:val="auto"/>
          <w:sz w:val="24"/>
          <w:szCs w:val="24"/>
        </w:rPr>
      </w:pPr>
      <w:r w:rsidRPr="00FF346D">
        <w:rPr>
          <w:szCs w:val="24"/>
        </w:rPr>
        <w:t>El uso de redes inalámbricas de sensores y actuadores permite al agricultor monitorear varios paramentos sin usar instrumentos de laboratorio, además d</w:t>
      </w:r>
      <w:r>
        <w:rPr>
          <w:szCs w:val="24"/>
        </w:rPr>
        <w:t>e</w:t>
      </w:r>
      <w:r w:rsidRPr="00FF346D">
        <w:rPr>
          <w:szCs w:val="24"/>
        </w:rPr>
        <w:t xml:space="preserve"> poder controlar el sistema de forma remota. El almacenamiento de los datos permite a investigadores a tener una mayor comprensión de como los parámetros clave se pueden correlacionar con el crecimiento de las plantas.</w:t>
      </w:r>
    </w:p>
    <w:p w14:paraId="5CAF1BB5" w14:textId="158EE461" w:rsidR="00747695" w:rsidRDefault="00747695" w:rsidP="00747695">
      <w:pPr>
        <w:spacing w:after="120"/>
        <w:ind w:firstLine="360"/>
        <w:rPr>
          <w:color w:val="000000"/>
        </w:rPr>
      </w:pPr>
      <w:r>
        <w:rPr>
          <w:color w:val="000000"/>
        </w:rPr>
        <w:t xml:space="preserve">En general existen sistemas donde se miden variables como PH, temperatura y humedad. En </w:t>
      </w:r>
      <w:sdt>
        <w:sdtPr>
          <w:rPr>
            <w:color w:val="000000"/>
          </w:rPr>
          <w:id w:val="-848640644"/>
          <w:citation/>
        </w:sdtPr>
        <w:sdtEndPr/>
        <w:sdtContent>
          <w:r w:rsidR="00590D1D">
            <w:rPr>
              <w:color w:val="000000"/>
            </w:rPr>
            <w:fldChar w:fldCharType="begin"/>
          </w:r>
          <w:r w:rsidR="00590D1D">
            <w:rPr>
              <w:color w:val="000000"/>
              <w:lang w:val="es-419"/>
            </w:rPr>
            <w:instrText xml:space="preserve"> CITATION Ker17 \l 22538 </w:instrText>
          </w:r>
          <w:r w:rsidR="00590D1D">
            <w:rPr>
              <w:color w:val="000000"/>
            </w:rPr>
            <w:fldChar w:fldCharType="separate"/>
          </w:r>
          <w:r w:rsidR="00590D1D" w:rsidRPr="00590D1D">
            <w:rPr>
              <w:noProof/>
              <w:color w:val="000000"/>
              <w:lang w:val="es-419"/>
            </w:rPr>
            <w:t>(Kerns &amp; Lee, 2017)</w:t>
          </w:r>
          <w:r w:rsidR="00590D1D">
            <w:rPr>
              <w:color w:val="000000"/>
            </w:rPr>
            <w:fldChar w:fldCharType="end"/>
          </w:r>
        </w:sdtContent>
      </w:sdt>
      <w:r>
        <w:rPr>
          <w:color w:val="000000"/>
        </w:rPr>
        <w:t xml:space="preserve"> se implementó un sistema de monitoreo utilizando una Raspberry PI Zero donde se midieron estos parámetros, y además se activa una bomba para inyectar nutrientes cuando alcanzan un nivel bajo, esto mediante un relé. También se incluye el uso de tecnologías web para la visualización de los datos en tiempo real.</w:t>
      </w:r>
    </w:p>
    <w:p w14:paraId="1C06DE7E" w14:textId="443D41ED" w:rsidR="00747695" w:rsidRDefault="00747695" w:rsidP="00747695">
      <w:pPr>
        <w:spacing w:after="120"/>
        <w:ind w:firstLine="360"/>
        <w:rPr>
          <w:color w:val="000000"/>
        </w:rPr>
      </w:pPr>
      <w:r>
        <w:rPr>
          <w:color w:val="000000"/>
        </w:rPr>
        <w:t xml:space="preserve">Otras soluciones </w:t>
      </w:r>
      <w:r w:rsidRPr="00BF17B5">
        <w:rPr>
          <w:color w:val="000000"/>
        </w:rPr>
        <w:t xml:space="preserve">como las encontradas en </w:t>
      </w:r>
      <w:sdt>
        <w:sdtPr>
          <w:rPr>
            <w:color w:val="000000"/>
          </w:rPr>
          <w:id w:val="-1102799669"/>
          <w:citation/>
        </w:sdtPr>
        <w:sdtEndPr/>
        <w:sdtContent>
          <w:r w:rsidR="00BF17B5" w:rsidRPr="00BF17B5">
            <w:rPr>
              <w:color w:val="000000"/>
            </w:rPr>
            <w:fldChar w:fldCharType="begin"/>
          </w:r>
          <w:r w:rsidR="00BF17B5" w:rsidRPr="00BF17B5">
            <w:rPr>
              <w:color w:val="000000"/>
              <w:lang w:val="es-419"/>
            </w:rPr>
            <w:instrText xml:space="preserve"> CITATION Jag18 \l 22538 </w:instrText>
          </w:r>
          <w:r w:rsidR="00BF17B5" w:rsidRPr="00BF17B5">
            <w:rPr>
              <w:color w:val="000000"/>
            </w:rPr>
            <w:fldChar w:fldCharType="separate"/>
          </w:r>
          <w:r w:rsidR="00BF17B5" w:rsidRPr="00BF17B5">
            <w:rPr>
              <w:noProof/>
              <w:color w:val="000000"/>
              <w:lang w:val="es-419"/>
            </w:rPr>
            <w:t>(Jagadesh, Karthik, Manikandan, Nivetha, &amp; Prasanth Kumar, 2018)</w:t>
          </w:r>
          <w:r w:rsidR="00BF17B5" w:rsidRPr="00BF17B5">
            <w:rPr>
              <w:color w:val="000000"/>
            </w:rPr>
            <w:fldChar w:fldCharType="end"/>
          </w:r>
        </w:sdtContent>
      </w:sdt>
      <w:r w:rsidRPr="00BF17B5">
        <w:rPr>
          <w:color w:val="000000"/>
        </w:rPr>
        <w:t xml:space="preserve"> incorporan</w:t>
      </w:r>
      <w:r>
        <w:rPr>
          <w:color w:val="000000"/>
        </w:rPr>
        <w:t xml:space="preserve"> además paneles fotovoltaicos para el suministro de energía, así como también automatización de ventiladores para expulsar humedad y la activación de los atomizadores.</w:t>
      </w:r>
    </w:p>
    <w:p w14:paraId="47B86199" w14:textId="77777777" w:rsidR="0003262F" w:rsidRDefault="0003262F" w:rsidP="000A315A">
      <w:pPr>
        <w:ind w:right="74"/>
        <w:rPr>
          <w:szCs w:val="24"/>
        </w:rPr>
      </w:pPr>
    </w:p>
    <w:p w14:paraId="4C19E298" w14:textId="77777777" w:rsidR="00747695" w:rsidRDefault="00747695">
      <w:pPr>
        <w:jc w:val="left"/>
        <w:rPr>
          <w:b/>
          <w:caps/>
          <w:sz w:val="28"/>
          <w:szCs w:val="24"/>
          <w:lang w:val="es-ES" w:eastAsia="es-ES"/>
        </w:rPr>
      </w:pPr>
      <w:r>
        <w:rPr>
          <w:bCs/>
          <w:lang w:val="es-ES"/>
        </w:rPr>
        <w:br w:type="page"/>
      </w:r>
    </w:p>
    <w:p w14:paraId="478E46CF" w14:textId="29480CA5" w:rsidR="00663EDD" w:rsidRPr="00663EDD" w:rsidRDefault="00D14672" w:rsidP="006B44FF">
      <w:pPr>
        <w:pStyle w:val="Ttulo1"/>
        <w:numPr>
          <w:ilvl w:val="0"/>
          <w:numId w:val="2"/>
        </w:numPr>
        <w:jc w:val="left"/>
        <w:rPr>
          <w:rFonts w:cs="Times New Roman"/>
          <w:bCs w:val="0"/>
          <w:color w:val="auto"/>
          <w:lang w:val="es-ES"/>
        </w:rPr>
      </w:pPr>
      <w:bookmarkStart w:id="22" w:name="_Toc60951996"/>
      <w:r>
        <w:rPr>
          <w:rFonts w:cs="Times New Roman"/>
          <w:bCs w:val="0"/>
          <w:color w:val="auto"/>
          <w:lang w:val="es-ES"/>
        </w:rPr>
        <w:lastRenderedPageBreak/>
        <w:t>Dispositivos y tecnologías</w:t>
      </w:r>
      <w:bookmarkEnd w:id="22"/>
    </w:p>
    <w:p w14:paraId="7E538E87" w14:textId="16F81419" w:rsidR="00663EDD" w:rsidRDefault="00663EDD" w:rsidP="00947C2F">
      <w:pPr>
        <w:rPr>
          <w:lang w:val="es-ES" w:eastAsia="es-ES"/>
        </w:rPr>
      </w:pPr>
      <w:r>
        <w:rPr>
          <w:lang w:val="es-ES" w:eastAsia="es-ES"/>
        </w:rPr>
        <w:t>Actualmente se encuentran diversas alternativas para realizar un prototipo y captar cientos de variables diferentes, almacenarlas, procesarlas y visualizarlas o hacer estudios de todo tipo, en las siguientes secciones se describirán los diversos microcontroladores, tecnologías para interconectar los dispositivos con internet, sensores y opciones para alimentarlos de energía que se estudiaron, finalmente se indica cuales se seleccionaron y las razones para ello. También se encuentra un detalle de tecnologías disponibles para el desarrollo del prototipo y una aplicación móvil.</w:t>
      </w:r>
    </w:p>
    <w:p w14:paraId="5799D1CA" w14:textId="4312185C" w:rsidR="00B42679" w:rsidRDefault="00B42679" w:rsidP="00947C2F">
      <w:pPr>
        <w:rPr>
          <w:lang w:val="es-ES" w:eastAsia="es-ES"/>
        </w:rPr>
      </w:pPr>
    </w:p>
    <w:p w14:paraId="283D636E" w14:textId="2D484861" w:rsidR="00B42679" w:rsidRDefault="00B42679" w:rsidP="006B44FF">
      <w:pPr>
        <w:pStyle w:val="Ttulo2"/>
        <w:numPr>
          <w:ilvl w:val="1"/>
          <w:numId w:val="2"/>
        </w:numPr>
      </w:pPr>
      <w:bookmarkStart w:id="23" w:name="_Toc60951997"/>
      <w:r>
        <w:t>Microcontroladores</w:t>
      </w:r>
      <w:bookmarkEnd w:id="23"/>
    </w:p>
    <w:p w14:paraId="2830DB3D" w14:textId="1BF0C711" w:rsidR="003143A9" w:rsidRDefault="00427613" w:rsidP="008A662D">
      <w:pPr>
        <w:spacing w:after="240"/>
        <w:rPr>
          <w:lang w:val="es-ES" w:eastAsia="es-ES"/>
        </w:rPr>
      </w:pPr>
      <w:r>
        <w:rPr>
          <w:lang w:val="es-ES" w:eastAsia="es-ES"/>
        </w:rPr>
        <w:t xml:space="preserve">Un microcontrolador es </w:t>
      </w:r>
      <w:r w:rsidR="005E3749">
        <w:rPr>
          <w:lang w:val="es-ES" w:eastAsia="es-ES"/>
        </w:rPr>
        <w:t>un circuito integrado, que cuenta con todos los componentes para operar de forma autónoma, tales como memoria, CPU, bus de datos, pines de control, etc</w:t>
      </w:r>
      <w:r w:rsidR="000D318C">
        <w:rPr>
          <w:lang w:val="es-ES" w:eastAsia="es-ES"/>
        </w:rPr>
        <w:t>.</w:t>
      </w:r>
      <w:r w:rsidR="005E3749">
        <w:rPr>
          <w:lang w:val="es-ES" w:eastAsia="es-ES"/>
        </w:rPr>
        <w:t xml:space="preserve"> </w:t>
      </w:r>
      <w:sdt>
        <w:sdtPr>
          <w:rPr>
            <w:lang w:val="es-ES" w:eastAsia="es-ES"/>
          </w:rPr>
          <w:id w:val="-747808988"/>
          <w:citation/>
        </w:sdtPr>
        <w:sdtEndPr/>
        <w:sdtContent>
          <w:r w:rsidR="000D318C">
            <w:rPr>
              <w:lang w:val="es-ES" w:eastAsia="es-ES"/>
            </w:rPr>
            <w:fldChar w:fldCharType="begin"/>
          </w:r>
          <w:r w:rsidR="000D318C">
            <w:rPr>
              <w:lang w:val="es-419" w:eastAsia="es-ES"/>
            </w:rPr>
            <w:instrText xml:space="preserve"> CITATION Wei07 \l 22538 </w:instrText>
          </w:r>
          <w:r w:rsidR="000D318C">
            <w:rPr>
              <w:lang w:val="es-ES" w:eastAsia="es-ES"/>
            </w:rPr>
            <w:fldChar w:fldCharType="separate"/>
          </w:r>
          <w:r w:rsidR="000D318C" w:rsidRPr="000D318C">
            <w:rPr>
              <w:noProof/>
              <w:lang w:val="es-419" w:eastAsia="es-ES"/>
            </w:rPr>
            <w:t>(Weiss &amp; Gridling, 2007)</w:t>
          </w:r>
          <w:r w:rsidR="000D318C">
            <w:rPr>
              <w:lang w:val="es-ES" w:eastAsia="es-ES"/>
            </w:rPr>
            <w:fldChar w:fldCharType="end"/>
          </w:r>
        </w:sdtContent>
      </w:sdt>
      <w:r w:rsidR="005E3749">
        <w:rPr>
          <w:lang w:val="es-ES" w:eastAsia="es-ES"/>
        </w:rPr>
        <w:t>.  Estos son de especial utilidad en sistemas de control y monitoreo.</w:t>
      </w:r>
    </w:p>
    <w:p w14:paraId="482536E1" w14:textId="7EF0DE97" w:rsidR="005E3749" w:rsidRPr="005E3749" w:rsidRDefault="003143A9" w:rsidP="00B42679">
      <w:pPr>
        <w:rPr>
          <w:lang w:val="es-419" w:eastAsia="es-ES"/>
        </w:rPr>
      </w:pPr>
      <w:r>
        <w:rPr>
          <w:lang w:val="es-419" w:eastAsia="es-ES"/>
        </w:rPr>
        <w:t>Actualmente se encuentran multitud de placas de microcontroladores en el mercado, pero existen 2 empresas que se han popularizado en los últimos años, utilizarlas hace m</w:t>
      </w:r>
      <w:r w:rsidR="008A662D">
        <w:rPr>
          <w:lang w:val="es-419" w:eastAsia="es-ES"/>
        </w:rPr>
        <w:t>á</w:t>
      </w:r>
      <w:r>
        <w:rPr>
          <w:lang w:val="es-419" w:eastAsia="es-ES"/>
        </w:rPr>
        <w:t>s fácil la integración con otros sistemas y facilita obtener sensores compatibles.</w:t>
      </w:r>
    </w:p>
    <w:p w14:paraId="117A18FF" w14:textId="77777777" w:rsidR="005E3749" w:rsidRDefault="005E3749" w:rsidP="00B42679">
      <w:pPr>
        <w:rPr>
          <w:lang w:val="es-ES" w:eastAsia="es-ES"/>
        </w:rPr>
      </w:pPr>
    </w:p>
    <w:p w14:paraId="0D0719B7" w14:textId="47D89017" w:rsidR="005E3749" w:rsidRDefault="005E3749" w:rsidP="00B42679">
      <w:pPr>
        <w:rPr>
          <w:b/>
          <w:bCs/>
          <w:lang w:val="es-ES" w:eastAsia="es-ES"/>
        </w:rPr>
      </w:pPr>
      <w:r w:rsidRPr="00B251F9">
        <w:rPr>
          <w:b/>
          <w:bCs/>
          <w:lang w:val="es-ES" w:eastAsia="es-ES"/>
        </w:rPr>
        <w:t>Arduino</w:t>
      </w:r>
    </w:p>
    <w:p w14:paraId="30170221" w14:textId="27C6AEDA" w:rsidR="009770F0" w:rsidRDefault="009770F0" w:rsidP="00B42679">
      <w:pPr>
        <w:rPr>
          <w:b/>
          <w:bCs/>
          <w:lang w:val="es-ES" w:eastAsia="es-ES"/>
        </w:rPr>
      </w:pPr>
    </w:p>
    <w:p w14:paraId="77D73C59" w14:textId="290FE934" w:rsidR="00A86617" w:rsidRDefault="009770F0" w:rsidP="009770F0">
      <w:pPr>
        <w:rPr>
          <w:lang w:val="es-ES" w:eastAsia="es-ES"/>
        </w:rPr>
      </w:pPr>
      <w:r>
        <w:rPr>
          <w:lang w:val="es-ES" w:eastAsia="es-ES"/>
        </w:rPr>
        <w:t xml:space="preserve">Arduino </w:t>
      </w:r>
      <w:sdt>
        <w:sdtPr>
          <w:rPr>
            <w:lang w:val="es-ES" w:eastAsia="es-ES"/>
          </w:rPr>
          <w:id w:val="-937751195"/>
          <w:citation/>
        </w:sdtPr>
        <w:sdtEndPr/>
        <w:sdtContent>
          <w:r w:rsidR="004C6C43">
            <w:rPr>
              <w:lang w:val="es-ES" w:eastAsia="es-ES"/>
            </w:rPr>
            <w:fldChar w:fldCharType="begin"/>
          </w:r>
          <w:r w:rsidR="004C6C43">
            <w:rPr>
              <w:lang w:val="es-419" w:eastAsia="es-ES"/>
            </w:rPr>
            <w:instrText xml:space="preserve"> CITATION Ard18 \l 22538 </w:instrText>
          </w:r>
          <w:r w:rsidR="004C6C43">
            <w:rPr>
              <w:lang w:val="es-ES" w:eastAsia="es-ES"/>
            </w:rPr>
            <w:fldChar w:fldCharType="separate"/>
          </w:r>
          <w:r w:rsidR="004C6C43" w:rsidRPr="004C6C43">
            <w:rPr>
              <w:noProof/>
              <w:lang w:val="es-419" w:eastAsia="es-ES"/>
            </w:rPr>
            <w:t>(Arduino, 2018)</w:t>
          </w:r>
          <w:r w:rsidR="004C6C43">
            <w:rPr>
              <w:lang w:val="es-ES" w:eastAsia="es-ES"/>
            </w:rPr>
            <w:fldChar w:fldCharType="end"/>
          </w:r>
        </w:sdtContent>
      </w:sdt>
      <w:r w:rsidR="008A662D">
        <w:rPr>
          <w:lang w:val="es-ES" w:eastAsia="es-ES"/>
        </w:rPr>
        <w:t xml:space="preserve"> </w:t>
      </w:r>
      <w:r>
        <w:rPr>
          <w:lang w:val="es-ES" w:eastAsia="es-ES"/>
        </w:rPr>
        <w:t xml:space="preserve">es una plataforma </w:t>
      </w:r>
      <w:r w:rsidR="006E3E96">
        <w:rPr>
          <w:lang w:val="es-ES" w:eastAsia="es-ES"/>
        </w:rPr>
        <w:t xml:space="preserve">de </w:t>
      </w:r>
      <w:r w:rsidR="006D5AF6">
        <w:rPr>
          <w:lang w:val="es-ES" w:eastAsia="es-ES"/>
        </w:rPr>
        <w:t>creación de electrónica de código abierto, basada en hardware y software libre</w:t>
      </w:r>
      <w:r w:rsidR="00A86617">
        <w:rPr>
          <w:lang w:val="es-ES" w:eastAsia="es-ES"/>
        </w:rPr>
        <w:t xml:space="preserve">, lo que permite que cualquier </w:t>
      </w:r>
      <w:r w:rsidR="003A2E51">
        <w:rPr>
          <w:lang w:val="es-ES" w:eastAsia="es-ES"/>
        </w:rPr>
        <w:t xml:space="preserve">persona </w:t>
      </w:r>
      <w:r w:rsidR="007F4004">
        <w:rPr>
          <w:lang w:val="es-ES" w:eastAsia="es-ES"/>
        </w:rPr>
        <w:t>pueda utilizar las placas, desarrollar software o crear sus propias placas personalizadas.</w:t>
      </w:r>
    </w:p>
    <w:p w14:paraId="1D42903B" w14:textId="77777777" w:rsidR="00A86617" w:rsidRDefault="00A86617" w:rsidP="009770F0">
      <w:pPr>
        <w:rPr>
          <w:lang w:val="es-ES" w:eastAsia="es-ES"/>
        </w:rPr>
      </w:pPr>
    </w:p>
    <w:p w14:paraId="528ADC37" w14:textId="5D452EC0" w:rsidR="00C4281C" w:rsidRDefault="00707BF9" w:rsidP="009770F0">
      <w:pPr>
        <w:rPr>
          <w:lang w:val="es-ES" w:eastAsia="es-ES"/>
        </w:rPr>
      </w:pPr>
      <w:r>
        <w:rPr>
          <w:lang w:val="es-ES" w:eastAsia="es-ES"/>
        </w:rPr>
        <w:t xml:space="preserve">El proyecto nació el año 2005 en el </w:t>
      </w:r>
      <w:proofErr w:type="spellStart"/>
      <w:r w:rsidRPr="00707BF9">
        <w:rPr>
          <w:lang w:val="es-ES" w:eastAsia="es-ES"/>
        </w:rPr>
        <w:t>Interaction</w:t>
      </w:r>
      <w:proofErr w:type="spellEnd"/>
      <w:r w:rsidRPr="00707BF9">
        <w:rPr>
          <w:lang w:val="es-ES" w:eastAsia="es-ES"/>
        </w:rPr>
        <w:t xml:space="preserve"> </w:t>
      </w:r>
      <w:proofErr w:type="spellStart"/>
      <w:r w:rsidRPr="00707BF9">
        <w:rPr>
          <w:lang w:val="es-ES" w:eastAsia="es-ES"/>
        </w:rPr>
        <w:t>Design</w:t>
      </w:r>
      <w:proofErr w:type="spellEnd"/>
      <w:r w:rsidRPr="00707BF9">
        <w:rPr>
          <w:lang w:val="es-ES" w:eastAsia="es-ES"/>
        </w:rPr>
        <w:t xml:space="preserve"> </w:t>
      </w:r>
      <w:proofErr w:type="spellStart"/>
      <w:r w:rsidRPr="00707BF9">
        <w:rPr>
          <w:lang w:val="es-ES" w:eastAsia="es-ES"/>
        </w:rPr>
        <w:t>Institute</w:t>
      </w:r>
      <w:proofErr w:type="spellEnd"/>
      <w:r w:rsidRPr="00707BF9">
        <w:rPr>
          <w:lang w:val="es-ES" w:eastAsia="es-ES"/>
        </w:rPr>
        <w:t xml:space="preserve"> </w:t>
      </w:r>
      <w:proofErr w:type="spellStart"/>
      <w:r w:rsidRPr="00707BF9">
        <w:rPr>
          <w:lang w:val="es-ES" w:eastAsia="es-ES"/>
        </w:rPr>
        <w:t>Ivrea</w:t>
      </w:r>
      <w:proofErr w:type="spellEnd"/>
      <w:r w:rsidRPr="00707BF9">
        <w:rPr>
          <w:lang w:val="es-ES" w:eastAsia="es-ES"/>
        </w:rPr>
        <w:t xml:space="preserve"> en </w:t>
      </w:r>
      <w:proofErr w:type="spellStart"/>
      <w:r w:rsidRPr="00707BF9">
        <w:rPr>
          <w:lang w:val="es-ES" w:eastAsia="es-ES"/>
        </w:rPr>
        <w:t>Ivrea</w:t>
      </w:r>
      <w:proofErr w:type="spellEnd"/>
      <w:r w:rsidRPr="00707BF9">
        <w:rPr>
          <w:lang w:val="es-ES" w:eastAsia="es-ES"/>
        </w:rPr>
        <w:t>, Italia</w:t>
      </w:r>
      <w:r w:rsidR="00D65C87">
        <w:rPr>
          <w:lang w:val="es-ES" w:eastAsia="es-ES"/>
        </w:rPr>
        <w:t xml:space="preserve"> </w:t>
      </w:r>
      <w:sdt>
        <w:sdtPr>
          <w:rPr>
            <w:lang w:val="es-ES" w:eastAsia="es-ES"/>
          </w:rPr>
          <w:id w:val="-1479615852"/>
          <w:citation/>
        </w:sdtPr>
        <w:sdtEndPr/>
        <w:sdtContent>
          <w:r w:rsidR="00D65C87">
            <w:rPr>
              <w:lang w:val="es-ES" w:eastAsia="es-ES"/>
            </w:rPr>
            <w:fldChar w:fldCharType="begin"/>
          </w:r>
          <w:r w:rsidR="00D65C87">
            <w:rPr>
              <w:lang w:val="es-419" w:eastAsia="es-ES"/>
            </w:rPr>
            <w:instrText xml:space="preserve"> CITATION Kus11 \l 22538 </w:instrText>
          </w:r>
          <w:r w:rsidR="00D65C87">
            <w:rPr>
              <w:lang w:val="es-ES" w:eastAsia="es-ES"/>
            </w:rPr>
            <w:fldChar w:fldCharType="separate"/>
          </w:r>
          <w:r w:rsidR="00D65C87" w:rsidRPr="00D65C87">
            <w:rPr>
              <w:noProof/>
              <w:lang w:val="es-419" w:eastAsia="es-ES"/>
            </w:rPr>
            <w:t>(Kushner, 2011)</w:t>
          </w:r>
          <w:r w:rsidR="00D65C87">
            <w:rPr>
              <w:lang w:val="es-ES" w:eastAsia="es-ES"/>
            </w:rPr>
            <w:fldChar w:fldCharType="end"/>
          </w:r>
        </w:sdtContent>
      </w:sdt>
      <w:r w:rsidR="00D65C87">
        <w:rPr>
          <w:lang w:val="es-ES" w:eastAsia="es-ES"/>
        </w:rPr>
        <w:t>,</w:t>
      </w:r>
      <w:r>
        <w:rPr>
          <w:lang w:val="es-ES" w:eastAsia="es-ES"/>
        </w:rPr>
        <w:t xml:space="preserve"> con el objetivo de </w:t>
      </w:r>
      <w:r w:rsidR="002E1B55">
        <w:rPr>
          <w:lang w:val="es-ES" w:eastAsia="es-ES"/>
        </w:rPr>
        <w:t xml:space="preserve">permitir que principiantes y profesionales creen </w:t>
      </w:r>
      <w:r w:rsidR="00FE66BA">
        <w:rPr>
          <w:lang w:val="es-ES" w:eastAsia="es-ES"/>
        </w:rPr>
        <w:t>dispositivos</w:t>
      </w:r>
      <w:r w:rsidR="002E1B55">
        <w:rPr>
          <w:lang w:val="es-ES" w:eastAsia="es-ES"/>
        </w:rPr>
        <w:t xml:space="preserve"> que permitan interactuar con el entorno.</w:t>
      </w:r>
    </w:p>
    <w:p w14:paraId="0E10BA2B" w14:textId="77777777" w:rsidR="00C4281C" w:rsidRDefault="00C4281C" w:rsidP="009770F0">
      <w:pPr>
        <w:rPr>
          <w:lang w:val="es-ES" w:eastAsia="es-ES"/>
        </w:rPr>
      </w:pPr>
    </w:p>
    <w:p w14:paraId="0C2EB4AB" w14:textId="463A1965" w:rsidR="009770F0" w:rsidRDefault="00023FD3" w:rsidP="009770F0">
      <w:pPr>
        <w:rPr>
          <w:lang w:val="es-ES" w:eastAsia="es-ES"/>
        </w:rPr>
      </w:pPr>
      <w:r>
        <w:rPr>
          <w:lang w:val="es-ES" w:eastAsia="es-ES"/>
        </w:rPr>
        <w:t>Las placas arduino cuentan con un conjunto de pines de entrada y salida programables,</w:t>
      </w:r>
      <w:r w:rsidR="00210351">
        <w:rPr>
          <w:lang w:val="es-ES" w:eastAsia="es-ES"/>
        </w:rPr>
        <w:t xml:space="preserve"> </w:t>
      </w:r>
      <w:r w:rsidR="00DE619A">
        <w:rPr>
          <w:lang w:val="es-ES" w:eastAsia="es-ES"/>
        </w:rPr>
        <w:t xml:space="preserve">los que se pueden utilizar para conectar </w:t>
      </w:r>
      <w:r w:rsidR="007A1A03">
        <w:rPr>
          <w:lang w:val="es-ES" w:eastAsia="es-ES"/>
        </w:rPr>
        <w:t>dispositivos como sensores, botones</w:t>
      </w:r>
      <w:r w:rsidR="00C9552E">
        <w:rPr>
          <w:lang w:val="es-ES" w:eastAsia="es-ES"/>
        </w:rPr>
        <w:t xml:space="preserve">, etc. Estas se programan utilizando el </w:t>
      </w:r>
      <w:r w:rsidR="00E50B99">
        <w:rPr>
          <w:lang w:val="es-ES" w:eastAsia="es-ES"/>
        </w:rPr>
        <w:t xml:space="preserve">lenguaje de programación Arduino (basado en </w:t>
      </w:r>
      <w:proofErr w:type="spellStart"/>
      <w:r w:rsidR="00E50B99">
        <w:rPr>
          <w:lang w:val="es-ES" w:eastAsia="es-ES"/>
        </w:rPr>
        <w:t>wiring</w:t>
      </w:r>
      <w:proofErr w:type="spellEnd"/>
      <w:r w:rsidR="00E50B99">
        <w:rPr>
          <w:lang w:val="es-ES" w:eastAsia="es-ES"/>
        </w:rPr>
        <w:t>, que tiene una sintaxis similar a C/C++</w:t>
      </w:r>
      <w:r w:rsidR="009A253E">
        <w:rPr>
          <w:lang w:val="es-ES" w:eastAsia="es-ES"/>
        </w:rPr>
        <w:t>) dentro del software Arduino IDE, aunque también se pueden utilizar otras plataformas.</w:t>
      </w:r>
    </w:p>
    <w:p w14:paraId="3DED16C7" w14:textId="4B8F9706" w:rsidR="009A253E" w:rsidRDefault="009A253E" w:rsidP="009770F0">
      <w:pPr>
        <w:rPr>
          <w:lang w:val="es-ES" w:eastAsia="es-ES"/>
        </w:rPr>
      </w:pPr>
    </w:p>
    <w:p w14:paraId="5EA1AD00" w14:textId="430C2BCB" w:rsidR="009A253E" w:rsidRDefault="009A253E" w:rsidP="009770F0">
      <w:pPr>
        <w:rPr>
          <w:lang w:val="es-ES" w:eastAsia="es-ES"/>
        </w:rPr>
      </w:pPr>
      <w:r>
        <w:rPr>
          <w:lang w:val="es-ES" w:eastAsia="es-ES"/>
        </w:rPr>
        <w:t xml:space="preserve">Esta plataforma se hizo especialmente popular debido </w:t>
      </w:r>
      <w:r w:rsidR="00873595">
        <w:rPr>
          <w:lang w:val="es-ES" w:eastAsia="es-ES"/>
        </w:rPr>
        <w:t xml:space="preserve">a </w:t>
      </w:r>
      <w:r w:rsidR="006002D5">
        <w:rPr>
          <w:lang w:val="es-ES" w:eastAsia="es-ES"/>
        </w:rPr>
        <w:t xml:space="preserve">su sencillez a la hora de realizar los prototipos, su bajo costo y la posibilidad de programar en </w:t>
      </w:r>
      <w:r w:rsidR="00C53869">
        <w:rPr>
          <w:lang w:val="es-ES" w:eastAsia="es-ES"/>
        </w:rPr>
        <w:t>computadores con los sistemas operativos más famosos (Windows, Mac y Linux).</w:t>
      </w:r>
    </w:p>
    <w:p w14:paraId="222D38EB" w14:textId="3BED6025" w:rsidR="009A253E" w:rsidRDefault="009A253E" w:rsidP="009770F0">
      <w:pPr>
        <w:rPr>
          <w:lang w:val="es-ES" w:eastAsia="es-ES"/>
        </w:rPr>
      </w:pPr>
    </w:p>
    <w:p w14:paraId="1C8E3DF1" w14:textId="16DB22F7" w:rsidR="009A253E" w:rsidRPr="009C6955" w:rsidRDefault="009A253E" w:rsidP="009770F0">
      <w:pPr>
        <w:rPr>
          <w:lang w:val="es-ES" w:eastAsia="es-ES"/>
        </w:rPr>
      </w:pPr>
      <w:r>
        <w:rPr>
          <w:lang w:val="es-ES" w:eastAsia="es-ES"/>
        </w:rPr>
        <w:t xml:space="preserve">Entre las placas </w:t>
      </w:r>
      <w:r w:rsidR="00332EC6">
        <w:rPr>
          <w:lang w:val="es-ES" w:eastAsia="es-ES"/>
        </w:rPr>
        <w:t>más</w:t>
      </w:r>
      <w:r>
        <w:rPr>
          <w:lang w:val="es-ES" w:eastAsia="es-ES"/>
        </w:rPr>
        <w:t xml:space="preserve"> populares tenemos </w:t>
      </w:r>
      <w:r w:rsidR="00BF1154" w:rsidRPr="00BF1154">
        <w:rPr>
          <w:lang w:val="es-ES" w:eastAsia="es-ES"/>
        </w:rPr>
        <w:t>Arduino UNO (</w:t>
      </w:r>
      <w:r w:rsidR="00BF1154">
        <w:rPr>
          <w:lang w:val="es-ES" w:eastAsia="es-ES"/>
        </w:rPr>
        <w:t xml:space="preserve">ver </w:t>
      </w:r>
      <w:r w:rsidR="008251CD">
        <w:rPr>
          <w:lang w:val="es-ES" w:eastAsia="es-ES"/>
        </w:rPr>
        <w:fldChar w:fldCharType="begin"/>
      </w:r>
      <w:r w:rsidR="008251CD">
        <w:rPr>
          <w:lang w:val="es-ES" w:eastAsia="es-ES"/>
        </w:rPr>
        <w:instrText xml:space="preserve"> REF _Ref60949980 \h </w:instrText>
      </w:r>
      <w:r w:rsidR="008251CD">
        <w:rPr>
          <w:lang w:val="es-ES" w:eastAsia="es-ES"/>
        </w:rPr>
      </w:r>
      <w:r w:rsidR="008251CD">
        <w:rPr>
          <w:lang w:val="es-ES" w:eastAsia="es-ES"/>
        </w:rPr>
        <w:fldChar w:fldCharType="separate"/>
      </w:r>
      <w:r w:rsidR="008251CD">
        <w:t xml:space="preserve">Figura </w:t>
      </w:r>
      <w:r w:rsidR="008251CD">
        <w:rPr>
          <w:noProof/>
        </w:rPr>
        <w:t>4</w:t>
      </w:r>
      <w:r w:rsidR="008251CD">
        <w:rPr>
          <w:lang w:val="es-ES" w:eastAsia="es-ES"/>
        </w:rPr>
        <w:fldChar w:fldCharType="end"/>
      </w:r>
      <w:r w:rsidR="008251CD">
        <w:rPr>
          <w:lang w:val="es-ES" w:eastAsia="es-ES"/>
        </w:rPr>
        <w:t xml:space="preserve">), </w:t>
      </w:r>
      <w:r w:rsidR="00BF1154" w:rsidRPr="00BF1154">
        <w:rPr>
          <w:lang w:val="es-ES" w:eastAsia="es-ES"/>
        </w:rPr>
        <w:t>Arduino Zero, Arduino Mega, Arduino Nano</w:t>
      </w:r>
      <w:r w:rsidR="00332EC6">
        <w:rPr>
          <w:lang w:val="es-ES" w:eastAsia="es-ES"/>
        </w:rPr>
        <w:t xml:space="preserve">, también se pueden ampliar sus capacidades mediante el uso de </w:t>
      </w:r>
      <w:proofErr w:type="spellStart"/>
      <w:r w:rsidR="00332EC6" w:rsidRPr="00332EC6">
        <w:rPr>
          <w:i/>
          <w:iCs/>
          <w:lang w:val="es-ES" w:eastAsia="es-ES"/>
        </w:rPr>
        <w:t>shiel</w:t>
      </w:r>
      <w:r w:rsidR="00122AFE">
        <w:rPr>
          <w:i/>
          <w:iCs/>
          <w:lang w:val="es-ES" w:eastAsia="es-ES"/>
        </w:rPr>
        <w:t>d</w:t>
      </w:r>
      <w:r w:rsidR="00BF1154">
        <w:rPr>
          <w:i/>
          <w:iCs/>
          <w:lang w:val="es-ES" w:eastAsia="es-ES"/>
        </w:rPr>
        <w:t>s</w:t>
      </w:r>
      <w:proofErr w:type="spellEnd"/>
      <w:r w:rsidR="00BF1154" w:rsidRPr="009C6955">
        <w:rPr>
          <w:lang w:val="es-ES" w:eastAsia="es-ES"/>
        </w:rPr>
        <w:t xml:space="preserve">, las que se montan sobre la </w:t>
      </w:r>
      <w:r w:rsidR="009C6955" w:rsidRPr="009C6955">
        <w:rPr>
          <w:lang w:val="es-ES" w:eastAsia="es-ES"/>
        </w:rPr>
        <w:t>placa y añaden funciones</w:t>
      </w:r>
      <w:r w:rsidR="009C6955">
        <w:rPr>
          <w:lang w:val="es-ES" w:eastAsia="es-ES"/>
        </w:rPr>
        <w:t xml:space="preserve"> como</w:t>
      </w:r>
      <w:r w:rsidR="00206F78">
        <w:rPr>
          <w:lang w:val="es-ES" w:eastAsia="es-ES"/>
        </w:rPr>
        <w:t xml:space="preserve"> </w:t>
      </w:r>
      <w:r w:rsidR="00683536">
        <w:rPr>
          <w:lang w:val="es-ES" w:eastAsia="es-ES"/>
        </w:rPr>
        <w:t>Wifi</w:t>
      </w:r>
      <w:r w:rsidR="00206F78">
        <w:rPr>
          <w:lang w:val="es-ES" w:eastAsia="es-ES"/>
        </w:rPr>
        <w:t>, conectividad 3G</w:t>
      </w:r>
      <w:r w:rsidR="00683536">
        <w:rPr>
          <w:lang w:val="es-ES" w:eastAsia="es-ES"/>
        </w:rPr>
        <w:t>, relés, pantallas, etc.</w:t>
      </w:r>
    </w:p>
    <w:p w14:paraId="393DEDA2" w14:textId="17D2216B" w:rsidR="00332EC6" w:rsidRPr="009C6955" w:rsidRDefault="00332EC6" w:rsidP="009770F0">
      <w:pPr>
        <w:rPr>
          <w:lang w:val="es-ES" w:eastAsia="es-ES"/>
        </w:rPr>
      </w:pPr>
    </w:p>
    <w:p w14:paraId="2E8621B2" w14:textId="77777777" w:rsidR="007A4A2D" w:rsidRDefault="006105A3" w:rsidP="007A4A2D">
      <w:pPr>
        <w:keepNext/>
        <w:jc w:val="center"/>
      </w:pPr>
      <w:r>
        <w:rPr>
          <w:noProof/>
        </w:rPr>
        <w:lastRenderedPageBreak/>
        <w:drawing>
          <wp:inline distT="0" distB="0" distL="0" distR="0" wp14:anchorId="2B91DC11" wp14:editId="1C76DD9B">
            <wp:extent cx="2159000" cy="14605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5887" b="3836"/>
                    <a:stretch/>
                  </pic:blipFill>
                  <pic:spPr bwMode="auto">
                    <a:xfrm>
                      <a:off x="0" y="0"/>
                      <a:ext cx="2160000" cy="1461176"/>
                    </a:xfrm>
                    <a:prstGeom prst="rect">
                      <a:avLst/>
                    </a:prstGeom>
                    <a:noFill/>
                    <a:ln>
                      <a:noFill/>
                    </a:ln>
                    <a:extLst>
                      <a:ext uri="{53640926-AAD7-44D8-BBD7-CCE9431645EC}">
                        <a14:shadowObscured xmlns:a14="http://schemas.microsoft.com/office/drawing/2010/main"/>
                      </a:ext>
                    </a:extLst>
                  </pic:spPr>
                </pic:pic>
              </a:graphicData>
            </a:graphic>
          </wp:inline>
        </w:drawing>
      </w:r>
    </w:p>
    <w:p w14:paraId="17C2D342" w14:textId="78C8E40D" w:rsidR="005E3749" w:rsidRDefault="007A4A2D" w:rsidP="007A4A2D">
      <w:pPr>
        <w:pStyle w:val="Descripcin"/>
      </w:pPr>
      <w:bookmarkStart w:id="24" w:name="_Ref60949980"/>
      <w:bookmarkStart w:id="25" w:name="_Toc60952053"/>
      <w:r>
        <w:t xml:space="preserve">Figura </w:t>
      </w:r>
      <w:r>
        <w:fldChar w:fldCharType="begin"/>
      </w:r>
      <w:r>
        <w:instrText xml:space="preserve"> SEQ Figura \* ARABIC </w:instrText>
      </w:r>
      <w:r>
        <w:fldChar w:fldCharType="separate"/>
      </w:r>
      <w:r w:rsidR="008070A6">
        <w:rPr>
          <w:noProof/>
        </w:rPr>
        <w:t>4</w:t>
      </w:r>
      <w:r>
        <w:fldChar w:fldCharType="end"/>
      </w:r>
      <w:bookmarkEnd w:id="24"/>
      <w:r>
        <w:t>: Arduino UNO</w:t>
      </w:r>
      <w:bookmarkEnd w:id="25"/>
    </w:p>
    <w:p w14:paraId="57CBBCB6" w14:textId="4B934C3A" w:rsidR="002B1922" w:rsidRDefault="002B1922" w:rsidP="002B1922"/>
    <w:p w14:paraId="6CE01AB2" w14:textId="0ACDA125" w:rsidR="002B1922" w:rsidRDefault="002B1922" w:rsidP="002B1922">
      <w:r>
        <w:t xml:space="preserve">En la </w:t>
      </w:r>
      <w:r w:rsidR="005952E9">
        <w:t xml:space="preserve">tabla </w:t>
      </w:r>
      <w:r w:rsidR="00627324">
        <w:t xml:space="preserve">1 </w:t>
      </w:r>
      <w:r w:rsidR="005952E9">
        <w:t xml:space="preserve">se resumen las principales características de estas placas, esto será de utilidad para </w:t>
      </w:r>
      <w:r w:rsidR="00337CC5">
        <w:t>la decisión de la placa a utilizar.</w:t>
      </w:r>
    </w:p>
    <w:p w14:paraId="51F3D70D" w14:textId="128DF101" w:rsidR="001470E5" w:rsidRDefault="001470E5" w:rsidP="002B1922"/>
    <w:p w14:paraId="6DD69730" w14:textId="2822F2D5" w:rsidR="00183DD8" w:rsidRDefault="00183DD8" w:rsidP="00183DD8">
      <w:pPr>
        <w:pStyle w:val="Descripcin"/>
        <w:keepNext/>
      </w:pPr>
      <w:bookmarkStart w:id="26" w:name="_Toc60952031"/>
      <w:r>
        <w:t xml:space="preserve">Tabla </w:t>
      </w:r>
      <w:r>
        <w:fldChar w:fldCharType="begin"/>
      </w:r>
      <w:r>
        <w:instrText xml:space="preserve"> SEQ Tabla \* ARABIC </w:instrText>
      </w:r>
      <w:r>
        <w:fldChar w:fldCharType="separate"/>
      </w:r>
      <w:r w:rsidR="00E76640">
        <w:rPr>
          <w:noProof/>
        </w:rPr>
        <w:t>1</w:t>
      </w:r>
      <w:r>
        <w:fldChar w:fldCharType="end"/>
      </w:r>
      <w:r>
        <w:t>: Comparación placas Arduino</w:t>
      </w:r>
      <w:bookmarkEnd w:id="26"/>
    </w:p>
    <w:tbl>
      <w:tblPr>
        <w:tblStyle w:val="Tablaconcuadrcula"/>
        <w:tblW w:w="0" w:type="auto"/>
        <w:tblLayout w:type="fixed"/>
        <w:tblLook w:val="04A0" w:firstRow="1" w:lastRow="0" w:firstColumn="1" w:lastColumn="0" w:noHBand="0" w:noVBand="1"/>
      </w:tblPr>
      <w:tblGrid>
        <w:gridCol w:w="2263"/>
        <w:gridCol w:w="1560"/>
        <w:gridCol w:w="1701"/>
        <w:gridCol w:w="1559"/>
        <w:gridCol w:w="1701"/>
      </w:tblGrid>
      <w:tr w:rsidR="002E238E" w14:paraId="3BFD278B" w14:textId="77777777" w:rsidTr="008A3B3B">
        <w:tc>
          <w:tcPr>
            <w:tcW w:w="2263" w:type="dxa"/>
          </w:tcPr>
          <w:p w14:paraId="1D0A255D" w14:textId="566F9A3F" w:rsidR="002E238E" w:rsidRPr="004D3398" w:rsidRDefault="002E238E" w:rsidP="003B1320">
            <w:pPr>
              <w:jc w:val="left"/>
              <w:rPr>
                <w:sz w:val="20"/>
              </w:rPr>
            </w:pPr>
            <w:r w:rsidRPr="004D3398">
              <w:rPr>
                <w:sz w:val="20"/>
              </w:rPr>
              <w:t>Modelo Arduino</w:t>
            </w:r>
          </w:p>
        </w:tc>
        <w:tc>
          <w:tcPr>
            <w:tcW w:w="1560" w:type="dxa"/>
          </w:tcPr>
          <w:p w14:paraId="294824AC" w14:textId="234DE1D0" w:rsidR="002E238E" w:rsidRPr="003B1320" w:rsidRDefault="002E238E" w:rsidP="002B1922">
            <w:pPr>
              <w:rPr>
                <w:b/>
                <w:bCs/>
                <w:sz w:val="20"/>
              </w:rPr>
            </w:pPr>
            <w:r w:rsidRPr="003B1320">
              <w:rPr>
                <w:b/>
                <w:bCs/>
                <w:sz w:val="20"/>
              </w:rPr>
              <w:t xml:space="preserve">UNO </w:t>
            </w:r>
          </w:p>
        </w:tc>
        <w:tc>
          <w:tcPr>
            <w:tcW w:w="1701" w:type="dxa"/>
          </w:tcPr>
          <w:p w14:paraId="399B8289" w14:textId="37D7CDC4" w:rsidR="002E238E" w:rsidRPr="003B1320" w:rsidRDefault="002E238E" w:rsidP="002B1922">
            <w:pPr>
              <w:rPr>
                <w:b/>
                <w:bCs/>
                <w:sz w:val="20"/>
              </w:rPr>
            </w:pPr>
            <w:r w:rsidRPr="003B1320">
              <w:rPr>
                <w:b/>
                <w:bCs/>
                <w:sz w:val="20"/>
              </w:rPr>
              <w:t>Zero</w:t>
            </w:r>
          </w:p>
        </w:tc>
        <w:tc>
          <w:tcPr>
            <w:tcW w:w="1559" w:type="dxa"/>
          </w:tcPr>
          <w:p w14:paraId="1DEB9551" w14:textId="2F47519D" w:rsidR="002E238E" w:rsidRPr="003B1320" w:rsidRDefault="002E238E" w:rsidP="002B1922">
            <w:pPr>
              <w:rPr>
                <w:b/>
                <w:bCs/>
                <w:sz w:val="20"/>
              </w:rPr>
            </w:pPr>
            <w:r w:rsidRPr="003B1320">
              <w:rPr>
                <w:b/>
                <w:bCs/>
                <w:sz w:val="20"/>
              </w:rPr>
              <w:t>Mega</w:t>
            </w:r>
          </w:p>
        </w:tc>
        <w:tc>
          <w:tcPr>
            <w:tcW w:w="1701" w:type="dxa"/>
          </w:tcPr>
          <w:p w14:paraId="71CC0C34" w14:textId="4B373595" w:rsidR="002E238E" w:rsidRPr="003B1320" w:rsidRDefault="002E238E" w:rsidP="002B1922">
            <w:pPr>
              <w:rPr>
                <w:b/>
                <w:bCs/>
                <w:sz w:val="20"/>
              </w:rPr>
            </w:pPr>
            <w:r w:rsidRPr="003B1320">
              <w:rPr>
                <w:b/>
                <w:bCs/>
                <w:sz w:val="20"/>
              </w:rPr>
              <w:t>Nano</w:t>
            </w:r>
          </w:p>
        </w:tc>
      </w:tr>
      <w:tr w:rsidR="002E238E" w14:paraId="06379812" w14:textId="77777777" w:rsidTr="008A3B3B">
        <w:tc>
          <w:tcPr>
            <w:tcW w:w="2263" w:type="dxa"/>
          </w:tcPr>
          <w:p w14:paraId="79E2D4B0" w14:textId="6FE8A33C" w:rsidR="002E238E" w:rsidRPr="004D3398" w:rsidRDefault="002E238E" w:rsidP="003B1320">
            <w:pPr>
              <w:jc w:val="left"/>
              <w:rPr>
                <w:sz w:val="20"/>
              </w:rPr>
            </w:pPr>
            <w:r w:rsidRPr="004D3398">
              <w:rPr>
                <w:sz w:val="20"/>
              </w:rPr>
              <w:t>Microcontrolador</w:t>
            </w:r>
          </w:p>
        </w:tc>
        <w:tc>
          <w:tcPr>
            <w:tcW w:w="1560" w:type="dxa"/>
          </w:tcPr>
          <w:p w14:paraId="0E0651F0" w14:textId="37873F11" w:rsidR="002E238E" w:rsidRPr="003B1320" w:rsidRDefault="002E238E" w:rsidP="002B1922">
            <w:pPr>
              <w:rPr>
                <w:sz w:val="20"/>
              </w:rPr>
            </w:pPr>
            <w:r w:rsidRPr="00734631">
              <w:rPr>
                <w:sz w:val="20"/>
              </w:rPr>
              <w:t>ATmega328P</w:t>
            </w:r>
          </w:p>
        </w:tc>
        <w:tc>
          <w:tcPr>
            <w:tcW w:w="1701" w:type="dxa"/>
          </w:tcPr>
          <w:p w14:paraId="4ECD3DB5" w14:textId="6EB9257E" w:rsidR="002E238E" w:rsidRPr="003B1320" w:rsidRDefault="002E238E" w:rsidP="002B1922">
            <w:pPr>
              <w:rPr>
                <w:sz w:val="20"/>
              </w:rPr>
            </w:pPr>
            <w:r w:rsidRPr="006C5028">
              <w:rPr>
                <w:sz w:val="20"/>
              </w:rPr>
              <w:t>ATSAMD21G18</w:t>
            </w:r>
          </w:p>
        </w:tc>
        <w:tc>
          <w:tcPr>
            <w:tcW w:w="1559" w:type="dxa"/>
          </w:tcPr>
          <w:p w14:paraId="32C52F08" w14:textId="1048A590" w:rsidR="002E238E" w:rsidRPr="003B1320" w:rsidRDefault="002E238E" w:rsidP="002B1922">
            <w:pPr>
              <w:rPr>
                <w:sz w:val="20"/>
              </w:rPr>
            </w:pPr>
            <w:r w:rsidRPr="006C5028">
              <w:rPr>
                <w:sz w:val="20"/>
              </w:rPr>
              <w:t>ATmega2560</w:t>
            </w:r>
          </w:p>
        </w:tc>
        <w:tc>
          <w:tcPr>
            <w:tcW w:w="1701" w:type="dxa"/>
          </w:tcPr>
          <w:p w14:paraId="51AA1D6C" w14:textId="5F8B9A47" w:rsidR="002E238E" w:rsidRPr="003B1320" w:rsidRDefault="002E238E" w:rsidP="002B1922">
            <w:pPr>
              <w:rPr>
                <w:sz w:val="20"/>
              </w:rPr>
            </w:pPr>
            <w:r w:rsidRPr="00970C78">
              <w:rPr>
                <w:sz w:val="20"/>
              </w:rPr>
              <w:t>ATmega328</w:t>
            </w:r>
          </w:p>
        </w:tc>
      </w:tr>
      <w:tr w:rsidR="002E238E" w14:paraId="0BF90FD1" w14:textId="77777777" w:rsidTr="008A3B3B">
        <w:trPr>
          <w:trHeight w:val="263"/>
        </w:trPr>
        <w:tc>
          <w:tcPr>
            <w:tcW w:w="2263" w:type="dxa"/>
          </w:tcPr>
          <w:p w14:paraId="1DD1AA3B" w14:textId="464985B0" w:rsidR="002E238E" w:rsidRPr="004D3398" w:rsidRDefault="002E238E" w:rsidP="003B1320">
            <w:pPr>
              <w:jc w:val="left"/>
              <w:rPr>
                <w:sz w:val="20"/>
              </w:rPr>
            </w:pPr>
            <w:r w:rsidRPr="004D3398">
              <w:rPr>
                <w:sz w:val="20"/>
              </w:rPr>
              <w:t>Voltaje</w:t>
            </w:r>
            <w:r>
              <w:rPr>
                <w:sz w:val="20"/>
              </w:rPr>
              <w:t xml:space="preserve"> Operación</w:t>
            </w:r>
          </w:p>
        </w:tc>
        <w:tc>
          <w:tcPr>
            <w:tcW w:w="1560" w:type="dxa"/>
          </w:tcPr>
          <w:p w14:paraId="0F7C5C0C" w14:textId="0A2189EF" w:rsidR="002E238E" w:rsidRPr="003B1320" w:rsidRDefault="002E238E" w:rsidP="002B1922">
            <w:pPr>
              <w:rPr>
                <w:sz w:val="20"/>
              </w:rPr>
            </w:pPr>
            <w:r>
              <w:rPr>
                <w:sz w:val="20"/>
              </w:rPr>
              <w:t xml:space="preserve">5 V </w:t>
            </w:r>
          </w:p>
        </w:tc>
        <w:tc>
          <w:tcPr>
            <w:tcW w:w="1701" w:type="dxa"/>
          </w:tcPr>
          <w:p w14:paraId="359B82BB" w14:textId="3E7F825E" w:rsidR="002E238E" w:rsidRPr="003B1320" w:rsidRDefault="006E5D0D" w:rsidP="002B1922">
            <w:pPr>
              <w:rPr>
                <w:sz w:val="20"/>
              </w:rPr>
            </w:pPr>
            <w:r>
              <w:rPr>
                <w:sz w:val="20"/>
              </w:rPr>
              <w:t>3.3 V</w:t>
            </w:r>
          </w:p>
        </w:tc>
        <w:tc>
          <w:tcPr>
            <w:tcW w:w="1559" w:type="dxa"/>
          </w:tcPr>
          <w:p w14:paraId="29F30D1D" w14:textId="48A9B575" w:rsidR="002E238E" w:rsidRPr="003B1320" w:rsidRDefault="00753DBD" w:rsidP="002B1922">
            <w:pPr>
              <w:rPr>
                <w:sz w:val="20"/>
              </w:rPr>
            </w:pPr>
            <w:r>
              <w:rPr>
                <w:sz w:val="20"/>
              </w:rPr>
              <w:t>5 V</w:t>
            </w:r>
          </w:p>
        </w:tc>
        <w:tc>
          <w:tcPr>
            <w:tcW w:w="1701" w:type="dxa"/>
          </w:tcPr>
          <w:p w14:paraId="6C4AC875" w14:textId="1991E0E5" w:rsidR="002E238E" w:rsidRPr="003B1320" w:rsidRDefault="002E238E" w:rsidP="002B1922">
            <w:pPr>
              <w:rPr>
                <w:sz w:val="20"/>
              </w:rPr>
            </w:pPr>
            <w:r>
              <w:rPr>
                <w:sz w:val="20"/>
              </w:rPr>
              <w:t>5 V</w:t>
            </w:r>
          </w:p>
        </w:tc>
      </w:tr>
      <w:tr w:rsidR="002E238E" w14:paraId="6B957CF3" w14:textId="77777777" w:rsidTr="008A3B3B">
        <w:tc>
          <w:tcPr>
            <w:tcW w:w="2263" w:type="dxa"/>
          </w:tcPr>
          <w:p w14:paraId="6CE07A33" w14:textId="48FCC07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es</w:t>
            </w:r>
            <w:r w:rsidRPr="004D3398">
              <w:rPr>
                <w:sz w:val="20"/>
              </w:rPr>
              <w:t xml:space="preserve"> Digitales</w:t>
            </w:r>
          </w:p>
        </w:tc>
        <w:tc>
          <w:tcPr>
            <w:tcW w:w="1560" w:type="dxa"/>
          </w:tcPr>
          <w:p w14:paraId="7ABCD5FC" w14:textId="1D9037B9" w:rsidR="002E238E" w:rsidRPr="003B1320" w:rsidRDefault="002E238E" w:rsidP="002B1922">
            <w:pPr>
              <w:rPr>
                <w:sz w:val="20"/>
              </w:rPr>
            </w:pPr>
            <w:r>
              <w:rPr>
                <w:sz w:val="20"/>
              </w:rPr>
              <w:t>14</w:t>
            </w:r>
          </w:p>
        </w:tc>
        <w:tc>
          <w:tcPr>
            <w:tcW w:w="1701" w:type="dxa"/>
          </w:tcPr>
          <w:p w14:paraId="34B2524C" w14:textId="6AED4A8E" w:rsidR="002E238E" w:rsidRPr="003B1320" w:rsidRDefault="006E5D0D" w:rsidP="002B1922">
            <w:pPr>
              <w:rPr>
                <w:sz w:val="20"/>
              </w:rPr>
            </w:pPr>
            <w:r>
              <w:rPr>
                <w:sz w:val="20"/>
              </w:rPr>
              <w:t>20</w:t>
            </w:r>
          </w:p>
        </w:tc>
        <w:tc>
          <w:tcPr>
            <w:tcW w:w="1559" w:type="dxa"/>
          </w:tcPr>
          <w:p w14:paraId="380BF04C" w14:textId="14DC2BFA" w:rsidR="002E238E" w:rsidRPr="003B1320" w:rsidRDefault="00D91F65" w:rsidP="002B1922">
            <w:pPr>
              <w:rPr>
                <w:sz w:val="20"/>
              </w:rPr>
            </w:pPr>
            <w:r>
              <w:rPr>
                <w:sz w:val="20"/>
              </w:rPr>
              <w:t>54</w:t>
            </w:r>
          </w:p>
        </w:tc>
        <w:tc>
          <w:tcPr>
            <w:tcW w:w="1701" w:type="dxa"/>
          </w:tcPr>
          <w:p w14:paraId="3D0E6069" w14:textId="4801CB18" w:rsidR="002E238E" w:rsidRPr="003B1320" w:rsidRDefault="002E238E" w:rsidP="002B1922">
            <w:pPr>
              <w:rPr>
                <w:sz w:val="20"/>
              </w:rPr>
            </w:pPr>
            <w:r>
              <w:rPr>
                <w:sz w:val="20"/>
              </w:rPr>
              <w:t>22</w:t>
            </w:r>
          </w:p>
        </w:tc>
      </w:tr>
      <w:tr w:rsidR="002E238E" w14:paraId="21FA1DBA" w14:textId="77777777" w:rsidTr="008A3B3B">
        <w:tc>
          <w:tcPr>
            <w:tcW w:w="2263" w:type="dxa"/>
          </w:tcPr>
          <w:p w14:paraId="60E76A31" w14:textId="6AF0A3D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w:t>
            </w:r>
            <w:r w:rsidRPr="004D3398">
              <w:rPr>
                <w:sz w:val="20"/>
              </w:rPr>
              <w:t>s Analógicos</w:t>
            </w:r>
          </w:p>
        </w:tc>
        <w:tc>
          <w:tcPr>
            <w:tcW w:w="1560" w:type="dxa"/>
          </w:tcPr>
          <w:p w14:paraId="28E1B3A4" w14:textId="699F4DC1" w:rsidR="002E238E" w:rsidRPr="003B1320" w:rsidRDefault="002E238E" w:rsidP="002B1922">
            <w:pPr>
              <w:rPr>
                <w:sz w:val="20"/>
              </w:rPr>
            </w:pPr>
            <w:r>
              <w:rPr>
                <w:sz w:val="20"/>
              </w:rPr>
              <w:t>6</w:t>
            </w:r>
          </w:p>
        </w:tc>
        <w:tc>
          <w:tcPr>
            <w:tcW w:w="1701" w:type="dxa"/>
          </w:tcPr>
          <w:p w14:paraId="4C06ACA4" w14:textId="59C7F49D" w:rsidR="002E238E" w:rsidRPr="003B1320" w:rsidRDefault="001755AB" w:rsidP="002B1922">
            <w:pPr>
              <w:rPr>
                <w:sz w:val="20"/>
              </w:rPr>
            </w:pPr>
            <w:r>
              <w:rPr>
                <w:sz w:val="20"/>
              </w:rPr>
              <w:t>6</w:t>
            </w:r>
          </w:p>
        </w:tc>
        <w:tc>
          <w:tcPr>
            <w:tcW w:w="1559" w:type="dxa"/>
          </w:tcPr>
          <w:p w14:paraId="3719DDE1" w14:textId="739412F7" w:rsidR="002E238E" w:rsidRPr="003B1320" w:rsidRDefault="00D91F65" w:rsidP="002B1922">
            <w:pPr>
              <w:rPr>
                <w:sz w:val="20"/>
              </w:rPr>
            </w:pPr>
            <w:r>
              <w:rPr>
                <w:sz w:val="20"/>
              </w:rPr>
              <w:t>16</w:t>
            </w:r>
          </w:p>
        </w:tc>
        <w:tc>
          <w:tcPr>
            <w:tcW w:w="1701" w:type="dxa"/>
          </w:tcPr>
          <w:p w14:paraId="7661D375" w14:textId="0C6D8112" w:rsidR="002E238E" w:rsidRPr="003B1320" w:rsidRDefault="002E238E" w:rsidP="002B1922">
            <w:pPr>
              <w:rPr>
                <w:sz w:val="20"/>
              </w:rPr>
            </w:pPr>
            <w:r>
              <w:rPr>
                <w:sz w:val="20"/>
              </w:rPr>
              <w:t>8</w:t>
            </w:r>
          </w:p>
        </w:tc>
      </w:tr>
      <w:tr w:rsidR="002E238E" w14:paraId="4F5DE511" w14:textId="77777777" w:rsidTr="008A3B3B">
        <w:tc>
          <w:tcPr>
            <w:tcW w:w="2263" w:type="dxa"/>
          </w:tcPr>
          <w:p w14:paraId="1353238B" w14:textId="1E42E43F" w:rsidR="002E238E" w:rsidRPr="004D3398" w:rsidRDefault="002E238E" w:rsidP="002B1922">
            <w:pPr>
              <w:rPr>
                <w:sz w:val="20"/>
              </w:rPr>
            </w:pPr>
            <w:r w:rsidRPr="004D3398">
              <w:rPr>
                <w:sz w:val="20"/>
              </w:rPr>
              <w:t>Salida 3.3V</w:t>
            </w:r>
          </w:p>
        </w:tc>
        <w:tc>
          <w:tcPr>
            <w:tcW w:w="1560" w:type="dxa"/>
          </w:tcPr>
          <w:p w14:paraId="77873D18" w14:textId="78D8AC8B" w:rsidR="002E238E" w:rsidRPr="003B1320" w:rsidRDefault="002E238E" w:rsidP="002B1922">
            <w:pPr>
              <w:rPr>
                <w:sz w:val="20"/>
              </w:rPr>
            </w:pPr>
            <w:r>
              <w:rPr>
                <w:sz w:val="20"/>
              </w:rPr>
              <w:t>SI</w:t>
            </w:r>
          </w:p>
        </w:tc>
        <w:tc>
          <w:tcPr>
            <w:tcW w:w="1701" w:type="dxa"/>
          </w:tcPr>
          <w:p w14:paraId="1C697C30" w14:textId="07A52D18" w:rsidR="002E238E" w:rsidRPr="003B1320" w:rsidRDefault="001755AB" w:rsidP="002B1922">
            <w:pPr>
              <w:rPr>
                <w:sz w:val="20"/>
              </w:rPr>
            </w:pPr>
            <w:r>
              <w:rPr>
                <w:sz w:val="20"/>
              </w:rPr>
              <w:t>SI</w:t>
            </w:r>
          </w:p>
        </w:tc>
        <w:tc>
          <w:tcPr>
            <w:tcW w:w="1559" w:type="dxa"/>
          </w:tcPr>
          <w:p w14:paraId="15CE0945" w14:textId="07FD5659" w:rsidR="0020353E" w:rsidRPr="003B1320" w:rsidRDefault="0020353E" w:rsidP="002B1922">
            <w:pPr>
              <w:rPr>
                <w:sz w:val="20"/>
              </w:rPr>
            </w:pPr>
            <w:r>
              <w:rPr>
                <w:sz w:val="20"/>
              </w:rPr>
              <w:t>SI</w:t>
            </w:r>
          </w:p>
        </w:tc>
        <w:tc>
          <w:tcPr>
            <w:tcW w:w="1701" w:type="dxa"/>
          </w:tcPr>
          <w:p w14:paraId="1C4648A7" w14:textId="347413EC" w:rsidR="002E238E" w:rsidRPr="003B1320" w:rsidRDefault="002E238E" w:rsidP="009B7CFA">
            <w:pPr>
              <w:rPr>
                <w:sz w:val="20"/>
              </w:rPr>
            </w:pPr>
            <w:r>
              <w:rPr>
                <w:sz w:val="20"/>
              </w:rPr>
              <w:t>SI</w:t>
            </w:r>
          </w:p>
        </w:tc>
      </w:tr>
      <w:tr w:rsidR="002E238E" w14:paraId="44507D71" w14:textId="77777777" w:rsidTr="008A3B3B">
        <w:tc>
          <w:tcPr>
            <w:tcW w:w="2263" w:type="dxa"/>
          </w:tcPr>
          <w:p w14:paraId="60299211" w14:textId="1D240B15" w:rsidR="002E238E" w:rsidRPr="004D3398" w:rsidRDefault="002E238E" w:rsidP="002B1922">
            <w:pPr>
              <w:rPr>
                <w:sz w:val="20"/>
              </w:rPr>
            </w:pPr>
            <w:r w:rsidRPr="004D3398">
              <w:rPr>
                <w:sz w:val="20"/>
              </w:rPr>
              <w:t>Salida 5V</w:t>
            </w:r>
          </w:p>
        </w:tc>
        <w:tc>
          <w:tcPr>
            <w:tcW w:w="1560" w:type="dxa"/>
          </w:tcPr>
          <w:p w14:paraId="35D58EA9" w14:textId="274448F3" w:rsidR="002E238E" w:rsidRPr="003B1320" w:rsidRDefault="002E238E" w:rsidP="002B1922">
            <w:pPr>
              <w:rPr>
                <w:sz w:val="20"/>
              </w:rPr>
            </w:pPr>
            <w:r>
              <w:rPr>
                <w:sz w:val="20"/>
              </w:rPr>
              <w:t>SI</w:t>
            </w:r>
          </w:p>
        </w:tc>
        <w:tc>
          <w:tcPr>
            <w:tcW w:w="1701" w:type="dxa"/>
          </w:tcPr>
          <w:p w14:paraId="0397A14D" w14:textId="32F7182D" w:rsidR="002E238E" w:rsidRPr="003B1320" w:rsidRDefault="001755AB" w:rsidP="002B1922">
            <w:pPr>
              <w:rPr>
                <w:sz w:val="20"/>
              </w:rPr>
            </w:pPr>
            <w:r>
              <w:rPr>
                <w:sz w:val="20"/>
              </w:rPr>
              <w:t>SI</w:t>
            </w:r>
          </w:p>
        </w:tc>
        <w:tc>
          <w:tcPr>
            <w:tcW w:w="1559" w:type="dxa"/>
          </w:tcPr>
          <w:p w14:paraId="6B13AE9C" w14:textId="499CDF07" w:rsidR="002E238E" w:rsidRPr="003B1320" w:rsidRDefault="0020353E" w:rsidP="002B1922">
            <w:pPr>
              <w:rPr>
                <w:sz w:val="20"/>
              </w:rPr>
            </w:pPr>
            <w:r>
              <w:rPr>
                <w:sz w:val="20"/>
              </w:rPr>
              <w:t>SI</w:t>
            </w:r>
          </w:p>
        </w:tc>
        <w:tc>
          <w:tcPr>
            <w:tcW w:w="1701" w:type="dxa"/>
          </w:tcPr>
          <w:p w14:paraId="6D1E73E1" w14:textId="2EEFC21F" w:rsidR="002E238E" w:rsidRPr="003B1320" w:rsidRDefault="002E238E" w:rsidP="002B1922">
            <w:pPr>
              <w:rPr>
                <w:sz w:val="20"/>
              </w:rPr>
            </w:pPr>
            <w:r>
              <w:rPr>
                <w:sz w:val="20"/>
              </w:rPr>
              <w:t>SI</w:t>
            </w:r>
          </w:p>
        </w:tc>
      </w:tr>
      <w:tr w:rsidR="002E238E" w14:paraId="7B1233DD" w14:textId="77777777" w:rsidTr="008A3B3B">
        <w:tc>
          <w:tcPr>
            <w:tcW w:w="2263" w:type="dxa"/>
          </w:tcPr>
          <w:p w14:paraId="5EE937E2" w14:textId="2552E942" w:rsidR="002E238E" w:rsidRPr="004D3398" w:rsidRDefault="002E238E" w:rsidP="0009260F">
            <w:pPr>
              <w:jc w:val="left"/>
              <w:rPr>
                <w:sz w:val="20"/>
              </w:rPr>
            </w:pPr>
            <w:r>
              <w:rPr>
                <w:sz w:val="20"/>
              </w:rPr>
              <w:t>Frecuencia de reloj</w:t>
            </w:r>
          </w:p>
        </w:tc>
        <w:tc>
          <w:tcPr>
            <w:tcW w:w="1560" w:type="dxa"/>
          </w:tcPr>
          <w:p w14:paraId="3411BF28" w14:textId="4163B5AE" w:rsidR="002E238E" w:rsidRPr="003B1320" w:rsidRDefault="002E238E" w:rsidP="002B1922">
            <w:pPr>
              <w:rPr>
                <w:sz w:val="20"/>
              </w:rPr>
            </w:pPr>
            <w:r>
              <w:rPr>
                <w:sz w:val="20"/>
              </w:rPr>
              <w:t>16 MHz</w:t>
            </w:r>
          </w:p>
        </w:tc>
        <w:tc>
          <w:tcPr>
            <w:tcW w:w="1701" w:type="dxa"/>
          </w:tcPr>
          <w:p w14:paraId="367A6547" w14:textId="6D216A77" w:rsidR="002E238E" w:rsidRPr="003B1320" w:rsidRDefault="001755AB" w:rsidP="002B1922">
            <w:pPr>
              <w:rPr>
                <w:sz w:val="20"/>
              </w:rPr>
            </w:pPr>
            <w:r>
              <w:rPr>
                <w:sz w:val="20"/>
              </w:rPr>
              <w:t>48 MHz</w:t>
            </w:r>
          </w:p>
        </w:tc>
        <w:tc>
          <w:tcPr>
            <w:tcW w:w="1559" w:type="dxa"/>
          </w:tcPr>
          <w:p w14:paraId="108C135C" w14:textId="61C85C04" w:rsidR="002E238E" w:rsidRPr="003B1320" w:rsidRDefault="001D17F9" w:rsidP="002B1922">
            <w:pPr>
              <w:rPr>
                <w:sz w:val="20"/>
              </w:rPr>
            </w:pPr>
            <w:r>
              <w:rPr>
                <w:sz w:val="20"/>
              </w:rPr>
              <w:t>16 MHz</w:t>
            </w:r>
          </w:p>
        </w:tc>
        <w:tc>
          <w:tcPr>
            <w:tcW w:w="1701" w:type="dxa"/>
          </w:tcPr>
          <w:p w14:paraId="68CF7D99" w14:textId="0E5AFB79" w:rsidR="002E238E" w:rsidRPr="003B1320" w:rsidRDefault="002E238E" w:rsidP="002B1922">
            <w:pPr>
              <w:rPr>
                <w:sz w:val="20"/>
              </w:rPr>
            </w:pPr>
            <w:r>
              <w:rPr>
                <w:sz w:val="20"/>
              </w:rPr>
              <w:t>16 MHz</w:t>
            </w:r>
          </w:p>
        </w:tc>
      </w:tr>
      <w:tr w:rsidR="002E238E" w14:paraId="4A2B74C4" w14:textId="77777777" w:rsidTr="008A3B3B">
        <w:tc>
          <w:tcPr>
            <w:tcW w:w="2263" w:type="dxa"/>
          </w:tcPr>
          <w:p w14:paraId="7149F3A2" w14:textId="0ED9CF55" w:rsidR="002E238E" w:rsidRPr="004D3398" w:rsidRDefault="002E238E" w:rsidP="002B1922">
            <w:pPr>
              <w:rPr>
                <w:sz w:val="20"/>
              </w:rPr>
            </w:pPr>
            <w:r w:rsidRPr="004D3398">
              <w:rPr>
                <w:sz w:val="20"/>
              </w:rPr>
              <w:t>Precio</w:t>
            </w:r>
          </w:p>
        </w:tc>
        <w:tc>
          <w:tcPr>
            <w:tcW w:w="1560" w:type="dxa"/>
          </w:tcPr>
          <w:p w14:paraId="3D14837D" w14:textId="3BDF9177" w:rsidR="002E238E" w:rsidRPr="003B1320" w:rsidRDefault="002E238E" w:rsidP="002B1922">
            <w:pPr>
              <w:rPr>
                <w:sz w:val="20"/>
              </w:rPr>
            </w:pPr>
            <w:r>
              <w:rPr>
                <w:sz w:val="20"/>
              </w:rPr>
              <w:t xml:space="preserve">~ </w:t>
            </w:r>
            <w:r w:rsidR="00424C40">
              <w:rPr>
                <w:sz w:val="20"/>
              </w:rPr>
              <w:t>15</w:t>
            </w:r>
            <w:r>
              <w:rPr>
                <w:sz w:val="20"/>
              </w:rPr>
              <w:t xml:space="preserve"> USD</w:t>
            </w:r>
          </w:p>
        </w:tc>
        <w:tc>
          <w:tcPr>
            <w:tcW w:w="1701" w:type="dxa"/>
          </w:tcPr>
          <w:p w14:paraId="7D87D905" w14:textId="4F8663AE" w:rsidR="002E238E" w:rsidRPr="003B1320" w:rsidRDefault="006E5D0D" w:rsidP="002B1922">
            <w:pPr>
              <w:rPr>
                <w:sz w:val="20"/>
              </w:rPr>
            </w:pPr>
            <w:r>
              <w:rPr>
                <w:sz w:val="20"/>
              </w:rPr>
              <w:t>~ 40 USD</w:t>
            </w:r>
          </w:p>
        </w:tc>
        <w:tc>
          <w:tcPr>
            <w:tcW w:w="1559" w:type="dxa"/>
          </w:tcPr>
          <w:p w14:paraId="5F9D9910" w14:textId="563C95C9" w:rsidR="002E238E" w:rsidRPr="003B1320" w:rsidRDefault="00D91F65" w:rsidP="002B1922">
            <w:pPr>
              <w:rPr>
                <w:sz w:val="20"/>
              </w:rPr>
            </w:pPr>
            <w:r>
              <w:rPr>
                <w:sz w:val="20"/>
              </w:rPr>
              <w:t>~ 40 USD</w:t>
            </w:r>
          </w:p>
        </w:tc>
        <w:tc>
          <w:tcPr>
            <w:tcW w:w="1701" w:type="dxa"/>
          </w:tcPr>
          <w:p w14:paraId="3C05EB95" w14:textId="5F69C245" w:rsidR="002E238E" w:rsidRPr="003B1320" w:rsidRDefault="002E238E" w:rsidP="002B1922">
            <w:pPr>
              <w:rPr>
                <w:sz w:val="20"/>
              </w:rPr>
            </w:pPr>
            <w:r>
              <w:rPr>
                <w:sz w:val="20"/>
              </w:rPr>
              <w:t>~ 20 USD</w:t>
            </w:r>
          </w:p>
        </w:tc>
      </w:tr>
    </w:tbl>
    <w:p w14:paraId="28C041ED" w14:textId="7468C603" w:rsidR="002B1922" w:rsidRDefault="002B1922" w:rsidP="002B1922"/>
    <w:p w14:paraId="2F7452D0" w14:textId="19BF372A" w:rsidR="00D9459A" w:rsidRPr="000941D3" w:rsidRDefault="005E3749" w:rsidP="00B251F9">
      <w:pPr>
        <w:rPr>
          <w:b/>
          <w:bCs/>
          <w:lang w:val="es-ES" w:eastAsia="es-ES"/>
        </w:rPr>
      </w:pPr>
      <w:proofErr w:type="spellStart"/>
      <w:r w:rsidRPr="00B251F9">
        <w:rPr>
          <w:b/>
          <w:bCs/>
          <w:lang w:val="es-ES" w:eastAsia="es-ES"/>
        </w:rPr>
        <w:t>Rapsberry</w:t>
      </w:r>
      <w:proofErr w:type="spellEnd"/>
    </w:p>
    <w:p w14:paraId="3F4FD3F8" w14:textId="77777777" w:rsidR="00B251F9" w:rsidRDefault="00B251F9" w:rsidP="00B42679">
      <w:pPr>
        <w:rPr>
          <w:lang w:val="es-ES" w:eastAsia="es-ES"/>
        </w:rPr>
      </w:pPr>
    </w:p>
    <w:p w14:paraId="37BAE9C8" w14:textId="6877A891" w:rsidR="005E3749" w:rsidRDefault="001F1595" w:rsidP="00B42679">
      <w:pPr>
        <w:rPr>
          <w:sz w:val="22"/>
          <w:szCs w:val="18"/>
          <w:lang w:val="es-ES" w:eastAsia="es-ES"/>
        </w:rPr>
      </w:pPr>
      <w:proofErr w:type="spellStart"/>
      <w:r>
        <w:rPr>
          <w:sz w:val="22"/>
          <w:szCs w:val="18"/>
          <w:lang w:val="es-ES" w:eastAsia="es-ES"/>
        </w:rPr>
        <w:t>Rapsberry</w:t>
      </w:r>
      <w:proofErr w:type="spellEnd"/>
      <w:r>
        <w:rPr>
          <w:sz w:val="22"/>
          <w:szCs w:val="18"/>
          <w:lang w:val="es-ES" w:eastAsia="es-ES"/>
        </w:rPr>
        <w:t xml:space="preserve"> Pi es una computadora de bajo consto y tamaño compacto, puede utilizarse </w:t>
      </w:r>
      <w:r w:rsidR="00181D9F">
        <w:rPr>
          <w:sz w:val="22"/>
          <w:szCs w:val="18"/>
          <w:lang w:val="es-ES" w:eastAsia="es-ES"/>
        </w:rPr>
        <w:t xml:space="preserve">conectándola a un monitor, teclado y </w:t>
      </w:r>
      <w:r w:rsidR="00AC3B17">
        <w:rPr>
          <w:sz w:val="22"/>
          <w:szCs w:val="18"/>
          <w:lang w:val="es-ES" w:eastAsia="es-ES"/>
        </w:rPr>
        <w:t>ratón</w:t>
      </w:r>
      <w:r w:rsidR="00181D9F">
        <w:rPr>
          <w:sz w:val="22"/>
          <w:szCs w:val="18"/>
          <w:lang w:val="es-ES" w:eastAsia="es-ES"/>
        </w:rPr>
        <w:t>, cuenta con un sistema operativo Linux</w:t>
      </w:r>
      <w:r w:rsidR="00556FDF">
        <w:rPr>
          <w:sz w:val="22"/>
          <w:szCs w:val="18"/>
          <w:lang w:val="es-ES" w:eastAsia="es-ES"/>
        </w:rPr>
        <w:t xml:space="preserve"> </w:t>
      </w:r>
      <w:sdt>
        <w:sdtPr>
          <w:rPr>
            <w:sz w:val="22"/>
            <w:szCs w:val="18"/>
            <w:lang w:val="es-ES" w:eastAsia="es-ES"/>
          </w:rPr>
          <w:id w:val="696979819"/>
          <w:citation/>
        </w:sdtPr>
        <w:sdtEndPr/>
        <w:sdtContent>
          <w:r w:rsidR="00556FDF">
            <w:rPr>
              <w:sz w:val="22"/>
              <w:szCs w:val="18"/>
              <w:lang w:val="es-ES" w:eastAsia="es-ES"/>
            </w:rPr>
            <w:fldChar w:fldCharType="begin"/>
          </w:r>
          <w:r w:rsidR="00556FDF">
            <w:rPr>
              <w:sz w:val="22"/>
              <w:szCs w:val="18"/>
              <w:lang w:val="es-419" w:eastAsia="es-ES"/>
            </w:rPr>
            <w:instrText xml:space="preserve"> CITATION Rap \l 22538 </w:instrText>
          </w:r>
          <w:r w:rsidR="00556FDF">
            <w:rPr>
              <w:sz w:val="22"/>
              <w:szCs w:val="18"/>
              <w:lang w:val="es-ES" w:eastAsia="es-ES"/>
            </w:rPr>
            <w:fldChar w:fldCharType="separate"/>
          </w:r>
          <w:r w:rsidR="00556FDF" w:rsidRPr="00556FDF">
            <w:rPr>
              <w:noProof/>
              <w:sz w:val="22"/>
              <w:szCs w:val="18"/>
              <w:lang w:val="es-419" w:eastAsia="es-ES"/>
            </w:rPr>
            <w:t>(Rapsberry PI, s.f.)</w:t>
          </w:r>
          <w:r w:rsidR="00556FDF">
            <w:rPr>
              <w:sz w:val="22"/>
              <w:szCs w:val="18"/>
              <w:lang w:val="es-ES" w:eastAsia="es-ES"/>
            </w:rPr>
            <w:fldChar w:fldCharType="end"/>
          </w:r>
        </w:sdtContent>
      </w:sdt>
      <w:r w:rsidR="00181D9F">
        <w:rPr>
          <w:sz w:val="22"/>
          <w:szCs w:val="18"/>
          <w:lang w:val="es-ES" w:eastAsia="es-ES"/>
        </w:rPr>
        <w:t xml:space="preserve">. </w:t>
      </w:r>
    </w:p>
    <w:p w14:paraId="6BDCDCC5" w14:textId="130E5513" w:rsidR="00181D9F" w:rsidRDefault="00181D9F" w:rsidP="00B42679">
      <w:pPr>
        <w:rPr>
          <w:sz w:val="22"/>
          <w:szCs w:val="18"/>
          <w:lang w:val="es-ES" w:eastAsia="es-ES"/>
        </w:rPr>
      </w:pPr>
    </w:p>
    <w:p w14:paraId="359198F0" w14:textId="062DDEE6" w:rsidR="00307A99" w:rsidRDefault="00181D9F" w:rsidP="00B42679">
      <w:pPr>
        <w:rPr>
          <w:sz w:val="22"/>
          <w:szCs w:val="18"/>
          <w:lang w:val="es-ES" w:eastAsia="es-ES"/>
        </w:rPr>
      </w:pPr>
      <w:r>
        <w:rPr>
          <w:sz w:val="22"/>
          <w:szCs w:val="18"/>
          <w:lang w:val="es-ES" w:eastAsia="es-ES"/>
        </w:rPr>
        <w:t>Esta fue creada</w:t>
      </w:r>
      <w:r w:rsidR="00647616">
        <w:rPr>
          <w:sz w:val="22"/>
          <w:szCs w:val="18"/>
          <w:lang w:val="es-ES" w:eastAsia="es-ES"/>
        </w:rPr>
        <w:t xml:space="preserve"> el</w:t>
      </w:r>
      <w:r w:rsidR="00647616" w:rsidRPr="00647616">
        <w:rPr>
          <w:sz w:val="22"/>
          <w:szCs w:val="18"/>
          <w:lang w:val="es-ES" w:eastAsia="es-ES"/>
        </w:rPr>
        <w:t xml:space="preserve"> 2012 por la Raspberry Pi </w:t>
      </w:r>
      <w:proofErr w:type="spellStart"/>
      <w:r w:rsidR="00647616" w:rsidRPr="00647616">
        <w:rPr>
          <w:sz w:val="22"/>
          <w:szCs w:val="18"/>
          <w:lang w:val="es-ES" w:eastAsia="es-ES"/>
        </w:rPr>
        <w:t>Foundation</w:t>
      </w:r>
      <w:proofErr w:type="spellEnd"/>
      <w:r w:rsidR="00647616" w:rsidRPr="00647616">
        <w:rPr>
          <w:sz w:val="22"/>
          <w:szCs w:val="18"/>
          <w:lang w:val="es-ES" w:eastAsia="es-ES"/>
        </w:rPr>
        <w:t>, originalmente pensado para promover y enseñar las ciencias básicas de la computación en las escuelas y universidades de Reino Unido.</w:t>
      </w:r>
    </w:p>
    <w:p w14:paraId="3BAAF68B" w14:textId="77777777" w:rsidR="00307A99" w:rsidRDefault="00307A99" w:rsidP="00B42679">
      <w:pPr>
        <w:rPr>
          <w:sz w:val="22"/>
          <w:szCs w:val="18"/>
          <w:lang w:val="es-ES" w:eastAsia="es-ES"/>
        </w:rPr>
      </w:pPr>
    </w:p>
    <w:p w14:paraId="08FE62E5" w14:textId="1587B900" w:rsidR="00181D9F" w:rsidRDefault="009D0F62" w:rsidP="00B42679">
      <w:pPr>
        <w:rPr>
          <w:sz w:val="22"/>
          <w:szCs w:val="18"/>
          <w:lang w:val="es-ES" w:eastAsia="es-ES"/>
        </w:rPr>
      </w:pPr>
      <w:r>
        <w:rPr>
          <w:sz w:val="22"/>
          <w:szCs w:val="18"/>
          <w:lang w:val="es-ES" w:eastAsia="es-ES"/>
        </w:rPr>
        <w:t xml:space="preserve">Actualmente el modelo más popular es la </w:t>
      </w:r>
      <w:proofErr w:type="spellStart"/>
      <w:r>
        <w:rPr>
          <w:sz w:val="22"/>
          <w:szCs w:val="18"/>
          <w:lang w:val="es-ES" w:eastAsia="es-ES"/>
        </w:rPr>
        <w:t>Rapsberry</w:t>
      </w:r>
      <w:proofErr w:type="spellEnd"/>
      <w:r>
        <w:rPr>
          <w:sz w:val="22"/>
          <w:szCs w:val="18"/>
          <w:lang w:val="es-ES" w:eastAsia="es-ES"/>
        </w:rPr>
        <w:t xml:space="preserve"> Pi 3 B+</w:t>
      </w:r>
      <w:r w:rsidR="00647616">
        <w:rPr>
          <w:sz w:val="22"/>
          <w:szCs w:val="18"/>
          <w:lang w:val="es-ES" w:eastAsia="es-ES"/>
        </w:rPr>
        <w:t xml:space="preserve"> (</w:t>
      </w:r>
      <w:r w:rsidR="00627324">
        <w:rPr>
          <w:sz w:val="22"/>
          <w:szCs w:val="18"/>
          <w:lang w:val="es-ES" w:eastAsia="es-ES"/>
        </w:rPr>
        <w:t>v</w:t>
      </w:r>
      <w:r w:rsidR="00647616">
        <w:rPr>
          <w:sz w:val="22"/>
          <w:szCs w:val="18"/>
          <w:lang w:val="es-ES" w:eastAsia="es-ES"/>
        </w:rPr>
        <w:t xml:space="preserve">er </w:t>
      </w:r>
      <w:r w:rsidR="008251CD">
        <w:rPr>
          <w:sz w:val="22"/>
          <w:szCs w:val="18"/>
          <w:lang w:val="es-ES" w:eastAsia="es-ES"/>
        </w:rPr>
        <w:fldChar w:fldCharType="begin"/>
      </w:r>
      <w:r w:rsidR="008251CD">
        <w:rPr>
          <w:sz w:val="22"/>
          <w:szCs w:val="18"/>
          <w:lang w:val="es-ES" w:eastAsia="es-ES"/>
        </w:rPr>
        <w:instrText xml:space="preserve"> REF _Ref60949966 \h </w:instrText>
      </w:r>
      <w:r w:rsidR="008251CD">
        <w:rPr>
          <w:sz w:val="22"/>
          <w:szCs w:val="18"/>
          <w:lang w:val="es-ES" w:eastAsia="es-ES"/>
        </w:rPr>
      </w:r>
      <w:r w:rsidR="008251CD">
        <w:rPr>
          <w:sz w:val="22"/>
          <w:szCs w:val="18"/>
          <w:lang w:val="es-ES" w:eastAsia="es-ES"/>
        </w:rPr>
        <w:fldChar w:fldCharType="separate"/>
      </w:r>
      <w:r w:rsidR="008251CD">
        <w:t xml:space="preserve">Figura </w:t>
      </w:r>
      <w:r w:rsidR="008251CD">
        <w:rPr>
          <w:noProof/>
        </w:rPr>
        <w:t>5</w:t>
      </w:r>
      <w:r w:rsidR="008251CD">
        <w:rPr>
          <w:sz w:val="22"/>
          <w:szCs w:val="18"/>
          <w:lang w:val="es-ES" w:eastAsia="es-ES"/>
        </w:rPr>
        <w:fldChar w:fldCharType="end"/>
      </w:r>
      <w:r w:rsidR="00647616">
        <w:rPr>
          <w:sz w:val="22"/>
          <w:szCs w:val="18"/>
          <w:lang w:val="es-ES" w:eastAsia="es-ES"/>
        </w:rPr>
        <w:t>)</w:t>
      </w:r>
      <w:r>
        <w:rPr>
          <w:sz w:val="22"/>
          <w:szCs w:val="18"/>
          <w:lang w:val="es-ES" w:eastAsia="es-ES"/>
        </w:rPr>
        <w:t xml:space="preserve">, que puede </w:t>
      </w:r>
      <w:r w:rsidR="00112FAD">
        <w:rPr>
          <w:sz w:val="22"/>
          <w:szCs w:val="18"/>
          <w:lang w:val="es-ES" w:eastAsia="es-ES"/>
        </w:rPr>
        <w:t>conseguirse por alrededor de 30 USD</w:t>
      </w:r>
      <w:r w:rsidR="00307A99">
        <w:rPr>
          <w:sz w:val="22"/>
          <w:szCs w:val="18"/>
          <w:lang w:val="es-ES" w:eastAsia="es-ES"/>
        </w:rPr>
        <w:t xml:space="preserve">, además </w:t>
      </w:r>
      <w:r w:rsidR="000C45E1">
        <w:rPr>
          <w:sz w:val="22"/>
          <w:szCs w:val="18"/>
          <w:lang w:val="es-ES" w:eastAsia="es-ES"/>
        </w:rPr>
        <w:t xml:space="preserve">de pequeño computador </w:t>
      </w:r>
      <w:r w:rsidR="00181D9F">
        <w:rPr>
          <w:sz w:val="22"/>
          <w:szCs w:val="18"/>
          <w:lang w:val="es-ES" w:eastAsia="es-ES"/>
        </w:rPr>
        <w:t>puede utilizarse para hacer proyectos</w:t>
      </w:r>
      <w:r w:rsidR="00FB57DB">
        <w:rPr>
          <w:sz w:val="22"/>
          <w:szCs w:val="18"/>
          <w:lang w:val="es-ES" w:eastAsia="es-ES"/>
        </w:rPr>
        <w:t xml:space="preserve"> de </w:t>
      </w:r>
      <w:r w:rsidR="00C47D1E">
        <w:rPr>
          <w:sz w:val="22"/>
          <w:szCs w:val="18"/>
          <w:lang w:val="es-ES" w:eastAsia="es-ES"/>
        </w:rPr>
        <w:t xml:space="preserve">electrónica, ya que cuenta con </w:t>
      </w:r>
      <w:r w:rsidR="00EC0410">
        <w:rPr>
          <w:sz w:val="22"/>
          <w:szCs w:val="18"/>
          <w:lang w:val="es-ES" w:eastAsia="es-ES"/>
        </w:rPr>
        <w:t>puertos GPIO</w:t>
      </w:r>
      <w:r w:rsidR="000C45E1">
        <w:rPr>
          <w:sz w:val="22"/>
          <w:szCs w:val="18"/>
          <w:lang w:val="es-ES" w:eastAsia="es-ES"/>
        </w:rPr>
        <w:t>, entre sus principales características se tienen:</w:t>
      </w:r>
    </w:p>
    <w:p w14:paraId="222FCBF3" w14:textId="53758E90"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Procesador </w:t>
      </w:r>
      <w:r w:rsidR="00042BB7" w:rsidRPr="00042BB7">
        <w:rPr>
          <w:sz w:val="22"/>
          <w:szCs w:val="18"/>
          <w:lang w:val="es-ES" w:eastAsia="es-ES"/>
        </w:rPr>
        <w:t>ARM BCM2837B0.</w:t>
      </w:r>
    </w:p>
    <w:p w14:paraId="26D7B0F5" w14:textId="199BB069"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1GB RAM LPDDR2</w:t>
      </w:r>
      <w:r w:rsidR="00042BB7" w:rsidRPr="00042BB7">
        <w:rPr>
          <w:sz w:val="22"/>
          <w:szCs w:val="18"/>
          <w:lang w:val="es-ES" w:eastAsia="es-ES"/>
        </w:rPr>
        <w:t>.</w:t>
      </w:r>
    </w:p>
    <w:p w14:paraId="33A2912F" w14:textId="7B3358BA"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Wifi </w:t>
      </w:r>
      <w:r w:rsidR="008E5777" w:rsidRPr="00042BB7">
        <w:rPr>
          <w:sz w:val="22"/>
          <w:szCs w:val="18"/>
          <w:lang w:val="es-ES" w:eastAsia="es-ES"/>
        </w:rPr>
        <w:t>2.4GHz y 5 GHz, Bluetooth 4.2 y Ethernet.</w:t>
      </w:r>
    </w:p>
    <w:p w14:paraId="7BDFE16F" w14:textId="78226D2F" w:rsidR="008E5777" w:rsidRPr="00042BB7" w:rsidRDefault="008E5777" w:rsidP="006B44FF">
      <w:pPr>
        <w:pStyle w:val="Prrafodelista"/>
        <w:numPr>
          <w:ilvl w:val="0"/>
          <w:numId w:val="6"/>
        </w:numPr>
        <w:rPr>
          <w:sz w:val="22"/>
          <w:szCs w:val="18"/>
          <w:lang w:val="es-ES" w:eastAsia="es-ES"/>
        </w:rPr>
      </w:pPr>
      <w:r w:rsidRPr="00042BB7">
        <w:rPr>
          <w:sz w:val="22"/>
          <w:szCs w:val="18"/>
          <w:lang w:val="es-ES" w:eastAsia="es-ES"/>
        </w:rPr>
        <w:t xml:space="preserve">40 </w:t>
      </w:r>
      <w:r w:rsidR="008D2AFF" w:rsidRPr="00042BB7">
        <w:rPr>
          <w:sz w:val="22"/>
          <w:szCs w:val="18"/>
          <w:lang w:val="es-ES" w:eastAsia="es-ES"/>
        </w:rPr>
        <w:t>pines</w:t>
      </w:r>
      <w:r w:rsidRPr="00042BB7">
        <w:rPr>
          <w:sz w:val="22"/>
          <w:szCs w:val="18"/>
          <w:lang w:val="es-ES" w:eastAsia="es-ES"/>
        </w:rPr>
        <w:t xml:space="preserve"> GPIO digitales, para uso análogo se requiere un conversor.</w:t>
      </w:r>
    </w:p>
    <w:p w14:paraId="43A46F97" w14:textId="64642851" w:rsidR="00982002" w:rsidRPr="00042BB7" w:rsidRDefault="00982002" w:rsidP="006B44FF">
      <w:pPr>
        <w:pStyle w:val="Prrafodelista"/>
        <w:numPr>
          <w:ilvl w:val="0"/>
          <w:numId w:val="6"/>
        </w:numPr>
        <w:rPr>
          <w:sz w:val="22"/>
          <w:szCs w:val="18"/>
          <w:lang w:val="es-ES" w:eastAsia="es-ES"/>
        </w:rPr>
      </w:pPr>
      <w:r w:rsidRPr="00042BB7">
        <w:rPr>
          <w:sz w:val="22"/>
          <w:szCs w:val="18"/>
          <w:lang w:val="es-ES" w:eastAsia="es-ES"/>
        </w:rPr>
        <w:t>Requiere 5V/2.5A para poder funcionar.</w:t>
      </w:r>
    </w:p>
    <w:p w14:paraId="716BA99A" w14:textId="0DC35306" w:rsidR="00982002" w:rsidRPr="00042BB7" w:rsidRDefault="00042BB7" w:rsidP="006B44FF">
      <w:pPr>
        <w:pStyle w:val="Prrafodelista"/>
        <w:numPr>
          <w:ilvl w:val="0"/>
          <w:numId w:val="6"/>
        </w:numPr>
        <w:rPr>
          <w:sz w:val="22"/>
          <w:szCs w:val="18"/>
          <w:lang w:val="es-ES" w:eastAsia="es-ES"/>
        </w:rPr>
      </w:pPr>
      <w:r w:rsidRPr="00042BB7">
        <w:rPr>
          <w:sz w:val="22"/>
          <w:szCs w:val="18"/>
          <w:lang w:val="es-ES" w:eastAsia="es-ES"/>
        </w:rPr>
        <w:t>Puerto HDMI, 4 USB 2.0.</w:t>
      </w:r>
    </w:p>
    <w:p w14:paraId="2AF688EE" w14:textId="4EEFC975" w:rsidR="00181D9F" w:rsidRDefault="00181D9F" w:rsidP="00B42679">
      <w:pPr>
        <w:rPr>
          <w:sz w:val="22"/>
          <w:szCs w:val="18"/>
          <w:lang w:val="es-ES" w:eastAsia="es-ES"/>
        </w:rPr>
      </w:pPr>
    </w:p>
    <w:p w14:paraId="246EB538" w14:textId="77777777" w:rsidR="000941D3" w:rsidRDefault="000941D3" w:rsidP="000941D3">
      <w:pPr>
        <w:keepNext/>
        <w:jc w:val="center"/>
      </w:pPr>
      <w:r>
        <w:rPr>
          <w:noProof/>
        </w:rPr>
        <w:lastRenderedPageBreak/>
        <w:drawing>
          <wp:inline distT="0" distB="0" distL="0" distR="0" wp14:anchorId="35A7AD39" wp14:editId="09806C20">
            <wp:extent cx="2160000" cy="13363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209" t="8360" r="4277" b="6625"/>
                    <a:stretch/>
                  </pic:blipFill>
                  <pic:spPr bwMode="auto">
                    <a:xfrm>
                      <a:off x="0" y="0"/>
                      <a:ext cx="2160000" cy="1336380"/>
                    </a:xfrm>
                    <a:prstGeom prst="rect">
                      <a:avLst/>
                    </a:prstGeom>
                    <a:noFill/>
                    <a:ln>
                      <a:noFill/>
                    </a:ln>
                    <a:extLst>
                      <a:ext uri="{53640926-AAD7-44D8-BBD7-CCE9431645EC}">
                        <a14:shadowObscured xmlns:a14="http://schemas.microsoft.com/office/drawing/2010/main"/>
                      </a:ext>
                    </a:extLst>
                  </pic:spPr>
                </pic:pic>
              </a:graphicData>
            </a:graphic>
          </wp:inline>
        </w:drawing>
      </w:r>
    </w:p>
    <w:p w14:paraId="6421EC75" w14:textId="7F8227BD" w:rsidR="005E3749" w:rsidRDefault="000941D3" w:rsidP="005D4C1A">
      <w:pPr>
        <w:pStyle w:val="Descripcin"/>
        <w:rPr>
          <w:lang w:val="es-ES" w:eastAsia="es-ES"/>
        </w:rPr>
      </w:pPr>
      <w:bookmarkStart w:id="27" w:name="_Ref60949966"/>
      <w:bookmarkStart w:id="28" w:name="_Toc60952054"/>
      <w:r>
        <w:t xml:space="preserve">Figura </w:t>
      </w:r>
      <w:r>
        <w:fldChar w:fldCharType="begin"/>
      </w:r>
      <w:r>
        <w:instrText xml:space="preserve"> SEQ Figura \* ARABIC </w:instrText>
      </w:r>
      <w:r>
        <w:fldChar w:fldCharType="separate"/>
      </w:r>
      <w:r w:rsidR="008070A6">
        <w:rPr>
          <w:noProof/>
        </w:rPr>
        <w:t>5</w:t>
      </w:r>
      <w:r>
        <w:fldChar w:fldCharType="end"/>
      </w:r>
      <w:bookmarkEnd w:id="27"/>
      <w:r>
        <w:t xml:space="preserve">: </w:t>
      </w:r>
      <w:proofErr w:type="spellStart"/>
      <w:r w:rsidRPr="00B24021">
        <w:t>Rapsberry</w:t>
      </w:r>
      <w:proofErr w:type="spellEnd"/>
      <w:r w:rsidRPr="00B24021">
        <w:t xml:space="preserve"> Pi 3 B+</w:t>
      </w:r>
      <w:bookmarkEnd w:id="28"/>
    </w:p>
    <w:p w14:paraId="2F4BAA70" w14:textId="7F8C69F8" w:rsidR="00B42679" w:rsidRDefault="00B42679" w:rsidP="006B44FF">
      <w:pPr>
        <w:pStyle w:val="Ttulo2"/>
        <w:numPr>
          <w:ilvl w:val="1"/>
          <w:numId w:val="2"/>
        </w:numPr>
      </w:pPr>
      <w:bookmarkStart w:id="29" w:name="_Toc60951998"/>
      <w:r>
        <w:t>Conexión a internet</w:t>
      </w:r>
      <w:r w:rsidR="00961055">
        <w:t xml:space="preserve"> y red</w:t>
      </w:r>
      <w:bookmarkEnd w:id="29"/>
      <w:r w:rsidR="00961055">
        <w:t xml:space="preserve"> </w:t>
      </w:r>
    </w:p>
    <w:p w14:paraId="10CC65F8" w14:textId="77777777" w:rsidR="003143A9" w:rsidRDefault="003143A9" w:rsidP="00B42679">
      <w:pPr>
        <w:rPr>
          <w:lang w:val="es-ES" w:eastAsia="es-ES"/>
        </w:rPr>
      </w:pPr>
    </w:p>
    <w:p w14:paraId="3CC58464" w14:textId="1907B272" w:rsidR="003143A9" w:rsidRDefault="003143A9" w:rsidP="00B42679">
      <w:pPr>
        <w:rPr>
          <w:lang w:val="es-ES" w:eastAsia="es-ES"/>
        </w:rPr>
      </w:pPr>
      <w:r>
        <w:rPr>
          <w:lang w:val="es-ES" w:eastAsia="es-ES"/>
        </w:rPr>
        <w:t xml:space="preserve">Si bien la mayoría de los modelos </w:t>
      </w:r>
      <w:proofErr w:type="spellStart"/>
      <w:r>
        <w:rPr>
          <w:lang w:val="es-ES" w:eastAsia="es-ES"/>
        </w:rPr>
        <w:t>Rapsberry</w:t>
      </w:r>
      <w:proofErr w:type="spellEnd"/>
      <w:r>
        <w:rPr>
          <w:lang w:val="es-ES" w:eastAsia="es-ES"/>
        </w:rPr>
        <w:t xml:space="preserve"> cuentan con conexión </w:t>
      </w:r>
      <w:r w:rsidR="00E3759E">
        <w:rPr>
          <w:lang w:val="es-ES" w:eastAsia="es-ES"/>
        </w:rPr>
        <w:t>Wifi</w:t>
      </w:r>
      <w:r>
        <w:rPr>
          <w:lang w:val="es-ES" w:eastAsia="es-ES"/>
        </w:rPr>
        <w:t xml:space="preserve"> y Bluetooth, y existen modelos Arduino que son compatibles con </w:t>
      </w:r>
      <w:r w:rsidR="00E3759E">
        <w:rPr>
          <w:lang w:val="es-ES" w:eastAsia="es-ES"/>
        </w:rPr>
        <w:t>Wifi</w:t>
      </w:r>
      <w:r w:rsidR="0062423A">
        <w:rPr>
          <w:lang w:val="es-ES" w:eastAsia="es-ES"/>
        </w:rPr>
        <w:t xml:space="preserve"> mediante el uso de un </w:t>
      </w:r>
      <w:proofErr w:type="spellStart"/>
      <w:r w:rsidR="0062423A" w:rsidRPr="0062423A">
        <w:rPr>
          <w:i/>
          <w:iCs/>
          <w:lang w:val="es-ES" w:eastAsia="es-ES"/>
        </w:rPr>
        <w:t>shield</w:t>
      </w:r>
      <w:proofErr w:type="spellEnd"/>
      <w:r>
        <w:rPr>
          <w:lang w:val="es-ES" w:eastAsia="es-ES"/>
        </w:rPr>
        <w:t>, existen otras alternativas para formar una red entre los dispositivos que se encontrarán realizando las mediciones.</w:t>
      </w:r>
      <w:r w:rsidR="00B251F9">
        <w:rPr>
          <w:lang w:val="es-ES" w:eastAsia="es-ES"/>
        </w:rPr>
        <w:t xml:space="preserve"> En esta sección se describirán las principales tecnologías inalámbricas, además de dispositivos que podrían permitir conectarse a las placas de microcontroladores mencionados en la sección anterior para dotarlos de conectividad inalámbrica que no tienen, o en su defecto ser reemplazados por estos porque cuentan con un microcontrolador integrado y pines de entrada/</w:t>
      </w:r>
      <w:r w:rsidR="00E177ED">
        <w:rPr>
          <w:lang w:val="es-ES" w:eastAsia="es-ES"/>
        </w:rPr>
        <w:t>salidas suficientes</w:t>
      </w:r>
      <w:r w:rsidR="00B251F9">
        <w:rPr>
          <w:lang w:val="es-ES" w:eastAsia="es-ES"/>
        </w:rPr>
        <w:t xml:space="preserve"> para la necesidad.</w:t>
      </w:r>
    </w:p>
    <w:p w14:paraId="5755786F" w14:textId="04FA1CEF" w:rsidR="00950E63" w:rsidRDefault="00950E63" w:rsidP="00B42679">
      <w:pPr>
        <w:rPr>
          <w:lang w:val="es-ES" w:eastAsia="es-ES"/>
        </w:rPr>
      </w:pPr>
    </w:p>
    <w:p w14:paraId="0A34B1CD" w14:textId="39D9D8C0" w:rsidR="00950E63" w:rsidRDefault="00950E63" w:rsidP="00B42679">
      <w:pPr>
        <w:rPr>
          <w:lang w:val="es-ES" w:eastAsia="es-ES"/>
        </w:rPr>
      </w:pPr>
      <w:r>
        <w:rPr>
          <w:lang w:val="es-ES" w:eastAsia="es-ES"/>
        </w:rPr>
        <w:t xml:space="preserve">Nota: En las tecnologías que no se indican dispositivos, esto es debido a que en Chile no </w:t>
      </w:r>
      <w:r w:rsidR="0011637A">
        <w:rPr>
          <w:lang w:val="es-ES" w:eastAsia="es-ES"/>
        </w:rPr>
        <w:t>tiene buena disponibilidad de estas redes no se buscaron dispositivos compatibles.</w:t>
      </w:r>
    </w:p>
    <w:p w14:paraId="6DD56918" w14:textId="2F2DB60E" w:rsidR="009C3323" w:rsidRDefault="009C3323" w:rsidP="00B42679">
      <w:pPr>
        <w:rPr>
          <w:lang w:val="es-ES" w:eastAsia="es-ES"/>
        </w:rPr>
      </w:pPr>
    </w:p>
    <w:p w14:paraId="7508534E" w14:textId="745A988C" w:rsidR="009C3323" w:rsidRPr="00014B59" w:rsidRDefault="009C3323" w:rsidP="006B44FF">
      <w:pPr>
        <w:pStyle w:val="Prrafodelista"/>
        <w:numPr>
          <w:ilvl w:val="2"/>
          <w:numId w:val="2"/>
        </w:numPr>
        <w:rPr>
          <w:rStyle w:val="Textoennegrita"/>
        </w:rPr>
      </w:pPr>
      <w:r w:rsidRPr="00014B59">
        <w:rPr>
          <w:rStyle w:val="Textoennegrita"/>
        </w:rPr>
        <w:t>Wifi</w:t>
      </w:r>
    </w:p>
    <w:p w14:paraId="2F368856" w14:textId="5A19180B" w:rsidR="00B251F9" w:rsidRDefault="00B251F9" w:rsidP="00B251F9">
      <w:pPr>
        <w:pStyle w:val="Prrafodelista"/>
        <w:rPr>
          <w:b/>
          <w:bCs/>
          <w:lang w:val="es-ES" w:eastAsia="es-ES"/>
        </w:rPr>
      </w:pPr>
    </w:p>
    <w:p w14:paraId="4FE733F7" w14:textId="6099B7F7" w:rsidR="0011229A" w:rsidRPr="0011229A" w:rsidRDefault="00E3759E" w:rsidP="0011229A">
      <w:pPr>
        <w:rPr>
          <w:lang w:val="es-ES" w:eastAsia="es-ES"/>
        </w:rPr>
      </w:pPr>
      <w:r w:rsidRPr="0011229A">
        <w:rPr>
          <w:lang w:val="es-ES" w:eastAsia="es-ES"/>
        </w:rPr>
        <w:t>Wifi</w:t>
      </w:r>
      <w:r w:rsidR="0011229A" w:rsidRPr="0011229A">
        <w:rPr>
          <w:lang w:val="es-ES" w:eastAsia="es-ES"/>
        </w:rPr>
        <w:t xml:space="preserve"> es una de las tecnologías inalámbricas más conocidas, se encuentra estandarizado por la IEEE, el último estándar disponible es el 802.11ax. Una de sus mayores virtudes es la interoperabilidad entre todos los dispositivos certificados, así como la cantidad de dispositivos compatibles. El alcance de las redes </w:t>
      </w:r>
      <w:r w:rsidRPr="0011229A">
        <w:rPr>
          <w:lang w:val="es-ES" w:eastAsia="es-ES"/>
        </w:rPr>
        <w:t>Wifi</w:t>
      </w:r>
      <w:r w:rsidR="0011229A" w:rsidRPr="0011229A">
        <w:rPr>
          <w:lang w:val="es-ES" w:eastAsia="es-ES"/>
        </w:rPr>
        <w:t xml:space="preserve"> depende de varios factores como son la banda de frecuencia, la salida de potencia de radio, sensibilidad del receptor, ganancia y tipo de antena, etc. También es posible ampliar su alcance con el uso de antenas o repetidores direccionales.</w:t>
      </w:r>
    </w:p>
    <w:p w14:paraId="73C15EDF" w14:textId="77777777" w:rsidR="0011229A" w:rsidRPr="0011229A" w:rsidRDefault="0011229A" w:rsidP="0011229A">
      <w:pPr>
        <w:rPr>
          <w:lang w:val="es-ES" w:eastAsia="es-ES"/>
        </w:rPr>
      </w:pPr>
    </w:p>
    <w:p w14:paraId="5C61908A" w14:textId="77777777" w:rsidR="0011229A" w:rsidRPr="0011229A" w:rsidRDefault="0011229A" w:rsidP="0011229A">
      <w:pPr>
        <w:rPr>
          <w:lang w:val="es-ES" w:eastAsia="es-ES"/>
        </w:rPr>
      </w:pPr>
      <w:r w:rsidRPr="0011229A">
        <w:rPr>
          <w:lang w:val="es-ES" w:eastAsia="es-ES"/>
        </w:rPr>
        <w:t>Entre sus características destacan:</w:t>
      </w:r>
    </w:p>
    <w:p w14:paraId="25F2DDF8" w14:textId="4A29E320"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100 metros.</w:t>
      </w:r>
    </w:p>
    <w:p w14:paraId="713A32C8" w14:textId="4558B38F" w:rsidR="0011229A" w:rsidRPr="0011229A" w:rsidRDefault="0011229A" w:rsidP="006B44FF">
      <w:pPr>
        <w:pStyle w:val="Prrafodelista"/>
        <w:numPr>
          <w:ilvl w:val="0"/>
          <w:numId w:val="5"/>
        </w:numPr>
        <w:rPr>
          <w:lang w:val="es-ES" w:eastAsia="es-ES"/>
        </w:rPr>
      </w:pPr>
      <w:r w:rsidRPr="0011229A">
        <w:rPr>
          <w:lang w:val="es-ES" w:eastAsia="es-ES"/>
        </w:rPr>
        <w:t>Transmisión de datos: Hasta 600Mbit/s con 802.11n, 6 Gbps con 802.11ac y 9Gbps con 802.11ax.</w:t>
      </w:r>
    </w:p>
    <w:p w14:paraId="60BB0BA1" w14:textId="6BC4E779" w:rsidR="0011229A" w:rsidRPr="0011229A" w:rsidRDefault="0011229A" w:rsidP="006B44FF">
      <w:pPr>
        <w:pStyle w:val="Prrafodelista"/>
        <w:numPr>
          <w:ilvl w:val="0"/>
          <w:numId w:val="5"/>
        </w:numPr>
        <w:rPr>
          <w:lang w:val="es-ES" w:eastAsia="es-ES"/>
        </w:rPr>
      </w:pPr>
      <w:r w:rsidRPr="0011229A">
        <w:rPr>
          <w:lang w:val="es-ES" w:eastAsia="es-ES"/>
        </w:rPr>
        <w:t>Opera en la banda de frecuencia de 2.4 GHz y 5GHz.</w:t>
      </w:r>
    </w:p>
    <w:p w14:paraId="0C13D9BC" w14:textId="353E0BCA" w:rsidR="00B251F9" w:rsidRDefault="0011229A" w:rsidP="006B44FF">
      <w:pPr>
        <w:pStyle w:val="Prrafodelista"/>
        <w:numPr>
          <w:ilvl w:val="0"/>
          <w:numId w:val="5"/>
        </w:numPr>
        <w:rPr>
          <w:lang w:val="es-ES" w:eastAsia="es-ES"/>
        </w:rPr>
      </w:pPr>
      <w:r w:rsidRPr="0011229A">
        <w:rPr>
          <w:lang w:val="es-ES" w:eastAsia="es-ES"/>
        </w:rPr>
        <w:t>Utiliza el protocolo TCP/IP</w:t>
      </w:r>
    </w:p>
    <w:p w14:paraId="28572784" w14:textId="228D5EF7" w:rsidR="001F39F2" w:rsidRDefault="001F39F2" w:rsidP="001F39F2">
      <w:pPr>
        <w:rPr>
          <w:lang w:val="es-ES" w:eastAsia="es-ES"/>
        </w:rPr>
      </w:pPr>
    </w:p>
    <w:p w14:paraId="2481018C" w14:textId="1F6FCFE4" w:rsidR="001F39F2" w:rsidRDefault="001F39F2" w:rsidP="001F39F2">
      <w:pPr>
        <w:rPr>
          <w:lang w:val="es-ES" w:eastAsia="es-ES"/>
        </w:rPr>
      </w:pPr>
      <w:r>
        <w:rPr>
          <w:lang w:val="es-ES" w:eastAsia="es-ES"/>
        </w:rPr>
        <w:t>Entre los dispositivos que se pueden usar para el uso de esta tecnología tenemos</w:t>
      </w:r>
      <w:r w:rsidR="00B81161">
        <w:rPr>
          <w:lang w:val="es-ES" w:eastAsia="es-ES"/>
        </w:rPr>
        <w:t xml:space="preserve"> </w:t>
      </w:r>
      <w:r w:rsidR="003D536B">
        <w:rPr>
          <w:lang w:val="es-ES" w:eastAsia="es-ES"/>
        </w:rPr>
        <w:t>los basados en el ESP8266</w:t>
      </w:r>
      <w:r>
        <w:rPr>
          <w:lang w:val="es-ES" w:eastAsia="es-ES"/>
        </w:rPr>
        <w:t>:</w:t>
      </w:r>
    </w:p>
    <w:p w14:paraId="1F871BB9" w14:textId="1D3F3D09" w:rsidR="003D536B" w:rsidRDefault="003D536B" w:rsidP="001F39F2">
      <w:pPr>
        <w:rPr>
          <w:lang w:val="es-ES" w:eastAsia="es-ES"/>
        </w:rPr>
      </w:pPr>
    </w:p>
    <w:p w14:paraId="441783FC" w14:textId="040AD54C" w:rsidR="00921BDF" w:rsidRDefault="7DE7CE4C" w:rsidP="0C549EAE">
      <w:pPr>
        <w:rPr>
          <w:lang w:val="es-ES" w:eastAsia="es-ES"/>
        </w:rPr>
      </w:pPr>
      <w:r w:rsidRPr="0C549EAE">
        <w:rPr>
          <w:lang w:val="es-ES" w:eastAsia="es-ES"/>
        </w:rPr>
        <w:t xml:space="preserve">El ESP8266 es un chip de bajo costo WIFI, fabricado por la empresa china </w:t>
      </w:r>
      <w:proofErr w:type="spellStart"/>
      <w:r w:rsidRPr="0C549EAE">
        <w:rPr>
          <w:lang w:val="es-ES" w:eastAsia="es-ES"/>
        </w:rPr>
        <w:t>Espressif</w:t>
      </w:r>
      <w:proofErr w:type="spellEnd"/>
      <w:r w:rsidRPr="0C549EAE">
        <w:rPr>
          <w:lang w:val="es-ES" w:eastAsia="es-ES"/>
        </w:rPr>
        <w:t xml:space="preserve">, el primer chip </w:t>
      </w:r>
      <w:r w:rsidR="1609EB82" w:rsidRPr="0C549EAE">
        <w:rPr>
          <w:lang w:val="es-ES" w:eastAsia="es-ES"/>
        </w:rPr>
        <w:t>se hizo conocido el año 2014, el módulo ESP-01</w:t>
      </w:r>
      <w:r w:rsidR="008251CD">
        <w:rPr>
          <w:lang w:val="es-ES" w:eastAsia="es-ES"/>
        </w:rPr>
        <w:t xml:space="preserve">, </w:t>
      </w:r>
      <w:r w:rsidR="1609EB82" w:rsidRPr="0C549EAE">
        <w:rPr>
          <w:lang w:val="es-ES" w:eastAsia="es-ES"/>
        </w:rPr>
        <w:t xml:space="preserve">este se encontraba diseñado </w:t>
      </w:r>
      <w:r w:rsidR="0B426F47" w:rsidRPr="0C549EAE">
        <w:rPr>
          <w:lang w:val="es-ES" w:eastAsia="es-ES"/>
        </w:rPr>
        <w:lastRenderedPageBreak/>
        <w:t xml:space="preserve">para ser usado como un dispositivo independiente, con 2 pines GPIO digitales donde se pueden conectar sensores o actuadores, o como complemento a un </w:t>
      </w:r>
      <w:r w:rsidR="6DCE3A31" w:rsidRPr="0C549EAE">
        <w:rPr>
          <w:lang w:val="es-ES" w:eastAsia="es-ES"/>
        </w:rPr>
        <w:t>Arduino</w:t>
      </w:r>
      <w:r w:rsidR="0B426F47" w:rsidRPr="0C549EAE">
        <w:rPr>
          <w:lang w:val="es-ES" w:eastAsia="es-ES"/>
        </w:rPr>
        <w:t xml:space="preserve">, como se verá </w:t>
      </w:r>
      <w:r w:rsidR="13D6D9A0" w:rsidRPr="0C549EAE">
        <w:rPr>
          <w:lang w:val="es-ES" w:eastAsia="es-ES"/>
        </w:rPr>
        <w:t>más</w:t>
      </w:r>
      <w:r w:rsidR="0B426F47" w:rsidRPr="0C549EAE">
        <w:rPr>
          <w:lang w:val="es-ES" w:eastAsia="es-ES"/>
        </w:rPr>
        <w:t xml:space="preserve"> adelante este es uno de los usos que se </w:t>
      </w:r>
      <w:r w:rsidR="19F14553" w:rsidRPr="0C549EAE">
        <w:rPr>
          <w:lang w:val="es-ES" w:eastAsia="es-ES"/>
        </w:rPr>
        <w:t>le da a ese dispositivo</w:t>
      </w:r>
      <w:r w:rsidR="008251CD">
        <w:rPr>
          <w:lang w:val="es-ES" w:eastAsia="es-ES"/>
        </w:rPr>
        <w:t xml:space="preserve"> en este proyecto</w:t>
      </w:r>
      <w:r w:rsidR="19F14553" w:rsidRPr="0C549EAE">
        <w:rPr>
          <w:lang w:val="es-ES" w:eastAsia="es-ES"/>
        </w:rPr>
        <w:t>.</w:t>
      </w:r>
    </w:p>
    <w:p w14:paraId="41E33780" w14:textId="77777777" w:rsidR="00921BDF" w:rsidRDefault="00921BDF" w:rsidP="0C549EAE">
      <w:pPr>
        <w:rPr>
          <w:lang w:val="es-ES" w:eastAsia="es-ES"/>
        </w:rPr>
      </w:pPr>
    </w:p>
    <w:p w14:paraId="25AFD2A5" w14:textId="2EA57F48" w:rsidR="00921BDF" w:rsidRDefault="00921BDF" w:rsidP="0C549EAE">
      <w:pPr>
        <w:rPr>
          <w:lang w:val="es-ES"/>
        </w:rPr>
      </w:pPr>
      <w:r w:rsidRPr="0C549EAE">
        <w:rPr>
          <w:lang w:val="es-ES"/>
        </w:rPr>
        <w:t>Existen varias placas basadas en módulos ESP, entre las más populares tenemos el ESP-01</w:t>
      </w:r>
      <w:r w:rsidR="00627324">
        <w:rPr>
          <w:lang w:val="es-ES"/>
        </w:rPr>
        <w:t xml:space="preserve"> (</w:t>
      </w:r>
      <w:r w:rsidR="00310C66">
        <w:rPr>
          <w:lang w:val="es-ES"/>
        </w:rPr>
        <w:fldChar w:fldCharType="begin"/>
      </w:r>
      <w:r w:rsidR="00310C66">
        <w:rPr>
          <w:lang w:val="es-ES"/>
        </w:rPr>
        <w:instrText xml:space="preserve"> REF _Ref60949876 \h </w:instrText>
      </w:r>
      <w:r w:rsidR="00310C66">
        <w:rPr>
          <w:lang w:val="es-ES"/>
        </w:rPr>
      </w:r>
      <w:r w:rsidR="00310C66">
        <w:rPr>
          <w:lang w:val="es-ES"/>
        </w:rPr>
        <w:fldChar w:fldCharType="separate"/>
      </w:r>
      <w:r w:rsidR="00310C66">
        <w:t xml:space="preserve">Figura </w:t>
      </w:r>
      <w:r w:rsidR="00310C66">
        <w:rPr>
          <w:noProof/>
        </w:rPr>
        <w:t>6</w:t>
      </w:r>
      <w:r w:rsidR="00310C66">
        <w:rPr>
          <w:lang w:val="es-ES"/>
        </w:rPr>
        <w:fldChar w:fldCharType="end"/>
      </w:r>
      <w:r w:rsidR="00627324">
        <w:rPr>
          <w:lang w:val="es-ES"/>
        </w:rPr>
        <w:t>)</w:t>
      </w:r>
      <w:r w:rsidRPr="0C549EAE">
        <w:rPr>
          <w:lang w:val="es-ES"/>
        </w:rPr>
        <w:t>, ESP-12, NodeMCU (</w:t>
      </w:r>
      <w:r w:rsidR="00310C66">
        <w:rPr>
          <w:lang w:val="es-ES"/>
        </w:rPr>
        <w:fldChar w:fldCharType="begin"/>
      </w:r>
      <w:r w:rsidR="00310C66">
        <w:rPr>
          <w:lang w:val="es-ES"/>
        </w:rPr>
        <w:instrText xml:space="preserve"> REF _Ref60949869 \h </w:instrText>
      </w:r>
      <w:r w:rsidR="00310C66">
        <w:rPr>
          <w:lang w:val="es-ES"/>
        </w:rPr>
      </w:r>
      <w:r w:rsidR="00310C66">
        <w:rPr>
          <w:lang w:val="es-ES"/>
        </w:rPr>
        <w:fldChar w:fldCharType="separate"/>
      </w:r>
      <w:r w:rsidR="00310C66">
        <w:t xml:space="preserve">Figura </w:t>
      </w:r>
      <w:r w:rsidR="00310C66">
        <w:rPr>
          <w:noProof/>
        </w:rPr>
        <w:t>7</w:t>
      </w:r>
      <w:r w:rsidR="00310C66">
        <w:rPr>
          <w:lang w:val="es-ES"/>
        </w:rPr>
        <w:fldChar w:fldCharType="end"/>
      </w:r>
      <w:r w:rsidRPr="0C549EAE">
        <w:rPr>
          <w:lang w:val="es-ES"/>
        </w:rPr>
        <w:t xml:space="preserve">) y </w:t>
      </w:r>
      <w:proofErr w:type="spellStart"/>
      <w:r w:rsidRPr="0C549EAE">
        <w:rPr>
          <w:lang w:val="es-ES"/>
        </w:rPr>
        <w:t>Wemos</w:t>
      </w:r>
      <w:proofErr w:type="spellEnd"/>
      <w:r w:rsidRPr="0C549EAE">
        <w:rPr>
          <w:lang w:val="es-ES"/>
        </w:rPr>
        <w:t xml:space="preserve"> D1</w:t>
      </w:r>
      <w:r w:rsidR="008251CD">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921BDF" w14:paraId="5DF552B9" w14:textId="77777777" w:rsidTr="006D44E9">
        <w:tc>
          <w:tcPr>
            <w:tcW w:w="4414" w:type="dxa"/>
          </w:tcPr>
          <w:p w14:paraId="275D28C9" w14:textId="77777777" w:rsidR="00921BDF" w:rsidRDefault="00921BDF" w:rsidP="00921BDF">
            <w:pPr>
              <w:keepNext/>
              <w:jc w:val="center"/>
            </w:pPr>
          </w:p>
          <w:p w14:paraId="5DAB931B" w14:textId="77777777" w:rsidR="00921BDF" w:rsidRDefault="00921BDF" w:rsidP="00921BDF">
            <w:pPr>
              <w:keepNext/>
              <w:jc w:val="center"/>
            </w:pPr>
          </w:p>
          <w:p w14:paraId="3C248139" w14:textId="3BF268CF" w:rsidR="00921BDF" w:rsidRDefault="00921BDF" w:rsidP="00921BDF">
            <w:pPr>
              <w:keepNext/>
              <w:jc w:val="center"/>
            </w:pPr>
            <w:r>
              <w:rPr>
                <w:noProof/>
              </w:rPr>
              <w:drawing>
                <wp:inline distT="0" distB="0" distL="0" distR="0" wp14:anchorId="0B40770B" wp14:editId="6C484942">
                  <wp:extent cx="2160000" cy="1281385"/>
                  <wp:effectExtent l="0" t="0" r="0" b="0"/>
                  <wp:docPr id="1663621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18">
                            <a:extLst>
                              <a:ext uri="{28A0092B-C50C-407E-A947-70E740481C1C}">
                                <a14:useLocalDpi xmlns:a14="http://schemas.microsoft.com/office/drawing/2010/main" val="0"/>
                              </a:ext>
                            </a:extLst>
                          </a:blip>
                          <a:stretch>
                            <a:fillRect/>
                          </a:stretch>
                        </pic:blipFill>
                        <pic:spPr>
                          <a:xfrm>
                            <a:off x="0" y="0"/>
                            <a:ext cx="2160000" cy="1281385"/>
                          </a:xfrm>
                          <a:prstGeom prst="rect">
                            <a:avLst/>
                          </a:prstGeom>
                        </pic:spPr>
                      </pic:pic>
                    </a:graphicData>
                  </a:graphic>
                </wp:inline>
              </w:drawing>
            </w:r>
          </w:p>
          <w:p w14:paraId="6ECE8D51" w14:textId="2FBBB43F" w:rsidR="00921BDF" w:rsidRPr="00921BDF" w:rsidRDefault="00921BDF" w:rsidP="00921BDF">
            <w:pPr>
              <w:pStyle w:val="Descripcin"/>
            </w:pPr>
            <w:bookmarkStart w:id="30" w:name="_Ref60949876"/>
            <w:bookmarkStart w:id="31" w:name="_Toc60952055"/>
            <w:r>
              <w:t xml:space="preserve">Figura </w:t>
            </w:r>
            <w:r>
              <w:fldChar w:fldCharType="begin"/>
            </w:r>
            <w:r>
              <w:instrText xml:space="preserve"> SEQ Figura \* ARABIC </w:instrText>
            </w:r>
            <w:r>
              <w:fldChar w:fldCharType="separate"/>
            </w:r>
            <w:r w:rsidR="008070A6">
              <w:rPr>
                <w:noProof/>
              </w:rPr>
              <w:t>6</w:t>
            </w:r>
            <w:r>
              <w:fldChar w:fldCharType="end"/>
            </w:r>
            <w:bookmarkEnd w:id="30"/>
            <w:r>
              <w:t>: ESP-01</w:t>
            </w:r>
            <w:bookmarkEnd w:id="31"/>
          </w:p>
        </w:tc>
        <w:tc>
          <w:tcPr>
            <w:tcW w:w="4414" w:type="dxa"/>
          </w:tcPr>
          <w:p w14:paraId="72C56ABB" w14:textId="77777777" w:rsidR="00921BDF" w:rsidRDefault="00921BDF" w:rsidP="00921BDF">
            <w:pPr>
              <w:keepNext/>
              <w:jc w:val="center"/>
            </w:pPr>
            <w:r>
              <w:rPr>
                <w:noProof/>
              </w:rPr>
              <w:drawing>
                <wp:inline distT="0" distB="0" distL="0" distR="0" wp14:anchorId="026D150C" wp14:editId="2DCD3225">
                  <wp:extent cx="2160000" cy="1619144"/>
                  <wp:effectExtent l="0" t="0" r="0" b="635"/>
                  <wp:docPr id="13" name="Imagen 13" descr="NodeMCU v2 - Lua based ESP8266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9">
                            <a:extLst>
                              <a:ext uri="{28A0092B-C50C-407E-A947-70E740481C1C}">
                                <a14:useLocalDpi xmlns:a14="http://schemas.microsoft.com/office/drawing/2010/main" val="0"/>
                              </a:ext>
                            </a:extLst>
                          </a:blip>
                          <a:stretch>
                            <a:fillRect/>
                          </a:stretch>
                        </pic:blipFill>
                        <pic:spPr>
                          <a:xfrm>
                            <a:off x="0" y="0"/>
                            <a:ext cx="2160000" cy="1619144"/>
                          </a:xfrm>
                          <a:prstGeom prst="rect">
                            <a:avLst/>
                          </a:prstGeom>
                        </pic:spPr>
                      </pic:pic>
                    </a:graphicData>
                  </a:graphic>
                </wp:inline>
              </w:drawing>
            </w:r>
          </w:p>
          <w:p w14:paraId="1A9C8A29" w14:textId="6B818B13" w:rsidR="00921BDF" w:rsidRPr="001742A7" w:rsidRDefault="00921BDF" w:rsidP="00921BDF">
            <w:pPr>
              <w:pStyle w:val="Descripcin"/>
            </w:pPr>
            <w:bookmarkStart w:id="32" w:name="_Ref60949869"/>
            <w:bookmarkStart w:id="33" w:name="_Toc60952056"/>
            <w:r>
              <w:t xml:space="preserve">Figura </w:t>
            </w:r>
            <w:r>
              <w:fldChar w:fldCharType="begin"/>
            </w:r>
            <w:r>
              <w:instrText xml:space="preserve"> SEQ Figura \* ARABIC </w:instrText>
            </w:r>
            <w:r>
              <w:fldChar w:fldCharType="separate"/>
            </w:r>
            <w:r w:rsidR="008070A6">
              <w:rPr>
                <w:noProof/>
              </w:rPr>
              <w:t>7</w:t>
            </w:r>
            <w:r>
              <w:fldChar w:fldCharType="end"/>
            </w:r>
            <w:bookmarkEnd w:id="32"/>
            <w:r>
              <w:t>: NodeMCU</w:t>
            </w:r>
            <w:bookmarkEnd w:id="33"/>
            <w:r w:rsidRPr="0C549EAE">
              <w:rPr>
                <w:highlight w:val="yellow"/>
                <w:lang w:val="es-ES" w:eastAsia="es-ES"/>
              </w:rPr>
              <w:t xml:space="preserve"> </w:t>
            </w:r>
          </w:p>
          <w:p w14:paraId="051050B8" w14:textId="77777777" w:rsidR="00921BDF" w:rsidRDefault="00921BDF" w:rsidP="0C549EAE">
            <w:pPr>
              <w:rPr>
                <w:lang w:val="es-ES" w:eastAsia="es-ES"/>
              </w:rPr>
            </w:pPr>
          </w:p>
        </w:tc>
      </w:tr>
    </w:tbl>
    <w:p w14:paraId="27E4A2D6" w14:textId="77777777" w:rsidR="00921BDF" w:rsidRDefault="00921BDF" w:rsidP="0C549EAE">
      <w:pPr>
        <w:rPr>
          <w:lang w:val="es-ES" w:eastAsia="es-ES"/>
        </w:rPr>
      </w:pPr>
    </w:p>
    <w:p w14:paraId="0608E72B" w14:textId="3EF00D21" w:rsidR="009C3323" w:rsidRDefault="00921BDF" w:rsidP="009C3323">
      <w:pPr>
        <w:rPr>
          <w:lang w:val="es-ES"/>
        </w:rPr>
      </w:pPr>
      <w:r>
        <w:rPr>
          <w:lang w:val="es-ES"/>
        </w:rPr>
        <w:t>E</w:t>
      </w:r>
      <w:r w:rsidR="09CB55C8" w:rsidRPr="0C549EAE">
        <w:rPr>
          <w:lang w:val="es-ES"/>
        </w:rPr>
        <w:t xml:space="preserve">n la tabla </w:t>
      </w:r>
      <w:r w:rsidR="00627324">
        <w:rPr>
          <w:lang w:val="es-ES"/>
        </w:rPr>
        <w:t xml:space="preserve">2 </w:t>
      </w:r>
      <w:r w:rsidR="09CB55C8" w:rsidRPr="0C549EAE">
        <w:rPr>
          <w:lang w:val="es-ES"/>
        </w:rPr>
        <w:t>se encuentra una comparativa entre</w:t>
      </w:r>
      <w:r>
        <w:rPr>
          <w:lang w:val="es-ES"/>
        </w:rPr>
        <w:t xml:space="preserve"> las placas basadas en el ESP8266</w:t>
      </w:r>
      <w:r w:rsidR="09CB55C8" w:rsidRPr="0C549EAE">
        <w:rPr>
          <w:lang w:val="es-ES"/>
        </w:rPr>
        <w:t>.</w:t>
      </w:r>
    </w:p>
    <w:p w14:paraId="616967A7" w14:textId="77777777" w:rsidR="006D44E9" w:rsidRPr="009C3323" w:rsidRDefault="006D44E9" w:rsidP="009C3323">
      <w:pPr>
        <w:rPr>
          <w:lang w:val="es-ES"/>
        </w:rPr>
      </w:pPr>
    </w:p>
    <w:p w14:paraId="60CC0DE7" w14:textId="11E09F11" w:rsidR="00921BDF" w:rsidRDefault="00921BDF" w:rsidP="00921BDF">
      <w:pPr>
        <w:pStyle w:val="Descripcin"/>
        <w:keepNext/>
      </w:pPr>
      <w:bookmarkStart w:id="34" w:name="_Toc60952032"/>
      <w:r>
        <w:t xml:space="preserve">Tabla </w:t>
      </w:r>
      <w:r>
        <w:fldChar w:fldCharType="begin"/>
      </w:r>
      <w:r>
        <w:instrText xml:space="preserve"> SEQ Tabla \* ARABIC </w:instrText>
      </w:r>
      <w:r>
        <w:fldChar w:fldCharType="separate"/>
      </w:r>
      <w:r w:rsidR="00E76640">
        <w:rPr>
          <w:noProof/>
        </w:rPr>
        <w:t>2</w:t>
      </w:r>
      <w:r>
        <w:fldChar w:fldCharType="end"/>
      </w:r>
      <w:r>
        <w:t>: Comparación placas basadas en ESP8266</w:t>
      </w:r>
      <w:bookmarkEnd w:id="34"/>
    </w:p>
    <w:tbl>
      <w:tblPr>
        <w:tblStyle w:val="Tablaconcuadrcula"/>
        <w:tblW w:w="8835" w:type="dxa"/>
        <w:tblLayout w:type="fixed"/>
        <w:tblLook w:val="06A0" w:firstRow="1" w:lastRow="0" w:firstColumn="1" w:lastColumn="0" w:noHBand="1" w:noVBand="1"/>
      </w:tblPr>
      <w:tblGrid>
        <w:gridCol w:w="1767"/>
        <w:gridCol w:w="1767"/>
        <w:gridCol w:w="1767"/>
        <w:gridCol w:w="1640"/>
        <w:gridCol w:w="1894"/>
      </w:tblGrid>
      <w:tr w:rsidR="0C549EAE" w14:paraId="19C8EF42" w14:textId="77777777" w:rsidTr="00E23047">
        <w:tc>
          <w:tcPr>
            <w:tcW w:w="1767" w:type="dxa"/>
          </w:tcPr>
          <w:p w14:paraId="3C6FBE25" w14:textId="40BC874F" w:rsidR="58F3AE68" w:rsidRPr="001742A7" w:rsidRDefault="58F3AE68" w:rsidP="0C549EAE">
            <w:pPr>
              <w:rPr>
                <w:lang w:val="es-ES" w:eastAsia="es-ES"/>
              </w:rPr>
            </w:pPr>
            <w:r w:rsidRPr="001742A7">
              <w:rPr>
                <w:lang w:val="es-ES" w:eastAsia="es-ES"/>
              </w:rPr>
              <w:t xml:space="preserve">Modelo </w:t>
            </w:r>
            <w:r w:rsidR="6D3E8FDD" w:rsidRPr="001742A7">
              <w:rPr>
                <w:lang w:val="es-ES" w:eastAsia="es-ES"/>
              </w:rPr>
              <w:t>Placa</w:t>
            </w:r>
          </w:p>
        </w:tc>
        <w:tc>
          <w:tcPr>
            <w:tcW w:w="1767" w:type="dxa"/>
          </w:tcPr>
          <w:p w14:paraId="66D573B0" w14:textId="1B5D84A3" w:rsidR="6D3E8FDD" w:rsidRPr="001742A7" w:rsidRDefault="6D3E8FDD" w:rsidP="0C549EAE">
            <w:pPr>
              <w:rPr>
                <w:b/>
                <w:bCs/>
                <w:lang w:val="es-ES" w:eastAsia="es-ES"/>
              </w:rPr>
            </w:pPr>
            <w:r w:rsidRPr="001742A7">
              <w:rPr>
                <w:b/>
                <w:bCs/>
                <w:lang w:val="es-ES" w:eastAsia="es-ES"/>
              </w:rPr>
              <w:t>ESP-01</w:t>
            </w:r>
          </w:p>
        </w:tc>
        <w:tc>
          <w:tcPr>
            <w:tcW w:w="1767" w:type="dxa"/>
          </w:tcPr>
          <w:p w14:paraId="364D5171" w14:textId="5ED86BCF" w:rsidR="6D3E8FDD" w:rsidRPr="001742A7" w:rsidRDefault="6D3E8FDD" w:rsidP="0C549EAE">
            <w:pPr>
              <w:rPr>
                <w:b/>
                <w:bCs/>
                <w:lang w:val="es-ES" w:eastAsia="es-ES"/>
              </w:rPr>
            </w:pPr>
            <w:r w:rsidRPr="001742A7">
              <w:rPr>
                <w:b/>
                <w:bCs/>
                <w:lang w:val="es-ES" w:eastAsia="es-ES"/>
              </w:rPr>
              <w:t>ESP-12</w:t>
            </w:r>
          </w:p>
        </w:tc>
        <w:tc>
          <w:tcPr>
            <w:tcW w:w="1640" w:type="dxa"/>
          </w:tcPr>
          <w:p w14:paraId="69FD211B" w14:textId="6E6F413F" w:rsidR="17D84A98" w:rsidRPr="001742A7" w:rsidRDefault="17D84A98" w:rsidP="0C549EAE">
            <w:pPr>
              <w:rPr>
                <w:b/>
                <w:bCs/>
                <w:lang w:val="es-ES" w:eastAsia="es-ES"/>
              </w:rPr>
            </w:pPr>
            <w:r w:rsidRPr="001742A7">
              <w:rPr>
                <w:b/>
                <w:bCs/>
                <w:lang w:val="es-ES" w:eastAsia="es-ES"/>
              </w:rPr>
              <w:t>NodeMCU</w:t>
            </w:r>
          </w:p>
        </w:tc>
        <w:tc>
          <w:tcPr>
            <w:tcW w:w="1894" w:type="dxa"/>
          </w:tcPr>
          <w:p w14:paraId="4C60D228" w14:textId="1D521FF5" w:rsidR="17D84A98" w:rsidRPr="001742A7" w:rsidRDefault="17D84A98" w:rsidP="0C549EAE">
            <w:pPr>
              <w:rPr>
                <w:b/>
                <w:bCs/>
                <w:lang w:val="es-ES" w:eastAsia="es-ES"/>
              </w:rPr>
            </w:pPr>
            <w:proofErr w:type="spellStart"/>
            <w:r w:rsidRPr="001742A7">
              <w:rPr>
                <w:b/>
                <w:bCs/>
                <w:lang w:val="es-ES" w:eastAsia="es-ES"/>
              </w:rPr>
              <w:t>Wemos</w:t>
            </w:r>
            <w:proofErr w:type="spellEnd"/>
            <w:r w:rsidRPr="001742A7">
              <w:rPr>
                <w:b/>
                <w:bCs/>
                <w:lang w:val="es-ES" w:eastAsia="es-ES"/>
              </w:rPr>
              <w:t xml:space="preserve"> D1</w:t>
            </w:r>
          </w:p>
        </w:tc>
      </w:tr>
      <w:tr w:rsidR="0C549EAE" w14:paraId="576C61DD" w14:textId="77777777" w:rsidTr="00E23047">
        <w:tc>
          <w:tcPr>
            <w:tcW w:w="1767" w:type="dxa"/>
          </w:tcPr>
          <w:p w14:paraId="5D813CF0" w14:textId="3F2A1E19" w:rsidR="3D8BA0E8" w:rsidRPr="001742A7" w:rsidRDefault="3D8BA0E8" w:rsidP="0C549EAE">
            <w:pPr>
              <w:rPr>
                <w:lang w:val="es-ES" w:eastAsia="es-ES"/>
              </w:rPr>
            </w:pPr>
            <w:r w:rsidRPr="001742A7">
              <w:rPr>
                <w:lang w:val="es-ES" w:eastAsia="es-ES"/>
              </w:rPr>
              <w:t>Pines GPIO</w:t>
            </w:r>
          </w:p>
        </w:tc>
        <w:tc>
          <w:tcPr>
            <w:tcW w:w="1767" w:type="dxa"/>
          </w:tcPr>
          <w:p w14:paraId="0865BD33" w14:textId="084F2D94" w:rsidR="0C549EAE" w:rsidRPr="001742A7" w:rsidRDefault="00101139" w:rsidP="0C549EAE">
            <w:pPr>
              <w:rPr>
                <w:lang w:val="es-ES" w:eastAsia="es-ES"/>
              </w:rPr>
            </w:pPr>
            <w:r w:rsidRPr="001742A7">
              <w:rPr>
                <w:lang w:val="es-ES" w:eastAsia="es-ES"/>
              </w:rPr>
              <w:t>2</w:t>
            </w:r>
          </w:p>
        </w:tc>
        <w:tc>
          <w:tcPr>
            <w:tcW w:w="1767" w:type="dxa"/>
          </w:tcPr>
          <w:p w14:paraId="79C8D658" w14:textId="3DD24E81" w:rsidR="0C549EAE" w:rsidRPr="001742A7" w:rsidRDefault="00101139" w:rsidP="0C549EAE">
            <w:pPr>
              <w:rPr>
                <w:lang w:val="es-ES" w:eastAsia="es-ES"/>
              </w:rPr>
            </w:pPr>
            <w:r w:rsidRPr="001742A7">
              <w:rPr>
                <w:lang w:val="es-ES" w:eastAsia="es-ES"/>
              </w:rPr>
              <w:t>11</w:t>
            </w:r>
          </w:p>
        </w:tc>
        <w:tc>
          <w:tcPr>
            <w:tcW w:w="1640" w:type="dxa"/>
          </w:tcPr>
          <w:p w14:paraId="008B27E3" w14:textId="6C190231" w:rsidR="0C549EAE" w:rsidRPr="001742A7" w:rsidRDefault="00581F69" w:rsidP="0C549EAE">
            <w:pPr>
              <w:rPr>
                <w:lang w:val="es-ES" w:eastAsia="es-ES"/>
              </w:rPr>
            </w:pPr>
            <w:r w:rsidRPr="001742A7">
              <w:rPr>
                <w:lang w:val="es-ES" w:eastAsia="es-ES"/>
              </w:rPr>
              <w:t>11</w:t>
            </w:r>
          </w:p>
        </w:tc>
        <w:tc>
          <w:tcPr>
            <w:tcW w:w="1894" w:type="dxa"/>
          </w:tcPr>
          <w:p w14:paraId="65F4C639" w14:textId="49898E86" w:rsidR="0C549EAE" w:rsidRPr="001742A7" w:rsidRDefault="00581F69" w:rsidP="0C549EAE">
            <w:pPr>
              <w:rPr>
                <w:lang w:val="es-ES" w:eastAsia="es-ES"/>
              </w:rPr>
            </w:pPr>
            <w:r w:rsidRPr="001742A7">
              <w:rPr>
                <w:lang w:val="es-ES" w:eastAsia="es-ES"/>
              </w:rPr>
              <w:t>11</w:t>
            </w:r>
          </w:p>
        </w:tc>
      </w:tr>
      <w:tr w:rsidR="0C549EAE" w14:paraId="580FD22D" w14:textId="77777777" w:rsidTr="00E23047">
        <w:tc>
          <w:tcPr>
            <w:tcW w:w="1767" w:type="dxa"/>
          </w:tcPr>
          <w:p w14:paraId="3F40ABB5" w14:textId="2054AB27" w:rsidR="3D8BA0E8" w:rsidRPr="001742A7" w:rsidRDefault="3D8BA0E8" w:rsidP="0C549EAE">
            <w:pPr>
              <w:rPr>
                <w:lang w:val="es-ES" w:eastAsia="es-ES"/>
              </w:rPr>
            </w:pPr>
            <w:r w:rsidRPr="001742A7">
              <w:rPr>
                <w:lang w:val="es-ES" w:eastAsia="es-ES"/>
              </w:rPr>
              <w:t xml:space="preserve">Pines </w:t>
            </w:r>
            <w:r w:rsidR="001742A7" w:rsidRPr="001742A7">
              <w:rPr>
                <w:lang w:val="es-ES" w:eastAsia="es-ES"/>
              </w:rPr>
              <w:t>análogos</w:t>
            </w:r>
          </w:p>
        </w:tc>
        <w:tc>
          <w:tcPr>
            <w:tcW w:w="1767" w:type="dxa"/>
          </w:tcPr>
          <w:p w14:paraId="642CB07D" w14:textId="1014C827" w:rsidR="0C549EAE" w:rsidRPr="001742A7" w:rsidRDefault="00101139" w:rsidP="0C549EAE">
            <w:pPr>
              <w:rPr>
                <w:lang w:val="es-ES" w:eastAsia="es-ES"/>
              </w:rPr>
            </w:pPr>
            <w:r w:rsidRPr="001742A7">
              <w:rPr>
                <w:lang w:val="es-ES" w:eastAsia="es-ES"/>
              </w:rPr>
              <w:t>0</w:t>
            </w:r>
          </w:p>
        </w:tc>
        <w:tc>
          <w:tcPr>
            <w:tcW w:w="1767" w:type="dxa"/>
          </w:tcPr>
          <w:p w14:paraId="127DB192" w14:textId="481A7ABD" w:rsidR="0C549EAE" w:rsidRPr="001742A7" w:rsidRDefault="00101139" w:rsidP="0C549EAE">
            <w:pPr>
              <w:rPr>
                <w:lang w:val="es-ES" w:eastAsia="es-ES"/>
              </w:rPr>
            </w:pPr>
            <w:r w:rsidRPr="001742A7">
              <w:rPr>
                <w:lang w:val="es-ES" w:eastAsia="es-ES"/>
              </w:rPr>
              <w:t>1</w:t>
            </w:r>
          </w:p>
        </w:tc>
        <w:tc>
          <w:tcPr>
            <w:tcW w:w="1640" w:type="dxa"/>
          </w:tcPr>
          <w:p w14:paraId="4431AB65" w14:textId="7F591941" w:rsidR="0C549EAE" w:rsidRPr="001742A7" w:rsidRDefault="00101139" w:rsidP="0C549EAE">
            <w:pPr>
              <w:rPr>
                <w:lang w:val="es-ES" w:eastAsia="es-ES"/>
              </w:rPr>
            </w:pPr>
            <w:r w:rsidRPr="001742A7">
              <w:rPr>
                <w:lang w:val="es-ES" w:eastAsia="es-ES"/>
              </w:rPr>
              <w:t>1</w:t>
            </w:r>
          </w:p>
        </w:tc>
        <w:tc>
          <w:tcPr>
            <w:tcW w:w="1894" w:type="dxa"/>
          </w:tcPr>
          <w:p w14:paraId="17F94284" w14:textId="6A9DC7DC" w:rsidR="0C549EAE" w:rsidRPr="001742A7" w:rsidRDefault="0093798A" w:rsidP="0C549EAE">
            <w:pPr>
              <w:rPr>
                <w:lang w:val="es-ES" w:eastAsia="es-ES"/>
              </w:rPr>
            </w:pPr>
            <w:r w:rsidRPr="001742A7">
              <w:rPr>
                <w:lang w:val="es-ES" w:eastAsia="es-ES"/>
              </w:rPr>
              <w:t>1</w:t>
            </w:r>
          </w:p>
        </w:tc>
      </w:tr>
      <w:tr w:rsidR="0C549EAE" w14:paraId="3C968B68" w14:textId="77777777" w:rsidTr="00E23047">
        <w:tc>
          <w:tcPr>
            <w:tcW w:w="1767" w:type="dxa"/>
          </w:tcPr>
          <w:p w14:paraId="4CF0AB3E" w14:textId="2527275B" w:rsidR="0C549EAE" w:rsidRPr="001742A7" w:rsidRDefault="007B2CED" w:rsidP="0C549EAE">
            <w:pPr>
              <w:rPr>
                <w:lang w:val="es-ES" w:eastAsia="es-ES"/>
              </w:rPr>
            </w:pPr>
            <w:r w:rsidRPr="001742A7">
              <w:rPr>
                <w:lang w:val="es-ES" w:eastAsia="es-ES"/>
              </w:rPr>
              <w:t xml:space="preserve">Uso con </w:t>
            </w:r>
            <w:proofErr w:type="spellStart"/>
            <w:r w:rsidRPr="001742A7">
              <w:rPr>
                <w:i/>
                <w:iCs/>
                <w:lang w:val="es-ES" w:eastAsia="es-ES"/>
              </w:rPr>
              <w:t>protoboard</w:t>
            </w:r>
            <w:proofErr w:type="spellEnd"/>
          </w:p>
        </w:tc>
        <w:tc>
          <w:tcPr>
            <w:tcW w:w="1767" w:type="dxa"/>
          </w:tcPr>
          <w:p w14:paraId="1861A387" w14:textId="223CD816" w:rsidR="0C549EAE" w:rsidRPr="001742A7" w:rsidRDefault="00111F62" w:rsidP="0C549EAE">
            <w:pPr>
              <w:rPr>
                <w:lang w:val="es-ES" w:eastAsia="es-ES"/>
              </w:rPr>
            </w:pPr>
            <w:r w:rsidRPr="001742A7">
              <w:rPr>
                <w:lang w:val="es-ES" w:eastAsia="es-ES"/>
              </w:rPr>
              <w:t>Se requiere adaptador</w:t>
            </w:r>
          </w:p>
        </w:tc>
        <w:tc>
          <w:tcPr>
            <w:tcW w:w="1767" w:type="dxa"/>
          </w:tcPr>
          <w:p w14:paraId="18E12799" w14:textId="3E55E32C" w:rsidR="0C549EAE" w:rsidRPr="001742A7" w:rsidRDefault="00E23047" w:rsidP="0C549EAE">
            <w:pPr>
              <w:rPr>
                <w:lang w:val="es-ES" w:eastAsia="es-ES"/>
              </w:rPr>
            </w:pPr>
            <w:r w:rsidRPr="001742A7">
              <w:rPr>
                <w:lang w:val="es-ES" w:eastAsia="es-ES"/>
              </w:rPr>
              <w:t>Se requiere adaptador</w:t>
            </w:r>
          </w:p>
        </w:tc>
        <w:tc>
          <w:tcPr>
            <w:tcW w:w="1640" w:type="dxa"/>
          </w:tcPr>
          <w:p w14:paraId="3D11347B" w14:textId="5699A97E" w:rsidR="0C549EAE" w:rsidRPr="001742A7" w:rsidRDefault="00E23047" w:rsidP="0C549EAE">
            <w:pPr>
              <w:rPr>
                <w:lang w:val="es-ES" w:eastAsia="es-ES"/>
              </w:rPr>
            </w:pPr>
            <w:r w:rsidRPr="001742A7">
              <w:rPr>
                <w:lang w:val="es-ES" w:eastAsia="es-ES"/>
              </w:rPr>
              <w:t>Listo para usar</w:t>
            </w:r>
          </w:p>
        </w:tc>
        <w:tc>
          <w:tcPr>
            <w:tcW w:w="1894" w:type="dxa"/>
          </w:tcPr>
          <w:p w14:paraId="5E2437F7" w14:textId="3309514B" w:rsidR="0C549EAE" w:rsidRPr="001742A7" w:rsidRDefault="00E23047" w:rsidP="0C549EAE">
            <w:pPr>
              <w:rPr>
                <w:lang w:val="es-ES" w:eastAsia="es-ES"/>
              </w:rPr>
            </w:pPr>
            <w:r w:rsidRPr="001742A7">
              <w:rPr>
                <w:lang w:val="es-ES" w:eastAsia="es-ES"/>
              </w:rPr>
              <w:t xml:space="preserve">Difícil (tiene formato </w:t>
            </w:r>
            <w:r w:rsidR="5CE6646C" w:rsidRPr="755D4B29">
              <w:rPr>
                <w:lang w:val="es-ES" w:eastAsia="es-ES"/>
              </w:rPr>
              <w:t>A</w:t>
            </w:r>
            <w:r w:rsidR="076F2383" w:rsidRPr="755D4B29">
              <w:rPr>
                <w:lang w:val="es-ES" w:eastAsia="es-ES"/>
              </w:rPr>
              <w:t>rduino</w:t>
            </w:r>
            <w:r w:rsidRPr="001742A7">
              <w:rPr>
                <w:lang w:val="es-ES" w:eastAsia="es-ES"/>
              </w:rPr>
              <w:t>)</w:t>
            </w:r>
          </w:p>
        </w:tc>
      </w:tr>
      <w:tr w:rsidR="0C549EAE" w14:paraId="10FD7CE9" w14:textId="77777777" w:rsidTr="00E23047">
        <w:tc>
          <w:tcPr>
            <w:tcW w:w="1767" w:type="dxa"/>
          </w:tcPr>
          <w:p w14:paraId="4FC1325A" w14:textId="4EDD0254" w:rsidR="0C549EAE" w:rsidRPr="001742A7" w:rsidRDefault="00101139" w:rsidP="0C549EAE">
            <w:pPr>
              <w:rPr>
                <w:lang w:val="es-ES" w:eastAsia="es-ES"/>
              </w:rPr>
            </w:pPr>
            <w:r w:rsidRPr="001742A7">
              <w:rPr>
                <w:lang w:val="es-ES" w:eastAsia="es-ES"/>
              </w:rPr>
              <w:t>Operación</w:t>
            </w:r>
          </w:p>
        </w:tc>
        <w:tc>
          <w:tcPr>
            <w:tcW w:w="1767" w:type="dxa"/>
          </w:tcPr>
          <w:p w14:paraId="289E6E73" w14:textId="4F07FAB6" w:rsidR="0C549EAE" w:rsidRPr="001742A7" w:rsidRDefault="00101139" w:rsidP="0C549EAE">
            <w:pPr>
              <w:rPr>
                <w:lang w:val="es-ES" w:eastAsia="es-ES"/>
              </w:rPr>
            </w:pPr>
            <w:r w:rsidRPr="001742A7">
              <w:rPr>
                <w:lang w:val="es-ES" w:eastAsia="es-ES"/>
              </w:rPr>
              <w:t>Independiente o como complemento a Arduino.</w:t>
            </w:r>
          </w:p>
        </w:tc>
        <w:tc>
          <w:tcPr>
            <w:tcW w:w="1767" w:type="dxa"/>
          </w:tcPr>
          <w:p w14:paraId="243DA287" w14:textId="04415C62" w:rsidR="0C549EAE" w:rsidRPr="001742A7" w:rsidRDefault="00194D2D" w:rsidP="0C549EAE">
            <w:pPr>
              <w:rPr>
                <w:lang w:val="es-ES" w:eastAsia="es-ES"/>
              </w:rPr>
            </w:pPr>
            <w:r w:rsidRPr="001742A7">
              <w:rPr>
                <w:lang w:val="es-ES" w:eastAsia="es-ES"/>
              </w:rPr>
              <w:t>Independiente</w:t>
            </w:r>
          </w:p>
        </w:tc>
        <w:tc>
          <w:tcPr>
            <w:tcW w:w="1640" w:type="dxa"/>
          </w:tcPr>
          <w:p w14:paraId="734ADBFF" w14:textId="0D5359BD" w:rsidR="0C549EAE" w:rsidRPr="001742A7" w:rsidRDefault="00101139" w:rsidP="0C549EAE">
            <w:pPr>
              <w:rPr>
                <w:lang w:val="es-ES" w:eastAsia="es-ES"/>
              </w:rPr>
            </w:pPr>
            <w:r w:rsidRPr="001742A7">
              <w:rPr>
                <w:lang w:val="es-ES" w:eastAsia="es-ES"/>
              </w:rPr>
              <w:t>Independiente</w:t>
            </w:r>
          </w:p>
        </w:tc>
        <w:tc>
          <w:tcPr>
            <w:tcW w:w="1894" w:type="dxa"/>
          </w:tcPr>
          <w:p w14:paraId="67904261" w14:textId="03D8A2B2" w:rsidR="0C549EAE" w:rsidRPr="001742A7" w:rsidRDefault="001742A7" w:rsidP="0C549EAE">
            <w:pPr>
              <w:rPr>
                <w:lang w:val="es-ES" w:eastAsia="es-ES"/>
              </w:rPr>
            </w:pPr>
            <w:r w:rsidRPr="001742A7">
              <w:rPr>
                <w:lang w:val="es-ES" w:eastAsia="es-ES"/>
              </w:rPr>
              <w:t>Independiente</w:t>
            </w:r>
          </w:p>
        </w:tc>
      </w:tr>
      <w:tr w:rsidR="0C549EAE" w14:paraId="08F5C94A" w14:textId="77777777" w:rsidTr="00E23047">
        <w:tc>
          <w:tcPr>
            <w:tcW w:w="1767" w:type="dxa"/>
          </w:tcPr>
          <w:p w14:paraId="67F6C0E6" w14:textId="234530B3" w:rsidR="3D8BA0E8" w:rsidRPr="001742A7" w:rsidRDefault="3D8BA0E8" w:rsidP="0C549EAE">
            <w:pPr>
              <w:rPr>
                <w:lang w:val="es-ES" w:eastAsia="es-ES"/>
              </w:rPr>
            </w:pPr>
            <w:r w:rsidRPr="001742A7">
              <w:rPr>
                <w:lang w:val="es-ES" w:eastAsia="es-ES"/>
              </w:rPr>
              <w:t>Conexión</w:t>
            </w:r>
            <w:r w:rsidR="00976F7F" w:rsidRPr="001742A7">
              <w:rPr>
                <w:lang w:val="es-ES" w:eastAsia="es-ES"/>
              </w:rPr>
              <w:t xml:space="preserve"> PC</w:t>
            </w:r>
          </w:p>
        </w:tc>
        <w:tc>
          <w:tcPr>
            <w:tcW w:w="1767" w:type="dxa"/>
          </w:tcPr>
          <w:p w14:paraId="247F9248" w14:textId="533C0DBD" w:rsidR="0C549EAE" w:rsidRPr="001742A7" w:rsidRDefault="00976F7F" w:rsidP="0C549EAE">
            <w:pPr>
              <w:rPr>
                <w:lang w:val="es-ES" w:eastAsia="es-ES"/>
              </w:rPr>
            </w:pPr>
            <w:r w:rsidRPr="001742A7">
              <w:rPr>
                <w:lang w:val="es-ES" w:eastAsia="es-ES"/>
              </w:rPr>
              <w:t>Conversor Serial</w:t>
            </w:r>
          </w:p>
        </w:tc>
        <w:tc>
          <w:tcPr>
            <w:tcW w:w="1767" w:type="dxa"/>
          </w:tcPr>
          <w:p w14:paraId="5B8EFA30" w14:textId="4AB1427C" w:rsidR="0C549EAE" w:rsidRPr="001742A7" w:rsidRDefault="00BE4E49" w:rsidP="0C549EAE">
            <w:pPr>
              <w:rPr>
                <w:lang w:val="es-ES" w:eastAsia="es-ES"/>
              </w:rPr>
            </w:pPr>
            <w:r w:rsidRPr="001742A7">
              <w:rPr>
                <w:lang w:val="es-ES" w:eastAsia="es-ES"/>
              </w:rPr>
              <w:t>Conversor serial</w:t>
            </w:r>
          </w:p>
        </w:tc>
        <w:tc>
          <w:tcPr>
            <w:tcW w:w="1640" w:type="dxa"/>
          </w:tcPr>
          <w:p w14:paraId="020E14FC" w14:textId="78C5CA21" w:rsidR="0C549EAE" w:rsidRPr="001742A7" w:rsidRDefault="00976F7F" w:rsidP="0C549EAE">
            <w:pPr>
              <w:rPr>
                <w:lang w:val="es-ES" w:eastAsia="es-ES"/>
              </w:rPr>
            </w:pPr>
            <w:r w:rsidRPr="001742A7">
              <w:rPr>
                <w:lang w:val="es-ES" w:eastAsia="es-ES"/>
              </w:rPr>
              <w:t>Micro USB</w:t>
            </w:r>
          </w:p>
        </w:tc>
        <w:tc>
          <w:tcPr>
            <w:tcW w:w="1894" w:type="dxa"/>
          </w:tcPr>
          <w:p w14:paraId="6EF0286F" w14:textId="758C6EE4" w:rsidR="0C549EAE" w:rsidRPr="001742A7" w:rsidRDefault="001742A7" w:rsidP="0C549EAE">
            <w:pPr>
              <w:rPr>
                <w:lang w:val="es-ES" w:eastAsia="es-ES"/>
              </w:rPr>
            </w:pPr>
            <w:r w:rsidRPr="001742A7">
              <w:rPr>
                <w:lang w:val="es-ES" w:eastAsia="es-ES"/>
              </w:rPr>
              <w:t>Micro USB</w:t>
            </w:r>
          </w:p>
        </w:tc>
      </w:tr>
      <w:tr w:rsidR="0C549EAE" w14:paraId="26F0F67E" w14:textId="77777777" w:rsidTr="00E23047">
        <w:tc>
          <w:tcPr>
            <w:tcW w:w="1767" w:type="dxa"/>
          </w:tcPr>
          <w:p w14:paraId="223B9A9E" w14:textId="59D8D50A" w:rsidR="3D8BA0E8" w:rsidRPr="001742A7" w:rsidRDefault="3D8BA0E8" w:rsidP="0C549EAE">
            <w:pPr>
              <w:rPr>
                <w:lang w:val="es-ES" w:eastAsia="es-ES"/>
              </w:rPr>
            </w:pPr>
            <w:r w:rsidRPr="001742A7">
              <w:rPr>
                <w:lang w:val="es-ES" w:eastAsia="es-ES"/>
              </w:rPr>
              <w:t>Precio</w:t>
            </w:r>
          </w:p>
        </w:tc>
        <w:tc>
          <w:tcPr>
            <w:tcW w:w="1767" w:type="dxa"/>
          </w:tcPr>
          <w:p w14:paraId="6B205A50" w14:textId="486812B7" w:rsidR="0C549EAE" w:rsidRPr="001742A7" w:rsidRDefault="000B55A9" w:rsidP="0C549EAE">
            <w:pPr>
              <w:rPr>
                <w:lang w:val="es-ES" w:eastAsia="es-ES"/>
              </w:rPr>
            </w:pPr>
            <w:r w:rsidRPr="001742A7">
              <w:rPr>
                <w:lang w:val="es-ES" w:eastAsia="es-ES"/>
              </w:rPr>
              <w:t xml:space="preserve">~ </w:t>
            </w:r>
            <w:r w:rsidR="00581F69" w:rsidRPr="001742A7">
              <w:rPr>
                <w:lang w:val="es-ES" w:eastAsia="es-ES"/>
              </w:rPr>
              <w:t>3 USD</w:t>
            </w:r>
          </w:p>
        </w:tc>
        <w:tc>
          <w:tcPr>
            <w:tcW w:w="1767" w:type="dxa"/>
          </w:tcPr>
          <w:p w14:paraId="3D6E80E9" w14:textId="51DB7109" w:rsidR="0C549EAE" w:rsidRPr="001742A7" w:rsidRDefault="00E23047" w:rsidP="0C549EAE">
            <w:r w:rsidRPr="001742A7">
              <w:t>~ 6 USD</w:t>
            </w:r>
          </w:p>
        </w:tc>
        <w:tc>
          <w:tcPr>
            <w:tcW w:w="1640" w:type="dxa"/>
          </w:tcPr>
          <w:p w14:paraId="42B3E82A" w14:textId="0AAA38D5" w:rsidR="0C549EAE" w:rsidRPr="001742A7" w:rsidRDefault="00E23047" w:rsidP="0C549EAE">
            <w:pPr>
              <w:rPr>
                <w:lang w:val="es-ES" w:eastAsia="es-ES"/>
              </w:rPr>
            </w:pPr>
            <w:r w:rsidRPr="001742A7">
              <w:rPr>
                <w:lang w:val="es-ES" w:eastAsia="es-ES"/>
              </w:rPr>
              <w:t>~ 6 USD</w:t>
            </w:r>
          </w:p>
        </w:tc>
        <w:tc>
          <w:tcPr>
            <w:tcW w:w="1894" w:type="dxa"/>
          </w:tcPr>
          <w:p w14:paraId="058EF8F5" w14:textId="36849699" w:rsidR="0C549EAE" w:rsidRPr="001742A7" w:rsidRDefault="00E23047" w:rsidP="0C549EAE">
            <w:pPr>
              <w:rPr>
                <w:lang w:val="es-ES" w:eastAsia="es-ES"/>
              </w:rPr>
            </w:pPr>
            <w:r w:rsidRPr="001742A7">
              <w:rPr>
                <w:lang w:val="es-ES" w:eastAsia="es-ES"/>
              </w:rPr>
              <w:t>~ 6 USD</w:t>
            </w:r>
          </w:p>
        </w:tc>
      </w:tr>
    </w:tbl>
    <w:p w14:paraId="3D9448D1" w14:textId="77777777" w:rsidR="003D3E79" w:rsidRPr="009C3323" w:rsidRDefault="003D3E79" w:rsidP="009C3323">
      <w:pPr>
        <w:jc w:val="center"/>
        <w:rPr>
          <w:lang w:val="es-ES" w:eastAsia="es-ES"/>
        </w:rPr>
      </w:pPr>
    </w:p>
    <w:p w14:paraId="1624989A" w14:textId="42A3C88E" w:rsidR="009C3323" w:rsidRPr="00014B59" w:rsidRDefault="009C3323" w:rsidP="006B44FF">
      <w:pPr>
        <w:pStyle w:val="Prrafodelista"/>
        <w:numPr>
          <w:ilvl w:val="2"/>
          <w:numId w:val="2"/>
        </w:numPr>
        <w:rPr>
          <w:rStyle w:val="Textoennegrita"/>
        </w:rPr>
      </w:pPr>
      <w:r w:rsidRPr="00014B59">
        <w:rPr>
          <w:rStyle w:val="Textoennegrita"/>
        </w:rPr>
        <w:t>Bluetooth</w:t>
      </w:r>
    </w:p>
    <w:p w14:paraId="2051B905" w14:textId="52453699" w:rsidR="0011229A" w:rsidRDefault="0011229A" w:rsidP="0011229A">
      <w:pPr>
        <w:rPr>
          <w:b/>
          <w:bCs/>
          <w:lang w:val="es-ES" w:eastAsia="es-ES"/>
        </w:rPr>
      </w:pPr>
    </w:p>
    <w:p w14:paraId="79059E96" w14:textId="5E0F3FED" w:rsidR="0011229A" w:rsidRDefault="0011229A" w:rsidP="0011229A">
      <w:pPr>
        <w:rPr>
          <w:lang w:val="es-ES" w:eastAsia="es-ES"/>
        </w:rPr>
      </w:pPr>
      <w:r w:rsidRPr="0011229A">
        <w:rPr>
          <w:lang w:val="es-ES" w:eastAsia="es-ES"/>
        </w:rPr>
        <w:t xml:space="preserve">Tal como </w:t>
      </w:r>
      <w:r w:rsidR="00E3759E" w:rsidRPr="0011229A">
        <w:rPr>
          <w:lang w:val="es-ES" w:eastAsia="es-ES"/>
        </w:rPr>
        <w:t>Wifi</w:t>
      </w:r>
      <w:r w:rsidRPr="0011229A">
        <w:rPr>
          <w:lang w:val="es-ES" w:eastAsia="es-ES"/>
        </w:rPr>
        <w:t xml:space="preserve">, Bluetooth es una de las tecnologías más usadas en la electrónica de consumo, se ha utilizado crecientemente en entornos industriales, principalmente por su bajo coste. </w:t>
      </w:r>
    </w:p>
    <w:p w14:paraId="46BD4F47" w14:textId="77777777" w:rsidR="0011229A" w:rsidRDefault="0011229A" w:rsidP="0011229A">
      <w:pPr>
        <w:rPr>
          <w:lang w:val="es-ES" w:eastAsia="es-ES"/>
        </w:rPr>
      </w:pPr>
    </w:p>
    <w:p w14:paraId="35846BAB" w14:textId="17D628AF" w:rsidR="0011229A" w:rsidRPr="0011229A" w:rsidRDefault="0011229A" w:rsidP="0011229A">
      <w:pPr>
        <w:rPr>
          <w:lang w:val="es-ES" w:eastAsia="es-ES"/>
        </w:rPr>
      </w:pPr>
      <w:r w:rsidRPr="0011229A">
        <w:rPr>
          <w:lang w:val="es-ES" w:eastAsia="es-ES"/>
        </w:rPr>
        <w:t>Entre sus características se cuentan:</w:t>
      </w:r>
    </w:p>
    <w:p w14:paraId="4AFEC834" w14:textId="4A37CA79"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 metros.</w:t>
      </w:r>
    </w:p>
    <w:p w14:paraId="2B534B02" w14:textId="39B642A6" w:rsidR="0011229A" w:rsidRPr="0011229A" w:rsidRDefault="0011229A" w:rsidP="006B44FF">
      <w:pPr>
        <w:pStyle w:val="Prrafodelista"/>
        <w:numPr>
          <w:ilvl w:val="0"/>
          <w:numId w:val="5"/>
        </w:numPr>
        <w:rPr>
          <w:lang w:val="es-ES" w:eastAsia="es-ES"/>
        </w:rPr>
      </w:pPr>
      <w:r w:rsidRPr="0011229A">
        <w:rPr>
          <w:lang w:val="es-ES" w:eastAsia="es-ES"/>
        </w:rPr>
        <w:t>Transmisión de datos: hasta 50 Mbit/s</w:t>
      </w:r>
    </w:p>
    <w:p w14:paraId="444C77B4" w14:textId="03A4FD70" w:rsidR="0011229A" w:rsidRDefault="0011229A" w:rsidP="006B44FF">
      <w:pPr>
        <w:pStyle w:val="Prrafodelista"/>
        <w:numPr>
          <w:ilvl w:val="0"/>
          <w:numId w:val="5"/>
        </w:numPr>
        <w:rPr>
          <w:lang w:val="es-ES" w:eastAsia="es-ES"/>
        </w:rPr>
      </w:pPr>
      <w:r w:rsidRPr="0011229A">
        <w:rPr>
          <w:lang w:val="es-ES" w:eastAsia="es-ES"/>
        </w:rPr>
        <w:lastRenderedPageBreak/>
        <w:t>Opera en la banda ISM de 2.4GHz.</w:t>
      </w:r>
    </w:p>
    <w:p w14:paraId="5FF52225" w14:textId="163FB82A" w:rsidR="003D3E79" w:rsidRDefault="003D3E79" w:rsidP="003D3E79">
      <w:pPr>
        <w:rPr>
          <w:lang w:val="es-ES" w:eastAsia="es-ES"/>
        </w:rPr>
      </w:pPr>
    </w:p>
    <w:p w14:paraId="2588EB44" w14:textId="11150616" w:rsidR="001E47C4" w:rsidRPr="003D3E79" w:rsidRDefault="001E47C4" w:rsidP="003D3E79">
      <w:pPr>
        <w:rPr>
          <w:lang w:val="es-ES" w:eastAsia="es-ES"/>
        </w:rPr>
      </w:pPr>
      <w:r>
        <w:rPr>
          <w:lang w:val="es-ES" w:eastAsia="es-ES"/>
        </w:rPr>
        <w:t xml:space="preserve">A las placas Arduino se les puede añadir conectividad bluetooth mediante el uso de </w:t>
      </w:r>
      <w:r w:rsidR="00716347">
        <w:rPr>
          <w:lang w:val="es-ES" w:eastAsia="es-ES"/>
        </w:rPr>
        <w:t xml:space="preserve">módulos como HC-05 o HC-06 para el </w:t>
      </w:r>
      <w:r w:rsidR="0047362B">
        <w:rPr>
          <w:lang w:val="es-ES" w:eastAsia="es-ES"/>
        </w:rPr>
        <w:t>envío</w:t>
      </w:r>
      <w:r w:rsidR="00716347">
        <w:rPr>
          <w:lang w:val="es-ES" w:eastAsia="es-ES"/>
        </w:rPr>
        <w:t xml:space="preserve"> de mensajes entre </w:t>
      </w:r>
      <w:r w:rsidR="0047362B">
        <w:rPr>
          <w:lang w:val="es-ES" w:eastAsia="es-ES"/>
        </w:rPr>
        <w:t>estos.</w:t>
      </w:r>
    </w:p>
    <w:p w14:paraId="14FF18E6" w14:textId="77777777" w:rsidR="009C3323" w:rsidRPr="0011229A" w:rsidRDefault="009C3323" w:rsidP="009C3323">
      <w:pPr>
        <w:rPr>
          <w:lang w:val="es-ES" w:eastAsia="es-ES"/>
        </w:rPr>
      </w:pPr>
    </w:p>
    <w:p w14:paraId="196AF7F0" w14:textId="5F4DE5D0" w:rsidR="009C3323" w:rsidRPr="00014B59" w:rsidRDefault="009C3323" w:rsidP="006B44FF">
      <w:pPr>
        <w:pStyle w:val="Prrafodelista"/>
        <w:numPr>
          <w:ilvl w:val="2"/>
          <w:numId w:val="2"/>
        </w:numPr>
        <w:rPr>
          <w:rStyle w:val="Textoennegrita"/>
        </w:rPr>
      </w:pPr>
      <w:r w:rsidRPr="00014B59">
        <w:rPr>
          <w:rStyle w:val="Textoennegrita"/>
        </w:rPr>
        <w:t>Zigbee</w:t>
      </w:r>
    </w:p>
    <w:p w14:paraId="393F0379" w14:textId="77777777" w:rsidR="00B251F9" w:rsidRPr="00B251F9" w:rsidRDefault="00B251F9" w:rsidP="00B251F9">
      <w:pPr>
        <w:pStyle w:val="Prrafodelista"/>
        <w:rPr>
          <w:b/>
          <w:bCs/>
          <w:lang w:val="es-ES" w:eastAsia="es-ES"/>
        </w:rPr>
      </w:pPr>
    </w:p>
    <w:p w14:paraId="77DB961C" w14:textId="77777777" w:rsidR="0011229A" w:rsidRDefault="0011229A" w:rsidP="0011229A">
      <w:pPr>
        <w:rPr>
          <w:lang w:val="es-ES" w:eastAsia="es-ES"/>
        </w:rPr>
      </w:pPr>
      <w:r w:rsidRPr="0011229A">
        <w:rPr>
          <w:lang w:val="es-ES" w:eastAsia="es-ES"/>
        </w:rPr>
        <w:t xml:space="preserve">Zigbee es una tecnología inalámbrica diseñada para aplicaciones donde se requiere una baja tasa de envío de datos y maximizar la vida útil de las baterías, se caracteriza por la poca necesidad de componentes electrónicos en la construcción de los dispositivos, en el ámbito donde se prevé tenga más fuerza es en la domótica. </w:t>
      </w:r>
    </w:p>
    <w:p w14:paraId="1CEAF2DE" w14:textId="77777777" w:rsidR="0011229A" w:rsidRDefault="0011229A" w:rsidP="0011229A">
      <w:pPr>
        <w:rPr>
          <w:lang w:val="es-ES" w:eastAsia="es-ES"/>
        </w:rPr>
      </w:pPr>
    </w:p>
    <w:p w14:paraId="32FB1527" w14:textId="7C73FD05" w:rsidR="0011229A" w:rsidRPr="0011229A" w:rsidRDefault="0011229A" w:rsidP="0011229A">
      <w:pPr>
        <w:rPr>
          <w:lang w:val="es-ES" w:eastAsia="es-ES"/>
        </w:rPr>
      </w:pPr>
      <w:r w:rsidRPr="0011229A">
        <w:rPr>
          <w:lang w:val="es-ES" w:eastAsia="es-ES"/>
        </w:rPr>
        <w:t>Entre sus características se cuentan:</w:t>
      </w:r>
    </w:p>
    <w:p w14:paraId="65675062" w14:textId="6A8F7E08" w:rsidR="0011229A" w:rsidRPr="0011229A" w:rsidRDefault="0011229A" w:rsidP="006B44FF">
      <w:pPr>
        <w:pStyle w:val="Prrafodelista"/>
        <w:numPr>
          <w:ilvl w:val="0"/>
          <w:numId w:val="5"/>
        </w:numPr>
        <w:rPr>
          <w:lang w:val="es-ES" w:eastAsia="es-ES"/>
        </w:rPr>
      </w:pPr>
      <w:r w:rsidRPr="0011229A">
        <w:rPr>
          <w:lang w:val="es-ES" w:eastAsia="es-ES"/>
        </w:rPr>
        <w:t>Alcance Geográfico: hasta 100 metros en exteriores y alrededor de 30 metros en interiores.</w:t>
      </w:r>
    </w:p>
    <w:p w14:paraId="4783A9ED" w14:textId="4D80FEE3" w:rsidR="0011229A" w:rsidRPr="0011229A" w:rsidRDefault="0011229A" w:rsidP="006B44FF">
      <w:pPr>
        <w:pStyle w:val="Prrafodelista"/>
        <w:numPr>
          <w:ilvl w:val="0"/>
          <w:numId w:val="5"/>
        </w:numPr>
        <w:rPr>
          <w:lang w:val="es-ES" w:eastAsia="es-ES"/>
        </w:rPr>
      </w:pPr>
      <w:r w:rsidRPr="0011229A">
        <w:rPr>
          <w:lang w:val="es-ES" w:eastAsia="es-ES"/>
        </w:rPr>
        <w:t>Transmisión de datos: hasta 256 kbit/s.</w:t>
      </w:r>
    </w:p>
    <w:p w14:paraId="211AB946" w14:textId="30B3775A" w:rsidR="0011229A" w:rsidRPr="0011229A" w:rsidRDefault="0011229A" w:rsidP="006B44FF">
      <w:pPr>
        <w:pStyle w:val="Prrafodelista"/>
        <w:numPr>
          <w:ilvl w:val="0"/>
          <w:numId w:val="5"/>
        </w:numPr>
        <w:rPr>
          <w:lang w:val="es-ES" w:eastAsia="es-ES"/>
        </w:rPr>
      </w:pPr>
      <w:r w:rsidRPr="0011229A">
        <w:rPr>
          <w:lang w:val="es-ES" w:eastAsia="es-ES"/>
        </w:rPr>
        <w:t>Opera en las bandas: 868 MHz en Europa, 915 en Estados Unidos y 2,4 GHz en todo el mundo.</w:t>
      </w:r>
    </w:p>
    <w:p w14:paraId="4A7658F1" w14:textId="40E52A32" w:rsidR="00B251F9" w:rsidRDefault="0011229A" w:rsidP="006B44FF">
      <w:pPr>
        <w:pStyle w:val="Prrafodelista"/>
        <w:numPr>
          <w:ilvl w:val="0"/>
          <w:numId w:val="5"/>
        </w:numPr>
        <w:rPr>
          <w:lang w:val="es-ES" w:eastAsia="es-ES"/>
        </w:rPr>
      </w:pPr>
      <w:r w:rsidRPr="0011229A">
        <w:rPr>
          <w:lang w:val="es-ES" w:eastAsia="es-ES"/>
        </w:rPr>
        <w:t xml:space="preserve">Soporta 3 tipos de </w:t>
      </w:r>
      <w:r w:rsidR="00E3759E" w:rsidRPr="0011229A">
        <w:rPr>
          <w:lang w:val="es-ES" w:eastAsia="es-ES"/>
        </w:rPr>
        <w:t>topologías</w:t>
      </w:r>
      <w:r w:rsidRPr="0011229A">
        <w:rPr>
          <w:lang w:val="es-ES" w:eastAsia="es-ES"/>
        </w:rPr>
        <w:t xml:space="preserve"> de red: estrella, malla y árbol.</w:t>
      </w:r>
    </w:p>
    <w:p w14:paraId="31AC6937" w14:textId="0FAD0819" w:rsidR="003D3E79" w:rsidRDefault="003D3E79" w:rsidP="003D3E79">
      <w:pPr>
        <w:rPr>
          <w:lang w:val="es-ES" w:eastAsia="es-ES"/>
        </w:rPr>
      </w:pPr>
    </w:p>
    <w:p w14:paraId="7C1C5C34" w14:textId="366C246D" w:rsidR="003D3E79" w:rsidRDefault="00AC2AF0" w:rsidP="003D3E79">
      <w:pPr>
        <w:rPr>
          <w:lang w:val="es-ES" w:eastAsia="es-ES"/>
        </w:rPr>
      </w:pPr>
      <w:r>
        <w:rPr>
          <w:lang w:val="es-ES" w:eastAsia="es-ES"/>
        </w:rPr>
        <w:t xml:space="preserve">Los módulos </w:t>
      </w:r>
      <w:r w:rsidR="38EB2AD1" w:rsidRPr="06129BDE">
        <w:rPr>
          <w:lang w:val="es-ES" w:eastAsia="es-ES"/>
        </w:rPr>
        <w:t>más</w:t>
      </w:r>
      <w:r>
        <w:rPr>
          <w:lang w:val="es-ES" w:eastAsia="es-ES"/>
        </w:rPr>
        <w:t xml:space="preserve"> utilizados para </w:t>
      </w:r>
      <w:r w:rsidR="00D3585D">
        <w:rPr>
          <w:lang w:val="es-ES" w:eastAsia="es-ES"/>
        </w:rPr>
        <w:t xml:space="preserve">usar esta red en prototipaje son los módulos </w:t>
      </w:r>
      <w:proofErr w:type="spellStart"/>
      <w:r w:rsidR="00D3585D">
        <w:rPr>
          <w:lang w:val="es-ES" w:eastAsia="es-ES"/>
        </w:rPr>
        <w:t>Xbee</w:t>
      </w:r>
      <w:proofErr w:type="spellEnd"/>
      <w:r w:rsidR="009B15CF">
        <w:rPr>
          <w:lang w:val="es-ES" w:eastAsia="es-ES"/>
        </w:rPr>
        <w:t xml:space="preserve"> (ver </w:t>
      </w:r>
      <w:r w:rsidR="00310C66">
        <w:rPr>
          <w:lang w:val="es-ES" w:eastAsia="es-ES"/>
        </w:rPr>
        <w:fldChar w:fldCharType="begin"/>
      </w:r>
      <w:r w:rsidR="00310C66">
        <w:rPr>
          <w:lang w:val="es-ES" w:eastAsia="es-ES"/>
        </w:rPr>
        <w:instrText xml:space="preserve"> REF _Ref60949856 \h </w:instrText>
      </w:r>
      <w:r w:rsidR="00310C66">
        <w:rPr>
          <w:lang w:val="es-ES" w:eastAsia="es-ES"/>
        </w:rPr>
      </w:r>
      <w:r w:rsidR="00310C66">
        <w:rPr>
          <w:lang w:val="es-ES" w:eastAsia="es-ES"/>
        </w:rPr>
        <w:fldChar w:fldCharType="separate"/>
      </w:r>
      <w:r w:rsidR="00310C66">
        <w:t xml:space="preserve">Figura </w:t>
      </w:r>
      <w:r w:rsidR="00310C66">
        <w:rPr>
          <w:noProof/>
        </w:rPr>
        <w:t>8</w:t>
      </w:r>
      <w:r w:rsidR="00310C66">
        <w:rPr>
          <w:lang w:val="es-ES" w:eastAsia="es-ES"/>
        </w:rPr>
        <w:fldChar w:fldCharType="end"/>
      </w:r>
      <w:r w:rsidR="009B15CF">
        <w:rPr>
          <w:lang w:val="es-ES" w:eastAsia="es-ES"/>
        </w:rPr>
        <w:t>), estos se pueden utilizar de forma independiente, ya que cuentan con módulos de entrada/</w:t>
      </w:r>
      <w:r w:rsidR="00BB565C">
        <w:rPr>
          <w:lang w:val="es-ES" w:eastAsia="es-ES"/>
        </w:rPr>
        <w:t>salida y</w:t>
      </w:r>
      <w:r w:rsidR="009B15CF">
        <w:rPr>
          <w:lang w:val="es-ES" w:eastAsia="es-ES"/>
        </w:rPr>
        <w:t xml:space="preserve"> conversores análogos, </w:t>
      </w:r>
      <w:r w:rsidR="00B43048">
        <w:rPr>
          <w:lang w:val="es-ES" w:eastAsia="es-ES"/>
        </w:rPr>
        <w:t xml:space="preserve">o mediante conexión serial con arduino, </w:t>
      </w:r>
      <w:r w:rsidR="006F3BB7">
        <w:rPr>
          <w:lang w:val="es-ES" w:eastAsia="es-ES"/>
        </w:rPr>
        <w:t>estos se deben programar directamente con software que prove</w:t>
      </w:r>
      <w:r w:rsidR="00F75830">
        <w:rPr>
          <w:lang w:val="es-ES" w:eastAsia="es-ES"/>
        </w:rPr>
        <w:t xml:space="preserve">e </w:t>
      </w:r>
      <w:proofErr w:type="spellStart"/>
      <w:r w:rsidR="00F75830">
        <w:rPr>
          <w:lang w:val="es-ES" w:eastAsia="es-ES"/>
        </w:rPr>
        <w:t>Digi</w:t>
      </w:r>
      <w:proofErr w:type="spellEnd"/>
      <w:r w:rsidR="00F75830">
        <w:rPr>
          <w:lang w:val="es-ES" w:eastAsia="es-ES"/>
        </w:rPr>
        <w:t>, su fabricante.</w:t>
      </w:r>
      <w:r w:rsidR="006E32F9">
        <w:rPr>
          <w:lang w:val="es-ES" w:eastAsia="es-ES"/>
        </w:rPr>
        <w:t xml:space="preserve"> Estos módulos se pueden encontrar a partir de los 30 USD aprox.</w:t>
      </w:r>
    </w:p>
    <w:p w14:paraId="4CF525D0" w14:textId="73B86F48" w:rsidR="009B15CF" w:rsidRDefault="009B15CF" w:rsidP="003D3E79">
      <w:pPr>
        <w:rPr>
          <w:lang w:val="es-ES" w:eastAsia="es-ES"/>
        </w:rPr>
      </w:pPr>
    </w:p>
    <w:p w14:paraId="134AE63D" w14:textId="77777777" w:rsidR="00E741FC" w:rsidRDefault="00032F6D" w:rsidP="00E741FC">
      <w:pPr>
        <w:keepNext/>
        <w:jc w:val="center"/>
      </w:pPr>
      <w:r>
        <w:rPr>
          <w:noProof/>
        </w:rPr>
        <w:drawing>
          <wp:inline distT="0" distB="0" distL="0" distR="0" wp14:anchorId="16EA53BE" wp14:editId="478E0498">
            <wp:extent cx="1553878" cy="2160000"/>
            <wp:effectExtent l="0" t="0" r="8255" b="0"/>
            <wp:docPr id="5" name="Imagen 5" descr="XBee-PRO ZB S2C TH (Wire Antenna) ~ XBee.cl - Comunicación Inalámbrica para  Tus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ee-PRO ZB S2C TH (Wire Antenna) ~ XBee.cl - Comunicación Inalámbrica para  Tus Proyec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502" t="6925" r="22064" b="13238"/>
                    <a:stretch/>
                  </pic:blipFill>
                  <pic:spPr bwMode="auto">
                    <a:xfrm>
                      <a:off x="0" y="0"/>
                      <a:ext cx="15538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61" w14:textId="1D66995E" w:rsidR="009B15CF" w:rsidRPr="003D3E79" w:rsidRDefault="00E741FC" w:rsidP="00E741FC">
      <w:pPr>
        <w:pStyle w:val="Descripcin"/>
        <w:rPr>
          <w:lang w:val="es-ES" w:eastAsia="es-ES"/>
        </w:rPr>
      </w:pPr>
      <w:bookmarkStart w:id="35" w:name="_Ref60949856"/>
      <w:bookmarkStart w:id="36" w:name="_Toc60952057"/>
      <w:r>
        <w:t xml:space="preserve">Figura </w:t>
      </w:r>
      <w:r>
        <w:fldChar w:fldCharType="begin"/>
      </w:r>
      <w:r>
        <w:instrText xml:space="preserve"> SEQ Figura \* ARABIC </w:instrText>
      </w:r>
      <w:r>
        <w:fldChar w:fldCharType="separate"/>
      </w:r>
      <w:r w:rsidR="008070A6">
        <w:rPr>
          <w:noProof/>
        </w:rPr>
        <w:t>8</w:t>
      </w:r>
      <w:r>
        <w:fldChar w:fldCharType="end"/>
      </w:r>
      <w:bookmarkEnd w:id="35"/>
      <w:r>
        <w:t xml:space="preserve">: Módulo </w:t>
      </w:r>
      <w:r w:rsidRPr="00CC7E58">
        <w:t>XBee-PRO ZB S2C</w:t>
      </w:r>
      <w:bookmarkEnd w:id="36"/>
    </w:p>
    <w:p w14:paraId="37B6777F" w14:textId="77777777" w:rsidR="009C3323" w:rsidRPr="009C3323" w:rsidRDefault="009C3323" w:rsidP="009C3323">
      <w:pPr>
        <w:rPr>
          <w:lang w:val="es-ES" w:eastAsia="es-ES"/>
        </w:rPr>
      </w:pPr>
    </w:p>
    <w:p w14:paraId="6E131DA6" w14:textId="338DCBA7" w:rsidR="009C3323" w:rsidRPr="00014B59" w:rsidRDefault="009C3323" w:rsidP="006B44FF">
      <w:pPr>
        <w:pStyle w:val="Prrafodelista"/>
        <w:numPr>
          <w:ilvl w:val="2"/>
          <w:numId w:val="2"/>
        </w:numPr>
        <w:rPr>
          <w:rStyle w:val="Textoennegrita"/>
        </w:rPr>
      </w:pPr>
      <w:r w:rsidRPr="00014B59">
        <w:rPr>
          <w:rStyle w:val="Textoennegrita"/>
        </w:rPr>
        <w:t>Z-Wave</w:t>
      </w:r>
    </w:p>
    <w:p w14:paraId="17846A82" w14:textId="77777777" w:rsidR="0011229A" w:rsidRPr="0011229A" w:rsidRDefault="0011229A" w:rsidP="0011229A">
      <w:pPr>
        <w:rPr>
          <w:lang w:val="es-ES" w:eastAsia="es-ES"/>
        </w:rPr>
      </w:pPr>
    </w:p>
    <w:p w14:paraId="213EF5C6" w14:textId="77777777" w:rsidR="0011229A" w:rsidRDefault="0011229A" w:rsidP="0011229A">
      <w:pPr>
        <w:rPr>
          <w:lang w:val="es-ES" w:eastAsia="es-ES"/>
        </w:rPr>
      </w:pPr>
      <w:r w:rsidRPr="0011229A">
        <w:rPr>
          <w:lang w:val="es-ES" w:eastAsia="es-ES"/>
        </w:rPr>
        <w:t xml:space="preserve">Protocolo de comunicaciones inalámbricas utilizado principalmente para domótica, se considera la competencia más directa de Zigbee. </w:t>
      </w:r>
    </w:p>
    <w:p w14:paraId="26DB6592" w14:textId="77777777" w:rsidR="0011229A" w:rsidRDefault="0011229A" w:rsidP="0011229A">
      <w:pPr>
        <w:rPr>
          <w:lang w:val="es-ES" w:eastAsia="es-ES"/>
        </w:rPr>
      </w:pPr>
    </w:p>
    <w:p w14:paraId="4DF6BB6B" w14:textId="6DE74743" w:rsidR="0011229A" w:rsidRPr="0011229A" w:rsidRDefault="0011229A" w:rsidP="0011229A">
      <w:pPr>
        <w:rPr>
          <w:lang w:val="es-ES" w:eastAsia="es-ES"/>
        </w:rPr>
      </w:pPr>
      <w:r w:rsidRPr="0011229A">
        <w:rPr>
          <w:lang w:val="es-ES" w:eastAsia="es-ES"/>
        </w:rPr>
        <w:lastRenderedPageBreak/>
        <w:t xml:space="preserve">Entre sus </w:t>
      </w:r>
      <w:r w:rsidR="00E3759E" w:rsidRPr="0011229A">
        <w:rPr>
          <w:lang w:val="es-ES" w:eastAsia="es-ES"/>
        </w:rPr>
        <w:t>características</w:t>
      </w:r>
      <w:r w:rsidRPr="0011229A">
        <w:rPr>
          <w:lang w:val="es-ES" w:eastAsia="es-ES"/>
        </w:rPr>
        <w:t xml:space="preserve"> se cuentan:</w:t>
      </w:r>
    </w:p>
    <w:p w14:paraId="209B5492" w14:textId="5CC537DE" w:rsidR="0011229A" w:rsidRPr="0011229A" w:rsidRDefault="0011229A" w:rsidP="006B44FF">
      <w:pPr>
        <w:pStyle w:val="Prrafodelista"/>
        <w:numPr>
          <w:ilvl w:val="0"/>
          <w:numId w:val="5"/>
        </w:numPr>
        <w:rPr>
          <w:lang w:val="es-ES" w:eastAsia="es-ES"/>
        </w:rPr>
      </w:pPr>
      <w:r w:rsidRPr="0011229A">
        <w:rPr>
          <w:lang w:val="es-ES" w:eastAsia="es-ES"/>
        </w:rPr>
        <w:t xml:space="preserve">El alcance de la </w:t>
      </w:r>
      <w:r w:rsidR="00E3759E" w:rsidRPr="0011229A">
        <w:rPr>
          <w:lang w:val="es-ES" w:eastAsia="es-ES"/>
        </w:rPr>
        <w:t>comunicación</w:t>
      </w:r>
      <w:r w:rsidRPr="0011229A">
        <w:rPr>
          <w:lang w:val="es-ES" w:eastAsia="es-ES"/>
        </w:rPr>
        <w:t xml:space="preserve"> de los nodos es de alrededor de los 30 metros.</w:t>
      </w:r>
    </w:p>
    <w:p w14:paraId="02081C1E" w14:textId="508080A1" w:rsidR="0011229A" w:rsidRPr="0011229A" w:rsidRDefault="0011229A" w:rsidP="006B44FF">
      <w:pPr>
        <w:pStyle w:val="Prrafodelista"/>
        <w:numPr>
          <w:ilvl w:val="0"/>
          <w:numId w:val="5"/>
        </w:numPr>
        <w:rPr>
          <w:lang w:val="es-ES" w:eastAsia="es-ES"/>
        </w:rPr>
      </w:pPr>
      <w:r w:rsidRPr="0011229A">
        <w:rPr>
          <w:lang w:val="es-ES" w:eastAsia="es-ES"/>
        </w:rPr>
        <w:t xml:space="preserve">Los dispositivos Z-wave son todos compatibles entre </w:t>
      </w:r>
      <w:r w:rsidR="005D4C1A" w:rsidRPr="0011229A">
        <w:rPr>
          <w:lang w:val="es-ES" w:eastAsia="es-ES"/>
        </w:rPr>
        <w:t>sí</w:t>
      </w:r>
      <w:r w:rsidRPr="0011229A">
        <w:rPr>
          <w:lang w:val="es-ES" w:eastAsia="es-ES"/>
        </w:rPr>
        <w:t>, por lo que deben estar certificados para funcionar.</w:t>
      </w:r>
    </w:p>
    <w:p w14:paraId="0C2B4B6C" w14:textId="2EF28111" w:rsidR="0011229A" w:rsidRPr="0011229A" w:rsidRDefault="0011229A" w:rsidP="006B44FF">
      <w:pPr>
        <w:pStyle w:val="Prrafodelista"/>
        <w:numPr>
          <w:ilvl w:val="0"/>
          <w:numId w:val="5"/>
        </w:numPr>
        <w:rPr>
          <w:lang w:val="es-ES" w:eastAsia="es-ES"/>
        </w:rPr>
      </w:pPr>
      <w:r w:rsidRPr="0011229A">
        <w:rPr>
          <w:lang w:val="es-ES" w:eastAsia="es-ES"/>
        </w:rPr>
        <w:t>Se soportan saltos de información de hasta 4 veces entre nodos de la red.</w:t>
      </w:r>
    </w:p>
    <w:p w14:paraId="4A6EBB3A" w14:textId="5DFD7576" w:rsidR="003D3E79" w:rsidRPr="003D3E79" w:rsidRDefault="0011229A" w:rsidP="006B44FF">
      <w:pPr>
        <w:pStyle w:val="Prrafodelista"/>
        <w:numPr>
          <w:ilvl w:val="0"/>
          <w:numId w:val="5"/>
        </w:numPr>
        <w:rPr>
          <w:lang w:val="es-ES" w:eastAsia="es-ES"/>
        </w:rPr>
      </w:pPr>
      <w:r w:rsidRPr="0011229A">
        <w:rPr>
          <w:lang w:val="es-ES" w:eastAsia="es-ES"/>
        </w:rPr>
        <w:t>Funciona en las bandas 800-900 MHz.</w:t>
      </w:r>
    </w:p>
    <w:p w14:paraId="750CA5D5" w14:textId="24568CBC" w:rsidR="00B251F9" w:rsidRPr="00B251F9" w:rsidRDefault="00B251F9" w:rsidP="009C3323">
      <w:pPr>
        <w:rPr>
          <w:b/>
          <w:bCs/>
          <w:lang w:val="es-ES" w:eastAsia="es-ES"/>
        </w:rPr>
      </w:pPr>
    </w:p>
    <w:p w14:paraId="403A9841" w14:textId="1B8A2BC1" w:rsidR="009C3323" w:rsidRPr="009C3323" w:rsidRDefault="00EE6001" w:rsidP="009C3323">
      <w:pPr>
        <w:rPr>
          <w:lang w:val="es-ES" w:eastAsia="es-ES"/>
        </w:rPr>
      </w:pPr>
      <w:r>
        <w:rPr>
          <w:lang w:val="es-ES" w:eastAsia="es-ES"/>
        </w:rPr>
        <w:t xml:space="preserve">Una de las placas que se puede utilizar para esta red es Z-Uno </w:t>
      </w:r>
      <w:r w:rsidR="00921BDF">
        <w:rPr>
          <w:lang w:val="es-ES" w:eastAsia="es-ES"/>
        </w:rPr>
        <w:t>(</w:t>
      </w:r>
      <w:r w:rsidR="00310C66">
        <w:rPr>
          <w:lang w:val="es-ES" w:eastAsia="es-ES"/>
        </w:rPr>
        <w:t xml:space="preserve">ver </w:t>
      </w:r>
      <w:r w:rsidR="00310C66">
        <w:rPr>
          <w:lang w:val="es-ES" w:eastAsia="es-ES"/>
        </w:rPr>
        <w:fldChar w:fldCharType="begin"/>
      </w:r>
      <w:r w:rsidR="00310C66">
        <w:rPr>
          <w:lang w:val="es-ES" w:eastAsia="es-ES"/>
        </w:rPr>
        <w:instrText xml:space="preserve"> REF _Ref60949841 \h </w:instrText>
      </w:r>
      <w:r w:rsidR="00310C66">
        <w:rPr>
          <w:lang w:val="es-ES" w:eastAsia="es-ES"/>
        </w:rPr>
      </w:r>
      <w:r w:rsidR="00310C66">
        <w:rPr>
          <w:lang w:val="es-ES" w:eastAsia="es-ES"/>
        </w:rPr>
        <w:fldChar w:fldCharType="separate"/>
      </w:r>
      <w:r w:rsidR="00310C66">
        <w:t xml:space="preserve">Figura </w:t>
      </w:r>
      <w:r w:rsidR="00310C66">
        <w:rPr>
          <w:noProof/>
        </w:rPr>
        <w:t>9</w:t>
      </w:r>
      <w:r w:rsidR="00310C66">
        <w:rPr>
          <w:lang w:val="es-ES" w:eastAsia="es-ES"/>
        </w:rPr>
        <w:fldChar w:fldCharType="end"/>
      </w:r>
      <w:r w:rsidR="00921BDF">
        <w:rPr>
          <w:lang w:val="es-ES" w:eastAsia="es-ES"/>
        </w:rPr>
        <w:t>)</w:t>
      </w:r>
      <w:r>
        <w:rPr>
          <w:lang w:val="es-ES" w:eastAsia="es-ES"/>
        </w:rPr>
        <w:t xml:space="preserve">, esta es una </w:t>
      </w:r>
      <w:r w:rsidR="009C3323" w:rsidRPr="009C3323">
        <w:rPr>
          <w:lang w:val="es-ES" w:eastAsia="es-ES"/>
        </w:rPr>
        <w:t xml:space="preserve">placa de expansión con certificación Z-Wave basada en </w:t>
      </w:r>
      <w:r w:rsidR="086A0F9B" w:rsidRPr="755D4B29">
        <w:rPr>
          <w:lang w:val="es-ES" w:eastAsia="es-ES"/>
        </w:rPr>
        <w:t>A</w:t>
      </w:r>
      <w:r w:rsidR="009C3323" w:rsidRPr="755D4B29">
        <w:rPr>
          <w:lang w:val="es-ES" w:eastAsia="es-ES"/>
        </w:rPr>
        <w:t>rduino</w:t>
      </w:r>
      <w:r w:rsidR="009C3323" w:rsidRPr="009C3323">
        <w:rPr>
          <w:lang w:val="es-ES" w:eastAsia="es-ES"/>
        </w:rPr>
        <w:t xml:space="preserve">, también se puede usar en otras placas como </w:t>
      </w:r>
      <w:proofErr w:type="spellStart"/>
      <w:r w:rsidR="00E3759E">
        <w:rPr>
          <w:lang w:val="es-ES" w:eastAsia="es-ES"/>
        </w:rPr>
        <w:t>R</w:t>
      </w:r>
      <w:r w:rsidR="00E3759E" w:rsidRPr="009C3323">
        <w:rPr>
          <w:lang w:val="es-ES" w:eastAsia="es-ES"/>
        </w:rPr>
        <w:t>aps</w:t>
      </w:r>
      <w:r>
        <w:rPr>
          <w:lang w:val="es-ES" w:eastAsia="es-ES"/>
        </w:rPr>
        <w:t>b</w:t>
      </w:r>
      <w:r w:rsidR="00E3759E" w:rsidRPr="009C3323">
        <w:rPr>
          <w:lang w:val="es-ES" w:eastAsia="es-ES"/>
        </w:rPr>
        <w:t>erry</w:t>
      </w:r>
      <w:proofErr w:type="spellEnd"/>
      <w:r w:rsidR="009C3323" w:rsidRPr="009C3323">
        <w:rPr>
          <w:lang w:val="es-ES" w:eastAsia="es-ES"/>
        </w:rPr>
        <w:t>.</w:t>
      </w:r>
    </w:p>
    <w:p w14:paraId="22EFCE41" w14:textId="77777777" w:rsidR="009C3323" w:rsidRPr="009C3323" w:rsidRDefault="009C3323" w:rsidP="009C3323">
      <w:pPr>
        <w:rPr>
          <w:lang w:val="es-ES" w:eastAsia="es-ES"/>
        </w:rPr>
      </w:pPr>
    </w:p>
    <w:p w14:paraId="1DB4351D" w14:textId="77777777" w:rsidR="00921BDF" w:rsidRDefault="009C3323" w:rsidP="00921BDF">
      <w:pPr>
        <w:keepNext/>
        <w:jc w:val="center"/>
      </w:pPr>
      <w:r w:rsidRPr="009C3323">
        <w:rPr>
          <w:noProof/>
        </w:rPr>
        <w:drawing>
          <wp:inline distT="0" distB="0" distL="0" distR="0" wp14:anchorId="17331517" wp14:editId="6C1165C9">
            <wp:extent cx="1728178" cy="1227667"/>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48" t="18747" r="17761" b="12356"/>
                    <a:stretch/>
                  </pic:blipFill>
                  <pic:spPr bwMode="auto">
                    <a:xfrm>
                      <a:off x="0" y="0"/>
                      <a:ext cx="1734456" cy="1232127"/>
                    </a:xfrm>
                    <a:prstGeom prst="rect">
                      <a:avLst/>
                    </a:prstGeom>
                    <a:ln>
                      <a:noFill/>
                    </a:ln>
                    <a:extLst>
                      <a:ext uri="{53640926-AAD7-44D8-BBD7-CCE9431645EC}">
                        <a14:shadowObscured xmlns:a14="http://schemas.microsoft.com/office/drawing/2010/main"/>
                      </a:ext>
                    </a:extLst>
                  </pic:spPr>
                </pic:pic>
              </a:graphicData>
            </a:graphic>
          </wp:inline>
        </w:drawing>
      </w:r>
    </w:p>
    <w:p w14:paraId="776C74B3" w14:textId="2A2D88C4" w:rsidR="009C3323" w:rsidRPr="009C3323" w:rsidRDefault="00921BDF" w:rsidP="00921BDF">
      <w:pPr>
        <w:pStyle w:val="Descripcin"/>
        <w:rPr>
          <w:lang w:val="es-ES" w:eastAsia="es-ES"/>
        </w:rPr>
      </w:pPr>
      <w:bookmarkStart w:id="37" w:name="_Ref60949841"/>
      <w:bookmarkStart w:id="38" w:name="_Toc60952058"/>
      <w:r>
        <w:t xml:space="preserve">Figura </w:t>
      </w:r>
      <w:r>
        <w:fldChar w:fldCharType="begin"/>
      </w:r>
      <w:r>
        <w:instrText xml:space="preserve"> SEQ Figura \* ARABIC </w:instrText>
      </w:r>
      <w:r>
        <w:fldChar w:fldCharType="separate"/>
      </w:r>
      <w:r w:rsidR="008070A6">
        <w:rPr>
          <w:noProof/>
        </w:rPr>
        <w:t>9</w:t>
      </w:r>
      <w:r>
        <w:fldChar w:fldCharType="end"/>
      </w:r>
      <w:bookmarkEnd w:id="37"/>
      <w:r>
        <w:t xml:space="preserve">: </w:t>
      </w:r>
      <w:r w:rsidR="00032F6D">
        <w:t xml:space="preserve">Módulo </w:t>
      </w:r>
      <w:r>
        <w:t>Z-Uno</w:t>
      </w:r>
      <w:bookmarkEnd w:id="38"/>
    </w:p>
    <w:p w14:paraId="09303324" w14:textId="75455493" w:rsidR="00921BDF" w:rsidRDefault="00921BDF" w:rsidP="009C3323">
      <w:pPr>
        <w:rPr>
          <w:lang w:val="es-ES" w:eastAsia="es-ES"/>
        </w:rPr>
      </w:pPr>
      <w:r>
        <w:rPr>
          <w:lang w:val="es-ES" w:eastAsia="es-ES"/>
        </w:rPr>
        <w:t>Entre sus características se tiene:</w:t>
      </w:r>
    </w:p>
    <w:p w14:paraId="16C5E5A0" w14:textId="385DFFEF" w:rsidR="009C3323" w:rsidRPr="009C3323" w:rsidRDefault="009C3323" w:rsidP="009C3323">
      <w:pPr>
        <w:rPr>
          <w:lang w:val="es-ES" w:eastAsia="es-ES"/>
        </w:rPr>
      </w:pPr>
      <w:r w:rsidRPr="009C3323">
        <w:rPr>
          <w:lang w:val="es-ES" w:eastAsia="es-ES"/>
        </w:rPr>
        <w:t xml:space="preserve">- </w:t>
      </w:r>
      <w:r w:rsidR="00E3759E">
        <w:rPr>
          <w:lang w:val="es-ES" w:eastAsia="es-ES"/>
        </w:rPr>
        <w:t>Transmisión a</w:t>
      </w:r>
      <w:r w:rsidRPr="009C3323">
        <w:rPr>
          <w:lang w:val="es-ES" w:eastAsia="es-ES"/>
        </w:rPr>
        <w:t xml:space="preserve"> 9.6/40/100 kbps.</w:t>
      </w:r>
    </w:p>
    <w:p w14:paraId="4106E27F" w14:textId="77777777" w:rsidR="009C3323" w:rsidRPr="009C3323" w:rsidRDefault="009C3323" w:rsidP="009C3323">
      <w:pPr>
        <w:rPr>
          <w:lang w:val="es-ES" w:eastAsia="es-ES"/>
        </w:rPr>
      </w:pPr>
      <w:r w:rsidRPr="009C3323">
        <w:rPr>
          <w:lang w:val="es-ES" w:eastAsia="es-ES"/>
        </w:rPr>
        <w:t>- Funciona en diferentes bandas según la región donde se compre.</w:t>
      </w:r>
    </w:p>
    <w:p w14:paraId="402C04E4" w14:textId="254282E9" w:rsidR="009C3323" w:rsidRPr="009C3323" w:rsidRDefault="009C3323" w:rsidP="009C3323">
      <w:pPr>
        <w:rPr>
          <w:lang w:val="es-ES" w:eastAsia="es-ES"/>
        </w:rPr>
      </w:pPr>
      <w:r w:rsidRPr="009C3323">
        <w:rPr>
          <w:lang w:val="es-ES" w:eastAsia="es-ES"/>
        </w:rPr>
        <w:t xml:space="preserve">- Precio: Alrededor de US$ 60. </w:t>
      </w:r>
    </w:p>
    <w:p w14:paraId="73C48819" w14:textId="77777777" w:rsidR="009C3323" w:rsidRPr="009C3323" w:rsidRDefault="009C3323" w:rsidP="009C3323">
      <w:pPr>
        <w:rPr>
          <w:lang w:val="es-ES" w:eastAsia="es-ES"/>
        </w:rPr>
      </w:pPr>
    </w:p>
    <w:p w14:paraId="55A62F27" w14:textId="5EE2E327" w:rsidR="009C3323" w:rsidRPr="00014B59" w:rsidRDefault="009C3323" w:rsidP="006B44FF">
      <w:pPr>
        <w:pStyle w:val="Prrafodelista"/>
        <w:numPr>
          <w:ilvl w:val="2"/>
          <w:numId w:val="2"/>
        </w:numPr>
        <w:rPr>
          <w:rStyle w:val="Textoennegrita"/>
        </w:rPr>
      </w:pPr>
      <w:r w:rsidRPr="00014B59">
        <w:rPr>
          <w:rStyle w:val="Textoennegrita"/>
        </w:rPr>
        <w:t>SIGFOX</w:t>
      </w:r>
    </w:p>
    <w:p w14:paraId="5C607DFC" w14:textId="61C3F066" w:rsidR="003D3E79" w:rsidRDefault="003D3E79" w:rsidP="003D3E79">
      <w:pPr>
        <w:rPr>
          <w:b/>
          <w:bCs/>
          <w:lang w:val="es-ES" w:eastAsia="es-ES"/>
        </w:rPr>
      </w:pPr>
    </w:p>
    <w:p w14:paraId="14A1905B" w14:textId="77777777" w:rsidR="003D3E79" w:rsidRPr="003D3E79" w:rsidRDefault="003D3E79" w:rsidP="003D3E79">
      <w:pPr>
        <w:rPr>
          <w:lang w:val="es-ES" w:eastAsia="es-ES"/>
        </w:rPr>
      </w:pPr>
      <w:proofErr w:type="spellStart"/>
      <w:r w:rsidRPr="003D3E79">
        <w:rPr>
          <w:lang w:val="es-ES" w:eastAsia="es-ES"/>
        </w:rPr>
        <w:t>Sigfox</w:t>
      </w:r>
      <w:proofErr w:type="spellEnd"/>
      <w:r w:rsidRPr="003D3E79">
        <w:rPr>
          <w:lang w:val="es-ES" w:eastAsia="es-ES"/>
        </w:rPr>
        <w:t xml:space="preserve"> es una solución de conectividad celular pensada para comunicaciones de baja velocidad y consumo de energía, está basado en una infraestructura de antenas y estaciones base, ofrecida por el proveedor de servicios de el mismo nombre, para usarlo se debe estar en una ubicación con cobertura y un dispositivo que se encuentra apto para conectarse a la red administrada por SIGFOX Network </w:t>
      </w:r>
      <w:proofErr w:type="spellStart"/>
      <w:r w:rsidRPr="003D3E79">
        <w:rPr>
          <w:lang w:val="es-ES" w:eastAsia="es-ES"/>
        </w:rPr>
        <w:t>Operator</w:t>
      </w:r>
      <w:proofErr w:type="spellEnd"/>
      <w:r w:rsidRPr="003D3E79">
        <w:rPr>
          <w:lang w:val="es-ES" w:eastAsia="es-ES"/>
        </w:rPr>
        <w:t xml:space="preserve"> (SNO). Es un negocio similar a los de los operadores de telecomunicaciones celulares, pero enfocado en IoT.</w:t>
      </w:r>
    </w:p>
    <w:p w14:paraId="152BA411" w14:textId="77777777" w:rsidR="003D3E79" w:rsidRPr="003D3E79" w:rsidRDefault="003D3E79" w:rsidP="003D3E79">
      <w:pPr>
        <w:rPr>
          <w:lang w:val="es-ES" w:eastAsia="es-ES"/>
        </w:rPr>
      </w:pPr>
    </w:p>
    <w:p w14:paraId="4641CBB6" w14:textId="77777777" w:rsidR="003D3E79" w:rsidRPr="003D3E79" w:rsidRDefault="003D3E79" w:rsidP="003D3E79">
      <w:pPr>
        <w:rPr>
          <w:lang w:val="es-ES" w:eastAsia="es-ES"/>
        </w:rPr>
      </w:pPr>
      <w:r w:rsidRPr="003D3E79">
        <w:rPr>
          <w:lang w:val="es-ES" w:eastAsia="es-ES"/>
        </w:rPr>
        <w:t>Características:</w:t>
      </w:r>
    </w:p>
    <w:p w14:paraId="6530CD0C" w14:textId="3D582AE7" w:rsidR="003D3E79" w:rsidRPr="003D3E79" w:rsidRDefault="003D3E79" w:rsidP="006B44FF">
      <w:pPr>
        <w:pStyle w:val="Prrafodelista"/>
        <w:numPr>
          <w:ilvl w:val="0"/>
          <w:numId w:val="5"/>
        </w:numPr>
        <w:rPr>
          <w:lang w:val="es-ES" w:eastAsia="es-ES"/>
        </w:rPr>
      </w:pPr>
      <w:r w:rsidRPr="003D3E79">
        <w:rPr>
          <w:lang w:val="es-ES" w:eastAsia="es-ES"/>
        </w:rPr>
        <w:t>Utiliza bandas ISM.</w:t>
      </w:r>
    </w:p>
    <w:p w14:paraId="1C372D96" w14:textId="0DBE6211" w:rsidR="003D3E79" w:rsidRPr="003D3E79" w:rsidRDefault="003D3E79" w:rsidP="006B44FF">
      <w:pPr>
        <w:pStyle w:val="Prrafodelista"/>
        <w:numPr>
          <w:ilvl w:val="0"/>
          <w:numId w:val="5"/>
        </w:numPr>
        <w:rPr>
          <w:lang w:val="es-ES" w:eastAsia="es-ES"/>
        </w:rPr>
      </w:pPr>
      <w:r w:rsidRPr="003D3E79">
        <w:rPr>
          <w:lang w:val="es-ES" w:eastAsia="es-ES"/>
        </w:rPr>
        <w:t>Transmisión de datos: 10 bps a 1000 bps.</w:t>
      </w:r>
    </w:p>
    <w:p w14:paraId="0BDCA05F" w14:textId="3F541E90" w:rsidR="003D3E79" w:rsidRPr="003D3E79" w:rsidRDefault="003D3E79" w:rsidP="006B44FF">
      <w:pPr>
        <w:pStyle w:val="Prrafodelista"/>
        <w:numPr>
          <w:ilvl w:val="0"/>
          <w:numId w:val="5"/>
        </w:numPr>
        <w:rPr>
          <w:lang w:val="es-ES" w:eastAsia="es-ES"/>
        </w:rPr>
      </w:pPr>
      <w:r>
        <w:rPr>
          <w:lang w:val="es-ES" w:eastAsia="es-ES"/>
        </w:rPr>
        <w:t>Consumo de energía</w:t>
      </w:r>
      <w:r w:rsidRPr="003D3E79">
        <w:rPr>
          <w:lang w:val="es-ES" w:eastAsia="es-ES"/>
        </w:rPr>
        <w:t>: Se han logrado autonomías de hasta 15 años</w:t>
      </w:r>
      <w:r>
        <w:rPr>
          <w:lang w:val="es-ES" w:eastAsia="es-ES"/>
        </w:rPr>
        <w:t xml:space="preserve"> usando </w:t>
      </w:r>
      <w:r w:rsidR="00E3759E">
        <w:rPr>
          <w:lang w:val="es-ES" w:eastAsia="es-ES"/>
        </w:rPr>
        <w:t>baterías</w:t>
      </w:r>
      <w:r w:rsidRPr="003D3E79">
        <w:rPr>
          <w:lang w:val="es-ES" w:eastAsia="es-ES"/>
        </w:rPr>
        <w:t>.</w:t>
      </w:r>
    </w:p>
    <w:p w14:paraId="2A011DED" w14:textId="5E969A99" w:rsidR="003D3E79" w:rsidRPr="003D3E79" w:rsidRDefault="003D3E79" w:rsidP="006B44FF">
      <w:pPr>
        <w:pStyle w:val="Prrafodelista"/>
        <w:numPr>
          <w:ilvl w:val="0"/>
          <w:numId w:val="5"/>
        </w:numPr>
        <w:rPr>
          <w:lang w:val="es-ES" w:eastAsia="es-ES"/>
        </w:rPr>
      </w:pPr>
      <w:r w:rsidRPr="003D3E79">
        <w:rPr>
          <w:lang w:val="es-ES" w:eastAsia="es-ES"/>
        </w:rPr>
        <w:softHyphen/>
        <w:t>Gestión basada en la nube.</w:t>
      </w:r>
    </w:p>
    <w:p w14:paraId="07E5D688" w14:textId="5EF18FF5" w:rsidR="003D3E79" w:rsidRPr="003D3E79" w:rsidRDefault="003D3E79" w:rsidP="006B44FF">
      <w:pPr>
        <w:pStyle w:val="Prrafodelista"/>
        <w:numPr>
          <w:ilvl w:val="0"/>
          <w:numId w:val="5"/>
        </w:numPr>
        <w:rPr>
          <w:lang w:val="es-ES" w:eastAsia="es-ES"/>
        </w:rPr>
      </w:pPr>
      <w:r w:rsidRPr="003D3E79">
        <w:rPr>
          <w:lang w:val="es-ES" w:eastAsia="es-ES"/>
        </w:rPr>
        <w:t>Alcance Geográfico: 30-50 km en zonas rurales, 3-10 km en zonas urbanas.</w:t>
      </w:r>
    </w:p>
    <w:p w14:paraId="34EA69F9" w14:textId="435990E0" w:rsidR="003D3E79" w:rsidRPr="003D3E79" w:rsidRDefault="003D3E79" w:rsidP="006B44FF">
      <w:pPr>
        <w:pStyle w:val="Prrafodelista"/>
        <w:numPr>
          <w:ilvl w:val="0"/>
          <w:numId w:val="5"/>
        </w:numPr>
        <w:rPr>
          <w:lang w:val="es-ES" w:eastAsia="es-ES"/>
        </w:rPr>
      </w:pPr>
      <w:r w:rsidRPr="003D3E79">
        <w:rPr>
          <w:lang w:val="es-ES" w:eastAsia="es-ES"/>
        </w:rPr>
        <w:t>En Chile SNO tienen disponibilidad en algunas zonas, se encuentra operado por WND Chile.</w:t>
      </w:r>
    </w:p>
    <w:p w14:paraId="636BBF9C" w14:textId="77777777" w:rsidR="009C3323" w:rsidRPr="009C3323" w:rsidRDefault="009C3323" w:rsidP="009C3323">
      <w:pPr>
        <w:rPr>
          <w:lang w:val="es-ES" w:eastAsia="es-ES"/>
        </w:rPr>
      </w:pPr>
    </w:p>
    <w:p w14:paraId="37A2B8B6" w14:textId="17163EBF" w:rsidR="009C3323" w:rsidRPr="00014B59" w:rsidRDefault="009C3323" w:rsidP="006B44FF">
      <w:pPr>
        <w:pStyle w:val="Prrafodelista"/>
        <w:numPr>
          <w:ilvl w:val="2"/>
          <w:numId w:val="2"/>
        </w:numPr>
        <w:rPr>
          <w:rStyle w:val="Textoennegrita"/>
        </w:rPr>
      </w:pPr>
      <w:r w:rsidRPr="00014B59">
        <w:rPr>
          <w:rStyle w:val="Textoennegrita"/>
        </w:rPr>
        <w:t>Lora</w:t>
      </w:r>
    </w:p>
    <w:p w14:paraId="4B71E05B" w14:textId="2E406803" w:rsidR="003D3E79" w:rsidRDefault="003D3E79" w:rsidP="003D3E79">
      <w:pPr>
        <w:rPr>
          <w:b/>
          <w:bCs/>
          <w:lang w:val="es-ES" w:eastAsia="es-ES"/>
        </w:rPr>
      </w:pPr>
    </w:p>
    <w:p w14:paraId="13065853" w14:textId="4DE1E288" w:rsidR="003D3E79" w:rsidRPr="003D3E79" w:rsidRDefault="00E3759E" w:rsidP="003D3E79">
      <w:pPr>
        <w:rPr>
          <w:lang w:val="es-ES" w:eastAsia="es-ES"/>
        </w:rPr>
      </w:pPr>
      <w:r w:rsidRPr="003D3E79">
        <w:rPr>
          <w:lang w:val="es-ES" w:eastAsia="es-ES"/>
        </w:rPr>
        <w:lastRenderedPageBreak/>
        <w:t>LoraWAN</w:t>
      </w:r>
      <w:r w:rsidR="003D3E79" w:rsidRPr="003D3E79">
        <w:rPr>
          <w:lang w:val="es-ES" w:eastAsia="es-ES"/>
        </w:rPr>
        <w:t xml:space="preserve"> es la capa de red de estándar abierto gobernada por </w:t>
      </w:r>
      <w:r w:rsidRPr="003D3E79">
        <w:rPr>
          <w:lang w:val="es-ES" w:eastAsia="es-ES"/>
        </w:rPr>
        <w:t>Lo</w:t>
      </w:r>
      <w:r>
        <w:rPr>
          <w:lang w:val="es-ES" w:eastAsia="es-ES"/>
        </w:rPr>
        <w:t>R</w:t>
      </w:r>
      <w:r w:rsidRPr="003D3E79">
        <w:rPr>
          <w:lang w:val="es-ES" w:eastAsia="es-ES"/>
        </w:rPr>
        <w:t>a</w:t>
      </w:r>
      <w:r w:rsidR="003D3E79" w:rsidRPr="003D3E79">
        <w:rPr>
          <w:lang w:val="es-ES" w:eastAsia="es-ES"/>
        </w:rPr>
        <w:t xml:space="preserve"> Alliance. Sin embargo, no está realmente abierto ya que el chip subyacente para implementar una pila completa de </w:t>
      </w:r>
      <w:r w:rsidRPr="003D3E79">
        <w:rPr>
          <w:lang w:val="es-ES" w:eastAsia="es-ES"/>
        </w:rPr>
        <w:t>Lora WAN</w:t>
      </w:r>
      <w:r w:rsidR="003D3E79" w:rsidRPr="003D3E79">
        <w:rPr>
          <w:lang w:val="es-ES" w:eastAsia="es-ES"/>
        </w:rPr>
        <w:t xml:space="preserve"> solo está disponible a través de </w:t>
      </w:r>
      <w:proofErr w:type="spellStart"/>
      <w:r w:rsidR="003D3E79" w:rsidRPr="003D3E79">
        <w:rPr>
          <w:lang w:val="es-ES" w:eastAsia="es-ES"/>
        </w:rPr>
        <w:t>Semtech</w:t>
      </w:r>
      <w:proofErr w:type="spellEnd"/>
      <w:r w:rsidR="003D3E79" w:rsidRPr="003D3E79">
        <w:rPr>
          <w:lang w:val="es-ES" w:eastAsia="es-ES"/>
        </w:rPr>
        <w:t xml:space="preserve">. Básicamente, LoRa es la capa física: el chip. </w:t>
      </w:r>
      <w:proofErr w:type="spellStart"/>
      <w:r w:rsidR="003D3E79" w:rsidRPr="003D3E79">
        <w:rPr>
          <w:lang w:val="es-ES" w:eastAsia="es-ES"/>
        </w:rPr>
        <w:t>LoRaWAN</w:t>
      </w:r>
      <w:proofErr w:type="spellEnd"/>
      <w:r w:rsidR="003D3E79" w:rsidRPr="003D3E79">
        <w:rPr>
          <w:lang w:val="es-ES" w:eastAsia="es-ES"/>
        </w:rPr>
        <w:t xml:space="preserve"> es la capa MAC: el software que se coloca en el chip para permitir la conexión en red.  Lora es una buena red para soluciones IoT, se pueden construir soluciones propias, donde el dueño puede configurar y administrar su propia red.</w:t>
      </w:r>
    </w:p>
    <w:p w14:paraId="185F8E3D" w14:textId="77777777" w:rsidR="003D3E79" w:rsidRDefault="003D3E79" w:rsidP="003D3E79">
      <w:pPr>
        <w:rPr>
          <w:lang w:val="es-ES" w:eastAsia="es-ES"/>
        </w:rPr>
      </w:pPr>
    </w:p>
    <w:p w14:paraId="75771DB9" w14:textId="1D6720BC" w:rsidR="003D3E79" w:rsidRPr="003D3E79" w:rsidRDefault="003D3E79" w:rsidP="003D3E79">
      <w:pPr>
        <w:rPr>
          <w:lang w:val="es-ES" w:eastAsia="es-ES"/>
        </w:rPr>
      </w:pPr>
      <w:r w:rsidRPr="003D3E79">
        <w:rPr>
          <w:lang w:val="es-ES" w:eastAsia="es-ES"/>
        </w:rPr>
        <w:t>Características:</w:t>
      </w:r>
    </w:p>
    <w:p w14:paraId="75BC3D89" w14:textId="0097E19B" w:rsidR="003D3E79" w:rsidRPr="003D3E79" w:rsidRDefault="003D3E79" w:rsidP="006B44FF">
      <w:pPr>
        <w:pStyle w:val="Prrafodelista"/>
        <w:numPr>
          <w:ilvl w:val="0"/>
          <w:numId w:val="5"/>
        </w:numPr>
        <w:rPr>
          <w:lang w:val="es-ES" w:eastAsia="es-ES"/>
        </w:rPr>
      </w:pPr>
      <w:r w:rsidRPr="003D3E79">
        <w:rPr>
          <w:lang w:val="es-ES" w:eastAsia="es-ES"/>
        </w:rPr>
        <w:t>Transmisión de Datos: de 250bps a 50Kbps</w:t>
      </w:r>
    </w:p>
    <w:p w14:paraId="5191B05F" w14:textId="279C3EE4" w:rsidR="003D3E79" w:rsidRPr="003D3E79" w:rsidRDefault="003D3E79" w:rsidP="006B44FF">
      <w:pPr>
        <w:pStyle w:val="Prrafodelista"/>
        <w:numPr>
          <w:ilvl w:val="0"/>
          <w:numId w:val="5"/>
        </w:numPr>
        <w:rPr>
          <w:lang w:val="es-ES" w:eastAsia="es-ES"/>
        </w:rPr>
      </w:pPr>
      <w:r w:rsidRPr="003D3E79">
        <w:rPr>
          <w:lang w:val="es-ES" w:eastAsia="es-ES"/>
        </w:rPr>
        <w:t>Alcance geográfico: de 10 a 15Km</w:t>
      </w:r>
    </w:p>
    <w:p w14:paraId="5D28133D" w14:textId="60F0F6F5" w:rsidR="003D3E79" w:rsidRPr="003D3E79" w:rsidRDefault="003D3E79" w:rsidP="006B44FF">
      <w:pPr>
        <w:pStyle w:val="Prrafodelista"/>
        <w:numPr>
          <w:ilvl w:val="0"/>
          <w:numId w:val="5"/>
        </w:numPr>
        <w:rPr>
          <w:lang w:val="es-ES" w:eastAsia="es-ES"/>
        </w:rPr>
      </w:pPr>
      <w:r w:rsidRPr="003D3E79">
        <w:rPr>
          <w:lang w:val="es-ES" w:eastAsia="es-ES"/>
        </w:rPr>
        <w:t>Duración de baterías: de 10 a 20 años</w:t>
      </w:r>
    </w:p>
    <w:p w14:paraId="77E30411" w14:textId="5EFC0B6A" w:rsidR="003D3E79" w:rsidRPr="003D3E79" w:rsidRDefault="003D3E79" w:rsidP="006B44FF">
      <w:pPr>
        <w:pStyle w:val="Prrafodelista"/>
        <w:numPr>
          <w:ilvl w:val="0"/>
          <w:numId w:val="5"/>
        </w:numPr>
        <w:rPr>
          <w:lang w:val="es-ES" w:eastAsia="es-ES"/>
        </w:rPr>
      </w:pPr>
      <w:r w:rsidRPr="003D3E79">
        <w:rPr>
          <w:lang w:val="es-ES" w:eastAsia="es-ES"/>
        </w:rPr>
        <w:t>Encriptación: AES 128</w:t>
      </w:r>
    </w:p>
    <w:p w14:paraId="7894ED50" w14:textId="77777777" w:rsidR="009C3323" w:rsidRPr="009C3323" w:rsidRDefault="009C3323" w:rsidP="009C3323">
      <w:pPr>
        <w:rPr>
          <w:lang w:val="es-ES" w:eastAsia="es-ES"/>
        </w:rPr>
      </w:pPr>
    </w:p>
    <w:p w14:paraId="0344A670" w14:textId="5A9AEF7E" w:rsidR="00EE6001" w:rsidRPr="00B251F9" w:rsidRDefault="001D01F7" w:rsidP="00EE6001">
      <w:pPr>
        <w:rPr>
          <w:lang w:val="es-ES" w:eastAsia="es-ES"/>
        </w:rPr>
      </w:pPr>
      <w:r>
        <w:rPr>
          <w:lang w:val="es-ES" w:eastAsia="es-ES"/>
        </w:rPr>
        <w:t xml:space="preserve">Para poder utilizar LoRa se pueden usar dispositivos </w:t>
      </w:r>
      <w:r w:rsidR="003D1A78">
        <w:rPr>
          <w:lang w:val="es-ES" w:eastAsia="es-ES"/>
        </w:rPr>
        <w:t>que funcionan de forma independiente co</w:t>
      </w:r>
      <w:r w:rsidR="00610C70">
        <w:rPr>
          <w:lang w:val="es-ES" w:eastAsia="es-ES"/>
        </w:rPr>
        <w:t>mo el SX1276</w:t>
      </w:r>
      <w:r w:rsidR="00627324">
        <w:rPr>
          <w:lang w:val="es-ES" w:eastAsia="es-ES"/>
        </w:rPr>
        <w:t xml:space="preserve"> (</w:t>
      </w:r>
      <w:r w:rsidR="00310C66">
        <w:rPr>
          <w:lang w:val="es-ES" w:eastAsia="es-ES"/>
        </w:rPr>
        <w:fldChar w:fldCharType="begin"/>
      </w:r>
      <w:r w:rsidR="00310C66">
        <w:rPr>
          <w:lang w:val="es-ES" w:eastAsia="es-ES"/>
        </w:rPr>
        <w:instrText xml:space="preserve"> REF _Ref60949824 \h </w:instrText>
      </w:r>
      <w:r w:rsidR="00310C66">
        <w:rPr>
          <w:lang w:val="es-ES" w:eastAsia="es-ES"/>
        </w:rPr>
      </w:r>
      <w:r w:rsidR="00310C66">
        <w:rPr>
          <w:lang w:val="es-ES" w:eastAsia="es-ES"/>
        </w:rPr>
        <w:fldChar w:fldCharType="separate"/>
      </w:r>
      <w:r w:rsidR="00310C66">
        <w:t xml:space="preserve">Figura </w:t>
      </w:r>
      <w:r w:rsidR="00310C66">
        <w:rPr>
          <w:noProof/>
        </w:rPr>
        <w:t>10</w:t>
      </w:r>
      <w:r w:rsidR="00310C66">
        <w:rPr>
          <w:lang w:val="es-ES" w:eastAsia="es-ES"/>
        </w:rPr>
        <w:fldChar w:fldCharType="end"/>
      </w:r>
      <w:r w:rsidR="00627324">
        <w:rPr>
          <w:lang w:val="es-ES" w:eastAsia="es-ES"/>
        </w:rPr>
        <w:t>)</w:t>
      </w:r>
      <w:r w:rsidR="00610C70">
        <w:rPr>
          <w:lang w:val="es-ES" w:eastAsia="es-ES"/>
        </w:rPr>
        <w:t xml:space="preserve"> o TTGO-LoRa </w:t>
      </w:r>
      <w:r w:rsidR="000864BE">
        <w:rPr>
          <w:lang w:val="es-ES" w:eastAsia="es-ES"/>
        </w:rPr>
        <w:t>(</w:t>
      </w:r>
      <w:r w:rsidR="00310C66">
        <w:rPr>
          <w:lang w:val="es-ES" w:eastAsia="es-ES"/>
        </w:rPr>
        <w:fldChar w:fldCharType="begin"/>
      </w:r>
      <w:r w:rsidR="00310C66">
        <w:rPr>
          <w:lang w:val="es-ES" w:eastAsia="es-ES"/>
        </w:rPr>
        <w:instrText xml:space="preserve"> REF _Ref60949816 \h </w:instrText>
      </w:r>
      <w:r w:rsidR="00310C66">
        <w:rPr>
          <w:lang w:val="es-ES" w:eastAsia="es-ES"/>
        </w:rPr>
      </w:r>
      <w:r w:rsidR="00310C66">
        <w:rPr>
          <w:lang w:val="es-ES" w:eastAsia="es-ES"/>
        </w:rPr>
        <w:fldChar w:fldCharType="separate"/>
      </w:r>
      <w:r w:rsidR="00310C66">
        <w:t xml:space="preserve">Figura </w:t>
      </w:r>
      <w:r w:rsidR="00310C66">
        <w:rPr>
          <w:noProof/>
        </w:rPr>
        <w:t>11</w:t>
      </w:r>
      <w:r w:rsidR="00310C66">
        <w:rPr>
          <w:lang w:val="es-ES" w:eastAsia="es-ES"/>
        </w:rPr>
        <w:fldChar w:fldCharType="end"/>
      </w:r>
      <w:r w:rsidR="000864BE">
        <w:rPr>
          <w:lang w:val="es-ES" w:eastAsia="es-ES"/>
        </w:rPr>
        <w:t>), a los cuales se les puede conectar directamente los sensores o</w:t>
      </w:r>
      <w:r w:rsidR="003D1A78">
        <w:rPr>
          <w:lang w:val="es-ES" w:eastAsia="es-ES"/>
        </w:rPr>
        <w:t xml:space="preserve"> </w:t>
      </w:r>
      <w:r w:rsidR="000864BE">
        <w:rPr>
          <w:lang w:val="es-ES" w:eastAsia="es-ES"/>
        </w:rPr>
        <w:t xml:space="preserve">módulos específicos para arduino, además de </w:t>
      </w:r>
      <w:proofErr w:type="spellStart"/>
      <w:r w:rsidR="000864BE" w:rsidRPr="005D7369">
        <w:rPr>
          <w:i/>
          <w:iCs/>
          <w:lang w:val="es-ES" w:eastAsia="es-ES"/>
        </w:rPr>
        <w:t>shields</w:t>
      </w:r>
      <w:proofErr w:type="spellEnd"/>
      <w:r w:rsidR="000864BE">
        <w:rPr>
          <w:lang w:val="es-ES" w:eastAsia="es-ES"/>
        </w:rPr>
        <w:t xml:space="preserve">, todos estos se encuentran a partir de los </w:t>
      </w:r>
      <w:r w:rsidR="005D7369">
        <w:rPr>
          <w:lang w:val="es-ES" w:eastAsia="es-ES"/>
        </w:rPr>
        <w:t xml:space="preserve">20 USD, </w:t>
      </w:r>
      <w:r w:rsidR="003D1A78">
        <w:rPr>
          <w:lang w:val="es-ES" w:eastAsia="es-ES"/>
        </w:rPr>
        <w:t xml:space="preserve">además se requiere el uso de </w:t>
      </w:r>
      <w:r w:rsidR="00F173A5">
        <w:rPr>
          <w:lang w:val="es-ES" w:eastAsia="es-ES"/>
        </w:rPr>
        <w:t>un Gateway, los que tienen un costo cercano a los 100 USD.</w:t>
      </w:r>
    </w:p>
    <w:tbl>
      <w:tblPr>
        <w:tblStyle w:val="Tablaconcuadrcula"/>
        <w:tblW w:w="0" w:type="auto"/>
        <w:tblLook w:val="04A0" w:firstRow="1" w:lastRow="0" w:firstColumn="1" w:lastColumn="0" w:noHBand="0" w:noVBand="1"/>
      </w:tblPr>
      <w:tblGrid>
        <w:gridCol w:w="4289"/>
        <w:gridCol w:w="4265"/>
      </w:tblGrid>
      <w:tr w:rsidR="00994A91" w14:paraId="31496D4B" w14:textId="77777777" w:rsidTr="00994A91">
        <w:tc>
          <w:tcPr>
            <w:tcW w:w="4414" w:type="dxa"/>
            <w:tcBorders>
              <w:top w:val="nil"/>
              <w:left w:val="nil"/>
              <w:bottom w:val="nil"/>
              <w:right w:val="nil"/>
            </w:tcBorders>
          </w:tcPr>
          <w:p w14:paraId="7632564E" w14:textId="77777777" w:rsidR="00994A91" w:rsidRDefault="00994A91" w:rsidP="00994A91">
            <w:pPr>
              <w:keepNext/>
              <w:jc w:val="center"/>
            </w:pPr>
            <w:r>
              <w:rPr>
                <w:noProof/>
              </w:rPr>
              <w:drawing>
                <wp:inline distT="0" distB="0" distL="0" distR="0" wp14:anchorId="7D7F9A2B" wp14:editId="020A3DFD">
                  <wp:extent cx="1648800" cy="1470019"/>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1648800" cy="1470019"/>
                          </a:xfrm>
                          <a:prstGeom prst="rect">
                            <a:avLst/>
                          </a:prstGeom>
                        </pic:spPr>
                      </pic:pic>
                    </a:graphicData>
                  </a:graphic>
                </wp:inline>
              </w:drawing>
            </w:r>
          </w:p>
          <w:p w14:paraId="0D5252DD" w14:textId="7A118EA8" w:rsidR="00994A91" w:rsidRDefault="00994A91" w:rsidP="00994A91">
            <w:pPr>
              <w:pStyle w:val="Descripcin"/>
              <w:rPr>
                <w:lang w:val="es-ES" w:eastAsia="es-ES"/>
              </w:rPr>
            </w:pPr>
            <w:bookmarkStart w:id="39" w:name="_Ref60949824"/>
            <w:bookmarkStart w:id="40" w:name="_Toc60952059"/>
            <w:r>
              <w:t xml:space="preserve">Figura </w:t>
            </w:r>
            <w:r>
              <w:fldChar w:fldCharType="begin"/>
            </w:r>
            <w:r>
              <w:instrText xml:space="preserve"> SEQ Figura \* ARABIC </w:instrText>
            </w:r>
            <w:r>
              <w:fldChar w:fldCharType="separate"/>
            </w:r>
            <w:r w:rsidR="008070A6">
              <w:rPr>
                <w:noProof/>
              </w:rPr>
              <w:t>10</w:t>
            </w:r>
            <w:r>
              <w:fldChar w:fldCharType="end"/>
            </w:r>
            <w:bookmarkEnd w:id="39"/>
            <w:r>
              <w:t>: SX1276</w:t>
            </w:r>
            <w:bookmarkEnd w:id="40"/>
          </w:p>
        </w:tc>
        <w:tc>
          <w:tcPr>
            <w:tcW w:w="4414" w:type="dxa"/>
            <w:tcBorders>
              <w:top w:val="nil"/>
              <w:left w:val="nil"/>
              <w:bottom w:val="nil"/>
              <w:right w:val="nil"/>
            </w:tcBorders>
          </w:tcPr>
          <w:p w14:paraId="1CF52FB4" w14:textId="77777777" w:rsidR="00EE6001" w:rsidRDefault="00994A91" w:rsidP="00EE6001">
            <w:pPr>
              <w:keepNext/>
              <w:jc w:val="center"/>
            </w:pPr>
            <w:r>
              <w:rPr>
                <w:noProof/>
              </w:rPr>
              <w:drawing>
                <wp:inline distT="0" distB="0" distL="0" distR="0" wp14:anchorId="344F5AB6" wp14:editId="72B14641">
                  <wp:extent cx="1468800" cy="146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a:extLst>
                              <a:ext uri="{28A0092B-C50C-407E-A947-70E740481C1C}">
                                <a14:useLocalDpi xmlns:a14="http://schemas.microsoft.com/office/drawing/2010/main" val="0"/>
                              </a:ext>
                            </a:extLst>
                          </a:blip>
                          <a:stretch>
                            <a:fillRect/>
                          </a:stretch>
                        </pic:blipFill>
                        <pic:spPr>
                          <a:xfrm>
                            <a:off x="0" y="0"/>
                            <a:ext cx="1468800" cy="1468800"/>
                          </a:xfrm>
                          <a:prstGeom prst="rect">
                            <a:avLst/>
                          </a:prstGeom>
                        </pic:spPr>
                      </pic:pic>
                    </a:graphicData>
                  </a:graphic>
                </wp:inline>
              </w:drawing>
            </w:r>
          </w:p>
          <w:p w14:paraId="2A4196F8" w14:textId="278A7903" w:rsidR="00994A91" w:rsidRDefault="00EE6001" w:rsidP="00EE6001">
            <w:pPr>
              <w:pStyle w:val="Descripcin"/>
              <w:rPr>
                <w:lang w:val="es-ES" w:eastAsia="es-ES"/>
              </w:rPr>
            </w:pPr>
            <w:bookmarkStart w:id="41" w:name="_Ref60949816"/>
            <w:bookmarkStart w:id="42" w:name="_Toc60952060"/>
            <w:r>
              <w:t xml:space="preserve">Figura </w:t>
            </w:r>
            <w:r>
              <w:fldChar w:fldCharType="begin"/>
            </w:r>
            <w:r>
              <w:instrText xml:space="preserve"> SEQ Figura \* ARABIC </w:instrText>
            </w:r>
            <w:r>
              <w:fldChar w:fldCharType="separate"/>
            </w:r>
            <w:r w:rsidR="008070A6">
              <w:rPr>
                <w:noProof/>
              </w:rPr>
              <w:t>11</w:t>
            </w:r>
            <w:r>
              <w:fldChar w:fldCharType="end"/>
            </w:r>
            <w:bookmarkEnd w:id="41"/>
            <w:r>
              <w:t xml:space="preserve">: </w:t>
            </w:r>
            <w:r w:rsidRPr="00352B7C">
              <w:t>TTGO LoRa32</w:t>
            </w:r>
            <w:bookmarkEnd w:id="42"/>
          </w:p>
        </w:tc>
      </w:tr>
    </w:tbl>
    <w:p w14:paraId="459EDA52" w14:textId="77777777" w:rsidR="009C3323" w:rsidRPr="009C3323" w:rsidRDefault="009C3323" w:rsidP="009C3323">
      <w:pPr>
        <w:rPr>
          <w:lang w:val="es-ES" w:eastAsia="es-ES"/>
        </w:rPr>
      </w:pPr>
    </w:p>
    <w:p w14:paraId="592E008E" w14:textId="2452C2A3" w:rsidR="003D3E79" w:rsidRPr="00014B59" w:rsidRDefault="009C3323" w:rsidP="006B44FF">
      <w:pPr>
        <w:pStyle w:val="Prrafodelista"/>
        <w:numPr>
          <w:ilvl w:val="2"/>
          <w:numId w:val="2"/>
        </w:numPr>
        <w:rPr>
          <w:rStyle w:val="Textoennegrita"/>
        </w:rPr>
      </w:pPr>
      <w:proofErr w:type="spellStart"/>
      <w:r w:rsidRPr="00014B59">
        <w:rPr>
          <w:rStyle w:val="Textoennegrita"/>
        </w:rPr>
        <w:t>Narrowband</w:t>
      </w:r>
      <w:proofErr w:type="spellEnd"/>
    </w:p>
    <w:p w14:paraId="488896A0" w14:textId="77777777" w:rsidR="003D3E79" w:rsidRPr="003D3E79" w:rsidRDefault="003D3E79" w:rsidP="003D3E79">
      <w:pPr>
        <w:rPr>
          <w:b/>
          <w:bCs/>
          <w:lang w:val="es-ES" w:eastAsia="es-ES"/>
        </w:rPr>
      </w:pPr>
    </w:p>
    <w:p w14:paraId="12998429" w14:textId="72EF64A3" w:rsidR="00DF5FCE" w:rsidRDefault="003D3E79" w:rsidP="003D3E79">
      <w:pPr>
        <w:rPr>
          <w:lang w:val="es-ES" w:eastAsia="es-ES"/>
        </w:rPr>
      </w:pPr>
      <w:r w:rsidRPr="003D3E79">
        <w:rPr>
          <w:lang w:val="es-ES" w:eastAsia="es-ES"/>
        </w:rPr>
        <w:t xml:space="preserve">NB-IOT es una iniciativa del 3GPP, organización encargada de definir diferentes estándares de sistemas de tecnología celular, este se creó como respuesta a </w:t>
      </w:r>
      <w:r>
        <w:rPr>
          <w:lang w:val="es-ES" w:eastAsia="es-ES"/>
        </w:rPr>
        <w:t xml:space="preserve">SIGFOX </w:t>
      </w:r>
      <w:r w:rsidRPr="003D3E79">
        <w:rPr>
          <w:lang w:val="es-ES" w:eastAsia="es-ES"/>
        </w:rPr>
        <w:t>para implementarse en redes LTE, para el uso en dispositivos que requieran un bajo consumo de energía y baja transferencia de datos. En Chile solo se han realizado pruebas en medidores de consumo de agua, utilizando la red de 700MHz de Telefónica.</w:t>
      </w:r>
    </w:p>
    <w:p w14:paraId="64F4B221" w14:textId="77777777" w:rsidR="00961055" w:rsidRDefault="00961055" w:rsidP="003D3E79">
      <w:pPr>
        <w:rPr>
          <w:lang w:val="es-ES" w:eastAsia="es-ES"/>
        </w:rPr>
      </w:pPr>
    </w:p>
    <w:p w14:paraId="604C0D16" w14:textId="26FE69C5" w:rsidR="00F24F6E" w:rsidRPr="00961055" w:rsidRDefault="00DF5FCE" w:rsidP="006B44FF">
      <w:pPr>
        <w:pStyle w:val="Prrafodelista"/>
        <w:numPr>
          <w:ilvl w:val="2"/>
          <w:numId w:val="2"/>
        </w:numPr>
        <w:rPr>
          <w:rStyle w:val="Textoennegrita"/>
        </w:rPr>
      </w:pPr>
      <w:r w:rsidRPr="00961055">
        <w:rPr>
          <w:rStyle w:val="Textoennegrita"/>
        </w:rPr>
        <w:t>Resumen</w:t>
      </w:r>
    </w:p>
    <w:p w14:paraId="4BA90E19" w14:textId="77777777" w:rsidR="00F24F6E" w:rsidRPr="00F24F6E" w:rsidRDefault="00F24F6E" w:rsidP="00F24F6E">
      <w:pPr>
        <w:rPr>
          <w:lang w:val="es-ES" w:eastAsia="es-ES"/>
        </w:rPr>
      </w:pPr>
    </w:p>
    <w:p w14:paraId="6DE5D1F1" w14:textId="0DD5B8EA" w:rsidR="00F24F6E" w:rsidRDefault="008B4EC6" w:rsidP="00367CAD">
      <w:pPr>
        <w:rPr>
          <w:lang w:val="es-ES" w:eastAsia="es-ES"/>
        </w:rPr>
      </w:pPr>
      <w:r>
        <w:rPr>
          <w:lang w:val="es-ES" w:eastAsia="es-ES"/>
        </w:rPr>
        <w:t xml:space="preserve">Después de revisar las principales placas de desarrollo disponibles y las tecnologías de red para </w:t>
      </w:r>
      <w:r w:rsidR="00052FBE">
        <w:rPr>
          <w:lang w:val="es-ES" w:eastAsia="es-ES"/>
        </w:rPr>
        <w:t xml:space="preserve">la realización del prototipo se seleccionaron las </w:t>
      </w:r>
      <w:r w:rsidR="0088663A">
        <w:rPr>
          <w:lang w:val="es-ES" w:eastAsia="es-ES"/>
        </w:rPr>
        <w:t>que se utilizaran en este</w:t>
      </w:r>
      <w:r w:rsidR="000D387E">
        <w:rPr>
          <w:lang w:val="es-ES" w:eastAsia="es-ES"/>
        </w:rPr>
        <w:t xml:space="preserve">, para el uso del microcontrolador se utilizará Arduino, debido a su bajo coste, además que su propósito es claramente el desarrollo de prototipos, a diferencia de </w:t>
      </w:r>
      <w:proofErr w:type="spellStart"/>
      <w:r w:rsidR="000D387E">
        <w:rPr>
          <w:lang w:val="es-ES" w:eastAsia="es-ES"/>
        </w:rPr>
        <w:t>Rapsberry</w:t>
      </w:r>
      <w:proofErr w:type="spellEnd"/>
      <w:r w:rsidR="000D387E">
        <w:rPr>
          <w:lang w:val="es-ES" w:eastAsia="es-ES"/>
        </w:rPr>
        <w:t xml:space="preserve"> que </w:t>
      </w:r>
      <w:r w:rsidR="002B0AAC">
        <w:rPr>
          <w:lang w:val="es-ES" w:eastAsia="es-ES"/>
        </w:rPr>
        <w:t>está</w:t>
      </w:r>
      <w:r w:rsidR="000D387E">
        <w:rPr>
          <w:lang w:val="es-ES" w:eastAsia="es-ES"/>
        </w:rPr>
        <w:t xml:space="preserve"> enfocado en ser usado como pequeños computadores </w:t>
      </w:r>
      <w:r w:rsidR="00A6283E">
        <w:rPr>
          <w:lang w:val="es-ES" w:eastAsia="es-ES"/>
        </w:rPr>
        <w:t xml:space="preserve">para tareas definidas, en </w:t>
      </w:r>
      <w:r w:rsidR="002B0AAC">
        <w:rPr>
          <w:lang w:val="es-ES" w:eastAsia="es-ES"/>
        </w:rPr>
        <w:t>específico</w:t>
      </w:r>
      <w:r w:rsidR="00A6283E">
        <w:rPr>
          <w:lang w:val="es-ES" w:eastAsia="es-ES"/>
        </w:rPr>
        <w:t xml:space="preserve"> se utilizará la placa Arduino Uno, debido a que cuenta con un número de pines suficiente </w:t>
      </w:r>
      <w:r w:rsidR="00A6283E">
        <w:rPr>
          <w:lang w:val="es-ES" w:eastAsia="es-ES"/>
        </w:rPr>
        <w:lastRenderedPageBreak/>
        <w:t>y es la de menor costo de las placas Arduino revisadas</w:t>
      </w:r>
      <w:r w:rsidR="00424C40">
        <w:rPr>
          <w:lang w:val="es-ES" w:eastAsia="es-ES"/>
        </w:rPr>
        <w:t>, además la mayoría de documentación existente se basa en el uso de esta placa, lo que facilitará el desarrollo.</w:t>
      </w:r>
    </w:p>
    <w:p w14:paraId="281C164F" w14:textId="77777777" w:rsidR="00F24F6E" w:rsidRDefault="00F24F6E" w:rsidP="00367CAD">
      <w:pPr>
        <w:rPr>
          <w:lang w:val="es-ES" w:eastAsia="es-ES"/>
        </w:rPr>
      </w:pPr>
    </w:p>
    <w:p w14:paraId="1FC1DD43" w14:textId="08D9ED44" w:rsidR="00424C40" w:rsidRDefault="00424C40" w:rsidP="00367CAD">
      <w:pPr>
        <w:rPr>
          <w:lang w:val="es-ES" w:eastAsia="es-ES"/>
        </w:rPr>
      </w:pPr>
      <w:r>
        <w:rPr>
          <w:lang w:val="es-ES" w:eastAsia="es-ES"/>
        </w:rPr>
        <w:t>Para la selección de las tecnologías de red podemos descartar:</w:t>
      </w:r>
    </w:p>
    <w:p w14:paraId="246FC7B2" w14:textId="77777777" w:rsidR="00E807E4" w:rsidRDefault="00EB0429" w:rsidP="006B44FF">
      <w:pPr>
        <w:pStyle w:val="Prrafodelista"/>
        <w:numPr>
          <w:ilvl w:val="0"/>
          <w:numId w:val="5"/>
        </w:numPr>
        <w:rPr>
          <w:lang w:val="es-ES" w:eastAsia="es-ES"/>
        </w:rPr>
      </w:pPr>
      <w:r>
        <w:rPr>
          <w:lang w:val="es-ES" w:eastAsia="es-ES"/>
        </w:rPr>
        <w:t xml:space="preserve">Z-Wave: </w:t>
      </w:r>
      <w:r w:rsidR="004D4EB7">
        <w:rPr>
          <w:lang w:val="es-ES" w:eastAsia="es-ES"/>
        </w:rPr>
        <w:t>Existe solo un dispositivo que se puede utilizar y tiene un alto costo, la red tiene poco alcance (cerca de 30 metros) y se requiere utilizar un controlador</w:t>
      </w:r>
      <w:r w:rsidR="00E807E4">
        <w:rPr>
          <w:lang w:val="es-ES" w:eastAsia="es-ES"/>
        </w:rPr>
        <w:t xml:space="preserve"> que cuente con esta tecnología para interconectar los dispositivos.</w:t>
      </w:r>
    </w:p>
    <w:p w14:paraId="2B700FC3" w14:textId="59A08EF9" w:rsidR="00424C40" w:rsidRDefault="00E807E4" w:rsidP="006B44FF">
      <w:pPr>
        <w:pStyle w:val="Prrafodelista"/>
        <w:numPr>
          <w:ilvl w:val="0"/>
          <w:numId w:val="5"/>
        </w:numPr>
        <w:rPr>
          <w:lang w:val="es-ES" w:eastAsia="es-ES"/>
        </w:rPr>
      </w:pPr>
      <w:r>
        <w:rPr>
          <w:lang w:val="es-ES" w:eastAsia="es-ES"/>
        </w:rPr>
        <w:t>S</w:t>
      </w:r>
      <w:r w:rsidR="00A10F71">
        <w:rPr>
          <w:lang w:val="es-ES" w:eastAsia="es-ES"/>
        </w:rPr>
        <w:t>IGFOX</w:t>
      </w:r>
      <w:r>
        <w:rPr>
          <w:lang w:val="es-ES" w:eastAsia="es-ES"/>
        </w:rPr>
        <w:t xml:space="preserve">: En Chile existe un operador que provee esta tecnología, pero no se encuentra </w:t>
      </w:r>
      <w:r w:rsidR="003F2928">
        <w:rPr>
          <w:lang w:val="es-ES" w:eastAsia="es-ES"/>
        </w:rPr>
        <w:t xml:space="preserve">disponible en </w:t>
      </w:r>
      <w:r w:rsidR="00FB1195">
        <w:rPr>
          <w:lang w:val="es-ES" w:eastAsia="es-ES"/>
        </w:rPr>
        <w:t xml:space="preserve">muchas </w:t>
      </w:r>
      <w:r w:rsidR="003F2928">
        <w:rPr>
          <w:lang w:val="es-ES" w:eastAsia="es-ES"/>
        </w:rPr>
        <w:t>zonas del sur</w:t>
      </w:r>
      <w:r w:rsidR="00FB1195">
        <w:rPr>
          <w:lang w:val="es-ES" w:eastAsia="es-ES"/>
        </w:rPr>
        <w:t>.</w:t>
      </w:r>
    </w:p>
    <w:p w14:paraId="78E192FD" w14:textId="0EB290CB" w:rsidR="00FB1195" w:rsidRPr="00424C40" w:rsidRDefault="00FB1195" w:rsidP="006B44FF">
      <w:pPr>
        <w:pStyle w:val="Prrafodelista"/>
        <w:numPr>
          <w:ilvl w:val="0"/>
          <w:numId w:val="5"/>
        </w:numPr>
        <w:rPr>
          <w:lang w:val="es-ES" w:eastAsia="es-ES"/>
        </w:rPr>
      </w:pPr>
      <w:proofErr w:type="spellStart"/>
      <w:r>
        <w:rPr>
          <w:lang w:val="es-ES" w:eastAsia="es-ES"/>
        </w:rPr>
        <w:t>Narrowband</w:t>
      </w:r>
      <w:proofErr w:type="spellEnd"/>
      <w:r>
        <w:rPr>
          <w:lang w:val="es-ES" w:eastAsia="es-ES"/>
        </w:rPr>
        <w:t xml:space="preserve">: </w:t>
      </w:r>
      <w:r w:rsidR="00A10F71">
        <w:rPr>
          <w:lang w:val="es-ES" w:eastAsia="es-ES"/>
        </w:rPr>
        <w:t>No existe una red disponible en Chile para su uso.</w:t>
      </w:r>
    </w:p>
    <w:p w14:paraId="3E35E0E0" w14:textId="77777777" w:rsidR="00424C40" w:rsidRDefault="00424C40" w:rsidP="00367CAD">
      <w:pPr>
        <w:rPr>
          <w:lang w:val="es-ES" w:eastAsia="es-ES"/>
        </w:rPr>
      </w:pPr>
    </w:p>
    <w:p w14:paraId="5AFE1860" w14:textId="7D65528B" w:rsidR="00367CAD" w:rsidRPr="00424C40" w:rsidRDefault="00424C40" w:rsidP="00424C40">
      <w:pPr>
        <w:rPr>
          <w:lang w:val="es-ES" w:eastAsia="es-ES"/>
        </w:rPr>
      </w:pPr>
      <w:r>
        <w:rPr>
          <w:lang w:val="es-ES" w:eastAsia="es-ES"/>
        </w:rPr>
        <w:t xml:space="preserve">En la </w:t>
      </w:r>
      <w:r w:rsidRPr="00627324">
        <w:rPr>
          <w:lang w:val="es-ES" w:eastAsia="es-ES"/>
        </w:rPr>
        <w:t>tabla</w:t>
      </w:r>
      <w:r>
        <w:rPr>
          <w:lang w:val="es-ES" w:eastAsia="es-ES"/>
        </w:rPr>
        <w:t xml:space="preserve"> </w:t>
      </w:r>
      <w:r w:rsidR="00627324">
        <w:rPr>
          <w:lang w:val="es-ES" w:eastAsia="es-ES"/>
        </w:rPr>
        <w:t xml:space="preserve">3 </w:t>
      </w:r>
      <w:r>
        <w:rPr>
          <w:lang w:val="es-ES" w:eastAsia="es-ES"/>
        </w:rPr>
        <w:t xml:space="preserve">se tiene </w:t>
      </w:r>
      <w:r w:rsidR="0088663A" w:rsidRPr="00424C40">
        <w:rPr>
          <w:lang w:val="es-ES" w:eastAsia="es-ES"/>
        </w:rPr>
        <w:t>un resumen de las tecnologías</w:t>
      </w:r>
      <w:r>
        <w:rPr>
          <w:lang w:val="es-ES" w:eastAsia="es-ES"/>
        </w:rPr>
        <w:t xml:space="preserve"> de red que tienen factibilidad</w:t>
      </w:r>
      <w:r w:rsidR="0088663A" w:rsidRPr="00424C40">
        <w:rPr>
          <w:lang w:val="es-ES" w:eastAsia="es-ES"/>
        </w:rPr>
        <w:t>:</w:t>
      </w:r>
    </w:p>
    <w:p w14:paraId="543D959D" w14:textId="1E229728" w:rsidR="006D05BC" w:rsidRDefault="006D05BC" w:rsidP="00B42679">
      <w:pPr>
        <w:rPr>
          <w:lang w:val="es-ES" w:eastAsia="es-ES"/>
        </w:rPr>
      </w:pPr>
    </w:p>
    <w:p w14:paraId="300D983F" w14:textId="77777777" w:rsidR="005B22ED" w:rsidRDefault="005B22ED" w:rsidP="00B42679">
      <w:pPr>
        <w:rPr>
          <w:lang w:val="es-ES" w:eastAsia="es-ES"/>
        </w:rPr>
      </w:pPr>
    </w:p>
    <w:p w14:paraId="194B8C8E" w14:textId="5CD2CAAD" w:rsidR="005B22ED" w:rsidRDefault="005B22ED" w:rsidP="005B22ED">
      <w:pPr>
        <w:pStyle w:val="Descripcin"/>
        <w:keepNext/>
      </w:pPr>
      <w:bookmarkStart w:id="43" w:name="_Toc60952033"/>
      <w:r>
        <w:t xml:space="preserve">Tabla </w:t>
      </w:r>
      <w:r>
        <w:fldChar w:fldCharType="begin"/>
      </w:r>
      <w:r>
        <w:instrText xml:space="preserve"> SEQ Tabla \* ARABIC </w:instrText>
      </w:r>
      <w:r>
        <w:fldChar w:fldCharType="separate"/>
      </w:r>
      <w:r w:rsidR="00E76640">
        <w:rPr>
          <w:noProof/>
        </w:rPr>
        <w:t>3</w:t>
      </w:r>
      <w:r>
        <w:fldChar w:fldCharType="end"/>
      </w:r>
      <w:r>
        <w:t>: Comparación tecnologías para red inalámbrica.</w:t>
      </w:r>
      <w:bookmarkEnd w:id="43"/>
    </w:p>
    <w:tbl>
      <w:tblPr>
        <w:tblStyle w:val="Tablaconcuadrcula"/>
        <w:tblW w:w="0" w:type="auto"/>
        <w:tblLook w:val="04A0" w:firstRow="1" w:lastRow="0" w:firstColumn="1" w:lastColumn="0" w:noHBand="0" w:noVBand="1"/>
      </w:tblPr>
      <w:tblGrid>
        <w:gridCol w:w="2322"/>
        <w:gridCol w:w="1505"/>
        <w:gridCol w:w="1526"/>
        <w:gridCol w:w="1640"/>
        <w:gridCol w:w="1551"/>
      </w:tblGrid>
      <w:tr w:rsidR="00680D09" w14:paraId="73EF89A3" w14:textId="77777777" w:rsidTr="00484B85">
        <w:tc>
          <w:tcPr>
            <w:tcW w:w="2405" w:type="dxa"/>
          </w:tcPr>
          <w:p w14:paraId="1E29706A" w14:textId="22B49375" w:rsidR="00680D09" w:rsidRPr="00484B85" w:rsidRDefault="00680D09" w:rsidP="00484B85">
            <w:pPr>
              <w:jc w:val="left"/>
              <w:rPr>
                <w:sz w:val="20"/>
                <w:lang w:val="es-ES" w:eastAsia="es-ES"/>
              </w:rPr>
            </w:pPr>
            <w:r w:rsidRPr="00484B85">
              <w:rPr>
                <w:sz w:val="20"/>
                <w:lang w:val="es-ES" w:eastAsia="es-ES"/>
              </w:rPr>
              <w:t>Tecnología</w:t>
            </w:r>
          </w:p>
        </w:tc>
        <w:tc>
          <w:tcPr>
            <w:tcW w:w="1559" w:type="dxa"/>
          </w:tcPr>
          <w:p w14:paraId="36CA6109" w14:textId="30922638" w:rsidR="00680D09" w:rsidRPr="00484B85" w:rsidRDefault="002A7388" w:rsidP="00484B85">
            <w:pPr>
              <w:jc w:val="left"/>
              <w:rPr>
                <w:b/>
                <w:bCs/>
                <w:sz w:val="20"/>
                <w:lang w:val="es-ES" w:eastAsia="es-ES"/>
              </w:rPr>
            </w:pPr>
            <w:r w:rsidRPr="00484B85">
              <w:rPr>
                <w:b/>
                <w:bCs/>
                <w:sz w:val="20"/>
                <w:lang w:val="es-ES" w:eastAsia="es-ES"/>
              </w:rPr>
              <w:t>Wifi</w:t>
            </w:r>
          </w:p>
        </w:tc>
        <w:tc>
          <w:tcPr>
            <w:tcW w:w="1560" w:type="dxa"/>
          </w:tcPr>
          <w:p w14:paraId="0CF95789" w14:textId="2C073730" w:rsidR="00680D09" w:rsidRPr="00484B85" w:rsidRDefault="00680D09" w:rsidP="00484B85">
            <w:pPr>
              <w:jc w:val="left"/>
              <w:rPr>
                <w:b/>
                <w:bCs/>
                <w:sz w:val="20"/>
                <w:lang w:val="es-ES" w:eastAsia="es-ES"/>
              </w:rPr>
            </w:pPr>
            <w:r w:rsidRPr="00484B85">
              <w:rPr>
                <w:b/>
                <w:bCs/>
                <w:sz w:val="20"/>
                <w:lang w:val="es-ES" w:eastAsia="es-ES"/>
              </w:rPr>
              <w:t>Bluetooth</w:t>
            </w:r>
          </w:p>
        </w:tc>
        <w:tc>
          <w:tcPr>
            <w:tcW w:w="1701" w:type="dxa"/>
          </w:tcPr>
          <w:p w14:paraId="549FDE43" w14:textId="69D9DF25" w:rsidR="00680D09" w:rsidRPr="00484B85" w:rsidRDefault="00680D09" w:rsidP="00484B85">
            <w:pPr>
              <w:jc w:val="left"/>
              <w:rPr>
                <w:b/>
                <w:bCs/>
                <w:sz w:val="20"/>
                <w:lang w:val="es-ES" w:eastAsia="es-ES"/>
              </w:rPr>
            </w:pPr>
            <w:r w:rsidRPr="00484B85">
              <w:rPr>
                <w:b/>
                <w:bCs/>
                <w:sz w:val="20"/>
                <w:lang w:val="es-ES" w:eastAsia="es-ES"/>
              </w:rPr>
              <w:t>Zigbee</w:t>
            </w:r>
          </w:p>
        </w:tc>
        <w:tc>
          <w:tcPr>
            <w:tcW w:w="1603" w:type="dxa"/>
          </w:tcPr>
          <w:p w14:paraId="141E92B9" w14:textId="6F7E7756" w:rsidR="00680D09" w:rsidRPr="00484B85" w:rsidRDefault="00680D09" w:rsidP="00484B85">
            <w:pPr>
              <w:jc w:val="left"/>
              <w:rPr>
                <w:b/>
                <w:bCs/>
                <w:sz w:val="20"/>
                <w:lang w:val="es-ES" w:eastAsia="es-ES"/>
              </w:rPr>
            </w:pPr>
            <w:r w:rsidRPr="00484B85">
              <w:rPr>
                <w:b/>
                <w:bCs/>
                <w:sz w:val="20"/>
                <w:lang w:val="es-ES" w:eastAsia="es-ES"/>
              </w:rPr>
              <w:t>Lo</w:t>
            </w:r>
            <w:r w:rsidR="00C56878">
              <w:rPr>
                <w:b/>
                <w:bCs/>
                <w:sz w:val="20"/>
                <w:lang w:val="es-ES" w:eastAsia="es-ES"/>
              </w:rPr>
              <w:t>R</w:t>
            </w:r>
            <w:r w:rsidRPr="00484B85">
              <w:rPr>
                <w:b/>
                <w:bCs/>
                <w:sz w:val="20"/>
                <w:lang w:val="es-ES" w:eastAsia="es-ES"/>
              </w:rPr>
              <w:t>a</w:t>
            </w:r>
          </w:p>
        </w:tc>
      </w:tr>
      <w:tr w:rsidR="00680D09" w14:paraId="55B46DA7" w14:textId="77777777" w:rsidTr="00484B85">
        <w:tc>
          <w:tcPr>
            <w:tcW w:w="2405" w:type="dxa"/>
          </w:tcPr>
          <w:p w14:paraId="47802887" w14:textId="186B3DA8" w:rsidR="00680D09" w:rsidRPr="00484B85" w:rsidRDefault="00680D09" w:rsidP="00484B85">
            <w:pPr>
              <w:jc w:val="left"/>
              <w:rPr>
                <w:sz w:val="20"/>
                <w:lang w:val="es-ES" w:eastAsia="es-ES"/>
              </w:rPr>
            </w:pPr>
            <w:r w:rsidRPr="00484B85">
              <w:rPr>
                <w:sz w:val="20"/>
                <w:lang w:val="es-ES" w:eastAsia="es-ES"/>
              </w:rPr>
              <w:t>Alcance</w:t>
            </w:r>
          </w:p>
        </w:tc>
        <w:tc>
          <w:tcPr>
            <w:tcW w:w="1559" w:type="dxa"/>
          </w:tcPr>
          <w:p w14:paraId="1A9F95B1" w14:textId="37CC0795" w:rsidR="00680D09" w:rsidRPr="00484B85" w:rsidRDefault="00A56FE8" w:rsidP="00484B85">
            <w:pPr>
              <w:jc w:val="left"/>
              <w:rPr>
                <w:sz w:val="20"/>
                <w:lang w:val="es-ES" w:eastAsia="es-ES"/>
              </w:rPr>
            </w:pPr>
            <w:r w:rsidRPr="00484B85">
              <w:rPr>
                <w:sz w:val="20"/>
                <w:lang w:val="es-ES" w:eastAsia="es-ES"/>
              </w:rPr>
              <w:t>~ 100 metros</w:t>
            </w:r>
          </w:p>
        </w:tc>
        <w:tc>
          <w:tcPr>
            <w:tcW w:w="1560" w:type="dxa"/>
          </w:tcPr>
          <w:p w14:paraId="773E6830" w14:textId="4AC485BF" w:rsidR="00680D09" w:rsidRPr="00484B85" w:rsidRDefault="00BD06FB" w:rsidP="00484B85">
            <w:pPr>
              <w:jc w:val="left"/>
              <w:rPr>
                <w:sz w:val="20"/>
                <w:lang w:val="es-ES" w:eastAsia="es-ES"/>
              </w:rPr>
            </w:pPr>
            <w:r w:rsidRPr="00484B85">
              <w:rPr>
                <w:sz w:val="20"/>
                <w:lang w:val="es-ES" w:eastAsia="es-ES"/>
              </w:rPr>
              <w:t>~ 10 metros</w:t>
            </w:r>
          </w:p>
        </w:tc>
        <w:tc>
          <w:tcPr>
            <w:tcW w:w="1701" w:type="dxa"/>
          </w:tcPr>
          <w:p w14:paraId="302FDED1" w14:textId="7A2AB06B" w:rsidR="00680D09" w:rsidRPr="00484B85" w:rsidRDefault="00A56FE8" w:rsidP="00484B85">
            <w:pPr>
              <w:jc w:val="left"/>
              <w:rPr>
                <w:sz w:val="20"/>
                <w:lang w:val="es-ES" w:eastAsia="es-ES"/>
              </w:rPr>
            </w:pPr>
            <w:r w:rsidRPr="00484B85">
              <w:rPr>
                <w:sz w:val="20"/>
                <w:lang w:val="es-ES" w:eastAsia="es-ES"/>
              </w:rPr>
              <w:t>~ 30-100 metros</w:t>
            </w:r>
          </w:p>
        </w:tc>
        <w:tc>
          <w:tcPr>
            <w:tcW w:w="1603" w:type="dxa"/>
          </w:tcPr>
          <w:p w14:paraId="3783C8A0" w14:textId="587D1B87" w:rsidR="00680D09" w:rsidRPr="00484B85" w:rsidRDefault="00A56FE8" w:rsidP="00484B85">
            <w:pPr>
              <w:jc w:val="left"/>
              <w:rPr>
                <w:sz w:val="20"/>
                <w:lang w:val="es-ES" w:eastAsia="es-ES"/>
              </w:rPr>
            </w:pPr>
            <w:r w:rsidRPr="00484B85">
              <w:rPr>
                <w:sz w:val="20"/>
                <w:lang w:val="es-ES" w:eastAsia="es-ES"/>
              </w:rPr>
              <w:t>~ 10 km</w:t>
            </w:r>
          </w:p>
        </w:tc>
      </w:tr>
      <w:tr w:rsidR="00680D09" w14:paraId="160375DE" w14:textId="77777777" w:rsidTr="00484B85">
        <w:tc>
          <w:tcPr>
            <w:tcW w:w="2405" w:type="dxa"/>
          </w:tcPr>
          <w:p w14:paraId="05DF7D1C" w14:textId="377B87A0" w:rsidR="00680D09" w:rsidRPr="00484B85" w:rsidRDefault="00557320" w:rsidP="00484B85">
            <w:pPr>
              <w:jc w:val="left"/>
              <w:rPr>
                <w:sz w:val="20"/>
                <w:lang w:val="es-ES" w:eastAsia="es-ES"/>
              </w:rPr>
            </w:pPr>
            <w:r w:rsidRPr="00484B85">
              <w:rPr>
                <w:sz w:val="20"/>
                <w:lang w:val="es-ES" w:eastAsia="es-ES"/>
              </w:rPr>
              <w:t>Consumo Energía</w:t>
            </w:r>
            <w:r w:rsidR="000207E8" w:rsidRPr="00484B85">
              <w:rPr>
                <w:sz w:val="20"/>
                <w:lang w:val="es-ES" w:eastAsia="es-ES"/>
              </w:rPr>
              <w:t xml:space="preserve"> (</w:t>
            </w:r>
            <w:proofErr w:type="spellStart"/>
            <w:r w:rsidR="00484B85" w:rsidRPr="00484B85">
              <w:rPr>
                <w:i/>
                <w:iCs/>
                <w:sz w:val="20"/>
                <w:lang w:val="es-ES" w:eastAsia="es-ES"/>
              </w:rPr>
              <w:t>Standby</w:t>
            </w:r>
            <w:proofErr w:type="spellEnd"/>
            <w:r w:rsidR="00484B85" w:rsidRPr="00484B85">
              <w:rPr>
                <w:sz w:val="20"/>
                <w:lang w:val="es-ES" w:eastAsia="es-ES"/>
              </w:rPr>
              <w:t>)</w:t>
            </w:r>
          </w:p>
        </w:tc>
        <w:tc>
          <w:tcPr>
            <w:tcW w:w="1559" w:type="dxa"/>
          </w:tcPr>
          <w:p w14:paraId="69CF3BB0" w14:textId="109DF6C0" w:rsidR="00680D09" w:rsidRPr="00484B85" w:rsidRDefault="00971B02" w:rsidP="00484B85">
            <w:pPr>
              <w:jc w:val="left"/>
              <w:rPr>
                <w:sz w:val="20"/>
                <w:lang w:val="es-ES" w:eastAsia="es-ES"/>
              </w:rPr>
            </w:pPr>
            <w:r w:rsidRPr="00484B85">
              <w:rPr>
                <w:sz w:val="20"/>
                <w:lang w:val="es-ES" w:eastAsia="es-ES"/>
              </w:rPr>
              <w:t xml:space="preserve">&gt; </w:t>
            </w:r>
            <w:r w:rsidR="003D1661">
              <w:rPr>
                <w:sz w:val="20"/>
                <w:lang w:val="es-ES" w:eastAsia="es-ES"/>
              </w:rPr>
              <w:t>35</w:t>
            </w:r>
            <w:r w:rsidRPr="00484B85">
              <w:rPr>
                <w:sz w:val="20"/>
                <w:lang w:val="es-ES" w:eastAsia="es-ES"/>
              </w:rPr>
              <w:t xml:space="preserve"> mA @ 3.3V</w:t>
            </w:r>
          </w:p>
        </w:tc>
        <w:tc>
          <w:tcPr>
            <w:tcW w:w="1560" w:type="dxa"/>
          </w:tcPr>
          <w:p w14:paraId="4E31C8B2" w14:textId="30597840" w:rsidR="00680D09" w:rsidRPr="00484B85" w:rsidRDefault="00AA78B9" w:rsidP="00484B85">
            <w:pPr>
              <w:jc w:val="left"/>
              <w:rPr>
                <w:sz w:val="20"/>
                <w:lang w:val="es-ES" w:eastAsia="es-ES"/>
              </w:rPr>
            </w:pPr>
            <w:r w:rsidRPr="00484B85">
              <w:rPr>
                <w:sz w:val="20"/>
                <w:lang w:val="es-ES" w:eastAsia="es-ES"/>
              </w:rPr>
              <w:t xml:space="preserve">&gt; </w:t>
            </w:r>
            <w:r w:rsidR="00A25939">
              <w:rPr>
                <w:sz w:val="20"/>
                <w:lang w:val="es-ES" w:eastAsia="es-ES"/>
              </w:rPr>
              <w:t>4</w:t>
            </w:r>
            <w:r w:rsidRPr="00484B85">
              <w:rPr>
                <w:sz w:val="20"/>
                <w:lang w:val="es-ES" w:eastAsia="es-ES"/>
              </w:rPr>
              <w:t>0 mA @ 3.3V</w:t>
            </w:r>
          </w:p>
        </w:tc>
        <w:tc>
          <w:tcPr>
            <w:tcW w:w="1701" w:type="dxa"/>
          </w:tcPr>
          <w:p w14:paraId="66ED34DF" w14:textId="77CD83F8" w:rsidR="00680D09" w:rsidRPr="00484B85" w:rsidRDefault="00986580" w:rsidP="00484B85">
            <w:pPr>
              <w:jc w:val="left"/>
              <w:rPr>
                <w:sz w:val="20"/>
                <w:lang w:val="es-ES" w:eastAsia="es-ES"/>
              </w:rPr>
            </w:pPr>
            <w:r w:rsidRPr="00484B85">
              <w:rPr>
                <w:sz w:val="20"/>
                <w:lang w:val="es-ES" w:eastAsia="es-ES"/>
              </w:rPr>
              <w:t xml:space="preserve">&gt; </w:t>
            </w:r>
            <w:r w:rsidR="0092213C">
              <w:rPr>
                <w:sz w:val="20"/>
                <w:lang w:val="es-ES" w:eastAsia="es-ES"/>
              </w:rPr>
              <w:t>33</w:t>
            </w:r>
            <w:r w:rsidRPr="00484B85">
              <w:rPr>
                <w:sz w:val="20"/>
                <w:lang w:val="es-ES" w:eastAsia="es-ES"/>
              </w:rPr>
              <w:t xml:space="preserve"> mA @ 3.3V</w:t>
            </w:r>
          </w:p>
        </w:tc>
        <w:tc>
          <w:tcPr>
            <w:tcW w:w="1603" w:type="dxa"/>
          </w:tcPr>
          <w:p w14:paraId="3512318B" w14:textId="43B299E4" w:rsidR="00680D09" w:rsidRPr="00484B85" w:rsidRDefault="00484B85" w:rsidP="00484B85">
            <w:pPr>
              <w:jc w:val="left"/>
              <w:rPr>
                <w:sz w:val="20"/>
                <w:lang w:val="es-ES" w:eastAsia="es-ES"/>
              </w:rPr>
            </w:pPr>
            <w:r w:rsidRPr="00484B85">
              <w:rPr>
                <w:sz w:val="20"/>
                <w:lang w:val="es-ES" w:eastAsia="es-ES"/>
              </w:rPr>
              <w:t>&gt; 1.6 mA @ 3.3V</w:t>
            </w:r>
          </w:p>
        </w:tc>
      </w:tr>
      <w:tr w:rsidR="00680D09" w14:paraId="3AA7B423" w14:textId="77777777" w:rsidTr="00484B85">
        <w:tc>
          <w:tcPr>
            <w:tcW w:w="2405" w:type="dxa"/>
          </w:tcPr>
          <w:p w14:paraId="71AC3ECC" w14:textId="322D5857" w:rsidR="00680D09" w:rsidRPr="00484B85" w:rsidRDefault="00557320" w:rsidP="00484B85">
            <w:pPr>
              <w:jc w:val="left"/>
              <w:rPr>
                <w:sz w:val="20"/>
                <w:lang w:val="es-ES" w:eastAsia="es-ES"/>
              </w:rPr>
            </w:pPr>
            <w:r w:rsidRPr="00484B85">
              <w:rPr>
                <w:sz w:val="20"/>
                <w:lang w:val="es-ES" w:eastAsia="es-ES"/>
              </w:rPr>
              <w:t>Velocidad transmisión datos</w:t>
            </w:r>
          </w:p>
        </w:tc>
        <w:tc>
          <w:tcPr>
            <w:tcW w:w="1559" w:type="dxa"/>
          </w:tcPr>
          <w:p w14:paraId="77F20E91" w14:textId="54B8E748" w:rsidR="00680D09" w:rsidRPr="00484B85" w:rsidRDefault="000207E8" w:rsidP="00484B85">
            <w:pPr>
              <w:jc w:val="left"/>
              <w:rPr>
                <w:sz w:val="20"/>
                <w:lang w:val="es-ES" w:eastAsia="es-ES"/>
              </w:rPr>
            </w:pPr>
            <w:r w:rsidRPr="00484B85">
              <w:rPr>
                <w:sz w:val="20"/>
                <w:lang w:val="es-ES" w:eastAsia="es-ES"/>
              </w:rPr>
              <w:t xml:space="preserve">Alta, </w:t>
            </w:r>
            <w:r w:rsidR="001D59A9" w:rsidRPr="00484B85">
              <w:rPr>
                <w:sz w:val="20"/>
                <w:lang w:val="es-ES" w:eastAsia="es-ES"/>
              </w:rPr>
              <w:t xml:space="preserve">~50 Mbps en 2.4 </w:t>
            </w:r>
            <w:proofErr w:type="spellStart"/>
            <w:r w:rsidR="001D59A9" w:rsidRPr="00484B85">
              <w:rPr>
                <w:sz w:val="20"/>
                <w:lang w:val="es-ES" w:eastAsia="es-ES"/>
              </w:rPr>
              <w:t>Ghz</w:t>
            </w:r>
            <w:proofErr w:type="spellEnd"/>
          </w:p>
        </w:tc>
        <w:tc>
          <w:tcPr>
            <w:tcW w:w="1560" w:type="dxa"/>
          </w:tcPr>
          <w:p w14:paraId="1C25D7A0" w14:textId="2270A0B4" w:rsidR="00680D09" w:rsidRPr="00484B85" w:rsidRDefault="007B0B71" w:rsidP="00484B85">
            <w:pPr>
              <w:jc w:val="left"/>
              <w:rPr>
                <w:sz w:val="20"/>
                <w:lang w:val="es-ES" w:eastAsia="es-ES"/>
              </w:rPr>
            </w:pPr>
            <w:r w:rsidRPr="00484B85">
              <w:rPr>
                <w:sz w:val="20"/>
                <w:lang w:val="es-ES" w:eastAsia="es-ES"/>
              </w:rPr>
              <w:t>Baja, &lt; 0.05 Mbps</w:t>
            </w:r>
          </w:p>
        </w:tc>
        <w:tc>
          <w:tcPr>
            <w:tcW w:w="1701" w:type="dxa"/>
          </w:tcPr>
          <w:p w14:paraId="72CDCDD8" w14:textId="714C3221" w:rsidR="00680D09" w:rsidRPr="00484B85" w:rsidRDefault="00E63E27" w:rsidP="00484B85">
            <w:pPr>
              <w:jc w:val="left"/>
              <w:rPr>
                <w:sz w:val="20"/>
                <w:lang w:val="es-ES" w:eastAsia="es-ES"/>
              </w:rPr>
            </w:pPr>
            <w:r w:rsidRPr="00484B85">
              <w:rPr>
                <w:sz w:val="20"/>
                <w:lang w:val="es-ES" w:eastAsia="es-ES"/>
              </w:rPr>
              <w:t xml:space="preserve">Baja, &lt; </w:t>
            </w:r>
            <w:r w:rsidR="00BD3E1E" w:rsidRPr="00484B85">
              <w:rPr>
                <w:sz w:val="20"/>
                <w:lang w:val="es-ES" w:eastAsia="es-ES"/>
              </w:rPr>
              <w:t>0.256 Mbps</w:t>
            </w:r>
          </w:p>
        </w:tc>
        <w:tc>
          <w:tcPr>
            <w:tcW w:w="1603" w:type="dxa"/>
          </w:tcPr>
          <w:p w14:paraId="5C5EC490" w14:textId="6E7EEA63" w:rsidR="00680D09" w:rsidRPr="00484B85" w:rsidRDefault="00BD3E1E" w:rsidP="00484B85">
            <w:pPr>
              <w:jc w:val="left"/>
              <w:rPr>
                <w:sz w:val="20"/>
                <w:lang w:val="es-ES" w:eastAsia="es-ES"/>
              </w:rPr>
            </w:pPr>
            <w:r w:rsidRPr="00484B85">
              <w:rPr>
                <w:sz w:val="20"/>
                <w:lang w:val="es-ES" w:eastAsia="es-ES"/>
              </w:rPr>
              <w:t>Baja, ~ 250bps -  50Kbps</w:t>
            </w:r>
          </w:p>
        </w:tc>
      </w:tr>
      <w:tr w:rsidR="00680D09" w14:paraId="4971F422" w14:textId="77777777" w:rsidTr="00484B85">
        <w:tc>
          <w:tcPr>
            <w:tcW w:w="2405" w:type="dxa"/>
          </w:tcPr>
          <w:p w14:paraId="4FA8B320" w14:textId="3D17C2A4" w:rsidR="00680D09" w:rsidRPr="00484B85" w:rsidRDefault="0048331C" w:rsidP="00484B85">
            <w:pPr>
              <w:jc w:val="left"/>
              <w:rPr>
                <w:sz w:val="20"/>
                <w:lang w:val="es-ES" w:eastAsia="es-ES"/>
              </w:rPr>
            </w:pPr>
            <w:r w:rsidRPr="00484B85">
              <w:rPr>
                <w:sz w:val="20"/>
                <w:lang w:val="es-ES" w:eastAsia="es-ES"/>
              </w:rPr>
              <w:t>Variedad dispositivos</w:t>
            </w:r>
          </w:p>
        </w:tc>
        <w:tc>
          <w:tcPr>
            <w:tcW w:w="1559" w:type="dxa"/>
          </w:tcPr>
          <w:p w14:paraId="15ECA127" w14:textId="59ABE1DC" w:rsidR="00680D09" w:rsidRPr="00484B85" w:rsidRDefault="0048331C" w:rsidP="00484B85">
            <w:pPr>
              <w:jc w:val="left"/>
              <w:rPr>
                <w:sz w:val="20"/>
                <w:lang w:val="es-ES" w:eastAsia="es-ES"/>
              </w:rPr>
            </w:pPr>
            <w:r w:rsidRPr="00484B85">
              <w:rPr>
                <w:sz w:val="20"/>
                <w:lang w:val="es-ES" w:eastAsia="es-ES"/>
              </w:rPr>
              <w:t>Alta</w:t>
            </w:r>
          </w:p>
        </w:tc>
        <w:tc>
          <w:tcPr>
            <w:tcW w:w="1560" w:type="dxa"/>
          </w:tcPr>
          <w:p w14:paraId="31EF166F" w14:textId="594BE737" w:rsidR="00680D09" w:rsidRPr="00484B85" w:rsidRDefault="0048331C" w:rsidP="00484B85">
            <w:pPr>
              <w:jc w:val="left"/>
              <w:rPr>
                <w:sz w:val="20"/>
                <w:lang w:val="es-ES" w:eastAsia="es-ES"/>
              </w:rPr>
            </w:pPr>
            <w:r w:rsidRPr="00484B85">
              <w:rPr>
                <w:sz w:val="20"/>
                <w:lang w:val="es-ES" w:eastAsia="es-ES"/>
              </w:rPr>
              <w:t>Baja</w:t>
            </w:r>
          </w:p>
        </w:tc>
        <w:tc>
          <w:tcPr>
            <w:tcW w:w="1701" w:type="dxa"/>
          </w:tcPr>
          <w:p w14:paraId="3C3C5BD1" w14:textId="57F65CF2" w:rsidR="00680D09" w:rsidRPr="00484B85" w:rsidRDefault="0048331C" w:rsidP="00484B85">
            <w:pPr>
              <w:jc w:val="left"/>
              <w:rPr>
                <w:sz w:val="20"/>
                <w:lang w:val="es-ES" w:eastAsia="es-ES"/>
              </w:rPr>
            </w:pPr>
            <w:r w:rsidRPr="00484B85">
              <w:rPr>
                <w:sz w:val="20"/>
                <w:lang w:val="es-ES" w:eastAsia="es-ES"/>
              </w:rPr>
              <w:t>Baja</w:t>
            </w:r>
          </w:p>
        </w:tc>
        <w:tc>
          <w:tcPr>
            <w:tcW w:w="1603" w:type="dxa"/>
          </w:tcPr>
          <w:p w14:paraId="729B434E" w14:textId="56701742" w:rsidR="00680D09" w:rsidRPr="00484B85" w:rsidRDefault="0048331C" w:rsidP="00484B85">
            <w:pPr>
              <w:jc w:val="left"/>
              <w:rPr>
                <w:sz w:val="20"/>
                <w:lang w:val="es-ES" w:eastAsia="es-ES"/>
              </w:rPr>
            </w:pPr>
            <w:r w:rsidRPr="00484B85">
              <w:rPr>
                <w:sz w:val="20"/>
                <w:lang w:val="es-ES" w:eastAsia="es-ES"/>
              </w:rPr>
              <w:t>Media</w:t>
            </w:r>
          </w:p>
        </w:tc>
      </w:tr>
      <w:tr w:rsidR="00680D09" w14:paraId="17699243" w14:textId="77777777" w:rsidTr="00484B85">
        <w:tc>
          <w:tcPr>
            <w:tcW w:w="2405" w:type="dxa"/>
          </w:tcPr>
          <w:p w14:paraId="1DCD8D5B" w14:textId="1D9A04FD" w:rsidR="00680D09" w:rsidRPr="00484B85" w:rsidRDefault="00680D09" w:rsidP="00484B85">
            <w:pPr>
              <w:jc w:val="left"/>
              <w:rPr>
                <w:sz w:val="20"/>
                <w:lang w:val="es-ES" w:eastAsia="es-ES"/>
              </w:rPr>
            </w:pPr>
            <w:r w:rsidRPr="00484B85">
              <w:rPr>
                <w:sz w:val="20"/>
                <w:lang w:val="es-ES" w:eastAsia="es-ES"/>
              </w:rPr>
              <w:t>Precio</w:t>
            </w:r>
          </w:p>
        </w:tc>
        <w:tc>
          <w:tcPr>
            <w:tcW w:w="1559" w:type="dxa"/>
          </w:tcPr>
          <w:p w14:paraId="71B4AF60" w14:textId="27F5DB55" w:rsidR="00680D09" w:rsidRPr="00484B85" w:rsidRDefault="00C71F88" w:rsidP="00484B85">
            <w:pPr>
              <w:jc w:val="left"/>
              <w:rPr>
                <w:sz w:val="20"/>
                <w:lang w:val="es-ES" w:eastAsia="es-ES"/>
              </w:rPr>
            </w:pPr>
            <w:r w:rsidRPr="00484B85">
              <w:rPr>
                <w:sz w:val="20"/>
                <w:lang w:val="es-ES" w:eastAsia="es-ES"/>
              </w:rPr>
              <w:t>&lt; 6 USD</w:t>
            </w:r>
          </w:p>
        </w:tc>
        <w:tc>
          <w:tcPr>
            <w:tcW w:w="1560" w:type="dxa"/>
          </w:tcPr>
          <w:p w14:paraId="3BB8F57A" w14:textId="5B425C21" w:rsidR="00680D09" w:rsidRPr="00484B85" w:rsidRDefault="003E08EB" w:rsidP="00484B85">
            <w:pPr>
              <w:jc w:val="left"/>
              <w:rPr>
                <w:sz w:val="20"/>
                <w:lang w:val="es-ES" w:eastAsia="es-ES"/>
              </w:rPr>
            </w:pPr>
            <w:r w:rsidRPr="00484B85">
              <w:rPr>
                <w:sz w:val="20"/>
                <w:lang w:val="es-ES" w:eastAsia="es-ES"/>
              </w:rPr>
              <w:t>~ 3 USD</w:t>
            </w:r>
          </w:p>
        </w:tc>
        <w:tc>
          <w:tcPr>
            <w:tcW w:w="1701" w:type="dxa"/>
          </w:tcPr>
          <w:p w14:paraId="41AE300C" w14:textId="6E16FE28" w:rsidR="00680D09" w:rsidRPr="00484B85" w:rsidRDefault="00E741FC" w:rsidP="00484B85">
            <w:pPr>
              <w:jc w:val="left"/>
              <w:rPr>
                <w:sz w:val="20"/>
                <w:lang w:val="es-ES" w:eastAsia="es-ES"/>
              </w:rPr>
            </w:pPr>
            <w:r w:rsidRPr="00484B85">
              <w:rPr>
                <w:sz w:val="20"/>
                <w:lang w:val="es-ES" w:eastAsia="es-ES"/>
              </w:rPr>
              <w:t xml:space="preserve"> ~ 30 USD</w:t>
            </w:r>
          </w:p>
        </w:tc>
        <w:tc>
          <w:tcPr>
            <w:tcW w:w="1603" w:type="dxa"/>
          </w:tcPr>
          <w:p w14:paraId="52761752" w14:textId="4C3A4FF1" w:rsidR="00680D09" w:rsidRPr="00484B85" w:rsidRDefault="00C71F88" w:rsidP="00484B85">
            <w:pPr>
              <w:jc w:val="left"/>
              <w:rPr>
                <w:sz w:val="20"/>
                <w:lang w:val="es-ES" w:eastAsia="es-ES"/>
              </w:rPr>
            </w:pPr>
            <w:r w:rsidRPr="00484B85">
              <w:rPr>
                <w:sz w:val="20"/>
                <w:lang w:val="es-ES" w:eastAsia="es-ES"/>
              </w:rPr>
              <w:t>&gt; 20 USD</w:t>
            </w:r>
          </w:p>
        </w:tc>
      </w:tr>
    </w:tbl>
    <w:p w14:paraId="113184C5" w14:textId="33BF3523" w:rsidR="0064474D" w:rsidRDefault="0064474D" w:rsidP="00B42679">
      <w:pPr>
        <w:rPr>
          <w:lang w:val="es-ES" w:eastAsia="es-ES"/>
        </w:rPr>
      </w:pPr>
    </w:p>
    <w:p w14:paraId="496642B3" w14:textId="613004AE" w:rsidR="0064474D" w:rsidRDefault="00123F8E" w:rsidP="00B42679">
      <w:pPr>
        <w:rPr>
          <w:lang w:val="es-ES" w:eastAsia="es-ES"/>
        </w:rPr>
      </w:pPr>
      <w:r>
        <w:rPr>
          <w:lang w:val="es-ES" w:eastAsia="es-ES"/>
        </w:rPr>
        <w:t xml:space="preserve">Como se puede apreciar en la tabla </w:t>
      </w:r>
      <w:r w:rsidR="00C56878">
        <w:rPr>
          <w:lang w:val="es-ES" w:eastAsia="es-ES"/>
        </w:rPr>
        <w:t xml:space="preserve">la tecnología </w:t>
      </w:r>
      <w:r w:rsidR="008C093B">
        <w:rPr>
          <w:lang w:val="es-ES" w:eastAsia="es-ES"/>
        </w:rPr>
        <w:t xml:space="preserve">Bluetooth se puede descartar debido a su bajo alcance, </w:t>
      </w:r>
      <w:r w:rsidR="00C56878">
        <w:rPr>
          <w:lang w:val="es-ES" w:eastAsia="es-ES"/>
        </w:rPr>
        <w:t xml:space="preserve">LoRa tiene un excelente consumo energético, incluso cuando se </w:t>
      </w:r>
      <w:r w:rsidR="002A7388">
        <w:rPr>
          <w:lang w:val="es-ES" w:eastAsia="es-ES"/>
        </w:rPr>
        <w:t>está</w:t>
      </w:r>
      <w:r w:rsidR="00C56878">
        <w:rPr>
          <w:lang w:val="es-ES" w:eastAsia="es-ES"/>
        </w:rPr>
        <w:t xml:space="preserve"> en </w:t>
      </w:r>
      <w:proofErr w:type="spellStart"/>
      <w:r w:rsidR="00C56878" w:rsidRPr="007C3B62">
        <w:rPr>
          <w:i/>
          <w:iCs/>
          <w:lang w:val="es-ES" w:eastAsia="es-ES"/>
        </w:rPr>
        <w:t>standby</w:t>
      </w:r>
      <w:proofErr w:type="spellEnd"/>
      <w:r w:rsidR="00C56878">
        <w:rPr>
          <w:lang w:val="es-ES" w:eastAsia="es-ES"/>
        </w:rPr>
        <w:t xml:space="preserve"> sin opciones para reducir el consumo de energía, pero </w:t>
      </w:r>
      <w:r w:rsidR="00CB1BA0">
        <w:rPr>
          <w:lang w:val="es-ES" w:eastAsia="es-ES"/>
        </w:rPr>
        <w:t xml:space="preserve">los dispositivos tienen un costo </w:t>
      </w:r>
      <w:r w:rsidR="00AD0012">
        <w:rPr>
          <w:lang w:val="es-ES" w:eastAsia="es-ES"/>
        </w:rPr>
        <w:t>más</w:t>
      </w:r>
      <w:r w:rsidR="00CB1BA0">
        <w:rPr>
          <w:lang w:val="es-ES" w:eastAsia="es-ES"/>
        </w:rPr>
        <w:t xml:space="preserve"> alto y el rango de alcance de la señal es muchísimo </w:t>
      </w:r>
      <w:r w:rsidR="00CB1BA0" w:rsidRPr="755D4B29">
        <w:rPr>
          <w:lang w:val="es-ES" w:eastAsia="es-ES"/>
        </w:rPr>
        <w:t>m</w:t>
      </w:r>
      <w:r w:rsidR="66C1961B" w:rsidRPr="755D4B29">
        <w:rPr>
          <w:lang w:val="es-ES" w:eastAsia="es-ES"/>
        </w:rPr>
        <w:t>á</w:t>
      </w:r>
      <w:r w:rsidR="00CB1BA0" w:rsidRPr="755D4B29">
        <w:rPr>
          <w:lang w:val="es-ES" w:eastAsia="es-ES"/>
        </w:rPr>
        <w:t>s</w:t>
      </w:r>
      <w:r w:rsidR="00CB1BA0">
        <w:rPr>
          <w:lang w:val="es-ES" w:eastAsia="es-ES"/>
        </w:rPr>
        <w:t xml:space="preserve"> alto que lo que se requiere para invernaderos que están a unas decenas de metros de distancia</w:t>
      </w:r>
      <w:r w:rsidR="00C201F5">
        <w:rPr>
          <w:lang w:val="es-ES" w:eastAsia="es-ES"/>
        </w:rPr>
        <w:t xml:space="preserve">, Zigbee se encuentra similar en características a </w:t>
      </w:r>
      <w:r w:rsidR="002A7388">
        <w:rPr>
          <w:lang w:val="es-ES" w:eastAsia="es-ES"/>
        </w:rPr>
        <w:t>Wifi</w:t>
      </w:r>
      <w:r w:rsidR="00C201F5">
        <w:rPr>
          <w:lang w:val="es-ES" w:eastAsia="es-ES"/>
        </w:rPr>
        <w:t xml:space="preserve"> en general, aunque Wifi tiene </w:t>
      </w:r>
      <w:r w:rsidR="002A7388">
        <w:rPr>
          <w:lang w:val="es-ES" w:eastAsia="es-ES"/>
        </w:rPr>
        <w:t>más</w:t>
      </w:r>
      <w:r w:rsidR="00C201F5">
        <w:rPr>
          <w:lang w:val="es-ES" w:eastAsia="es-ES"/>
        </w:rPr>
        <w:t xml:space="preserve"> </w:t>
      </w:r>
      <w:r w:rsidR="00882150">
        <w:rPr>
          <w:lang w:val="es-ES" w:eastAsia="es-ES"/>
        </w:rPr>
        <w:t xml:space="preserve">velocidad de transmisión (que para el uso que se le va a dar no es relevante, debido a que se enviaran unos pocos </w:t>
      </w:r>
      <w:r w:rsidR="00882150" w:rsidRPr="00846CF0">
        <w:rPr>
          <w:i/>
          <w:iCs/>
          <w:lang w:val="es-ES" w:eastAsia="es-ES"/>
        </w:rPr>
        <w:t>kilobytes</w:t>
      </w:r>
      <w:r w:rsidR="00882150">
        <w:rPr>
          <w:lang w:val="es-ES" w:eastAsia="es-ES"/>
        </w:rPr>
        <w:t xml:space="preserve"> </w:t>
      </w:r>
      <w:r w:rsidR="00846CF0">
        <w:rPr>
          <w:lang w:val="es-ES" w:eastAsia="es-ES"/>
        </w:rPr>
        <w:t xml:space="preserve">cada cierto tiempo), los módulos Zigbee son más caros y se pueden obtener con solo un fabricante, </w:t>
      </w:r>
      <w:r w:rsidR="00BD7020">
        <w:rPr>
          <w:lang w:val="es-ES" w:eastAsia="es-ES"/>
        </w:rPr>
        <w:t xml:space="preserve">además un punto de acceso </w:t>
      </w:r>
      <w:r w:rsidR="002A7388">
        <w:rPr>
          <w:lang w:val="es-ES" w:eastAsia="es-ES"/>
        </w:rPr>
        <w:t>Wifi</w:t>
      </w:r>
      <w:r w:rsidR="00BD7020">
        <w:rPr>
          <w:lang w:val="es-ES" w:eastAsia="es-ES"/>
        </w:rPr>
        <w:t xml:space="preserve"> para</w:t>
      </w:r>
      <w:r w:rsidR="007C3B62">
        <w:rPr>
          <w:lang w:val="es-ES" w:eastAsia="es-ES"/>
        </w:rPr>
        <w:t xml:space="preserve"> conectar los prototipos</w:t>
      </w:r>
      <w:r w:rsidR="00BD7020">
        <w:rPr>
          <w:lang w:val="es-ES" w:eastAsia="es-ES"/>
        </w:rPr>
        <w:t xml:space="preserve"> </w:t>
      </w:r>
      <w:r w:rsidR="007C3B62">
        <w:rPr>
          <w:lang w:val="es-ES" w:eastAsia="es-ES"/>
        </w:rPr>
        <w:t xml:space="preserve">y </w:t>
      </w:r>
      <w:r w:rsidR="00BD7020">
        <w:rPr>
          <w:lang w:val="es-ES" w:eastAsia="es-ES"/>
        </w:rPr>
        <w:t>subir</w:t>
      </w:r>
      <w:r w:rsidR="007C3B62">
        <w:rPr>
          <w:lang w:val="es-ES" w:eastAsia="es-ES"/>
        </w:rPr>
        <w:t xml:space="preserve"> </w:t>
      </w:r>
      <w:r w:rsidR="00BD7020">
        <w:rPr>
          <w:lang w:val="es-ES" w:eastAsia="es-ES"/>
        </w:rPr>
        <w:t xml:space="preserve">la </w:t>
      </w:r>
      <w:r w:rsidR="007C3B62">
        <w:rPr>
          <w:lang w:val="es-ES" w:eastAsia="es-ES"/>
        </w:rPr>
        <w:t xml:space="preserve">información </w:t>
      </w:r>
      <w:r w:rsidR="00BD7020">
        <w:rPr>
          <w:lang w:val="es-ES" w:eastAsia="es-ES"/>
        </w:rPr>
        <w:t>a internet tiene</w:t>
      </w:r>
      <w:r w:rsidR="007C3B62">
        <w:rPr>
          <w:lang w:val="es-ES" w:eastAsia="es-ES"/>
        </w:rPr>
        <w:t>n</w:t>
      </w:r>
      <w:r w:rsidR="00BD7020">
        <w:rPr>
          <w:lang w:val="es-ES" w:eastAsia="es-ES"/>
        </w:rPr>
        <w:t xml:space="preserve"> un menor costo</w:t>
      </w:r>
      <w:r w:rsidR="007C3B62">
        <w:rPr>
          <w:lang w:val="es-ES" w:eastAsia="es-ES"/>
        </w:rPr>
        <w:t xml:space="preserve"> que los con tecnología Zigbee</w:t>
      </w:r>
      <w:r w:rsidR="00BD7020">
        <w:rPr>
          <w:lang w:val="es-ES" w:eastAsia="es-ES"/>
        </w:rPr>
        <w:t xml:space="preserve">, </w:t>
      </w:r>
      <w:r w:rsidR="00846CF0">
        <w:rPr>
          <w:lang w:val="es-ES" w:eastAsia="es-ES"/>
        </w:rPr>
        <w:t xml:space="preserve">por lo que </w:t>
      </w:r>
      <w:r w:rsidR="002A7388">
        <w:rPr>
          <w:lang w:val="es-ES" w:eastAsia="es-ES"/>
        </w:rPr>
        <w:t>Wifi</w:t>
      </w:r>
      <w:r w:rsidR="00846CF0">
        <w:rPr>
          <w:lang w:val="es-ES" w:eastAsia="es-ES"/>
        </w:rPr>
        <w:t xml:space="preserve"> parece la mejor elección</w:t>
      </w:r>
      <w:r w:rsidR="007C3B62">
        <w:rPr>
          <w:lang w:val="es-ES" w:eastAsia="es-ES"/>
        </w:rPr>
        <w:t xml:space="preserve"> para este caso</w:t>
      </w:r>
      <w:r w:rsidR="00846CF0">
        <w:rPr>
          <w:lang w:val="es-ES" w:eastAsia="es-ES"/>
        </w:rPr>
        <w:t>.</w:t>
      </w:r>
    </w:p>
    <w:p w14:paraId="18198D5F" w14:textId="23CBBD90" w:rsidR="00FA6FB2" w:rsidRDefault="00FA6FB2" w:rsidP="00B42679">
      <w:pPr>
        <w:rPr>
          <w:lang w:val="es-ES" w:eastAsia="es-ES"/>
        </w:rPr>
      </w:pPr>
    </w:p>
    <w:p w14:paraId="5A340C10" w14:textId="3AB56C25" w:rsidR="00FA6FB2" w:rsidRDefault="00FA6FB2" w:rsidP="00B42679">
      <w:pPr>
        <w:rPr>
          <w:lang w:val="es-ES" w:eastAsia="es-ES"/>
        </w:rPr>
      </w:pPr>
      <w:r>
        <w:rPr>
          <w:lang w:val="es-ES" w:eastAsia="es-ES"/>
        </w:rPr>
        <w:t xml:space="preserve">Los dispositivos </w:t>
      </w:r>
      <w:r w:rsidR="002A7388">
        <w:rPr>
          <w:lang w:val="es-ES" w:eastAsia="es-ES"/>
        </w:rPr>
        <w:t>Wifi</w:t>
      </w:r>
      <w:r>
        <w:rPr>
          <w:lang w:val="es-ES" w:eastAsia="es-ES"/>
        </w:rPr>
        <w:t xml:space="preserve"> a utilizar para realizar prototipos serán 2, un ESP-01 conectado a un Arduino UNO y un NodeMCU de forma independiente, de esta manera se podrán probar las capacidades de ambos y definir </w:t>
      </w:r>
      <w:r w:rsidR="00AD0012">
        <w:rPr>
          <w:lang w:val="es-ES" w:eastAsia="es-ES"/>
        </w:rPr>
        <w:t>cuál</w:t>
      </w:r>
      <w:r>
        <w:rPr>
          <w:lang w:val="es-ES" w:eastAsia="es-ES"/>
        </w:rPr>
        <w:t xml:space="preserve"> puede resultar mejor</w:t>
      </w:r>
      <w:r w:rsidR="00330BCB">
        <w:rPr>
          <w:lang w:val="es-ES" w:eastAsia="es-ES"/>
        </w:rPr>
        <w:t xml:space="preserve">, </w:t>
      </w:r>
      <w:r w:rsidR="002A7388">
        <w:rPr>
          <w:lang w:val="es-ES" w:eastAsia="es-ES"/>
        </w:rPr>
        <w:t>N</w:t>
      </w:r>
      <w:r w:rsidR="00330BCB">
        <w:rPr>
          <w:lang w:val="es-ES" w:eastAsia="es-ES"/>
        </w:rPr>
        <w:t xml:space="preserve">odeMCU tiene a favor que tiene un costo muy bajo, pero </w:t>
      </w:r>
      <w:r w:rsidR="009E2EB1">
        <w:rPr>
          <w:lang w:val="es-ES" w:eastAsia="es-ES"/>
        </w:rPr>
        <w:t>A</w:t>
      </w:r>
      <w:r w:rsidR="00330BCB">
        <w:rPr>
          <w:lang w:val="es-ES" w:eastAsia="es-ES"/>
        </w:rPr>
        <w:t xml:space="preserve">rduino cuenta con </w:t>
      </w:r>
      <w:r w:rsidR="009E2EB1">
        <w:rPr>
          <w:lang w:val="es-ES" w:eastAsia="es-ES"/>
        </w:rPr>
        <w:t xml:space="preserve">un </w:t>
      </w:r>
      <w:r w:rsidR="00330BCB">
        <w:rPr>
          <w:lang w:val="es-ES" w:eastAsia="es-ES"/>
        </w:rPr>
        <w:t xml:space="preserve">mayor número de </w:t>
      </w:r>
      <w:r w:rsidR="009E2EB1">
        <w:rPr>
          <w:lang w:val="es-ES" w:eastAsia="es-ES"/>
        </w:rPr>
        <w:t xml:space="preserve">pines analógicos, por lo que se podría conectar un mayor </w:t>
      </w:r>
      <w:r w:rsidR="00AD0012">
        <w:rPr>
          <w:lang w:val="es-ES" w:eastAsia="es-ES"/>
        </w:rPr>
        <w:t>número</w:t>
      </w:r>
      <w:r w:rsidR="009E2EB1">
        <w:rPr>
          <w:lang w:val="es-ES" w:eastAsia="es-ES"/>
        </w:rPr>
        <w:t xml:space="preserve"> de sensores de este tipo.</w:t>
      </w:r>
    </w:p>
    <w:p w14:paraId="0A6D8790" w14:textId="26F65F14" w:rsidR="009E2EB1" w:rsidRDefault="009E2EB1" w:rsidP="00B42679">
      <w:pPr>
        <w:rPr>
          <w:lang w:val="es-ES" w:eastAsia="es-ES"/>
        </w:rPr>
      </w:pPr>
    </w:p>
    <w:p w14:paraId="54AA4BD8" w14:textId="2640C535" w:rsidR="009E2EB1" w:rsidRDefault="009E2EB1" w:rsidP="00B42679">
      <w:pPr>
        <w:rPr>
          <w:lang w:val="es-ES" w:eastAsia="es-ES"/>
        </w:rPr>
      </w:pPr>
      <w:r>
        <w:rPr>
          <w:lang w:val="es-ES" w:eastAsia="es-ES"/>
        </w:rPr>
        <w:t xml:space="preserve">Finalmente se puede agregar que el entorno de programación para todos estos dispositivos es el mismo (Arduino IDE), por lo que </w:t>
      </w:r>
      <w:r w:rsidR="00BD7020">
        <w:rPr>
          <w:lang w:val="es-ES" w:eastAsia="es-ES"/>
        </w:rPr>
        <w:t>el código usado en Arduino junto con ESP-01 será fácilmente portable a NodeMCU y viceversa.</w:t>
      </w:r>
    </w:p>
    <w:p w14:paraId="2FBBD692" w14:textId="708D70F2" w:rsidR="00B42679" w:rsidRDefault="00B42679" w:rsidP="006B44FF">
      <w:pPr>
        <w:pStyle w:val="Ttulo2"/>
        <w:numPr>
          <w:ilvl w:val="1"/>
          <w:numId w:val="2"/>
        </w:numPr>
      </w:pPr>
      <w:bookmarkStart w:id="44" w:name="_Toc60951999"/>
      <w:r>
        <w:lastRenderedPageBreak/>
        <w:t>Sensores</w:t>
      </w:r>
      <w:bookmarkEnd w:id="44"/>
    </w:p>
    <w:p w14:paraId="7D32D5C4" w14:textId="223FC919" w:rsidR="00D51B1A" w:rsidRDefault="00D51B1A" w:rsidP="00D51B1A">
      <w:pPr>
        <w:rPr>
          <w:lang w:val="es-ES" w:eastAsia="es-ES"/>
        </w:rPr>
      </w:pPr>
    </w:p>
    <w:p w14:paraId="04129888" w14:textId="0531A2AC" w:rsidR="00D51B1A" w:rsidRPr="00D51B1A" w:rsidRDefault="00D51B1A" w:rsidP="00D51B1A">
      <w:pPr>
        <w:rPr>
          <w:lang w:val="es-ES" w:eastAsia="es-ES"/>
        </w:rPr>
      </w:pPr>
      <w:r>
        <w:rPr>
          <w:lang w:val="es-ES" w:eastAsia="es-ES"/>
        </w:rPr>
        <w:t xml:space="preserve">En general podemos encontrar 2 tipos de soluciones, las comerciales y </w:t>
      </w:r>
      <w:r w:rsidR="00FD6620">
        <w:rPr>
          <w:lang w:val="es-ES" w:eastAsia="es-ES"/>
        </w:rPr>
        <w:t xml:space="preserve">el </w:t>
      </w:r>
      <w:r w:rsidR="00FD6620" w:rsidRPr="00FD6620">
        <w:rPr>
          <w:i/>
          <w:iCs/>
          <w:lang w:val="es-ES" w:eastAsia="es-ES"/>
        </w:rPr>
        <w:t>open hardware</w:t>
      </w:r>
      <w:r>
        <w:rPr>
          <w:lang w:val="es-ES" w:eastAsia="es-ES"/>
        </w:rPr>
        <w:t xml:space="preserve">, las comerciales son </w:t>
      </w:r>
      <w:r w:rsidR="00D150AF">
        <w:rPr>
          <w:lang w:val="es-ES" w:eastAsia="es-ES"/>
        </w:rPr>
        <w:t xml:space="preserve">sensores que ofrecen empresas para operar con dispositivos específicos, </w:t>
      </w:r>
      <w:r w:rsidR="00A029B5">
        <w:rPr>
          <w:lang w:val="es-ES" w:eastAsia="es-ES"/>
        </w:rPr>
        <w:t xml:space="preserve">normalmente utilizando software propietario que no se puede modificar. Las soluciones open </w:t>
      </w:r>
      <w:r w:rsidR="00FD6620">
        <w:rPr>
          <w:lang w:val="es-ES" w:eastAsia="es-ES"/>
        </w:rPr>
        <w:t>hardware</w:t>
      </w:r>
      <w:r w:rsidR="00A029B5">
        <w:rPr>
          <w:lang w:val="es-ES" w:eastAsia="es-ES"/>
        </w:rPr>
        <w:t xml:space="preserve"> son m</w:t>
      </w:r>
      <w:r w:rsidR="00F26E6A">
        <w:rPr>
          <w:lang w:val="es-ES" w:eastAsia="es-ES"/>
        </w:rPr>
        <w:t>á</w:t>
      </w:r>
      <w:r w:rsidR="00A029B5">
        <w:rPr>
          <w:lang w:val="es-ES" w:eastAsia="es-ES"/>
        </w:rPr>
        <w:t>s económicas, existe m</w:t>
      </w:r>
      <w:r w:rsidR="00F26E6A">
        <w:rPr>
          <w:lang w:val="es-ES" w:eastAsia="es-ES"/>
        </w:rPr>
        <w:t>á</w:t>
      </w:r>
      <w:r w:rsidR="00A029B5">
        <w:rPr>
          <w:lang w:val="es-ES" w:eastAsia="es-ES"/>
        </w:rPr>
        <w:t xml:space="preserve">s variedad de dispositivos y una comunidad de usuarios y desarrolladores que aporta con </w:t>
      </w:r>
      <w:r w:rsidR="00E1574D">
        <w:rPr>
          <w:lang w:val="es-ES" w:eastAsia="es-ES"/>
        </w:rPr>
        <w:t>mejoras y software para utilizar, pero se requiere de m</w:t>
      </w:r>
      <w:r w:rsidR="00F26E6A">
        <w:rPr>
          <w:lang w:val="es-ES" w:eastAsia="es-ES"/>
        </w:rPr>
        <w:t>á</w:t>
      </w:r>
      <w:r w:rsidR="00E1574D">
        <w:rPr>
          <w:lang w:val="es-ES" w:eastAsia="es-ES"/>
        </w:rPr>
        <w:t xml:space="preserve">s conocimiento para utilizarlos, puesto que son los usuarios quieres deben </w:t>
      </w:r>
      <w:r w:rsidR="00FD6620">
        <w:rPr>
          <w:lang w:val="es-ES" w:eastAsia="es-ES"/>
        </w:rPr>
        <w:t xml:space="preserve">realizar las soluciones y no una empresa que ofrece todo en un paquete </w:t>
      </w:r>
      <w:proofErr w:type="spellStart"/>
      <w:r w:rsidR="00FD6620" w:rsidRPr="00FD6620">
        <w:rPr>
          <w:i/>
          <w:iCs/>
          <w:lang w:val="es-ES" w:eastAsia="es-ES"/>
        </w:rPr>
        <w:t>plug</w:t>
      </w:r>
      <w:proofErr w:type="spellEnd"/>
      <w:r w:rsidR="00FD6620" w:rsidRPr="00FD6620">
        <w:rPr>
          <w:i/>
          <w:iCs/>
          <w:lang w:val="es-ES" w:eastAsia="es-ES"/>
        </w:rPr>
        <w:t xml:space="preserve"> and </w:t>
      </w:r>
      <w:proofErr w:type="spellStart"/>
      <w:r w:rsidR="00FD6620" w:rsidRPr="00FD6620">
        <w:rPr>
          <w:i/>
          <w:iCs/>
          <w:lang w:val="es-ES" w:eastAsia="es-ES"/>
        </w:rPr>
        <w:t>play</w:t>
      </w:r>
      <w:proofErr w:type="spellEnd"/>
      <w:r w:rsidR="00FD6620">
        <w:rPr>
          <w:lang w:val="es-ES" w:eastAsia="es-ES"/>
        </w:rPr>
        <w:t>.</w:t>
      </w:r>
    </w:p>
    <w:p w14:paraId="08A96E6D" w14:textId="30CC2681" w:rsidR="0039794F" w:rsidRDefault="0039794F" w:rsidP="0039794F">
      <w:pPr>
        <w:rPr>
          <w:lang w:val="es-ES" w:eastAsia="es-ES"/>
        </w:rPr>
      </w:pPr>
    </w:p>
    <w:p w14:paraId="22EDE494" w14:textId="7A40690B" w:rsidR="00FD6620" w:rsidRPr="00FD6620" w:rsidRDefault="00FD6620" w:rsidP="00FD6620">
      <w:pPr>
        <w:pStyle w:val="Prrafodelista"/>
        <w:numPr>
          <w:ilvl w:val="2"/>
          <w:numId w:val="2"/>
        </w:numPr>
        <w:rPr>
          <w:b/>
          <w:bCs/>
          <w:lang w:val="es-ES" w:eastAsia="es-ES"/>
        </w:rPr>
      </w:pPr>
      <w:r w:rsidRPr="00FD6620">
        <w:rPr>
          <w:b/>
          <w:bCs/>
          <w:lang w:val="es-ES" w:eastAsia="es-ES"/>
        </w:rPr>
        <w:t>Soluciones Comerciales</w:t>
      </w:r>
    </w:p>
    <w:p w14:paraId="4FFBA968" w14:textId="77777777" w:rsidR="00FD6620" w:rsidRDefault="00FD6620" w:rsidP="0039794F">
      <w:pPr>
        <w:rPr>
          <w:lang w:val="es-ES" w:eastAsia="es-ES"/>
        </w:rPr>
      </w:pPr>
    </w:p>
    <w:p w14:paraId="717B5A0E" w14:textId="07C7BF81" w:rsidR="00C3549C" w:rsidRPr="00C31D4A" w:rsidRDefault="00C3549C" w:rsidP="00C3549C">
      <w:pPr>
        <w:rPr>
          <w:szCs w:val="24"/>
          <w:lang w:val="es-ES" w:eastAsia="es-ES"/>
        </w:rPr>
      </w:pPr>
      <w:r w:rsidRPr="00C31D4A">
        <w:rPr>
          <w:szCs w:val="24"/>
          <w:lang w:val="es-ES" w:eastAsia="es-ES"/>
        </w:rPr>
        <w:t xml:space="preserve">En esta sección se muestran algunas soluciones IoT </w:t>
      </w:r>
      <w:r w:rsidR="004A5970">
        <w:rPr>
          <w:szCs w:val="24"/>
          <w:lang w:val="es-ES" w:eastAsia="es-ES"/>
        </w:rPr>
        <w:t xml:space="preserve">comerciales </w:t>
      </w:r>
      <w:r w:rsidRPr="00C31D4A">
        <w:rPr>
          <w:szCs w:val="24"/>
          <w:lang w:val="es-ES" w:eastAsia="es-ES"/>
        </w:rPr>
        <w:t xml:space="preserve">de monitoreo para la agricultura, que son destacadas en </w:t>
      </w:r>
      <w:r w:rsidR="004A5970">
        <w:rPr>
          <w:szCs w:val="24"/>
          <w:lang w:val="es-ES" w:eastAsia="es-ES"/>
        </w:rPr>
        <w:t>C</w:t>
      </w:r>
      <w:r w:rsidRPr="00C31D4A">
        <w:rPr>
          <w:szCs w:val="24"/>
          <w:lang w:val="es-ES" w:eastAsia="es-ES"/>
        </w:rPr>
        <w:t>hile y en el mundo.</w:t>
      </w:r>
    </w:p>
    <w:p w14:paraId="243AC393" w14:textId="77777777" w:rsidR="00C3549C" w:rsidRPr="00C31D4A" w:rsidRDefault="00C3549C" w:rsidP="00C3549C">
      <w:pPr>
        <w:rPr>
          <w:szCs w:val="24"/>
        </w:rPr>
      </w:pPr>
    </w:p>
    <w:p w14:paraId="7D6D94DF" w14:textId="77777777" w:rsidR="00C3549C" w:rsidRPr="00C31D4A" w:rsidRDefault="00C3549C" w:rsidP="00C3549C">
      <w:pPr>
        <w:rPr>
          <w:b/>
          <w:bCs/>
          <w:szCs w:val="24"/>
        </w:rPr>
      </w:pPr>
      <w:r>
        <w:rPr>
          <w:b/>
          <w:bCs/>
          <w:szCs w:val="24"/>
        </w:rPr>
        <w:t>S</w:t>
      </w:r>
      <w:r w:rsidRPr="00C31D4A">
        <w:rPr>
          <w:b/>
          <w:bCs/>
          <w:szCs w:val="24"/>
        </w:rPr>
        <w:t>oluciones en Chile</w:t>
      </w:r>
    </w:p>
    <w:p w14:paraId="6FF5313C" w14:textId="77777777" w:rsidR="00C3549C" w:rsidRPr="00C31D4A" w:rsidRDefault="00C3549C" w:rsidP="00C3549C">
      <w:pPr>
        <w:rPr>
          <w:szCs w:val="24"/>
        </w:rPr>
      </w:pPr>
    </w:p>
    <w:p w14:paraId="2C6EBF50" w14:textId="0F022826" w:rsidR="00C3549C" w:rsidRPr="00C31D4A" w:rsidRDefault="00C3549C" w:rsidP="00C3549C">
      <w:pPr>
        <w:pStyle w:val="NormalWeb"/>
        <w:spacing w:before="0" w:beforeAutospacing="0" w:after="0" w:afterAutospacing="0"/>
        <w:jc w:val="both"/>
      </w:pPr>
      <w:proofErr w:type="spellStart"/>
      <w:r>
        <w:rPr>
          <w:color w:val="000000"/>
        </w:rPr>
        <w:t>Savtec</w:t>
      </w:r>
      <w:proofErr w:type="spellEnd"/>
      <w:r>
        <w:rPr>
          <w:color w:val="000000"/>
        </w:rPr>
        <w:t xml:space="preserve"> </w:t>
      </w:r>
      <w:sdt>
        <w:sdtPr>
          <w:rPr>
            <w:color w:val="000000"/>
          </w:rPr>
          <w:id w:val="-1232235334"/>
          <w:citation/>
        </w:sdtPr>
        <w:sdtEndPr/>
        <w:sdtContent>
          <w:r w:rsidR="003941D3">
            <w:rPr>
              <w:color w:val="000000"/>
            </w:rPr>
            <w:fldChar w:fldCharType="begin"/>
          </w:r>
          <w:r w:rsidR="003941D3">
            <w:rPr>
              <w:color w:val="000000"/>
            </w:rPr>
            <w:instrText xml:space="preserve">CITATION Sav21 \l 22538 </w:instrText>
          </w:r>
          <w:r w:rsidR="003941D3">
            <w:rPr>
              <w:color w:val="000000"/>
            </w:rPr>
            <w:fldChar w:fldCharType="separate"/>
          </w:r>
          <w:r w:rsidR="003941D3" w:rsidRPr="003941D3">
            <w:rPr>
              <w:noProof/>
              <w:color w:val="000000"/>
            </w:rPr>
            <w:t>(Savtec, s.f.)</w:t>
          </w:r>
          <w:r w:rsidR="003941D3">
            <w:rPr>
              <w:color w:val="000000"/>
            </w:rPr>
            <w:fldChar w:fldCharType="end"/>
          </w:r>
        </w:sdtContent>
      </w:sdt>
      <w:r>
        <w:rPr>
          <w:color w:val="000000"/>
        </w:rPr>
        <w:t xml:space="preserve"> es una empresa proveniente de Viña del Mar, cuentan con </w:t>
      </w:r>
      <w:r w:rsidRPr="00C31D4A">
        <w:rPr>
          <w:color w:val="000000"/>
        </w:rPr>
        <w:t xml:space="preserve">sistemas de IoT en diversas áreas, en el agro implementan sistemas de telemetría, donde se miden variables como humedad del suelo y ambiente, además de temperatura, los que sirven para controlar de manera automatizada sistemas de regadío. Para comunicarse con internet usan tecnologías como </w:t>
      </w:r>
      <w:proofErr w:type="spellStart"/>
      <w:r w:rsidRPr="00C31D4A">
        <w:rPr>
          <w:color w:val="000000"/>
        </w:rPr>
        <w:t>Xbee</w:t>
      </w:r>
      <w:proofErr w:type="spellEnd"/>
      <w:r w:rsidRPr="00C31D4A">
        <w:rPr>
          <w:color w:val="000000"/>
        </w:rPr>
        <w:t xml:space="preserve">, </w:t>
      </w:r>
      <w:proofErr w:type="spellStart"/>
      <w:r w:rsidRPr="00C31D4A">
        <w:rPr>
          <w:color w:val="000000"/>
        </w:rPr>
        <w:t>LoRA</w:t>
      </w:r>
      <w:proofErr w:type="spellEnd"/>
      <w:r w:rsidRPr="00C31D4A">
        <w:rPr>
          <w:color w:val="000000"/>
        </w:rPr>
        <w:t xml:space="preserve"> o WIFI. La información obtenida por los sensores se puede ver en una interfaz web dispuesta para ello.</w:t>
      </w:r>
      <w:r>
        <w:rPr>
          <w:color w:val="000000"/>
        </w:rPr>
        <w:t xml:space="preserve"> </w:t>
      </w:r>
    </w:p>
    <w:p w14:paraId="2FAE24EC" w14:textId="77777777" w:rsidR="00C3549C" w:rsidRPr="00C31D4A" w:rsidRDefault="00C3549C" w:rsidP="00C3549C">
      <w:pPr>
        <w:rPr>
          <w:szCs w:val="24"/>
        </w:rPr>
      </w:pPr>
    </w:p>
    <w:p w14:paraId="46CB48CD" w14:textId="573933DD" w:rsidR="00C3549C" w:rsidRPr="00F85C59" w:rsidRDefault="00C3549C" w:rsidP="00C3549C">
      <w:pPr>
        <w:pStyle w:val="NormalWeb"/>
        <w:spacing w:before="0" w:beforeAutospacing="0" w:after="0" w:afterAutospacing="0"/>
        <w:jc w:val="both"/>
        <w:rPr>
          <w:color w:val="000000"/>
          <w:highlight w:val="yellow"/>
        </w:rPr>
      </w:pPr>
      <w:proofErr w:type="spellStart"/>
      <w:r w:rsidRPr="00013D96">
        <w:rPr>
          <w:color w:val="000000"/>
        </w:rPr>
        <w:t>Instacrops</w:t>
      </w:r>
      <w:proofErr w:type="spellEnd"/>
      <w:r w:rsidRPr="00013D96">
        <w:rPr>
          <w:color w:val="000000"/>
        </w:rPr>
        <w:t xml:space="preserve"> es una empresa chilena con presencia en 8 países de Latinoamérica, ofrecen sistemas para medir parámetros del clima y riego, instalan los sistemas electrónicos en una caja estanca resistente al agua conectada a paneles solares, la conexión a internet se realiza mediante conexión 3</w:t>
      </w:r>
      <w:r>
        <w:rPr>
          <w:color w:val="000000"/>
        </w:rPr>
        <w:t>G,</w:t>
      </w:r>
      <w:r w:rsidRPr="00013D96">
        <w:rPr>
          <w:color w:val="000000"/>
        </w:rPr>
        <w:t xml:space="preserve"> Además utilizan drones</w:t>
      </w:r>
      <w:r w:rsidRPr="00C31D4A">
        <w:rPr>
          <w:color w:val="000000"/>
        </w:rPr>
        <w:t xml:space="preserve"> para captar imágenes que sirvan para medir parámetros de la plantación como número de plantas o enfermedades de ellas.</w:t>
      </w:r>
      <w:r>
        <w:rPr>
          <w:color w:val="000000"/>
        </w:rPr>
        <w:t xml:space="preserve"> La información puede visualizarse en aplicaciones móviles y cuentan con sistemas de inteligencia artificial para optimizar el uso de agua en regadíos. Una solución similar a la desarrollada en este proyecto que e</w:t>
      </w:r>
      <w:r w:rsidRPr="00013D96">
        <w:rPr>
          <w:color w:val="000000"/>
        </w:rPr>
        <w:t xml:space="preserve">sta empresa ofrece es </w:t>
      </w:r>
      <w:r w:rsidRPr="00013D96">
        <w:rPr>
          <w:i/>
          <w:iCs/>
          <w:color w:val="000000"/>
        </w:rPr>
        <w:t xml:space="preserve">Insta </w:t>
      </w:r>
      <w:proofErr w:type="spellStart"/>
      <w:r w:rsidRPr="00013D96">
        <w:rPr>
          <w:i/>
          <w:iCs/>
          <w:color w:val="000000"/>
        </w:rPr>
        <w:t>Weather</w:t>
      </w:r>
      <w:proofErr w:type="spellEnd"/>
      <w:r w:rsidRPr="00013D96">
        <w:rPr>
          <w:color w:val="000000"/>
        </w:rPr>
        <w:t xml:space="preserve"> (ver</w:t>
      </w:r>
      <w:r w:rsidR="005C6B84">
        <w:rPr>
          <w:color w:val="000000"/>
        </w:rPr>
        <w:t xml:space="preserve"> </w:t>
      </w:r>
      <w:r w:rsidR="005C6B84">
        <w:rPr>
          <w:color w:val="000000"/>
        </w:rPr>
        <w:fldChar w:fldCharType="begin"/>
      </w:r>
      <w:r w:rsidR="005C6B84">
        <w:rPr>
          <w:color w:val="000000"/>
        </w:rPr>
        <w:instrText xml:space="preserve"> REF _Ref60948942 \h </w:instrText>
      </w:r>
      <w:r w:rsidR="005C6B84">
        <w:rPr>
          <w:color w:val="000000"/>
        </w:rPr>
      </w:r>
      <w:r w:rsidR="005C6B84">
        <w:rPr>
          <w:color w:val="000000"/>
        </w:rPr>
        <w:fldChar w:fldCharType="separate"/>
      </w:r>
      <w:r w:rsidR="005C6B84">
        <w:t xml:space="preserve">Figura </w:t>
      </w:r>
      <w:r w:rsidR="005C6B84">
        <w:rPr>
          <w:noProof/>
        </w:rPr>
        <w:t>12</w:t>
      </w:r>
      <w:r w:rsidR="005C6B84">
        <w:rPr>
          <w:color w:val="000000"/>
        </w:rPr>
        <w:fldChar w:fldCharType="end"/>
      </w:r>
      <w:r w:rsidRPr="00013D96">
        <w:rPr>
          <w:color w:val="000000"/>
        </w:rPr>
        <w:t>), que monitorea variables como temperatura ambiente, humedad relativa, presión barométrica y punto de rocío</w:t>
      </w:r>
      <w:r w:rsidR="00C05EFE">
        <w:rPr>
          <w:color w:val="000000"/>
        </w:rPr>
        <w:t xml:space="preserve"> </w:t>
      </w:r>
      <w:sdt>
        <w:sdtPr>
          <w:rPr>
            <w:color w:val="000000"/>
          </w:rPr>
          <w:id w:val="-1017231031"/>
          <w:citation/>
        </w:sdtPr>
        <w:sdtEndPr/>
        <w:sdtContent>
          <w:r w:rsidR="009B7724" w:rsidRPr="009B7724">
            <w:rPr>
              <w:color w:val="000000"/>
            </w:rPr>
            <w:fldChar w:fldCharType="begin"/>
          </w:r>
          <w:r w:rsidR="009B7724" w:rsidRPr="009B7724">
            <w:rPr>
              <w:color w:val="000000"/>
            </w:rPr>
            <w:instrText xml:space="preserve"> CITATION Ins21 \l 22538 </w:instrText>
          </w:r>
          <w:r w:rsidR="009B7724" w:rsidRPr="009B7724">
            <w:rPr>
              <w:color w:val="000000"/>
            </w:rPr>
            <w:fldChar w:fldCharType="separate"/>
          </w:r>
          <w:r w:rsidR="009B7724" w:rsidRPr="009B7724">
            <w:rPr>
              <w:noProof/>
              <w:color w:val="000000"/>
            </w:rPr>
            <w:t>(Instacrops, s.f.)</w:t>
          </w:r>
          <w:r w:rsidR="009B7724" w:rsidRPr="009B7724">
            <w:rPr>
              <w:color w:val="000000"/>
            </w:rPr>
            <w:fldChar w:fldCharType="end"/>
          </w:r>
        </w:sdtContent>
      </w:sdt>
      <w:r w:rsidRPr="009B7724">
        <w:rPr>
          <w:color w:val="000000"/>
        </w:rPr>
        <w:t>, una</w:t>
      </w:r>
      <w:r>
        <w:rPr>
          <w:color w:val="000000"/>
        </w:rPr>
        <w:t xml:space="preserve"> solución de este tipo tiene un costo a partir de los 400</w:t>
      </w:r>
      <w:r w:rsidR="00614B8A">
        <w:rPr>
          <w:color w:val="000000"/>
        </w:rPr>
        <w:t xml:space="preserve"> </w:t>
      </w:r>
      <w:r>
        <w:rPr>
          <w:color w:val="000000"/>
        </w:rPr>
        <w:t>USD aproximadamente, incluso llegando a precios sobre los 2000</w:t>
      </w:r>
      <w:r w:rsidR="00614B8A">
        <w:rPr>
          <w:color w:val="000000"/>
        </w:rPr>
        <w:t xml:space="preserve"> </w:t>
      </w:r>
      <w:r>
        <w:rPr>
          <w:color w:val="000000"/>
        </w:rPr>
        <w:t>USD en modelos con funcionalidades más avanzadas</w:t>
      </w:r>
      <w:r w:rsidR="00B82FDB">
        <w:rPr>
          <w:color w:val="000000"/>
        </w:rPr>
        <w:t xml:space="preserve"> </w:t>
      </w:r>
      <w:sdt>
        <w:sdtPr>
          <w:rPr>
            <w:color w:val="000000"/>
          </w:rPr>
          <w:id w:val="527383441"/>
          <w:citation/>
        </w:sdtPr>
        <w:sdtEndPr/>
        <w:sdtContent>
          <w:r w:rsidR="005C6B84">
            <w:rPr>
              <w:color w:val="000000"/>
            </w:rPr>
            <w:fldChar w:fldCharType="begin"/>
          </w:r>
          <w:r w:rsidR="005C6B84">
            <w:rPr>
              <w:color w:val="000000"/>
            </w:rPr>
            <w:instrText xml:space="preserve"> CITATION Chi15 \l 22538 </w:instrText>
          </w:r>
          <w:r w:rsidR="005C6B84">
            <w:rPr>
              <w:color w:val="000000"/>
            </w:rPr>
            <w:fldChar w:fldCharType="separate"/>
          </w:r>
          <w:r w:rsidR="005C6B84" w:rsidRPr="005C6B84">
            <w:rPr>
              <w:noProof/>
              <w:color w:val="000000"/>
            </w:rPr>
            <w:t>(Chile Desarrollo Sustentable, 2015)</w:t>
          </w:r>
          <w:r w:rsidR="005C6B84">
            <w:rPr>
              <w:color w:val="000000"/>
            </w:rPr>
            <w:fldChar w:fldCharType="end"/>
          </w:r>
        </w:sdtContent>
      </w:sdt>
      <w:r>
        <w:rPr>
          <w:color w:val="000000"/>
        </w:rPr>
        <w:t>.</w:t>
      </w:r>
    </w:p>
    <w:p w14:paraId="7FB4BCDB" w14:textId="77777777" w:rsidR="00C3549C" w:rsidRDefault="00C3549C" w:rsidP="00C3549C">
      <w:pPr>
        <w:pStyle w:val="NormalWeb"/>
        <w:spacing w:before="0" w:beforeAutospacing="0" w:after="0" w:afterAutospacing="0"/>
        <w:rPr>
          <w:color w:val="000000"/>
        </w:rPr>
      </w:pPr>
    </w:p>
    <w:p w14:paraId="7A42BD2D" w14:textId="77777777" w:rsidR="008070A6" w:rsidRDefault="00C3549C" w:rsidP="008070A6">
      <w:pPr>
        <w:pStyle w:val="NormalWeb"/>
        <w:keepNext/>
        <w:spacing w:before="0" w:beforeAutospacing="0" w:after="0" w:afterAutospacing="0"/>
        <w:jc w:val="center"/>
      </w:pPr>
      <w:r>
        <w:rPr>
          <w:noProof/>
        </w:rPr>
        <w:lastRenderedPageBreak/>
        <w:drawing>
          <wp:inline distT="0" distB="0" distL="0" distR="0" wp14:anchorId="4F4E9A11" wp14:editId="15794B81">
            <wp:extent cx="2133600" cy="2133600"/>
            <wp:effectExtent l="0" t="0" r="0" b="0"/>
            <wp:docPr id="2034098131" name="Imagen 203409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53BE1C56" w14:textId="1F928179" w:rsidR="00C3549C" w:rsidRDefault="008070A6" w:rsidP="008070A6">
      <w:pPr>
        <w:pStyle w:val="Descripcin"/>
      </w:pPr>
      <w:bookmarkStart w:id="45" w:name="_Ref60948942"/>
      <w:bookmarkStart w:id="46" w:name="_Toc60952061"/>
      <w:r>
        <w:t xml:space="preserve">Figura </w:t>
      </w:r>
      <w:r>
        <w:fldChar w:fldCharType="begin"/>
      </w:r>
      <w:r>
        <w:instrText xml:space="preserve"> SEQ Figura \* ARABIC </w:instrText>
      </w:r>
      <w:r>
        <w:fldChar w:fldCharType="separate"/>
      </w:r>
      <w:r>
        <w:rPr>
          <w:noProof/>
        </w:rPr>
        <w:t>12</w:t>
      </w:r>
      <w:r>
        <w:fldChar w:fldCharType="end"/>
      </w:r>
      <w:bookmarkEnd w:id="45"/>
      <w:r>
        <w:t xml:space="preserve">: </w:t>
      </w:r>
      <w:r w:rsidRPr="00C95B82">
        <w:t xml:space="preserve">Dispositivo </w:t>
      </w:r>
      <w:r w:rsidRPr="008070A6">
        <w:rPr>
          <w:i/>
          <w:iCs w:val="0"/>
        </w:rPr>
        <w:t xml:space="preserve">Insta </w:t>
      </w:r>
      <w:proofErr w:type="spellStart"/>
      <w:r w:rsidRPr="008070A6">
        <w:rPr>
          <w:i/>
          <w:iCs w:val="0"/>
        </w:rPr>
        <w:t>Weather</w:t>
      </w:r>
      <w:bookmarkEnd w:id="46"/>
      <w:proofErr w:type="spellEnd"/>
    </w:p>
    <w:p w14:paraId="61BE0E64" w14:textId="77777777" w:rsidR="008070A6" w:rsidRPr="00C31D4A" w:rsidRDefault="008070A6" w:rsidP="00C3549C">
      <w:pPr>
        <w:pStyle w:val="NormalWeb"/>
        <w:spacing w:before="0" w:beforeAutospacing="0" w:after="0" w:afterAutospacing="0"/>
        <w:rPr>
          <w:color w:val="000000"/>
        </w:rPr>
      </w:pPr>
    </w:p>
    <w:p w14:paraId="6E0DF5DC" w14:textId="77777777" w:rsidR="00C3549C" w:rsidRPr="00C31D4A" w:rsidRDefault="00C3549C" w:rsidP="00C3549C">
      <w:pPr>
        <w:pStyle w:val="NormalWeb"/>
        <w:spacing w:before="0" w:beforeAutospacing="0" w:after="0" w:afterAutospacing="0"/>
        <w:rPr>
          <w:b/>
          <w:bCs/>
          <w:color w:val="000000"/>
        </w:rPr>
      </w:pPr>
      <w:r>
        <w:rPr>
          <w:b/>
          <w:bCs/>
          <w:color w:val="000000"/>
        </w:rPr>
        <w:t>S</w:t>
      </w:r>
      <w:r w:rsidRPr="00C31D4A">
        <w:rPr>
          <w:b/>
          <w:bCs/>
          <w:color w:val="000000"/>
        </w:rPr>
        <w:t>oluciones en el mundo</w:t>
      </w:r>
    </w:p>
    <w:p w14:paraId="289DF5E7" w14:textId="77777777" w:rsidR="00C3549C" w:rsidRPr="00C31D4A" w:rsidRDefault="00C3549C" w:rsidP="00C3549C">
      <w:pPr>
        <w:pStyle w:val="NormalWeb"/>
        <w:spacing w:before="0" w:beforeAutospacing="0" w:after="0" w:afterAutospacing="0"/>
      </w:pPr>
    </w:p>
    <w:p w14:paraId="4EEF77DB" w14:textId="58B50E57" w:rsidR="00C3549C" w:rsidRPr="00133F9D" w:rsidRDefault="00C3549C" w:rsidP="00C3549C">
      <w:pPr>
        <w:pStyle w:val="NormalWeb"/>
        <w:spacing w:before="0" w:beforeAutospacing="0" w:after="0" w:afterAutospacing="0"/>
        <w:jc w:val="both"/>
      </w:pPr>
      <w:proofErr w:type="spellStart"/>
      <w:r>
        <w:t>Libelium</w:t>
      </w:r>
      <w:proofErr w:type="spellEnd"/>
      <w:r>
        <w:t xml:space="preserve"> </w:t>
      </w:r>
      <w:sdt>
        <w:sdtPr>
          <w:id w:val="-1947453376"/>
          <w:citation/>
        </w:sdtPr>
        <w:sdtEndPr/>
        <w:sdtContent>
          <w:r w:rsidR="0005354A">
            <w:fldChar w:fldCharType="begin"/>
          </w:r>
          <w:r w:rsidR="0005354A">
            <w:instrText xml:space="preserve"> CITATION Lib21 \l 22538 </w:instrText>
          </w:r>
          <w:r w:rsidR="0005354A">
            <w:fldChar w:fldCharType="separate"/>
          </w:r>
          <w:r w:rsidR="0005354A">
            <w:rPr>
              <w:noProof/>
            </w:rPr>
            <w:t>(Libelium, s.f.)</w:t>
          </w:r>
          <w:r w:rsidR="0005354A">
            <w:fldChar w:fldCharType="end"/>
          </w:r>
        </w:sdtContent>
      </w:sdt>
      <w:r w:rsidR="0005354A">
        <w:t xml:space="preserve"> </w:t>
      </w:r>
      <w:r>
        <w:t xml:space="preserve">es una </w:t>
      </w:r>
      <w:r>
        <w:rPr>
          <w:color w:val="000000"/>
        </w:rPr>
        <w:t>e</w:t>
      </w:r>
      <w:r w:rsidRPr="00C31D4A">
        <w:rPr>
          <w:color w:val="000000"/>
        </w:rPr>
        <w:t xml:space="preserve">mpresa española, desarrollan todo tipo de sensores, para ciudades, agricultura, domótica, salud, etc. En agricultura cuentan con sistemas para medir diversos parámetros, inclusive nutrientes específicos como potasio, sodio o calcio, sistemas de regadío o redes de estaciones meteorológicas. Además, cuentan con </w:t>
      </w:r>
      <w:r>
        <w:rPr>
          <w:color w:val="000000"/>
        </w:rPr>
        <w:t>utilizan</w:t>
      </w:r>
      <w:r w:rsidRPr="00C31D4A">
        <w:rPr>
          <w:color w:val="000000"/>
        </w:rPr>
        <w:t xml:space="preserve"> sistemas de conexión </w:t>
      </w:r>
      <w:r>
        <w:rPr>
          <w:color w:val="000000"/>
        </w:rPr>
        <w:t xml:space="preserve">inalámbrica (como </w:t>
      </w:r>
      <w:r w:rsidRPr="007005C7">
        <w:rPr>
          <w:color w:val="000000"/>
        </w:rPr>
        <w:t>ZigBee</w:t>
      </w:r>
      <w:r>
        <w:rPr>
          <w:color w:val="000000"/>
        </w:rPr>
        <w:t xml:space="preserve">, </w:t>
      </w:r>
      <w:r w:rsidRPr="007005C7">
        <w:rPr>
          <w:color w:val="000000"/>
        </w:rPr>
        <w:t>Wifi</w:t>
      </w:r>
      <w:r>
        <w:rPr>
          <w:color w:val="000000"/>
        </w:rPr>
        <w:t xml:space="preserve">, </w:t>
      </w:r>
      <w:r w:rsidRPr="007005C7">
        <w:rPr>
          <w:color w:val="000000"/>
        </w:rPr>
        <w:t>4G</w:t>
      </w:r>
      <w:r>
        <w:rPr>
          <w:color w:val="000000"/>
        </w:rPr>
        <w:t xml:space="preserve">, </w:t>
      </w:r>
      <w:proofErr w:type="spellStart"/>
      <w:r w:rsidRPr="007005C7">
        <w:rPr>
          <w:color w:val="000000"/>
        </w:rPr>
        <w:t>LoRaWAN</w:t>
      </w:r>
      <w:proofErr w:type="spellEnd"/>
      <w:r>
        <w:rPr>
          <w:color w:val="000000"/>
        </w:rPr>
        <w:t xml:space="preserve"> o </w:t>
      </w:r>
      <w:proofErr w:type="spellStart"/>
      <w:r w:rsidRPr="007005C7">
        <w:rPr>
          <w:color w:val="000000"/>
        </w:rPr>
        <w:t>Sigfox</w:t>
      </w:r>
      <w:proofErr w:type="spellEnd"/>
      <w:r>
        <w:rPr>
          <w:color w:val="000000"/>
        </w:rPr>
        <w:t>)</w:t>
      </w:r>
      <w:r w:rsidRPr="00C31D4A">
        <w:rPr>
          <w:color w:val="000000"/>
        </w:rPr>
        <w:t xml:space="preserve"> y su propia plataforma </w:t>
      </w:r>
      <w:proofErr w:type="spellStart"/>
      <w:r w:rsidRPr="00C31D4A">
        <w:rPr>
          <w:color w:val="000000"/>
        </w:rPr>
        <w:t>cloud</w:t>
      </w:r>
      <w:proofErr w:type="spellEnd"/>
      <w:r w:rsidRPr="00C31D4A">
        <w:rPr>
          <w:color w:val="000000"/>
        </w:rPr>
        <w:t xml:space="preserve">. </w:t>
      </w:r>
      <w:r>
        <w:rPr>
          <w:color w:val="000000"/>
        </w:rPr>
        <w:t>Un sistema como el de la</w:t>
      </w:r>
      <w:r w:rsidR="008070A6">
        <w:rPr>
          <w:color w:val="000000"/>
        </w:rPr>
        <w:t xml:space="preserve"> </w:t>
      </w:r>
      <w:r w:rsidR="008070A6">
        <w:rPr>
          <w:color w:val="000000"/>
          <w:highlight w:val="yellow"/>
        </w:rPr>
        <w:fldChar w:fldCharType="begin"/>
      </w:r>
      <w:r w:rsidR="008070A6">
        <w:rPr>
          <w:color w:val="000000"/>
        </w:rPr>
        <w:instrText xml:space="preserve"> REF _Ref60948205 \h </w:instrText>
      </w:r>
      <w:r w:rsidR="008070A6">
        <w:rPr>
          <w:color w:val="000000"/>
          <w:highlight w:val="yellow"/>
        </w:rPr>
      </w:r>
      <w:r w:rsidR="008070A6">
        <w:rPr>
          <w:color w:val="000000"/>
          <w:highlight w:val="yellow"/>
        </w:rPr>
        <w:fldChar w:fldCharType="separate"/>
      </w:r>
      <w:r w:rsidR="008070A6">
        <w:t xml:space="preserve">Figura </w:t>
      </w:r>
      <w:r w:rsidR="008070A6">
        <w:rPr>
          <w:noProof/>
        </w:rPr>
        <w:t>13</w:t>
      </w:r>
      <w:r w:rsidR="008070A6">
        <w:rPr>
          <w:color w:val="000000"/>
          <w:highlight w:val="yellow"/>
        </w:rPr>
        <w:fldChar w:fldCharType="end"/>
      </w:r>
      <w:r>
        <w:rPr>
          <w:color w:val="000000"/>
        </w:rPr>
        <w:t>, con conexión Wifi, con sensores de temperatura, humedad y presión puede costar alrededor de 700USD, cuentan con decenas de sensores que se pueden añadir, con costos desde los 50USD cada uno.</w:t>
      </w:r>
    </w:p>
    <w:p w14:paraId="53D5FDB3" w14:textId="77777777" w:rsidR="00C3549C" w:rsidRPr="00C31D4A" w:rsidRDefault="00C3549C" w:rsidP="00C3549C">
      <w:pPr>
        <w:pStyle w:val="NormalWeb"/>
        <w:spacing w:before="0" w:beforeAutospacing="0" w:after="0" w:afterAutospacing="0"/>
        <w:rPr>
          <w:color w:val="000000"/>
        </w:rPr>
      </w:pPr>
    </w:p>
    <w:p w14:paraId="5372A081" w14:textId="77777777" w:rsidR="00C3549C" w:rsidRDefault="00C3549C" w:rsidP="00C3549C">
      <w:pPr>
        <w:pStyle w:val="NormalWeb"/>
        <w:keepNext/>
        <w:spacing w:before="0" w:beforeAutospacing="0" w:after="0" w:afterAutospacing="0"/>
        <w:jc w:val="center"/>
      </w:pPr>
      <w:r>
        <w:rPr>
          <w:noProof/>
        </w:rPr>
        <w:drawing>
          <wp:inline distT="0" distB="0" distL="0" distR="0" wp14:anchorId="695258B8" wp14:editId="17228847">
            <wp:extent cx="2209800" cy="2922270"/>
            <wp:effectExtent l="0" t="0" r="0" b="0"/>
            <wp:docPr id="2034098132" name="Imagen 203409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5">
                      <a:extLst>
                        <a:ext uri="{28A0092B-C50C-407E-A947-70E740481C1C}">
                          <a14:useLocalDpi xmlns:a14="http://schemas.microsoft.com/office/drawing/2010/main" val="0"/>
                        </a:ext>
                      </a:extLst>
                    </a:blip>
                    <a:stretch>
                      <a:fillRect/>
                    </a:stretch>
                  </pic:blipFill>
                  <pic:spPr>
                    <a:xfrm>
                      <a:off x="0" y="0"/>
                      <a:ext cx="2209800" cy="2922270"/>
                    </a:xfrm>
                    <a:prstGeom prst="rect">
                      <a:avLst/>
                    </a:prstGeom>
                  </pic:spPr>
                </pic:pic>
              </a:graphicData>
            </a:graphic>
          </wp:inline>
        </w:drawing>
      </w:r>
    </w:p>
    <w:p w14:paraId="6F8464F4" w14:textId="5AB16D6D" w:rsidR="00C3549C" w:rsidRPr="00C31D4A" w:rsidRDefault="00C3549C" w:rsidP="00C3549C">
      <w:pPr>
        <w:jc w:val="center"/>
        <w:rPr>
          <w:color w:val="000000" w:themeColor="text1"/>
        </w:rPr>
      </w:pPr>
      <w:bookmarkStart w:id="47" w:name="_Ref60948205"/>
      <w:bookmarkStart w:id="48" w:name="_Toc60952062"/>
      <w:r>
        <w:t xml:space="preserve">Figura </w:t>
      </w:r>
      <w:r>
        <w:fldChar w:fldCharType="begin"/>
      </w:r>
      <w:r>
        <w:instrText xml:space="preserve"> SEQ Figura \* ARABIC </w:instrText>
      </w:r>
      <w:r>
        <w:fldChar w:fldCharType="separate"/>
      </w:r>
      <w:r w:rsidR="008070A6">
        <w:rPr>
          <w:noProof/>
        </w:rPr>
        <w:t>13</w:t>
      </w:r>
      <w:r>
        <w:fldChar w:fldCharType="end"/>
      </w:r>
      <w:bookmarkEnd w:id="47"/>
      <w:r>
        <w:t xml:space="preserve">: Sistema de Monitoreo </w:t>
      </w:r>
      <w:proofErr w:type="spellStart"/>
      <w:r>
        <w:t>Libelium</w:t>
      </w:r>
      <w:proofErr w:type="spellEnd"/>
      <w:r>
        <w:t xml:space="preserve"> </w:t>
      </w:r>
      <w:r w:rsidRPr="00921867">
        <w:rPr>
          <w:i/>
          <w:iCs/>
        </w:rPr>
        <w:t xml:space="preserve">Plug &amp; </w:t>
      </w:r>
      <w:proofErr w:type="spellStart"/>
      <w:r w:rsidRPr="00921867">
        <w:rPr>
          <w:i/>
          <w:iCs/>
        </w:rPr>
        <w:t>Sense</w:t>
      </w:r>
      <w:proofErr w:type="spellEnd"/>
      <w:r w:rsidRPr="00921867">
        <w:rPr>
          <w:i/>
          <w:iCs/>
        </w:rPr>
        <w:t>!</w:t>
      </w:r>
      <w:bookmarkEnd w:id="48"/>
    </w:p>
    <w:p w14:paraId="4521DAA7" w14:textId="77777777" w:rsidR="00C3549C" w:rsidRPr="00C31D4A" w:rsidRDefault="00C3549C" w:rsidP="00C3549C">
      <w:pPr>
        <w:pStyle w:val="NormalWeb"/>
        <w:spacing w:before="0" w:beforeAutospacing="0" w:after="0" w:afterAutospacing="0"/>
      </w:pPr>
    </w:p>
    <w:p w14:paraId="3ECE15CE" w14:textId="43D3F007" w:rsidR="00C3549C" w:rsidRPr="00C31D4A" w:rsidRDefault="00C3549C" w:rsidP="00614B8A">
      <w:pPr>
        <w:pStyle w:val="NormalWeb"/>
        <w:spacing w:before="0" w:beforeAutospacing="0" w:after="0" w:afterAutospacing="0"/>
        <w:jc w:val="both"/>
        <w:rPr>
          <w:highlight w:val="yellow"/>
        </w:rPr>
      </w:pPr>
      <w:r w:rsidRPr="48052FEC">
        <w:lastRenderedPageBreak/>
        <w:t xml:space="preserve">Arable </w:t>
      </w:r>
      <w:sdt>
        <w:sdtPr>
          <w:id w:val="-1331597164"/>
          <w:citation/>
        </w:sdtPr>
        <w:sdtEndPr/>
        <w:sdtContent>
          <w:r w:rsidR="00577F0A">
            <w:fldChar w:fldCharType="begin"/>
          </w:r>
          <w:r w:rsidR="00577F0A">
            <w:instrText xml:space="preserve"> CITATION Ara20 \l 22538 </w:instrText>
          </w:r>
          <w:r w:rsidR="00577F0A">
            <w:fldChar w:fldCharType="separate"/>
          </w:r>
          <w:r w:rsidR="00577F0A">
            <w:rPr>
              <w:noProof/>
            </w:rPr>
            <w:t>(Arable, 2020)</w:t>
          </w:r>
          <w:r w:rsidR="00577F0A">
            <w:fldChar w:fldCharType="end"/>
          </w:r>
        </w:sdtContent>
      </w:sdt>
      <w:r w:rsidRPr="48052FEC">
        <w:t xml:space="preserve"> es una empresa de California USA, ofrecen un dispositivo (ver</w:t>
      </w:r>
      <w:r w:rsidR="00156356">
        <w:t xml:space="preserve"> </w:t>
      </w:r>
      <w:r w:rsidR="00156356">
        <w:fldChar w:fldCharType="begin"/>
      </w:r>
      <w:r w:rsidR="00156356">
        <w:instrText xml:space="preserve"> REF _Ref60949505 \h </w:instrText>
      </w:r>
      <w:r w:rsidR="00614B8A">
        <w:instrText xml:space="preserve"> \* MERGEFORMAT </w:instrText>
      </w:r>
      <w:r w:rsidR="00156356">
        <w:fldChar w:fldCharType="separate"/>
      </w:r>
      <w:r w:rsidR="00156356">
        <w:t xml:space="preserve">Figura </w:t>
      </w:r>
      <w:r w:rsidR="00156356">
        <w:rPr>
          <w:noProof/>
        </w:rPr>
        <w:t>14</w:t>
      </w:r>
      <w:r w:rsidR="00156356">
        <w:fldChar w:fldCharType="end"/>
      </w:r>
      <w:r w:rsidRPr="48052FEC">
        <w:t>) que mide diferentes parámetros en los cultivos, como el clima, radiación solar, salud de las plantas, presión, etc. y los sube a una plataforma de analítica de datos propia, lo que permite tomar decisiones en tiempo real. Los dispositivos usan conectividad 2</w:t>
      </w:r>
      <w:r w:rsidR="00156356">
        <w:t>G</w:t>
      </w:r>
      <w:r w:rsidRPr="48052FEC">
        <w:t xml:space="preserve"> o</w:t>
      </w:r>
      <w:r w:rsidR="00156356">
        <w:t xml:space="preserve"> LTE-M</w:t>
      </w:r>
      <w:r w:rsidRPr="48052FEC">
        <w:t xml:space="preserve"> para enviar los datos. Cada uno de estos dispositivos cuesta 1600</w:t>
      </w:r>
      <w:r w:rsidR="00156356">
        <w:t xml:space="preserve"> </w:t>
      </w:r>
      <w:r w:rsidRPr="48052FEC">
        <w:t>USD más una suscripción de 600</w:t>
      </w:r>
      <w:r w:rsidR="00156356">
        <w:t xml:space="preserve"> </w:t>
      </w:r>
      <w:r w:rsidRPr="48052FEC">
        <w:t xml:space="preserve">USD anual </w:t>
      </w:r>
      <w:sdt>
        <w:sdtPr>
          <w:id w:val="2034990531"/>
          <w:citation/>
        </w:sdtPr>
        <w:sdtEndPr/>
        <w:sdtContent>
          <w:r w:rsidR="00156356" w:rsidRPr="00156356">
            <w:fldChar w:fldCharType="begin"/>
          </w:r>
          <w:r w:rsidR="00156356" w:rsidRPr="00156356">
            <w:instrText xml:space="preserve"> CITATION Alb20 \l 22538 </w:instrText>
          </w:r>
          <w:r w:rsidR="00156356" w:rsidRPr="00156356">
            <w:fldChar w:fldCharType="separate"/>
          </w:r>
          <w:r w:rsidR="00156356" w:rsidRPr="00156356">
            <w:rPr>
              <w:noProof/>
            </w:rPr>
            <w:t>(Albrecht, 2020)</w:t>
          </w:r>
          <w:r w:rsidR="00156356" w:rsidRPr="00156356">
            <w:fldChar w:fldCharType="end"/>
          </w:r>
        </w:sdtContent>
      </w:sdt>
      <w:r w:rsidR="00156356" w:rsidRPr="00156356">
        <w:t>.</w:t>
      </w:r>
    </w:p>
    <w:p w14:paraId="03275136" w14:textId="77777777" w:rsidR="00C3549C" w:rsidRDefault="00C3549C" w:rsidP="00C3549C">
      <w:pPr>
        <w:pStyle w:val="NormalWeb"/>
        <w:spacing w:before="0" w:beforeAutospacing="0" w:after="0" w:afterAutospacing="0"/>
        <w:rPr>
          <w:color w:val="00FFFF"/>
        </w:rPr>
      </w:pPr>
    </w:p>
    <w:p w14:paraId="16634223" w14:textId="77777777" w:rsidR="00C3549C" w:rsidRDefault="00C3549C" w:rsidP="00C3549C">
      <w:pPr>
        <w:pStyle w:val="NormalWeb"/>
        <w:keepNext/>
        <w:spacing w:before="0" w:beforeAutospacing="0" w:after="0" w:afterAutospacing="0"/>
        <w:jc w:val="center"/>
      </w:pPr>
      <w:r>
        <w:rPr>
          <w:noProof/>
        </w:rPr>
        <w:drawing>
          <wp:inline distT="0" distB="0" distL="0" distR="0" wp14:anchorId="22D2C1D2" wp14:editId="0A624758">
            <wp:extent cx="2160000" cy="2160000"/>
            <wp:effectExtent l="0" t="0" r="0" b="0"/>
            <wp:docPr id="1314175661" name="Picture 131417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8ECF10F" w14:textId="3343C710" w:rsidR="00C3549C" w:rsidRDefault="00C3549C" w:rsidP="00C3549C">
      <w:pPr>
        <w:jc w:val="center"/>
      </w:pPr>
      <w:bookmarkStart w:id="49" w:name="_Ref60949505"/>
      <w:bookmarkStart w:id="50" w:name="_Toc60952063"/>
      <w:r>
        <w:t xml:space="preserve">Figura </w:t>
      </w:r>
      <w:r>
        <w:fldChar w:fldCharType="begin"/>
      </w:r>
      <w:r>
        <w:instrText xml:space="preserve"> SEQ Figura \* ARABIC </w:instrText>
      </w:r>
      <w:r>
        <w:fldChar w:fldCharType="separate"/>
      </w:r>
      <w:r w:rsidR="008070A6">
        <w:rPr>
          <w:noProof/>
        </w:rPr>
        <w:t>14</w:t>
      </w:r>
      <w:r>
        <w:fldChar w:fldCharType="end"/>
      </w:r>
      <w:bookmarkEnd w:id="49"/>
      <w:r>
        <w:t xml:space="preserve">: </w:t>
      </w:r>
      <w:r w:rsidRPr="000C06EE">
        <w:t>Dispositivo Arable Mark 2</w:t>
      </w:r>
      <w:bookmarkEnd w:id="50"/>
    </w:p>
    <w:p w14:paraId="34E8D412" w14:textId="77777777" w:rsidR="00C3549C" w:rsidRDefault="00C3549C" w:rsidP="00C3549C">
      <w:pPr>
        <w:rPr>
          <w:szCs w:val="24"/>
        </w:rPr>
      </w:pPr>
    </w:p>
    <w:p w14:paraId="631C87AF" w14:textId="6EFCF88F" w:rsidR="00C3549C" w:rsidRDefault="00C3549C" w:rsidP="00C3549C">
      <w:pPr>
        <w:rPr>
          <w:szCs w:val="24"/>
        </w:rPr>
      </w:pPr>
      <w:proofErr w:type="spellStart"/>
      <w:r>
        <w:rPr>
          <w:szCs w:val="24"/>
        </w:rPr>
        <w:t>Apogee</w:t>
      </w:r>
      <w:proofErr w:type="spellEnd"/>
      <w:sdt>
        <w:sdtPr>
          <w:rPr>
            <w:szCs w:val="24"/>
          </w:rPr>
          <w:id w:val="-460567473"/>
          <w:citation/>
        </w:sdtPr>
        <w:sdtEndPr/>
        <w:sdtContent>
          <w:r w:rsidR="00DC0ED5" w:rsidRPr="00DC0ED5">
            <w:rPr>
              <w:szCs w:val="24"/>
            </w:rPr>
            <w:fldChar w:fldCharType="begin"/>
          </w:r>
          <w:r w:rsidR="00DC0ED5" w:rsidRPr="00DC0ED5">
            <w:rPr>
              <w:szCs w:val="24"/>
              <w:lang w:val="es-419"/>
            </w:rPr>
            <w:instrText xml:space="preserve"> CITATION Apo21 \l 22538 </w:instrText>
          </w:r>
          <w:r w:rsidR="00DC0ED5" w:rsidRPr="00DC0ED5">
            <w:rPr>
              <w:szCs w:val="24"/>
            </w:rPr>
            <w:fldChar w:fldCharType="separate"/>
          </w:r>
          <w:r w:rsidR="00DC0ED5" w:rsidRPr="00DC0ED5">
            <w:rPr>
              <w:noProof/>
              <w:szCs w:val="24"/>
              <w:lang w:val="es-419"/>
            </w:rPr>
            <w:t xml:space="preserve"> (Apogee, s.f.)</w:t>
          </w:r>
          <w:r w:rsidR="00DC0ED5" w:rsidRPr="00DC0ED5">
            <w:rPr>
              <w:szCs w:val="24"/>
            </w:rPr>
            <w:fldChar w:fldCharType="end"/>
          </w:r>
        </w:sdtContent>
      </w:sdt>
      <w:r w:rsidRPr="00DC0ED5">
        <w:rPr>
          <w:szCs w:val="24"/>
        </w:rPr>
        <w:t xml:space="preserve"> es una</w:t>
      </w:r>
      <w:r>
        <w:rPr>
          <w:szCs w:val="24"/>
        </w:rPr>
        <w:t xml:space="preserve"> empresa estadounidense dedicada a la producción de sensores ambientales de todo tipo, donde se encuentran sensores de temperatura, UV, oxigeno, de radiación, etc. </w:t>
      </w:r>
    </w:p>
    <w:p w14:paraId="588E39E9" w14:textId="77777777" w:rsidR="00C3549C" w:rsidRDefault="00C3549C" w:rsidP="00C3549C">
      <w:pPr>
        <w:rPr>
          <w:szCs w:val="24"/>
        </w:rPr>
      </w:pPr>
    </w:p>
    <w:p w14:paraId="63508AB7" w14:textId="4E06EB4C" w:rsidR="00C3549C" w:rsidRDefault="00C3549C" w:rsidP="00C3549C">
      <w:r>
        <w:t xml:space="preserve">De igual </w:t>
      </w:r>
      <w:r w:rsidR="0097128B">
        <w:t>manera a</w:t>
      </w:r>
      <w:r>
        <w:t xml:space="preserve"> las soluciones que se indicaron anteriormente, el costo de estos sensores es elevado, un sensor de temperatura puede costar alrededor de 300 USD o un sensor de humedad 200 USD</w:t>
      </w:r>
      <w:r w:rsidR="0097128B">
        <w:t xml:space="preserve">, </w:t>
      </w:r>
      <w:r>
        <w:t xml:space="preserve">estos sensores se pueden encontrar integrados en soluciones de otras empresas, que además de </w:t>
      </w:r>
      <w:r w:rsidR="0097128B">
        <w:t>la venta de</w:t>
      </w:r>
      <w:r>
        <w:t xml:space="preserve"> sensores ofrecen sistemas de monitoreo.</w:t>
      </w:r>
    </w:p>
    <w:p w14:paraId="23E67DFA" w14:textId="77777777" w:rsidR="00C3549C" w:rsidRDefault="00C3549C" w:rsidP="00C3549C"/>
    <w:p w14:paraId="17E9DFCE" w14:textId="2B6CF4DF" w:rsidR="00C3549C" w:rsidRPr="008070A6" w:rsidRDefault="00C3549C" w:rsidP="00C3549C">
      <w:pPr>
        <w:rPr>
          <w:lang w:val="es-CL" w:eastAsia="es-ES"/>
        </w:rPr>
      </w:pPr>
      <w:r>
        <w:t xml:space="preserve">Un sensor que </w:t>
      </w:r>
      <w:proofErr w:type="spellStart"/>
      <w:r>
        <w:t>Aeroponics</w:t>
      </w:r>
      <w:proofErr w:type="spellEnd"/>
      <w:r>
        <w:t xml:space="preserve"> se encuentra interesado en implementar es el sensor cuántico de espectro completo (ver</w:t>
      </w:r>
      <w:r w:rsidR="00577F0A">
        <w:t xml:space="preserve"> </w:t>
      </w:r>
      <w:r w:rsidR="00577F0A">
        <w:rPr>
          <w:highlight w:val="yellow"/>
        </w:rPr>
        <w:fldChar w:fldCharType="begin"/>
      </w:r>
      <w:r w:rsidR="00577F0A">
        <w:instrText xml:space="preserve"> REF _Ref60949737 \h </w:instrText>
      </w:r>
      <w:r w:rsidR="00577F0A">
        <w:rPr>
          <w:highlight w:val="yellow"/>
        </w:rPr>
      </w:r>
      <w:r w:rsidR="00577F0A">
        <w:rPr>
          <w:highlight w:val="yellow"/>
        </w:rPr>
        <w:fldChar w:fldCharType="separate"/>
      </w:r>
      <w:r w:rsidR="00577F0A">
        <w:t xml:space="preserve">Figura </w:t>
      </w:r>
      <w:r w:rsidR="00577F0A">
        <w:rPr>
          <w:noProof/>
        </w:rPr>
        <w:t>15</w:t>
      </w:r>
      <w:r w:rsidR="00577F0A">
        <w:rPr>
          <w:highlight w:val="yellow"/>
        </w:rPr>
        <w:fldChar w:fldCharType="end"/>
      </w:r>
      <w:r>
        <w:t>), el cual tiene un costo cercano a los 500USD</w:t>
      </w:r>
      <w:r w:rsidR="00DC0ED5">
        <w:t xml:space="preserve"> </w:t>
      </w:r>
      <w:sdt>
        <w:sdtPr>
          <w:id w:val="-1531414958"/>
          <w:citation/>
        </w:sdtPr>
        <w:sdtEndPr/>
        <w:sdtContent>
          <w:r w:rsidR="00DC0ED5">
            <w:fldChar w:fldCharType="begin"/>
          </w:r>
          <w:r w:rsidR="00DC0ED5">
            <w:rPr>
              <w:lang w:val="es-419"/>
            </w:rPr>
            <w:instrText xml:space="preserve"> CITATION Apo211 \l 22538 </w:instrText>
          </w:r>
          <w:r w:rsidR="00DC0ED5">
            <w:fldChar w:fldCharType="separate"/>
          </w:r>
          <w:r w:rsidR="00DC0ED5" w:rsidRPr="00DC0ED5">
            <w:rPr>
              <w:noProof/>
              <w:lang w:val="es-419"/>
            </w:rPr>
            <w:t>(Apogee, Descripción SQ-522-SS, s.f.)</w:t>
          </w:r>
          <w:r w:rsidR="00DC0ED5">
            <w:fldChar w:fldCharType="end"/>
          </w:r>
        </w:sdtContent>
      </w:sdt>
      <w:r w:rsidR="00DC0ED5">
        <w:t xml:space="preserve">, </w:t>
      </w:r>
      <w:r>
        <w:t xml:space="preserve">esto permite medir la radiación fotosintéticamente activa, que es un factor que altera el crecimiento de las plantas, del cual se ha demostrado que el aumento de radiación cuando es </w:t>
      </w:r>
      <w:r w:rsidR="0097128B">
        <w:t>absorbido</w:t>
      </w:r>
      <w:r>
        <w:t xml:space="preserve"> por las plantas puede aumentar el rendimiento de los cultivos</w:t>
      </w:r>
      <w:r w:rsidR="009210E1">
        <w:t xml:space="preserve"> </w:t>
      </w:r>
      <w:sdt>
        <w:sdtPr>
          <w:id w:val="989367410"/>
          <w:citation/>
        </w:sdtPr>
        <w:sdtEndPr/>
        <w:sdtContent>
          <w:r w:rsidR="009210E1">
            <w:fldChar w:fldCharType="begin"/>
          </w:r>
          <w:r w:rsidR="009210E1">
            <w:rPr>
              <w:lang w:val="es-419"/>
            </w:rPr>
            <w:instrText xml:space="preserve"> CITATION DeL11 \l 22538 </w:instrText>
          </w:r>
          <w:r w:rsidR="009210E1">
            <w:fldChar w:fldCharType="separate"/>
          </w:r>
          <w:r w:rsidR="009210E1" w:rsidRPr="009210E1">
            <w:rPr>
              <w:noProof/>
              <w:lang w:val="es-419"/>
            </w:rPr>
            <w:t>(De La Casa &amp; Ovando, 2011)</w:t>
          </w:r>
          <w:r w:rsidR="009210E1">
            <w:fldChar w:fldCharType="end"/>
          </w:r>
        </w:sdtContent>
      </w:sdt>
      <w:r w:rsidR="009210E1">
        <w:t>.</w:t>
      </w:r>
    </w:p>
    <w:p w14:paraId="023B9949" w14:textId="77777777" w:rsidR="00C3549C" w:rsidRDefault="00C3549C" w:rsidP="00C3549C">
      <w:pPr>
        <w:keepNext/>
        <w:jc w:val="center"/>
      </w:pPr>
      <w:r>
        <w:rPr>
          <w:noProof/>
        </w:rPr>
        <w:lastRenderedPageBreak/>
        <w:drawing>
          <wp:inline distT="0" distB="0" distL="0" distR="0" wp14:anchorId="7757BB54" wp14:editId="7BBA86D7">
            <wp:extent cx="1509395" cy="2012527"/>
            <wp:effectExtent l="0" t="0" r="0" b="6985"/>
            <wp:docPr id="2034098133" name="Imagen 2034098133" descr="SQ-522-SS Modbus Digital Output Full-spectrum Quantum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522-SS Modbus Digital Output Full-spectrum Quantum Senso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926" t="5556" r="31926" b="5556"/>
                    <a:stretch/>
                  </pic:blipFill>
                  <pic:spPr bwMode="auto">
                    <a:xfrm>
                      <a:off x="0" y="0"/>
                      <a:ext cx="1511182" cy="2014909"/>
                    </a:xfrm>
                    <a:prstGeom prst="rect">
                      <a:avLst/>
                    </a:prstGeom>
                    <a:noFill/>
                    <a:ln>
                      <a:noFill/>
                    </a:ln>
                    <a:extLst>
                      <a:ext uri="{53640926-AAD7-44D8-BBD7-CCE9431645EC}">
                        <a14:shadowObscured xmlns:a14="http://schemas.microsoft.com/office/drawing/2010/main"/>
                      </a:ext>
                    </a:extLst>
                  </pic:spPr>
                </pic:pic>
              </a:graphicData>
            </a:graphic>
          </wp:inline>
        </w:drawing>
      </w:r>
    </w:p>
    <w:p w14:paraId="5F1CC4E4" w14:textId="06763779" w:rsidR="00C3549C" w:rsidRDefault="00C3549C" w:rsidP="008070A6">
      <w:pPr>
        <w:jc w:val="center"/>
      </w:pPr>
      <w:bookmarkStart w:id="51" w:name="_Ref60949737"/>
      <w:bookmarkStart w:id="52" w:name="_Toc60952064"/>
      <w:r>
        <w:t xml:space="preserve">Figura </w:t>
      </w:r>
      <w:r>
        <w:fldChar w:fldCharType="begin"/>
      </w:r>
      <w:r>
        <w:instrText xml:space="preserve"> SEQ Figura \* ARABIC </w:instrText>
      </w:r>
      <w:r>
        <w:fldChar w:fldCharType="separate"/>
      </w:r>
      <w:r w:rsidR="008070A6">
        <w:rPr>
          <w:noProof/>
        </w:rPr>
        <w:t>15</w:t>
      </w:r>
      <w:r>
        <w:fldChar w:fldCharType="end"/>
      </w:r>
      <w:bookmarkEnd w:id="51"/>
      <w:r>
        <w:t xml:space="preserve">: </w:t>
      </w:r>
      <w:r w:rsidRPr="00CD79FE">
        <w:t>Sensor cuántico de espectro completo</w:t>
      </w:r>
      <w:r>
        <w:t xml:space="preserve"> </w:t>
      </w:r>
      <w:r w:rsidRPr="00CD79FE">
        <w:t>Modbus SQ-522-SS</w:t>
      </w:r>
      <w:bookmarkEnd w:id="52"/>
    </w:p>
    <w:p w14:paraId="6DBA57E9" w14:textId="77777777" w:rsidR="00C3549C" w:rsidRPr="00C31D4A" w:rsidRDefault="00C3549C" w:rsidP="00C3549C">
      <w:pPr>
        <w:rPr>
          <w:szCs w:val="24"/>
          <w:highlight w:val="cyan"/>
          <w:lang w:val="es-ES" w:eastAsia="es-ES"/>
        </w:rPr>
      </w:pPr>
    </w:p>
    <w:p w14:paraId="20CB73DE" w14:textId="27FA25EB" w:rsidR="00C3549C" w:rsidRDefault="00C3549C" w:rsidP="00C3549C">
      <w:r>
        <w:t xml:space="preserve">Otro sensor que se desea incorporar en el futuro es uno que sea capaz de medir CO2, ya que se ha probado que a mayor nivel de CO2 se acelera el proceso de fotosíntesis y por lo tanto el crecimiento y producción de la planta, cuando el nivel de CO2 baja se debe ventilar el invernadero </w:t>
      </w:r>
      <w:sdt>
        <w:sdtPr>
          <w:id w:val="1073929222"/>
          <w:citation/>
        </w:sdtPr>
        <w:sdtEndPr/>
        <w:sdtContent>
          <w:r w:rsidR="00777DD2">
            <w:fldChar w:fldCharType="begin"/>
          </w:r>
          <w:r w:rsidR="00777DD2">
            <w:rPr>
              <w:lang w:val="es-419"/>
            </w:rPr>
            <w:instrText xml:space="preserve"> CITATION Nut20 \l 22538 </w:instrText>
          </w:r>
          <w:r w:rsidR="00777DD2">
            <w:fldChar w:fldCharType="separate"/>
          </w:r>
          <w:r w:rsidR="00777DD2" w:rsidRPr="00777DD2">
            <w:rPr>
              <w:noProof/>
              <w:lang w:val="es-419"/>
            </w:rPr>
            <w:t>(Nutricontrol, 2020)</w:t>
          </w:r>
          <w:r w:rsidR="00777DD2">
            <w:fldChar w:fldCharType="end"/>
          </w:r>
        </w:sdtContent>
      </w:sdt>
      <w:r w:rsidR="00777DD2">
        <w:t xml:space="preserve">, </w:t>
      </w:r>
      <w:proofErr w:type="spellStart"/>
      <w:r>
        <w:t>Libelium</w:t>
      </w:r>
      <w:proofErr w:type="spellEnd"/>
      <w:r>
        <w:t xml:space="preserve"> ofrece sensores calibrados de este tipo por valores cercanos a los 600 USD.</w:t>
      </w:r>
    </w:p>
    <w:p w14:paraId="3828C69E" w14:textId="77777777" w:rsidR="00C3549C" w:rsidRDefault="00C3549C" w:rsidP="00C3549C"/>
    <w:p w14:paraId="0F58735E" w14:textId="1C242066" w:rsidR="00C3549C" w:rsidRDefault="00C3549C" w:rsidP="00C3549C">
      <w:r>
        <w:t xml:space="preserve">Como se puede ver los sistemas de monitoreo comerciales tienen un valor muchísimo más alto que un sistema open hardware, pero también requieren menor intervención por parte del usuario, ya que es una empresa externa que se encarga del desarrollo del producto y el mantenimiento, ademas de ofrecer el software, aunque una solución desarrollada desde cero puede satisfacer mejor las necesidades de los agricultores, si estas son muy específicas o se quiere tener un mayor control sobre el sistema. </w:t>
      </w:r>
    </w:p>
    <w:p w14:paraId="43AEFB47" w14:textId="77777777" w:rsidR="0039794F" w:rsidRPr="0039794F" w:rsidRDefault="0039794F" w:rsidP="0039794F">
      <w:pPr>
        <w:rPr>
          <w:lang w:val="es-ES" w:eastAsia="es-ES"/>
        </w:rPr>
      </w:pPr>
    </w:p>
    <w:p w14:paraId="0DA23E98" w14:textId="72FC9721" w:rsidR="00FD6620" w:rsidRPr="00FD6620" w:rsidRDefault="00FD6620" w:rsidP="00FD6620">
      <w:pPr>
        <w:pStyle w:val="Prrafodelista"/>
        <w:numPr>
          <w:ilvl w:val="2"/>
          <w:numId w:val="2"/>
        </w:numPr>
        <w:rPr>
          <w:b/>
          <w:bCs/>
          <w:lang w:val="es-ES" w:eastAsia="es-ES"/>
        </w:rPr>
      </w:pPr>
      <w:r w:rsidRPr="00FD6620">
        <w:rPr>
          <w:b/>
          <w:bCs/>
          <w:lang w:val="es-ES" w:eastAsia="es-ES"/>
        </w:rPr>
        <w:t xml:space="preserve">Soluciones </w:t>
      </w:r>
      <w:r w:rsidRPr="00FD6620">
        <w:rPr>
          <w:b/>
          <w:bCs/>
          <w:i/>
          <w:iCs/>
          <w:lang w:val="es-ES" w:eastAsia="es-ES"/>
        </w:rPr>
        <w:t>Open Hardware</w:t>
      </w:r>
    </w:p>
    <w:p w14:paraId="7863C8F0" w14:textId="28649E87" w:rsidR="00FD6620" w:rsidRDefault="00FD6620" w:rsidP="00B42679">
      <w:pPr>
        <w:rPr>
          <w:lang w:val="es-ES" w:eastAsia="es-ES"/>
        </w:rPr>
      </w:pPr>
    </w:p>
    <w:p w14:paraId="1CFFE173" w14:textId="2447FA8D" w:rsidR="00B42679" w:rsidRDefault="00114317" w:rsidP="00B42679">
      <w:pPr>
        <w:rPr>
          <w:lang w:val="es-ES" w:eastAsia="es-ES"/>
        </w:rPr>
      </w:pPr>
      <w:r>
        <w:rPr>
          <w:lang w:val="es-ES" w:eastAsia="es-ES"/>
        </w:rPr>
        <w:t>En la siguiente sección se muestran algunos sensores que pueden ser de utilidad en el desarrollo del prototipo, estos son principalmente sensores de humedad, luz y temperatura</w:t>
      </w:r>
      <w:r w:rsidR="00C547D2">
        <w:rPr>
          <w:lang w:val="es-ES" w:eastAsia="es-ES"/>
        </w:rPr>
        <w:t xml:space="preserve">, </w:t>
      </w:r>
      <w:r w:rsidR="001F46DF">
        <w:rPr>
          <w:lang w:val="es-ES" w:eastAsia="es-ES"/>
        </w:rPr>
        <w:t>para finalmente indicar los que seleccionaron para el desarrollo de los prototipos.</w:t>
      </w:r>
    </w:p>
    <w:p w14:paraId="050F6578" w14:textId="77777777" w:rsidR="00961055" w:rsidRDefault="00961055" w:rsidP="00B42679">
      <w:pPr>
        <w:rPr>
          <w:lang w:val="es-ES" w:eastAsia="es-ES"/>
        </w:rPr>
      </w:pPr>
    </w:p>
    <w:p w14:paraId="488DFE07" w14:textId="5B1BCDE2" w:rsidR="00114317" w:rsidRDefault="00D97B95" w:rsidP="004A666D">
      <w:pPr>
        <w:pStyle w:val="Prrafodelista"/>
        <w:numPr>
          <w:ilvl w:val="3"/>
          <w:numId w:val="2"/>
        </w:numPr>
        <w:rPr>
          <w:rStyle w:val="Textoennegrita"/>
        </w:rPr>
      </w:pPr>
      <w:r w:rsidRPr="00961055">
        <w:rPr>
          <w:rStyle w:val="Textoennegrita"/>
        </w:rPr>
        <w:t xml:space="preserve">Sensores de </w:t>
      </w:r>
      <w:r w:rsidR="003304D7" w:rsidRPr="00961055">
        <w:rPr>
          <w:rStyle w:val="Textoennegrita"/>
        </w:rPr>
        <w:t>h</w:t>
      </w:r>
      <w:r w:rsidRPr="00961055">
        <w:rPr>
          <w:rStyle w:val="Textoennegrita"/>
        </w:rPr>
        <w:t>umedad</w:t>
      </w:r>
    </w:p>
    <w:p w14:paraId="3388F337" w14:textId="77777777" w:rsidR="00961055" w:rsidRPr="00961055" w:rsidRDefault="00961055" w:rsidP="00961055">
      <w:pPr>
        <w:pStyle w:val="Prrafodelista"/>
        <w:rPr>
          <w:rStyle w:val="Textoennegrita"/>
        </w:rPr>
      </w:pPr>
    </w:p>
    <w:p w14:paraId="24976628" w14:textId="51B3C9BF" w:rsidR="004F2E69" w:rsidRDefault="004F2E69" w:rsidP="00D67AB9">
      <w:pPr>
        <w:rPr>
          <w:b/>
          <w:bCs/>
        </w:rPr>
      </w:pPr>
      <w:r w:rsidRPr="00D67AB9">
        <w:rPr>
          <w:b/>
          <w:bCs/>
        </w:rPr>
        <w:t>YL-69/YL-38</w:t>
      </w:r>
    </w:p>
    <w:p w14:paraId="71041421" w14:textId="7C414AF2" w:rsidR="00A21F7F" w:rsidRPr="00D67AB9" w:rsidRDefault="00A21F7F" w:rsidP="00A21F7F">
      <w:pPr>
        <w:rPr>
          <w:lang w:val="es-419"/>
        </w:rPr>
      </w:pPr>
      <w:r>
        <w:rPr>
          <w:lang w:val="es-419"/>
        </w:rPr>
        <w:t xml:space="preserve">Este sensor </w:t>
      </w:r>
      <w:sdt>
        <w:sdtPr>
          <w:rPr>
            <w:lang w:val="es-419"/>
          </w:rPr>
          <w:id w:val="-249429547"/>
          <w:citation/>
        </w:sdtPr>
        <w:sdtEndPr/>
        <w:sdtContent>
          <w:r w:rsidR="007B63EB">
            <w:rPr>
              <w:lang w:val="es-419"/>
            </w:rPr>
            <w:fldChar w:fldCharType="begin"/>
          </w:r>
          <w:r w:rsidR="00AF7988">
            <w:rPr>
              <w:lang w:val="es-419"/>
            </w:rPr>
            <w:instrText xml:space="preserve">CITATION Tal20 \l 22538 </w:instrText>
          </w:r>
          <w:r w:rsidR="007B63EB">
            <w:rPr>
              <w:lang w:val="es-419"/>
            </w:rPr>
            <w:fldChar w:fldCharType="separate"/>
          </w:r>
          <w:r w:rsidR="00AF7988" w:rsidRPr="00AF7988">
            <w:rPr>
              <w:noProof/>
              <w:lang w:val="es-419"/>
            </w:rPr>
            <w:t>(Talos Electronics, s.f.)</w:t>
          </w:r>
          <w:r w:rsidR="007B63EB">
            <w:rPr>
              <w:lang w:val="es-419"/>
            </w:rPr>
            <w:fldChar w:fldCharType="end"/>
          </w:r>
        </w:sdtContent>
      </w:sdt>
      <w:r w:rsidR="007B63EB">
        <w:rPr>
          <w:lang w:val="es-419"/>
        </w:rPr>
        <w:t xml:space="preserve"> </w:t>
      </w:r>
      <w:r>
        <w:rPr>
          <w:lang w:val="es-419"/>
        </w:rPr>
        <w:t xml:space="preserve">se utiliza para medir la humedad del </w:t>
      </w:r>
      <w:r w:rsidR="009A0F9A">
        <w:rPr>
          <w:lang w:val="es-419"/>
        </w:rPr>
        <w:t>suelo</w:t>
      </w:r>
      <w:r w:rsidR="0060039E">
        <w:rPr>
          <w:lang w:val="es-419"/>
        </w:rPr>
        <w:t xml:space="preserve"> (ver </w:t>
      </w:r>
      <w:r w:rsidR="00614B8A">
        <w:rPr>
          <w:highlight w:val="yellow"/>
          <w:lang w:val="es-419"/>
        </w:rPr>
        <w:fldChar w:fldCharType="begin"/>
      </w:r>
      <w:r w:rsidR="00614B8A">
        <w:rPr>
          <w:lang w:val="es-419"/>
        </w:rPr>
        <w:instrText xml:space="preserve"> REF _Ref60950136 \h </w:instrText>
      </w:r>
      <w:r w:rsidR="00614B8A">
        <w:rPr>
          <w:highlight w:val="yellow"/>
          <w:lang w:val="es-419"/>
        </w:rPr>
      </w:r>
      <w:r w:rsidR="00614B8A">
        <w:rPr>
          <w:highlight w:val="yellow"/>
          <w:lang w:val="es-419"/>
        </w:rPr>
        <w:fldChar w:fldCharType="separate"/>
      </w:r>
      <w:r w:rsidR="00614B8A">
        <w:t xml:space="preserve">Figura </w:t>
      </w:r>
      <w:r w:rsidR="00614B8A">
        <w:rPr>
          <w:noProof/>
        </w:rPr>
        <w:t>16</w:t>
      </w:r>
      <w:r w:rsidR="00614B8A">
        <w:rPr>
          <w:highlight w:val="yellow"/>
          <w:lang w:val="es-419"/>
        </w:rPr>
        <w:fldChar w:fldCharType="end"/>
      </w:r>
      <w:r w:rsidR="0060039E">
        <w:rPr>
          <w:lang w:val="es-419"/>
        </w:rPr>
        <w:t>)</w:t>
      </w:r>
      <w:r w:rsidR="009A0F9A">
        <w:rPr>
          <w:lang w:val="es-419"/>
        </w:rPr>
        <w:t xml:space="preserve">, </w:t>
      </w:r>
      <w:r w:rsidR="00DD5B6B">
        <w:rPr>
          <w:lang w:val="es-419"/>
        </w:rPr>
        <w:t>c</w:t>
      </w:r>
      <w:r w:rsidR="00DD5B6B" w:rsidRPr="00DD5B6B">
        <w:rPr>
          <w:lang w:val="es-419"/>
        </w:rPr>
        <w:t>onsiste en una sonda YL-69 con dos terminales separados adecuadamente y un módulo YL-38 que contiene un circuito comparador LM393</w:t>
      </w:r>
      <w:r w:rsidR="0060039E">
        <w:rPr>
          <w:lang w:val="es-419"/>
        </w:rPr>
        <w:t xml:space="preserve">, </w:t>
      </w:r>
      <w:r w:rsidR="0060039E" w:rsidRPr="0060039E">
        <w:rPr>
          <w:lang w:val="es-419"/>
        </w:rPr>
        <w:t>un led de encendido y otro de activación de salida digital.</w:t>
      </w:r>
    </w:p>
    <w:p w14:paraId="40D27D4B" w14:textId="77777777" w:rsidR="00046417" w:rsidRDefault="00E05167" w:rsidP="00046417">
      <w:pPr>
        <w:pStyle w:val="NormalWeb"/>
        <w:keepNext/>
        <w:jc w:val="center"/>
      </w:pPr>
      <w:r>
        <w:rPr>
          <w:noProof/>
        </w:rPr>
        <w:lastRenderedPageBreak/>
        <w:drawing>
          <wp:inline distT="0" distB="0" distL="0" distR="0" wp14:anchorId="2EBC89CF" wp14:editId="38A344EF">
            <wp:extent cx="2160000" cy="14492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8">
                      <a:extLst>
                        <a:ext uri="{28A0092B-C50C-407E-A947-70E740481C1C}">
                          <a14:useLocalDpi xmlns:a14="http://schemas.microsoft.com/office/drawing/2010/main" val="0"/>
                        </a:ext>
                      </a:extLst>
                    </a:blip>
                    <a:stretch>
                      <a:fillRect/>
                    </a:stretch>
                  </pic:blipFill>
                  <pic:spPr>
                    <a:xfrm>
                      <a:off x="0" y="0"/>
                      <a:ext cx="2160000" cy="1449287"/>
                    </a:xfrm>
                    <a:prstGeom prst="rect">
                      <a:avLst/>
                    </a:prstGeom>
                  </pic:spPr>
                </pic:pic>
              </a:graphicData>
            </a:graphic>
          </wp:inline>
        </w:drawing>
      </w:r>
    </w:p>
    <w:p w14:paraId="5F36CCE5" w14:textId="51095BD6" w:rsidR="004F2E69" w:rsidRDefault="00046417" w:rsidP="00046417">
      <w:pPr>
        <w:pStyle w:val="Descripcin"/>
      </w:pPr>
      <w:bookmarkStart w:id="53" w:name="_Ref60950136"/>
      <w:bookmarkStart w:id="54" w:name="_Toc60952065"/>
      <w:r>
        <w:t xml:space="preserve">Figura </w:t>
      </w:r>
      <w:r>
        <w:fldChar w:fldCharType="begin"/>
      </w:r>
      <w:r>
        <w:instrText xml:space="preserve"> SEQ Figura \* ARABIC </w:instrText>
      </w:r>
      <w:r>
        <w:fldChar w:fldCharType="separate"/>
      </w:r>
      <w:r w:rsidR="008070A6">
        <w:rPr>
          <w:noProof/>
        </w:rPr>
        <w:t>16</w:t>
      </w:r>
      <w:r>
        <w:fldChar w:fldCharType="end"/>
      </w:r>
      <w:bookmarkEnd w:id="53"/>
      <w:r>
        <w:t xml:space="preserve">: Sensor </w:t>
      </w:r>
      <w:r w:rsidRPr="00CD01F8">
        <w:t>YL-69/YL-38</w:t>
      </w:r>
      <w:bookmarkEnd w:id="54"/>
    </w:p>
    <w:p w14:paraId="6A1DA254" w14:textId="13FE3346" w:rsidR="0060039E" w:rsidRDefault="0060039E" w:rsidP="0060039E">
      <w:pPr>
        <w:spacing w:before="100" w:beforeAutospacing="1" w:after="100" w:afterAutospacing="1"/>
        <w:ind w:left="720"/>
        <w:jc w:val="left"/>
      </w:pPr>
      <w:r>
        <w:t>Características:</w:t>
      </w:r>
    </w:p>
    <w:p w14:paraId="665FEDA3" w14:textId="36E3D1AF" w:rsidR="004F2E69" w:rsidRDefault="004F2E69" w:rsidP="006B44FF">
      <w:pPr>
        <w:numPr>
          <w:ilvl w:val="0"/>
          <w:numId w:val="8"/>
        </w:numPr>
        <w:spacing w:before="100" w:beforeAutospacing="1" w:after="100" w:afterAutospacing="1"/>
        <w:jc w:val="left"/>
      </w:pPr>
      <w:r>
        <w:t>Tensión de Alimentación: 3.3</w:t>
      </w:r>
      <w:r w:rsidR="00D424ED">
        <w:t xml:space="preserve"> V</w:t>
      </w:r>
      <w:r>
        <w:t xml:space="preserve"> / 5</w:t>
      </w:r>
      <w:r w:rsidR="00D424ED">
        <w:t xml:space="preserve"> V</w:t>
      </w:r>
      <w:r>
        <w:t>.</w:t>
      </w:r>
    </w:p>
    <w:p w14:paraId="092C6E85" w14:textId="77777777" w:rsidR="004F2E69" w:rsidRDefault="004F2E69" w:rsidP="006B44FF">
      <w:pPr>
        <w:numPr>
          <w:ilvl w:val="0"/>
          <w:numId w:val="8"/>
        </w:numPr>
        <w:spacing w:before="100" w:beforeAutospacing="1" w:after="100" w:afterAutospacing="1"/>
        <w:jc w:val="left"/>
      </w:pPr>
      <w:r>
        <w:t>Doble Salida: Análoga y digital.</w:t>
      </w:r>
    </w:p>
    <w:p w14:paraId="601E22C3" w14:textId="47DCDED9" w:rsidR="004F2E69" w:rsidRDefault="00D424ED" w:rsidP="006B44FF">
      <w:pPr>
        <w:numPr>
          <w:ilvl w:val="0"/>
          <w:numId w:val="8"/>
        </w:numPr>
        <w:spacing w:before="100" w:beforeAutospacing="1" w:after="100" w:afterAutospacing="1"/>
        <w:jc w:val="left"/>
      </w:pPr>
      <w:r w:rsidRPr="00D424ED">
        <w:t xml:space="preserve">Corriente: 35 </w:t>
      </w:r>
      <w:proofErr w:type="spellStart"/>
      <w:r w:rsidRPr="00D424ED">
        <w:t>mA</w:t>
      </w:r>
      <w:r>
        <w:t>.</w:t>
      </w:r>
      <w:proofErr w:type="spellEnd"/>
    </w:p>
    <w:p w14:paraId="7F288301" w14:textId="77777777" w:rsidR="004F2E69" w:rsidRDefault="004F2E69" w:rsidP="006B44FF">
      <w:pPr>
        <w:numPr>
          <w:ilvl w:val="0"/>
          <w:numId w:val="8"/>
        </w:numPr>
        <w:spacing w:before="100" w:beforeAutospacing="1" w:after="100" w:afterAutospacing="1"/>
        <w:jc w:val="left"/>
      </w:pPr>
      <w:r>
        <w:t>Vida útil electrodo sumergido: 3 a 6 meses.</w:t>
      </w:r>
    </w:p>
    <w:p w14:paraId="5036BA58" w14:textId="1E442518" w:rsidR="004F2E69" w:rsidRDefault="00D424ED" w:rsidP="006B44FF">
      <w:pPr>
        <w:numPr>
          <w:ilvl w:val="0"/>
          <w:numId w:val="8"/>
        </w:numPr>
        <w:spacing w:before="100" w:beforeAutospacing="1" w:after="100" w:afterAutospacing="1"/>
        <w:jc w:val="left"/>
      </w:pPr>
      <w:r>
        <w:t>Precio</w:t>
      </w:r>
      <w:r w:rsidR="004F2E69">
        <w:t xml:space="preserve">: </w:t>
      </w:r>
      <w:r w:rsidR="004F5E33">
        <w:t xml:space="preserve">~ </w:t>
      </w:r>
      <w:r w:rsidR="004F2E69">
        <w:t>3 USD</w:t>
      </w:r>
    </w:p>
    <w:p w14:paraId="2809BEB7" w14:textId="350CBD85" w:rsidR="004F2E69" w:rsidRDefault="004F2E69" w:rsidP="00D67AB9">
      <w:pPr>
        <w:rPr>
          <w:b/>
          <w:bCs/>
        </w:rPr>
      </w:pPr>
      <w:r w:rsidRPr="00D67AB9">
        <w:rPr>
          <w:b/>
          <w:bCs/>
        </w:rPr>
        <w:t xml:space="preserve">Sensor de </w:t>
      </w:r>
      <w:r w:rsidR="00046417" w:rsidRPr="00D67AB9">
        <w:rPr>
          <w:b/>
          <w:bCs/>
        </w:rPr>
        <w:t>h</w:t>
      </w:r>
      <w:r w:rsidRPr="00D67AB9">
        <w:rPr>
          <w:b/>
          <w:bCs/>
        </w:rPr>
        <w:t xml:space="preserve">umedad de </w:t>
      </w:r>
      <w:r w:rsidR="00046417" w:rsidRPr="00D67AB9">
        <w:rPr>
          <w:b/>
          <w:bCs/>
        </w:rPr>
        <w:t>s</w:t>
      </w:r>
      <w:r w:rsidRPr="00D67AB9">
        <w:rPr>
          <w:b/>
          <w:bCs/>
        </w:rPr>
        <w:t xml:space="preserve">uelo </w:t>
      </w:r>
      <w:r w:rsidR="00046417" w:rsidRPr="00D67AB9">
        <w:rPr>
          <w:b/>
          <w:bCs/>
        </w:rPr>
        <w:t>c</w:t>
      </w:r>
      <w:r w:rsidRPr="00D67AB9">
        <w:rPr>
          <w:b/>
          <w:bCs/>
        </w:rPr>
        <w:t>apacitivo</w:t>
      </w:r>
    </w:p>
    <w:p w14:paraId="5A8E4AA1" w14:textId="41473346" w:rsidR="0044482D" w:rsidRPr="0044482D" w:rsidRDefault="0044482D" w:rsidP="00D67AB9">
      <w:r w:rsidRPr="0044482D">
        <w:t>Este</w:t>
      </w:r>
      <w:r>
        <w:t xml:space="preserve"> sensor de humedad</w:t>
      </w:r>
      <w:r w:rsidR="00F5326C">
        <w:t xml:space="preserve"> </w:t>
      </w:r>
      <w:sdt>
        <w:sdtPr>
          <w:id w:val="-321662817"/>
          <w:citation/>
        </w:sdtPr>
        <w:sdtEndPr/>
        <w:sdtContent>
          <w:r w:rsidR="00F0259B">
            <w:fldChar w:fldCharType="begin"/>
          </w:r>
          <w:r w:rsidR="0057418F">
            <w:rPr>
              <w:lang w:val="es-419"/>
            </w:rPr>
            <w:instrText xml:space="preserve">CITATION Max20 \l 22538 </w:instrText>
          </w:r>
          <w:r w:rsidR="00F0259B">
            <w:fldChar w:fldCharType="separate"/>
          </w:r>
          <w:r w:rsidR="0057418F" w:rsidRPr="0057418F">
            <w:rPr>
              <w:noProof/>
              <w:lang w:val="es-419"/>
            </w:rPr>
            <w:t>(MaxElectronica, Sensor Capacitivo de Humedad de Suelo v1.2, s.f.)</w:t>
          </w:r>
          <w:r w:rsidR="00F0259B">
            <w:fldChar w:fldCharType="end"/>
          </w:r>
        </w:sdtContent>
      </w:sdt>
      <w:r w:rsidR="002C1BD9">
        <w:t xml:space="preserve"> </w:t>
      </w:r>
      <w:r w:rsidR="00F5326C">
        <w:t xml:space="preserve">(ver </w:t>
      </w:r>
      <w:r w:rsidR="00614B8A">
        <w:rPr>
          <w:highlight w:val="yellow"/>
        </w:rPr>
        <w:fldChar w:fldCharType="begin"/>
      </w:r>
      <w:r w:rsidR="00614B8A">
        <w:instrText xml:space="preserve"> REF _Ref60950147 \h </w:instrText>
      </w:r>
      <w:r w:rsidR="00614B8A">
        <w:rPr>
          <w:highlight w:val="yellow"/>
        </w:rPr>
      </w:r>
      <w:r w:rsidR="00614B8A">
        <w:rPr>
          <w:highlight w:val="yellow"/>
        </w:rPr>
        <w:fldChar w:fldCharType="separate"/>
      </w:r>
      <w:r w:rsidR="00614B8A">
        <w:t xml:space="preserve">Figura </w:t>
      </w:r>
      <w:r w:rsidR="00614B8A">
        <w:rPr>
          <w:noProof/>
        </w:rPr>
        <w:t>17</w:t>
      </w:r>
      <w:r w:rsidR="00614B8A">
        <w:rPr>
          <w:highlight w:val="yellow"/>
        </w:rPr>
        <w:fldChar w:fldCharType="end"/>
      </w:r>
      <w:r w:rsidR="00F5326C">
        <w:t>)</w:t>
      </w:r>
      <w:r>
        <w:t xml:space="preserve"> es capaz de medir la humedad del suelo donde es insertado, mediante detección capacitiva. Esta construido con un material resistente a la corrosión</w:t>
      </w:r>
      <w:r w:rsidR="00F5326C">
        <w:t>, por lo que tiene una alta durabilidad, la señal analógica que entrega es proporcional a la humedad del suelo.</w:t>
      </w:r>
    </w:p>
    <w:p w14:paraId="43D3139A" w14:textId="77777777" w:rsidR="00384D4D" w:rsidRDefault="0030618A" w:rsidP="00384D4D">
      <w:pPr>
        <w:keepNext/>
        <w:jc w:val="center"/>
      </w:pPr>
      <w:r>
        <w:rPr>
          <w:noProof/>
        </w:rPr>
        <w:drawing>
          <wp:inline distT="0" distB="0" distL="0" distR="0" wp14:anchorId="33AE7C44" wp14:editId="3E4A4C98">
            <wp:extent cx="2160000" cy="1644733"/>
            <wp:effectExtent l="0" t="0" r="0" b="0"/>
            <wp:docPr id="22" name="Imagen 22" descr="Sensor de humedad del suelo Sensor capacitivo analógico de humedad del suelo  V1.2 higrómetro resistente a la corrosión herramientas de medición para  Arduino| |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 de humedad del suelo Sensor capacitivo analógico de humedad del suelo  V1.2 higrómetro resistente a la corrosión herramientas de medición para  Arduino| | - AliExpres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912" t="18885" r="8045" b="15598"/>
                    <a:stretch/>
                  </pic:blipFill>
                  <pic:spPr bwMode="auto">
                    <a:xfrm>
                      <a:off x="0" y="0"/>
                      <a:ext cx="2160000" cy="1644733"/>
                    </a:xfrm>
                    <a:prstGeom prst="rect">
                      <a:avLst/>
                    </a:prstGeom>
                    <a:noFill/>
                    <a:ln>
                      <a:noFill/>
                    </a:ln>
                    <a:extLst>
                      <a:ext uri="{53640926-AAD7-44D8-BBD7-CCE9431645EC}">
                        <a14:shadowObscured xmlns:a14="http://schemas.microsoft.com/office/drawing/2010/main"/>
                      </a:ext>
                    </a:extLst>
                  </pic:spPr>
                </pic:pic>
              </a:graphicData>
            </a:graphic>
          </wp:inline>
        </w:drawing>
      </w:r>
    </w:p>
    <w:p w14:paraId="0496501C" w14:textId="79E168B1" w:rsidR="0030618A" w:rsidRPr="0030618A" w:rsidRDefault="00384D4D" w:rsidP="00384D4D">
      <w:pPr>
        <w:pStyle w:val="Descripcin"/>
      </w:pPr>
      <w:bookmarkStart w:id="55" w:name="_Ref60950147"/>
      <w:bookmarkStart w:id="56" w:name="_Toc60952066"/>
      <w:r>
        <w:t xml:space="preserve">Figura </w:t>
      </w:r>
      <w:r>
        <w:fldChar w:fldCharType="begin"/>
      </w:r>
      <w:r>
        <w:instrText xml:space="preserve"> SEQ Figura \* ARABIC </w:instrText>
      </w:r>
      <w:r>
        <w:fldChar w:fldCharType="separate"/>
      </w:r>
      <w:r w:rsidR="008070A6">
        <w:rPr>
          <w:noProof/>
        </w:rPr>
        <w:t>17</w:t>
      </w:r>
      <w:r>
        <w:fldChar w:fldCharType="end"/>
      </w:r>
      <w:bookmarkEnd w:id="55"/>
      <w:r>
        <w:rPr>
          <w:noProof/>
        </w:rPr>
        <w:t xml:space="preserve">: </w:t>
      </w:r>
      <w:r w:rsidRPr="007503B7">
        <w:rPr>
          <w:noProof/>
        </w:rPr>
        <w:t>Sensor de humedad de suelo capacitivo</w:t>
      </w:r>
      <w:bookmarkEnd w:id="56"/>
    </w:p>
    <w:p w14:paraId="1A6C01D2" w14:textId="130A6DF7" w:rsidR="00F5326C" w:rsidRDefault="00F5326C" w:rsidP="00F5326C">
      <w:pPr>
        <w:spacing w:before="100" w:beforeAutospacing="1" w:after="100" w:afterAutospacing="1"/>
        <w:ind w:left="720"/>
        <w:jc w:val="left"/>
      </w:pPr>
      <w:r>
        <w:t>Características:</w:t>
      </w:r>
    </w:p>
    <w:p w14:paraId="53A39323" w14:textId="366D4E92" w:rsidR="004F2E69" w:rsidRDefault="004F2E69" w:rsidP="006B44FF">
      <w:pPr>
        <w:numPr>
          <w:ilvl w:val="0"/>
          <w:numId w:val="9"/>
        </w:numPr>
        <w:spacing w:before="100" w:beforeAutospacing="1" w:after="100" w:afterAutospacing="1"/>
        <w:jc w:val="left"/>
      </w:pPr>
      <w:r>
        <w:t>Voltaje de alimentación: 3.3V - 5V DC</w:t>
      </w:r>
    </w:p>
    <w:p w14:paraId="45507EA8" w14:textId="77777777" w:rsidR="004F2E69" w:rsidRDefault="004F2E69" w:rsidP="006B44FF">
      <w:pPr>
        <w:numPr>
          <w:ilvl w:val="0"/>
          <w:numId w:val="9"/>
        </w:numPr>
        <w:spacing w:before="100" w:beforeAutospacing="1" w:after="100" w:afterAutospacing="1"/>
        <w:jc w:val="left"/>
      </w:pPr>
      <w:r>
        <w:t>Corriente operación: 5mA</w:t>
      </w:r>
    </w:p>
    <w:p w14:paraId="3C17BDCF" w14:textId="77777777" w:rsidR="004F2E69" w:rsidRDefault="004F2E69" w:rsidP="006B44FF">
      <w:pPr>
        <w:numPr>
          <w:ilvl w:val="0"/>
          <w:numId w:val="9"/>
        </w:numPr>
        <w:spacing w:before="100" w:beforeAutospacing="1" w:after="100" w:afterAutospacing="1"/>
        <w:jc w:val="left"/>
      </w:pPr>
      <w:r>
        <w:t>Voltaje de la señal de salida: 0 a 5V (Analógico)</w:t>
      </w:r>
    </w:p>
    <w:p w14:paraId="75D992AD" w14:textId="77777777" w:rsidR="004F2E69" w:rsidRDefault="004F2E69" w:rsidP="006B44FF">
      <w:pPr>
        <w:numPr>
          <w:ilvl w:val="0"/>
          <w:numId w:val="9"/>
        </w:numPr>
        <w:spacing w:before="100" w:beforeAutospacing="1" w:after="100" w:afterAutospacing="1"/>
        <w:jc w:val="left"/>
      </w:pPr>
      <w:r>
        <w:t>Vida útil: 3 años mín.</w:t>
      </w:r>
    </w:p>
    <w:p w14:paraId="7660229B" w14:textId="623BABE0" w:rsidR="00657862" w:rsidRPr="00FE0B3D" w:rsidRDefault="00467757" w:rsidP="006B44FF">
      <w:pPr>
        <w:numPr>
          <w:ilvl w:val="0"/>
          <w:numId w:val="9"/>
        </w:numPr>
        <w:spacing w:before="100" w:beforeAutospacing="1" w:after="100" w:afterAutospacing="1"/>
        <w:jc w:val="left"/>
      </w:pPr>
      <w:r>
        <w:t>Precio: ~</w:t>
      </w:r>
      <w:r w:rsidR="004F2E69">
        <w:t xml:space="preserve"> 3 USD</w:t>
      </w:r>
    </w:p>
    <w:p w14:paraId="610D985B" w14:textId="425E22A5"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emperatura</w:t>
      </w:r>
    </w:p>
    <w:p w14:paraId="382FB966" w14:textId="77777777" w:rsidR="00961055" w:rsidRPr="00961055" w:rsidRDefault="00961055" w:rsidP="00961055">
      <w:pPr>
        <w:pStyle w:val="Prrafodelista"/>
        <w:rPr>
          <w:rStyle w:val="Textoennegrita"/>
          <w:lang w:val="es-ES" w:eastAsia="es-ES"/>
        </w:rPr>
      </w:pPr>
    </w:p>
    <w:p w14:paraId="3C4115CE" w14:textId="67BA00C6" w:rsidR="0003097F" w:rsidRDefault="00FD2227" w:rsidP="00D67AB9">
      <w:pPr>
        <w:rPr>
          <w:b/>
          <w:bCs/>
        </w:rPr>
      </w:pPr>
      <w:r>
        <w:rPr>
          <w:b/>
          <w:bCs/>
        </w:rPr>
        <w:t>LM</w:t>
      </w:r>
      <w:r w:rsidR="0003097F" w:rsidRPr="00D67AB9">
        <w:rPr>
          <w:b/>
          <w:bCs/>
        </w:rPr>
        <w:t>35</w:t>
      </w:r>
    </w:p>
    <w:p w14:paraId="65BC91E8" w14:textId="4E36D78B" w:rsidR="006940E0" w:rsidRDefault="00A533DA" w:rsidP="006940E0">
      <w:r>
        <w:t>El LM35</w:t>
      </w:r>
      <w:r w:rsidR="001F63C1">
        <w:t xml:space="preserve"> </w:t>
      </w:r>
      <w:sdt>
        <w:sdtPr>
          <w:id w:val="-2012829975"/>
          <w:citation/>
        </w:sdtPr>
        <w:sdtEndPr/>
        <w:sdtContent>
          <w:r w:rsidR="001F63C1">
            <w:fldChar w:fldCharType="begin"/>
          </w:r>
          <w:r w:rsidR="0075323F">
            <w:rPr>
              <w:lang w:val="es-419"/>
            </w:rPr>
            <w:instrText xml:space="preserve">CITATION Har19 \l 22538 </w:instrText>
          </w:r>
          <w:r w:rsidR="001F63C1">
            <w:fldChar w:fldCharType="separate"/>
          </w:r>
          <w:r w:rsidR="0075323F" w:rsidRPr="0075323F">
            <w:rPr>
              <w:noProof/>
              <w:lang w:val="es-419"/>
            </w:rPr>
            <w:t>(Hardwarelibre, s.f.)</w:t>
          </w:r>
          <w:r w:rsidR="001F63C1">
            <w:fldChar w:fldCharType="end"/>
          </w:r>
        </w:sdtContent>
      </w:sdt>
      <w:r w:rsidR="003E2534">
        <w:t xml:space="preserve"> (ver </w:t>
      </w:r>
      <w:r w:rsidR="00614B8A">
        <w:rPr>
          <w:highlight w:val="yellow"/>
        </w:rPr>
        <w:fldChar w:fldCharType="begin"/>
      </w:r>
      <w:r w:rsidR="00614B8A">
        <w:instrText xml:space="preserve"> REF _Ref60950156 \h </w:instrText>
      </w:r>
      <w:r w:rsidR="00614B8A">
        <w:rPr>
          <w:highlight w:val="yellow"/>
        </w:rPr>
      </w:r>
      <w:r w:rsidR="00614B8A">
        <w:rPr>
          <w:highlight w:val="yellow"/>
        </w:rPr>
        <w:fldChar w:fldCharType="separate"/>
      </w:r>
      <w:r w:rsidR="00614B8A">
        <w:t xml:space="preserve">Figura </w:t>
      </w:r>
      <w:r w:rsidR="00614B8A">
        <w:rPr>
          <w:noProof/>
        </w:rPr>
        <w:t>18</w:t>
      </w:r>
      <w:r w:rsidR="00614B8A">
        <w:rPr>
          <w:highlight w:val="yellow"/>
        </w:rPr>
        <w:fldChar w:fldCharType="end"/>
      </w:r>
      <w:r w:rsidR="003E2534">
        <w:t>)</w:t>
      </w:r>
      <w:r>
        <w:t xml:space="preserve"> es uno de los sensores de temperatura </w:t>
      </w:r>
      <w:r w:rsidR="000D71BA">
        <w:t>más</w:t>
      </w:r>
      <w:r>
        <w:t xml:space="preserve"> populares, envía una señal </w:t>
      </w:r>
      <w:r w:rsidR="00E72ACF">
        <w:t>analógica proporcional a la temperatura ambiental</w:t>
      </w:r>
      <w:r w:rsidR="00D27B6B">
        <w:t xml:space="preserve">. La circuitería viene encapsulada en </w:t>
      </w:r>
      <w:r w:rsidR="000D71BA">
        <w:t>plástico</w:t>
      </w:r>
      <w:r w:rsidR="00D27B6B">
        <w:t>.</w:t>
      </w:r>
    </w:p>
    <w:p w14:paraId="2149F518" w14:textId="77777777" w:rsidR="00FD2227" w:rsidRDefault="00525F75" w:rsidP="00FD2227">
      <w:pPr>
        <w:keepNext/>
        <w:jc w:val="center"/>
      </w:pPr>
      <w:r>
        <w:rPr>
          <w:noProof/>
        </w:rPr>
        <w:drawing>
          <wp:inline distT="0" distB="0" distL="0" distR="0" wp14:anchorId="61F1BA2B" wp14:editId="1522E2B7">
            <wp:extent cx="2160000" cy="1826725"/>
            <wp:effectExtent l="0" t="0" r="0" b="2540"/>
            <wp:docPr id="23" name="Imagen 23" descr="Sensor de Temperatura Análogo Lineal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 de Temperatura Análogo Lineal LM35"/>
                    <pic:cNvPicPr>
                      <a:picLocks noChangeAspect="1" noChangeArrowheads="1"/>
                    </pic:cNvPicPr>
                  </pic:nvPicPr>
                  <pic:blipFill rotWithShape="1">
                    <a:blip r:embed="rId30">
                      <a:extLst>
                        <a:ext uri="{28A0092B-C50C-407E-A947-70E740481C1C}">
                          <a14:useLocalDpi xmlns:a14="http://schemas.microsoft.com/office/drawing/2010/main" val="0"/>
                        </a:ext>
                      </a:extLst>
                    </a:blip>
                    <a:srcRect t="8151" b="7278"/>
                    <a:stretch/>
                  </pic:blipFill>
                  <pic:spPr bwMode="auto">
                    <a:xfrm>
                      <a:off x="0" y="0"/>
                      <a:ext cx="2160000" cy="1826725"/>
                    </a:xfrm>
                    <a:prstGeom prst="rect">
                      <a:avLst/>
                    </a:prstGeom>
                    <a:noFill/>
                    <a:ln>
                      <a:noFill/>
                    </a:ln>
                    <a:extLst>
                      <a:ext uri="{53640926-AAD7-44D8-BBD7-CCE9431645EC}">
                        <a14:shadowObscured xmlns:a14="http://schemas.microsoft.com/office/drawing/2010/main"/>
                      </a:ext>
                    </a:extLst>
                  </pic:spPr>
                </pic:pic>
              </a:graphicData>
            </a:graphic>
          </wp:inline>
        </w:drawing>
      </w:r>
    </w:p>
    <w:p w14:paraId="13DD762C" w14:textId="005BBA08" w:rsidR="0030618A" w:rsidRPr="0030618A" w:rsidRDefault="00FD2227" w:rsidP="00FD2227">
      <w:pPr>
        <w:pStyle w:val="Descripcin"/>
      </w:pPr>
      <w:bookmarkStart w:id="57" w:name="_Ref60950156"/>
      <w:bookmarkStart w:id="58" w:name="_Toc60952067"/>
      <w:r>
        <w:t xml:space="preserve">Figura </w:t>
      </w:r>
      <w:r>
        <w:fldChar w:fldCharType="begin"/>
      </w:r>
      <w:r>
        <w:instrText xml:space="preserve"> SEQ Figura \* ARABIC </w:instrText>
      </w:r>
      <w:r>
        <w:fldChar w:fldCharType="separate"/>
      </w:r>
      <w:r w:rsidR="008070A6">
        <w:rPr>
          <w:noProof/>
        </w:rPr>
        <w:t>18</w:t>
      </w:r>
      <w:r>
        <w:fldChar w:fldCharType="end"/>
      </w:r>
      <w:bookmarkEnd w:id="57"/>
      <w:r>
        <w:t>: Sensor LM35</w:t>
      </w:r>
      <w:bookmarkEnd w:id="58"/>
    </w:p>
    <w:p w14:paraId="07256444" w14:textId="4AC7A2B6" w:rsidR="0003097F" w:rsidRDefault="006940E0" w:rsidP="006940E0">
      <w:pPr>
        <w:pStyle w:val="NormalWeb"/>
      </w:pPr>
      <w:r>
        <w:t xml:space="preserve">Características: </w:t>
      </w:r>
    </w:p>
    <w:p w14:paraId="40844AE9" w14:textId="77777777" w:rsidR="0003097F" w:rsidRDefault="0003097F" w:rsidP="006B44FF">
      <w:pPr>
        <w:numPr>
          <w:ilvl w:val="0"/>
          <w:numId w:val="10"/>
        </w:numPr>
        <w:spacing w:before="100" w:beforeAutospacing="1" w:after="100" w:afterAutospacing="1"/>
        <w:jc w:val="left"/>
      </w:pPr>
      <w:r>
        <w:t>Envía señal analógica</w:t>
      </w:r>
    </w:p>
    <w:p w14:paraId="1C3407A9" w14:textId="3E6652F0" w:rsidR="0003097F" w:rsidRDefault="0003097F" w:rsidP="006B44FF">
      <w:pPr>
        <w:numPr>
          <w:ilvl w:val="0"/>
          <w:numId w:val="10"/>
        </w:numPr>
        <w:spacing w:before="100" w:beforeAutospacing="1" w:after="100" w:afterAutospacing="1"/>
        <w:jc w:val="left"/>
      </w:pPr>
      <w:r>
        <w:t xml:space="preserve">Calibrado para grados </w:t>
      </w:r>
      <w:r w:rsidR="000D71BA">
        <w:t>Celsius</w:t>
      </w:r>
      <w:r>
        <w:t>.</w:t>
      </w:r>
    </w:p>
    <w:p w14:paraId="13169731" w14:textId="77777777" w:rsidR="0003097F" w:rsidRDefault="0003097F" w:rsidP="006B44FF">
      <w:pPr>
        <w:numPr>
          <w:ilvl w:val="0"/>
          <w:numId w:val="10"/>
        </w:numPr>
        <w:spacing w:before="100" w:beforeAutospacing="1" w:after="100" w:afterAutospacing="1"/>
        <w:jc w:val="left"/>
      </w:pPr>
      <w:r>
        <w:t>Tensión de precisión garantizada de 0.5ºC a 25ºC.</w:t>
      </w:r>
    </w:p>
    <w:p w14:paraId="16153C39" w14:textId="1F73EBA8" w:rsidR="006940E0" w:rsidRDefault="0003097F" w:rsidP="006940E0">
      <w:pPr>
        <w:numPr>
          <w:ilvl w:val="0"/>
          <w:numId w:val="10"/>
        </w:numPr>
        <w:spacing w:before="100" w:beforeAutospacing="1" w:after="100" w:afterAutospacing="1"/>
        <w:jc w:val="left"/>
      </w:pPr>
      <w:r>
        <w:t>Baja corriente de alimentación (60 </w:t>
      </w:r>
      <w:proofErr w:type="spellStart"/>
      <w:r>
        <w:t>μA</w:t>
      </w:r>
      <w:proofErr w:type="spellEnd"/>
      <w:r>
        <w:t>).</w:t>
      </w:r>
    </w:p>
    <w:p w14:paraId="42271633" w14:textId="3D244BF2" w:rsidR="0003097F" w:rsidRDefault="0003097F" w:rsidP="006B44FF">
      <w:pPr>
        <w:numPr>
          <w:ilvl w:val="0"/>
          <w:numId w:val="10"/>
        </w:numPr>
        <w:spacing w:before="100" w:beforeAutospacing="1" w:after="100" w:afterAutospacing="1"/>
        <w:jc w:val="left"/>
      </w:pPr>
      <w:r>
        <w:t>Voltaje de trabajo entre 4 y 30v.</w:t>
      </w:r>
    </w:p>
    <w:p w14:paraId="34825A6E" w14:textId="173CD158" w:rsidR="006940E0" w:rsidRDefault="006940E0" w:rsidP="006B44FF">
      <w:pPr>
        <w:numPr>
          <w:ilvl w:val="0"/>
          <w:numId w:val="10"/>
        </w:numPr>
        <w:spacing w:before="100" w:beforeAutospacing="1" w:after="100" w:afterAutospacing="1"/>
        <w:jc w:val="left"/>
      </w:pPr>
      <w:r>
        <w:t>Precio: ~ 1 USD</w:t>
      </w:r>
    </w:p>
    <w:p w14:paraId="094E13E2" w14:textId="77777777" w:rsidR="0003097F" w:rsidRPr="0003097F" w:rsidRDefault="0003097F" w:rsidP="0003097F">
      <w:pPr>
        <w:rPr>
          <w:lang w:val="es-ES" w:eastAsia="es-ES"/>
        </w:rPr>
      </w:pPr>
    </w:p>
    <w:p w14:paraId="11658F47" w14:textId="4719B5D5" w:rsidR="0003097F" w:rsidRDefault="00ED269E" w:rsidP="00D97B95">
      <w:pPr>
        <w:rPr>
          <w:b/>
          <w:bCs/>
          <w:lang w:val="es-ES" w:eastAsia="es-ES"/>
        </w:rPr>
      </w:pPr>
      <w:r w:rsidRPr="00ED269E">
        <w:rPr>
          <w:b/>
          <w:bCs/>
          <w:lang w:val="es-ES" w:eastAsia="es-ES"/>
        </w:rPr>
        <w:t>D</w:t>
      </w:r>
      <w:r w:rsidR="00731271">
        <w:rPr>
          <w:b/>
          <w:bCs/>
          <w:lang w:val="es-ES" w:eastAsia="es-ES"/>
        </w:rPr>
        <w:t>S</w:t>
      </w:r>
      <w:r w:rsidRPr="00ED269E">
        <w:rPr>
          <w:b/>
          <w:bCs/>
          <w:lang w:val="es-ES" w:eastAsia="es-ES"/>
        </w:rPr>
        <w:t>18</w:t>
      </w:r>
      <w:r w:rsidR="00731271">
        <w:rPr>
          <w:b/>
          <w:bCs/>
          <w:lang w:val="es-ES" w:eastAsia="es-ES"/>
        </w:rPr>
        <w:t>B</w:t>
      </w:r>
      <w:r w:rsidRPr="00ED269E">
        <w:rPr>
          <w:b/>
          <w:bCs/>
          <w:lang w:val="es-ES" w:eastAsia="es-ES"/>
        </w:rPr>
        <w:t>20</w:t>
      </w:r>
    </w:p>
    <w:p w14:paraId="40617835" w14:textId="62D1B223" w:rsidR="00CE35DB" w:rsidRDefault="00CE35DB" w:rsidP="00CE35DB">
      <w:pPr>
        <w:rPr>
          <w:lang w:val="es-ES" w:eastAsia="es-ES"/>
        </w:rPr>
      </w:pPr>
      <w:r>
        <w:rPr>
          <w:lang w:val="es-ES" w:eastAsia="es-ES"/>
        </w:rPr>
        <w:t>El</w:t>
      </w:r>
      <w:r w:rsidR="00C44169">
        <w:rPr>
          <w:lang w:val="es-ES" w:eastAsia="es-ES"/>
        </w:rPr>
        <w:t xml:space="preserve"> sensor de temperatura DS18B20</w:t>
      </w:r>
      <w:r w:rsidR="000F4937">
        <w:rPr>
          <w:lang w:val="es-ES" w:eastAsia="es-ES"/>
        </w:rPr>
        <w:t xml:space="preserve"> </w:t>
      </w:r>
      <w:sdt>
        <w:sdtPr>
          <w:rPr>
            <w:lang w:val="es-ES" w:eastAsia="es-ES"/>
          </w:rPr>
          <w:id w:val="1180465233"/>
          <w:citation/>
        </w:sdtPr>
        <w:sdtEndPr/>
        <w:sdtContent>
          <w:r w:rsidR="000F4937">
            <w:rPr>
              <w:lang w:val="es-ES" w:eastAsia="es-ES"/>
            </w:rPr>
            <w:fldChar w:fldCharType="begin"/>
          </w:r>
          <w:r w:rsidR="003E2534">
            <w:rPr>
              <w:lang w:val="es-419" w:eastAsia="es-ES"/>
            </w:rPr>
            <w:instrText xml:space="preserve">CITATION Lla161 \l 22538 </w:instrText>
          </w:r>
          <w:r w:rsidR="000F4937">
            <w:rPr>
              <w:lang w:val="es-ES" w:eastAsia="es-ES"/>
            </w:rPr>
            <w:fldChar w:fldCharType="separate"/>
          </w:r>
          <w:r w:rsidR="003E2534" w:rsidRPr="003E2534">
            <w:rPr>
              <w:noProof/>
              <w:lang w:val="es-419" w:eastAsia="es-ES"/>
            </w:rPr>
            <w:t>(Llamas, DS18B20, 2016)</w:t>
          </w:r>
          <w:r w:rsidR="000F4937">
            <w:rPr>
              <w:lang w:val="es-ES" w:eastAsia="es-ES"/>
            </w:rPr>
            <w:fldChar w:fldCharType="end"/>
          </w:r>
        </w:sdtContent>
      </w:sdt>
      <w:r w:rsidR="00C44169">
        <w:rPr>
          <w:lang w:val="es-ES" w:eastAsia="es-ES"/>
        </w:rPr>
        <w:t xml:space="preserve"> </w:t>
      </w:r>
      <w:r w:rsidR="00163473">
        <w:rPr>
          <w:lang w:val="es-ES" w:eastAsia="es-ES"/>
        </w:rPr>
        <w:t xml:space="preserve">es un sensor </w:t>
      </w:r>
      <w:r w:rsidR="00F14548">
        <w:rPr>
          <w:lang w:val="es-ES" w:eastAsia="es-ES"/>
        </w:rPr>
        <w:t>idóneo</w:t>
      </w:r>
      <w:r w:rsidR="00163473">
        <w:rPr>
          <w:lang w:val="es-ES" w:eastAsia="es-ES"/>
        </w:rPr>
        <w:t xml:space="preserve"> para medir temperatura en ambientes húmedos o debajo del agua, puesto que viene en forma de sonda </w:t>
      </w:r>
      <w:r w:rsidR="00F14548">
        <w:rPr>
          <w:lang w:val="es-ES" w:eastAsia="es-ES"/>
        </w:rPr>
        <w:t>impermeable</w:t>
      </w:r>
      <w:r w:rsidR="00163473">
        <w:rPr>
          <w:lang w:val="es-ES" w:eastAsia="es-ES"/>
        </w:rPr>
        <w:t xml:space="preserve"> (ver </w:t>
      </w:r>
      <w:r w:rsidR="00614B8A">
        <w:rPr>
          <w:highlight w:val="yellow"/>
          <w:lang w:val="es-ES" w:eastAsia="es-ES"/>
        </w:rPr>
        <w:fldChar w:fldCharType="begin"/>
      </w:r>
      <w:r w:rsidR="00614B8A">
        <w:rPr>
          <w:lang w:val="es-ES" w:eastAsia="es-ES"/>
        </w:rPr>
        <w:instrText xml:space="preserve"> REF _Ref60950165 \h </w:instrText>
      </w:r>
      <w:r w:rsidR="00614B8A">
        <w:rPr>
          <w:highlight w:val="yellow"/>
          <w:lang w:val="es-ES" w:eastAsia="es-ES"/>
        </w:rPr>
      </w:r>
      <w:r w:rsidR="00614B8A">
        <w:rPr>
          <w:highlight w:val="yellow"/>
          <w:lang w:val="es-ES" w:eastAsia="es-ES"/>
        </w:rPr>
        <w:fldChar w:fldCharType="separate"/>
      </w:r>
      <w:r w:rsidR="00614B8A">
        <w:t xml:space="preserve">Figura </w:t>
      </w:r>
      <w:r w:rsidR="00614B8A">
        <w:rPr>
          <w:noProof/>
        </w:rPr>
        <w:t>19</w:t>
      </w:r>
      <w:r w:rsidR="00614B8A">
        <w:rPr>
          <w:highlight w:val="yellow"/>
          <w:lang w:val="es-ES" w:eastAsia="es-ES"/>
        </w:rPr>
        <w:fldChar w:fldCharType="end"/>
      </w:r>
      <w:r w:rsidR="00163473">
        <w:rPr>
          <w:lang w:val="es-ES" w:eastAsia="es-ES"/>
        </w:rPr>
        <w:t>).</w:t>
      </w:r>
    </w:p>
    <w:p w14:paraId="1253CB42" w14:textId="77777777" w:rsidR="00731271" w:rsidRDefault="00731271" w:rsidP="00731271">
      <w:pPr>
        <w:keepNext/>
        <w:jc w:val="center"/>
      </w:pPr>
      <w:r>
        <w:rPr>
          <w:noProof/>
        </w:rPr>
        <w:drawing>
          <wp:inline distT="0" distB="0" distL="0" distR="0" wp14:anchorId="52F41F28" wp14:editId="556A8451">
            <wp:extent cx="2160000" cy="1597597"/>
            <wp:effectExtent l="0" t="0" r="0" b="3175"/>
            <wp:docPr id="6" name="Imagen 6" descr="DS18B20 Sensor de temperatura sumergible - Geek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Sensor de temperatura sumergible - Geek Factory"/>
                    <pic:cNvPicPr>
                      <a:picLocks noChangeAspect="1" noChangeArrowheads="1"/>
                    </pic:cNvPicPr>
                  </pic:nvPicPr>
                  <pic:blipFill rotWithShape="1">
                    <a:blip r:embed="rId31">
                      <a:extLst>
                        <a:ext uri="{28A0092B-C50C-407E-A947-70E740481C1C}">
                          <a14:useLocalDpi xmlns:a14="http://schemas.microsoft.com/office/drawing/2010/main" val="0"/>
                        </a:ext>
                      </a:extLst>
                    </a:blip>
                    <a:srcRect l="9391" t="22403" r="11519" b="19100"/>
                    <a:stretch/>
                  </pic:blipFill>
                  <pic:spPr bwMode="auto">
                    <a:xfrm>
                      <a:off x="0" y="0"/>
                      <a:ext cx="2160000" cy="1597597"/>
                    </a:xfrm>
                    <a:prstGeom prst="rect">
                      <a:avLst/>
                    </a:prstGeom>
                    <a:noFill/>
                    <a:ln>
                      <a:noFill/>
                    </a:ln>
                    <a:extLst>
                      <a:ext uri="{53640926-AAD7-44D8-BBD7-CCE9431645EC}">
                        <a14:shadowObscured xmlns:a14="http://schemas.microsoft.com/office/drawing/2010/main"/>
                      </a:ext>
                    </a:extLst>
                  </pic:spPr>
                </pic:pic>
              </a:graphicData>
            </a:graphic>
          </wp:inline>
        </w:drawing>
      </w:r>
    </w:p>
    <w:p w14:paraId="73DD6EE6" w14:textId="38C82D21" w:rsidR="00731271" w:rsidRDefault="00731271" w:rsidP="00731271">
      <w:pPr>
        <w:pStyle w:val="Descripcin"/>
        <w:rPr>
          <w:b/>
          <w:bCs/>
          <w:lang w:val="es-ES" w:eastAsia="es-ES"/>
        </w:rPr>
      </w:pPr>
      <w:bookmarkStart w:id="59" w:name="_Ref60950165"/>
      <w:bookmarkStart w:id="60" w:name="_Toc60952068"/>
      <w:r>
        <w:t xml:space="preserve">Figura </w:t>
      </w:r>
      <w:r>
        <w:fldChar w:fldCharType="begin"/>
      </w:r>
      <w:r>
        <w:instrText xml:space="preserve"> SEQ Figura \* ARABIC </w:instrText>
      </w:r>
      <w:r>
        <w:fldChar w:fldCharType="separate"/>
      </w:r>
      <w:r w:rsidR="008070A6">
        <w:rPr>
          <w:noProof/>
        </w:rPr>
        <w:t>19</w:t>
      </w:r>
      <w:r>
        <w:fldChar w:fldCharType="end"/>
      </w:r>
      <w:bookmarkEnd w:id="59"/>
      <w:r>
        <w:t>: Sensor DS18B20.</w:t>
      </w:r>
      <w:bookmarkEnd w:id="60"/>
    </w:p>
    <w:p w14:paraId="3E0304A8" w14:textId="5490FD23" w:rsidR="00ED269E" w:rsidRDefault="00CE35DB" w:rsidP="00CE35DB">
      <w:pPr>
        <w:rPr>
          <w:lang w:val="es-ES" w:eastAsia="es-ES"/>
        </w:rPr>
      </w:pPr>
      <w:r>
        <w:rPr>
          <w:lang w:val="es-ES" w:eastAsia="es-ES"/>
        </w:rPr>
        <w:t>Características:</w:t>
      </w:r>
    </w:p>
    <w:p w14:paraId="675A795C" w14:textId="30DBA425" w:rsidR="000D4D02" w:rsidRPr="000D4D02" w:rsidRDefault="000D4D02" w:rsidP="000D4D02">
      <w:pPr>
        <w:numPr>
          <w:ilvl w:val="0"/>
          <w:numId w:val="10"/>
        </w:numPr>
        <w:spacing w:before="100" w:beforeAutospacing="1" w:after="100" w:afterAutospacing="1"/>
        <w:jc w:val="left"/>
      </w:pPr>
      <w:r w:rsidRPr="000D4D02">
        <w:t>Alimentación de 3</w:t>
      </w:r>
      <w:r>
        <w:t>V</w:t>
      </w:r>
      <w:r w:rsidRPr="000D4D02">
        <w:t xml:space="preserve"> a 5</w:t>
      </w:r>
      <w:r>
        <w:t>V</w:t>
      </w:r>
    </w:p>
    <w:p w14:paraId="3D141304" w14:textId="1D895F32" w:rsidR="0003097F" w:rsidRDefault="00700BD1" w:rsidP="00D97B95">
      <w:pPr>
        <w:pStyle w:val="Prrafodelista"/>
        <w:numPr>
          <w:ilvl w:val="0"/>
          <w:numId w:val="10"/>
        </w:numPr>
        <w:rPr>
          <w:lang w:val="es-ES" w:eastAsia="es-ES"/>
        </w:rPr>
      </w:pPr>
      <w:r>
        <w:rPr>
          <w:lang w:val="es-ES" w:eastAsia="es-ES"/>
        </w:rPr>
        <w:lastRenderedPageBreak/>
        <w:t>Utiliza el protocolo 1-Wire</w:t>
      </w:r>
    </w:p>
    <w:p w14:paraId="4CF58124" w14:textId="77777777" w:rsidR="00427EB6" w:rsidRDefault="006D2AC5" w:rsidP="00427EB6">
      <w:pPr>
        <w:pStyle w:val="Prrafodelista"/>
        <w:numPr>
          <w:ilvl w:val="0"/>
          <w:numId w:val="10"/>
        </w:numPr>
        <w:rPr>
          <w:lang w:val="es-ES" w:eastAsia="es-ES"/>
        </w:rPr>
      </w:pPr>
      <w:r>
        <w:rPr>
          <w:lang w:val="es-ES" w:eastAsia="es-ES"/>
        </w:rPr>
        <w:t xml:space="preserve">Precisión de </w:t>
      </w:r>
      <w:r w:rsidRPr="006D2AC5">
        <w:rPr>
          <w:lang w:val="es-ES" w:eastAsia="es-ES"/>
        </w:rPr>
        <w:t>±0,5ºC</w:t>
      </w:r>
      <w:r>
        <w:rPr>
          <w:lang w:val="es-ES" w:eastAsia="es-ES"/>
        </w:rPr>
        <w:t xml:space="preserve"> en temperaturas entre -10°C y 85°</w:t>
      </w:r>
      <w:r w:rsidR="00427EB6">
        <w:rPr>
          <w:lang w:val="es-ES" w:eastAsia="es-ES"/>
        </w:rPr>
        <w:t>C</w:t>
      </w:r>
    </w:p>
    <w:p w14:paraId="3A15CB32" w14:textId="44E8144B" w:rsidR="00700BD1" w:rsidRDefault="00A42848" w:rsidP="00427EB6">
      <w:pPr>
        <w:pStyle w:val="Prrafodelista"/>
        <w:numPr>
          <w:ilvl w:val="0"/>
          <w:numId w:val="10"/>
        </w:numPr>
        <w:rPr>
          <w:lang w:val="es-ES" w:eastAsia="es-ES"/>
        </w:rPr>
      </w:pPr>
      <w:r w:rsidRPr="00A42848">
        <w:rPr>
          <w:lang w:val="es-ES" w:eastAsia="es-ES"/>
        </w:rPr>
        <w:t>Resolución programabl</w:t>
      </w:r>
      <w:r>
        <w:rPr>
          <w:lang w:val="es-ES" w:eastAsia="es-ES"/>
        </w:rPr>
        <w:t xml:space="preserve">e: </w:t>
      </w:r>
      <w:r w:rsidRPr="00A42848">
        <w:rPr>
          <w:lang w:val="es-ES" w:eastAsia="es-ES"/>
        </w:rPr>
        <w:t>9-bit, 10-bit, 11-bit o 12-bit (</w:t>
      </w:r>
      <w:r>
        <w:rPr>
          <w:lang w:val="es-ES" w:eastAsia="es-ES"/>
        </w:rPr>
        <w:t>por defecto</w:t>
      </w:r>
      <w:r w:rsidRPr="00A42848">
        <w:rPr>
          <w:lang w:val="es-ES" w:eastAsia="es-ES"/>
        </w:rPr>
        <w:t>)</w:t>
      </w:r>
    </w:p>
    <w:p w14:paraId="165F4B21" w14:textId="4C50CB9E" w:rsidR="00A42848" w:rsidRPr="00427EB6" w:rsidRDefault="00A42848" w:rsidP="00427EB6">
      <w:pPr>
        <w:pStyle w:val="Prrafodelista"/>
        <w:numPr>
          <w:ilvl w:val="0"/>
          <w:numId w:val="10"/>
        </w:numPr>
        <w:rPr>
          <w:lang w:val="es-ES" w:eastAsia="es-ES"/>
        </w:rPr>
      </w:pPr>
      <w:r>
        <w:rPr>
          <w:lang w:val="es-ES" w:eastAsia="es-ES"/>
        </w:rPr>
        <w:t>Precio</w:t>
      </w:r>
      <w:r w:rsidR="00F14548">
        <w:rPr>
          <w:lang w:val="es-ES" w:eastAsia="es-ES"/>
        </w:rPr>
        <w:t>: ~ 4 USD</w:t>
      </w:r>
    </w:p>
    <w:p w14:paraId="5C063939" w14:textId="5AE80EE4" w:rsidR="00700BD1" w:rsidRDefault="00700BD1" w:rsidP="00700BD1">
      <w:pPr>
        <w:rPr>
          <w:lang w:val="es-ES" w:eastAsia="es-ES"/>
        </w:rPr>
      </w:pPr>
    </w:p>
    <w:p w14:paraId="13902FE0" w14:textId="77777777" w:rsidR="00700BD1" w:rsidRPr="00700BD1" w:rsidRDefault="00700BD1" w:rsidP="00700BD1">
      <w:pPr>
        <w:rPr>
          <w:lang w:val="es-ES" w:eastAsia="es-ES"/>
        </w:rPr>
      </w:pPr>
    </w:p>
    <w:p w14:paraId="3C42D4D0" w14:textId="199E6F24"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 xml:space="preserve">emperatura y </w:t>
      </w:r>
      <w:r w:rsidR="003304D7" w:rsidRPr="00961055">
        <w:rPr>
          <w:rStyle w:val="Textoennegrita"/>
        </w:rPr>
        <w:t>h</w:t>
      </w:r>
      <w:r w:rsidRPr="00961055">
        <w:rPr>
          <w:rStyle w:val="Textoennegrita"/>
        </w:rPr>
        <w:t>umedad</w:t>
      </w:r>
    </w:p>
    <w:p w14:paraId="4BD3FB9A" w14:textId="0639E37B" w:rsidR="00F5326C" w:rsidRDefault="00F5326C" w:rsidP="00F5326C">
      <w:pPr>
        <w:rPr>
          <w:rStyle w:val="Textoennegrita"/>
          <w:lang w:val="es-ES" w:eastAsia="es-ES"/>
        </w:rPr>
      </w:pPr>
    </w:p>
    <w:p w14:paraId="1016FB7A" w14:textId="11D0B7AF" w:rsidR="00F5326C" w:rsidRPr="00D67AB9" w:rsidRDefault="00F600E8" w:rsidP="00F5326C">
      <w:pPr>
        <w:rPr>
          <w:b/>
          <w:bCs/>
        </w:rPr>
      </w:pPr>
      <w:r>
        <w:rPr>
          <w:b/>
          <w:bCs/>
        </w:rPr>
        <w:t>DHT</w:t>
      </w:r>
      <w:r w:rsidR="00F5326C" w:rsidRPr="00D67AB9">
        <w:rPr>
          <w:b/>
          <w:bCs/>
        </w:rPr>
        <w:t>11</w:t>
      </w:r>
    </w:p>
    <w:p w14:paraId="5CBA3296" w14:textId="0075439D" w:rsidR="00F5326C" w:rsidRDefault="005F638F" w:rsidP="00F5326C">
      <w:pPr>
        <w:pStyle w:val="NormalWeb"/>
      </w:pPr>
      <w:r>
        <w:t>El DHT11</w:t>
      </w:r>
      <w:sdt>
        <w:sdtPr>
          <w:id w:val="-1048994163"/>
          <w:citation/>
        </w:sdtPr>
        <w:sdtEndPr/>
        <w:sdtContent>
          <w:r w:rsidR="00067B94">
            <w:fldChar w:fldCharType="begin"/>
          </w:r>
          <w:r w:rsidR="003E2534">
            <w:instrText xml:space="preserve">CITATION Har201 \l 22538 </w:instrText>
          </w:r>
          <w:r w:rsidR="00067B94">
            <w:fldChar w:fldCharType="separate"/>
          </w:r>
          <w:r w:rsidR="003E2534">
            <w:rPr>
              <w:noProof/>
            </w:rPr>
            <w:t xml:space="preserve"> (Hardwarelibre, DHT11, s.f.)</w:t>
          </w:r>
          <w:r w:rsidR="00067B94">
            <w:fldChar w:fldCharType="end"/>
          </w:r>
        </w:sdtContent>
      </w:sdt>
      <w:r w:rsidR="00824D1E">
        <w:t xml:space="preserve"> </w:t>
      </w:r>
      <w:r w:rsidR="006F1D2F">
        <w:t xml:space="preserve"> </w:t>
      </w:r>
      <w:r w:rsidR="00824D1E">
        <w:t xml:space="preserve">(ver </w:t>
      </w:r>
      <w:r w:rsidR="00614B8A">
        <w:rPr>
          <w:highlight w:val="yellow"/>
        </w:rPr>
        <w:fldChar w:fldCharType="begin"/>
      </w:r>
      <w:r w:rsidR="00614B8A">
        <w:instrText xml:space="preserve"> REF _Ref60950178 \h </w:instrText>
      </w:r>
      <w:r w:rsidR="00614B8A">
        <w:rPr>
          <w:highlight w:val="yellow"/>
        </w:rPr>
      </w:r>
      <w:r w:rsidR="00614B8A">
        <w:rPr>
          <w:highlight w:val="yellow"/>
        </w:rPr>
        <w:fldChar w:fldCharType="separate"/>
      </w:r>
      <w:r w:rsidR="00614B8A">
        <w:t xml:space="preserve">Figura </w:t>
      </w:r>
      <w:r w:rsidR="00614B8A">
        <w:rPr>
          <w:noProof/>
        </w:rPr>
        <w:t>20</w:t>
      </w:r>
      <w:r w:rsidR="00614B8A">
        <w:rPr>
          <w:highlight w:val="yellow"/>
        </w:rPr>
        <w:fldChar w:fldCharType="end"/>
      </w:r>
      <w:r w:rsidR="00824D1E">
        <w:t>)</w:t>
      </w:r>
      <w:r>
        <w:t xml:space="preserve"> es un sensor que incluye medición de temperatura y humedad</w:t>
      </w:r>
      <w:r w:rsidR="0029203E">
        <w:t xml:space="preserve">, </w:t>
      </w:r>
      <w:r w:rsidR="00824D1E">
        <w:t>tiene una alta fiabilidad y estabilidad debido a su señal digital calibrada.</w:t>
      </w:r>
      <w:r w:rsidR="0029203E">
        <w:t xml:space="preserve"> </w:t>
      </w:r>
    </w:p>
    <w:p w14:paraId="6E339854" w14:textId="12CDA495" w:rsidR="00F5326C" w:rsidRDefault="00F600E8" w:rsidP="00F600E8">
      <w:pPr>
        <w:spacing w:before="100" w:beforeAutospacing="1" w:after="100" w:afterAutospacing="1"/>
        <w:jc w:val="left"/>
      </w:pPr>
      <w:r>
        <w:t>Características:</w:t>
      </w:r>
    </w:p>
    <w:p w14:paraId="446406BF" w14:textId="7B8FAB96" w:rsidR="00F5326C" w:rsidRPr="000D4D02" w:rsidRDefault="00F5326C" w:rsidP="00F5326C">
      <w:pPr>
        <w:numPr>
          <w:ilvl w:val="0"/>
          <w:numId w:val="12"/>
        </w:numPr>
        <w:spacing w:before="100" w:beforeAutospacing="1" w:after="100" w:afterAutospacing="1"/>
        <w:jc w:val="left"/>
      </w:pPr>
      <w:r w:rsidRPr="000D4D02">
        <w:t>Alimentación de 3,5</w:t>
      </w:r>
      <w:r w:rsidR="000D4D02">
        <w:t>V</w:t>
      </w:r>
      <w:r w:rsidRPr="000D4D02">
        <w:t xml:space="preserve"> a 5</w:t>
      </w:r>
      <w:r w:rsidR="000D4D02">
        <w:t>V</w:t>
      </w:r>
    </w:p>
    <w:p w14:paraId="4C63B17E" w14:textId="77777777" w:rsidR="00F5326C" w:rsidRDefault="00F5326C" w:rsidP="00F5326C">
      <w:pPr>
        <w:numPr>
          <w:ilvl w:val="0"/>
          <w:numId w:val="12"/>
        </w:numPr>
        <w:spacing w:before="100" w:beforeAutospacing="1" w:after="100" w:afterAutospacing="1"/>
        <w:jc w:val="left"/>
      </w:pPr>
      <w:r>
        <w:t>Consumo de corriente de 2,5mA</w:t>
      </w:r>
    </w:p>
    <w:p w14:paraId="279CFC07" w14:textId="77777777" w:rsidR="00F5326C" w:rsidRDefault="00F5326C" w:rsidP="00F5326C">
      <w:pPr>
        <w:numPr>
          <w:ilvl w:val="0"/>
          <w:numId w:val="12"/>
        </w:numPr>
        <w:spacing w:before="100" w:beforeAutospacing="1" w:after="100" w:afterAutospacing="1"/>
        <w:jc w:val="left"/>
      </w:pPr>
      <w:r>
        <w:t>Señal de salida digital</w:t>
      </w:r>
    </w:p>
    <w:p w14:paraId="4C7D566F" w14:textId="77777777" w:rsidR="00F5326C" w:rsidRDefault="00F5326C" w:rsidP="00F5326C">
      <w:pPr>
        <w:numPr>
          <w:ilvl w:val="0"/>
          <w:numId w:val="12"/>
        </w:numPr>
        <w:spacing w:before="100" w:beforeAutospacing="1" w:after="100" w:afterAutospacing="1"/>
        <w:jc w:val="left"/>
      </w:pPr>
      <w:r>
        <w:t>Rango de temperatura de 0ºC a 50ºC</w:t>
      </w:r>
    </w:p>
    <w:p w14:paraId="7F69BB82" w14:textId="77777777" w:rsidR="00F5326C" w:rsidRDefault="00F5326C" w:rsidP="00F5326C">
      <w:pPr>
        <w:numPr>
          <w:ilvl w:val="0"/>
          <w:numId w:val="12"/>
        </w:numPr>
        <w:spacing w:before="100" w:beforeAutospacing="1" w:after="100" w:afterAutospacing="1"/>
        <w:jc w:val="left"/>
      </w:pPr>
      <w:r>
        <w:t>Precisión para medir temperatura a 25ºC de unos 2ºC de variación</w:t>
      </w:r>
    </w:p>
    <w:p w14:paraId="164B6C9B" w14:textId="77777777" w:rsidR="00F5326C" w:rsidRDefault="00F5326C" w:rsidP="00F5326C">
      <w:pPr>
        <w:numPr>
          <w:ilvl w:val="0"/>
          <w:numId w:val="12"/>
        </w:numPr>
        <w:spacing w:before="100" w:beforeAutospacing="1" w:after="100" w:afterAutospacing="1"/>
        <w:jc w:val="left"/>
      </w:pPr>
      <w:r>
        <w:t>La resolución para medir temperatura es de 8-bit, 1ºC</w:t>
      </w:r>
    </w:p>
    <w:p w14:paraId="66922BE1" w14:textId="77777777" w:rsidR="00F5326C" w:rsidRDefault="00F5326C" w:rsidP="00F5326C">
      <w:pPr>
        <w:numPr>
          <w:ilvl w:val="0"/>
          <w:numId w:val="12"/>
        </w:numPr>
        <w:spacing w:before="100" w:beforeAutospacing="1" w:after="100" w:afterAutospacing="1"/>
        <w:jc w:val="left"/>
      </w:pPr>
      <w:r>
        <w:t>La humedad puede medir desde 20% RH hasta los 90% RH</w:t>
      </w:r>
    </w:p>
    <w:p w14:paraId="10AA5213" w14:textId="33FD368B" w:rsidR="00F5326C" w:rsidRDefault="00F5326C" w:rsidP="00F5326C">
      <w:pPr>
        <w:numPr>
          <w:ilvl w:val="0"/>
          <w:numId w:val="12"/>
        </w:numPr>
        <w:spacing w:before="100" w:beforeAutospacing="1" w:after="100" w:afterAutospacing="1"/>
        <w:jc w:val="left"/>
      </w:pPr>
      <w:r>
        <w:t>Con precisión para la humedad del 5% RH para temperaturas que se encuentren entre 0-50ºC</w:t>
      </w:r>
    </w:p>
    <w:p w14:paraId="0F2F5D02" w14:textId="224E8691" w:rsidR="00961055" w:rsidRPr="00F600E8" w:rsidRDefault="00F600E8" w:rsidP="00F600E8">
      <w:pPr>
        <w:numPr>
          <w:ilvl w:val="0"/>
          <w:numId w:val="12"/>
        </w:numPr>
        <w:spacing w:before="100" w:beforeAutospacing="1" w:after="100" w:afterAutospacing="1"/>
        <w:jc w:val="left"/>
        <w:rPr>
          <w:rStyle w:val="Textoennegrita"/>
          <w:b w:val="0"/>
        </w:rPr>
      </w:pPr>
      <w:r>
        <w:t>Precio: ~ 2 USD</w:t>
      </w:r>
    </w:p>
    <w:p w14:paraId="0A0E4E44" w14:textId="53957B1A" w:rsidR="0003097F" w:rsidRPr="00800FC8" w:rsidRDefault="00F42F6C" w:rsidP="00D67AB9">
      <w:pPr>
        <w:rPr>
          <w:b/>
          <w:bCs/>
          <w:sz w:val="27"/>
          <w:u w:val="single"/>
          <w:lang w:val="es-419"/>
        </w:rPr>
      </w:pPr>
      <w:r>
        <w:rPr>
          <w:b/>
          <w:bCs/>
        </w:rPr>
        <w:t>DHT</w:t>
      </w:r>
      <w:r w:rsidR="0003097F" w:rsidRPr="00D67AB9">
        <w:rPr>
          <w:b/>
          <w:bCs/>
        </w:rPr>
        <w:t>22</w:t>
      </w:r>
    </w:p>
    <w:p w14:paraId="61DD29D8" w14:textId="474B5D0D" w:rsidR="0003097F" w:rsidRDefault="00EC7208" w:rsidP="0003097F">
      <w:pPr>
        <w:pStyle w:val="NormalWeb"/>
      </w:pPr>
      <w:r>
        <w:t>El DHT22</w:t>
      </w:r>
      <w:r w:rsidR="00F16C37">
        <w:t xml:space="preserve"> </w:t>
      </w:r>
      <w:sdt>
        <w:sdtPr>
          <w:id w:val="-1971589178"/>
          <w:citation/>
        </w:sdtPr>
        <w:sdtEndPr/>
        <w:sdtContent>
          <w:r w:rsidR="00F16C37">
            <w:fldChar w:fldCharType="begin"/>
          </w:r>
          <w:r w:rsidR="003E2534">
            <w:instrText xml:space="preserve">CITATION Har202 \l 22538 </w:instrText>
          </w:r>
          <w:r w:rsidR="00F16C37">
            <w:fldChar w:fldCharType="separate"/>
          </w:r>
          <w:r w:rsidR="003E2534">
            <w:rPr>
              <w:noProof/>
            </w:rPr>
            <w:t>(Hardwarelibre, DHT22, s.f.)</w:t>
          </w:r>
          <w:r w:rsidR="00F16C37">
            <w:fldChar w:fldCharType="end"/>
          </w:r>
        </w:sdtContent>
      </w:sdt>
      <w:r>
        <w:t xml:space="preserve"> (ver </w:t>
      </w:r>
      <w:r w:rsidR="00614B8A">
        <w:fldChar w:fldCharType="begin"/>
      </w:r>
      <w:r w:rsidR="00614B8A">
        <w:instrText xml:space="preserve"> REF _Ref60950187 \h </w:instrText>
      </w:r>
      <w:r w:rsidR="00614B8A">
        <w:fldChar w:fldCharType="separate"/>
      </w:r>
      <w:r w:rsidR="00614B8A">
        <w:t xml:space="preserve">Figura </w:t>
      </w:r>
      <w:r w:rsidR="00614B8A">
        <w:rPr>
          <w:noProof/>
        </w:rPr>
        <w:t>21</w:t>
      </w:r>
      <w:r w:rsidR="00614B8A">
        <w:fldChar w:fldCharType="end"/>
      </w:r>
      <w:r>
        <w:t>) es una versión mejorada del DHT11, puesto que capta un mayor rango de temperatura y humedad con precisión, además puede realizar hasta dos mediciones por segundo, a diferencia del DHT11 que realiza solo una.</w:t>
      </w:r>
    </w:p>
    <w:p w14:paraId="3763C63B" w14:textId="29ADCEE7" w:rsidR="00EC7208" w:rsidRDefault="00EC7208" w:rsidP="0003097F">
      <w:pPr>
        <w:pStyle w:val="NormalWeb"/>
      </w:pPr>
      <w:r>
        <w:t>Características:</w:t>
      </w:r>
    </w:p>
    <w:p w14:paraId="66D704D3" w14:textId="2C50C1AA" w:rsidR="0003097F" w:rsidRDefault="0003097F" w:rsidP="006B44FF">
      <w:pPr>
        <w:numPr>
          <w:ilvl w:val="0"/>
          <w:numId w:val="11"/>
        </w:numPr>
        <w:spacing w:before="100" w:beforeAutospacing="1" w:after="100" w:afterAutospacing="1"/>
        <w:jc w:val="left"/>
      </w:pPr>
      <w:r>
        <w:t>Alimentación de 3,</w:t>
      </w:r>
      <w:r w:rsidR="00F42F6C">
        <w:t>5V</w:t>
      </w:r>
      <w:r>
        <w:t xml:space="preserve"> a </w:t>
      </w:r>
      <w:r w:rsidR="00F42F6C">
        <w:t>5V</w:t>
      </w:r>
    </w:p>
    <w:p w14:paraId="61E1025E" w14:textId="77777777" w:rsidR="0003097F" w:rsidRDefault="0003097F" w:rsidP="006B44FF">
      <w:pPr>
        <w:numPr>
          <w:ilvl w:val="0"/>
          <w:numId w:val="11"/>
        </w:numPr>
        <w:spacing w:before="100" w:beforeAutospacing="1" w:after="100" w:afterAutospacing="1"/>
        <w:jc w:val="left"/>
      </w:pPr>
      <w:r>
        <w:t>Consumo de corriente de 2,5mA</w:t>
      </w:r>
    </w:p>
    <w:p w14:paraId="1024C9AF" w14:textId="77777777" w:rsidR="0003097F" w:rsidRDefault="0003097F" w:rsidP="006B44FF">
      <w:pPr>
        <w:numPr>
          <w:ilvl w:val="0"/>
          <w:numId w:val="11"/>
        </w:numPr>
        <w:spacing w:before="100" w:beforeAutospacing="1" w:after="100" w:afterAutospacing="1"/>
        <w:jc w:val="left"/>
      </w:pPr>
      <w:r>
        <w:t>Señal de salida digital</w:t>
      </w:r>
    </w:p>
    <w:p w14:paraId="6E5A09E0" w14:textId="77777777" w:rsidR="0003097F" w:rsidRDefault="0003097F" w:rsidP="006B44FF">
      <w:pPr>
        <w:numPr>
          <w:ilvl w:val="0"/>
          <w:numId w:val="11"/>
        </w:numPr>
        <w:spacing w:before="100" w:beforeAutospacing="1" w:after="100" w:afterAutospacing="1"/>
        <w:jc w:val="left"/>
      </w:pPr>
      <w:r>
        <w:t>Rango de temperatura de -40ºC a 125ºC</w:t>
      </w:r>
    </w:p>
    <w:p w14:paraId="0F39C546" w14:textId="77777777" w:rsidR="0003097F" w:rsidRDefault="0003097F" w:rsidP="006B44FF">
      <w:pPr>
        <w:numPr>
          <w:ilvl w:val="0"/>
          <w:numId w:val="11"/>
        </w:numPr>
        <w:spacing w:before="100" w:beforeAutospacing="1" w:after="100" w:afterAutospacing="1"/>
        <w:jc w:val="left"/>
      </w:pPr>
      <w:r>
        <w:t>Precisión para medir temperatura a 25ºC de 0.5ºC de variación</w:t>
      </w:r>
    </w:p>
    <w:p w14:paraId="3651BB50" w14:textId="77777777" w:rsidR="0003097F" w:rsidRDefault="0003097F" w:rsidP="006B44FF">
      <w:pPr>
        <w:numPr>
          <w:ilvl w:val="0"/>
          <w:numId w:val="11"/>
        </w:numPr>
        <w:spacing w:before="100" w:beforeAutospacing="1" w:after="100" w:afterAutospacing="1"/>
        <w:jc w:val="left"/>
      </w:pPr>
      <w:r>
        <w:t>La resolución para medir temperatura es de 8-bit, 0,1ºC</w:t>
      </w:r>
    </w:p>
    <w:p w14:paraId="788BBE55" w14:textId="77777777" w:rsidR="0003097F" w:rsidRDefault="0003097F" w:rsidP="006B44FF">
      <w:pPr>
        <w:numPr>
          <w:ilvl w:val="0"/>
          <w:numId w:val="11"/>
        </w:numPr>
        <w:spacing w:before="100" w:beforeAutospacing="1" w:after="100" w:afterAutospacing="1"/>
        <w:jc w:val="left"/>
      </w:pPr>
      <w:r>
        <w:t>La humedad puede medir desde 0% RH hasta los 100% RH</w:t>
      </w:r>
    </w:p>
    <w:p w14:paraId="2411ADA7" w14:textId="77777777" w:rsidR="0003097F" w:rsidRDefault="0003097F" w:rsidP="006B44FF">
      <w:pPr>
        <w:numPr>
          <w:ilvl w:val="0"/>
          <w:numId w:val="11"/>
        </w:numPr>
        <w:spacing w:before="100" w:beforeAutospacing="1" w:after="100" w:afterAutospacing="1"/>
        <w:jc w:val="left"/>
      </w:pPr>
      <w:r>
        <w:t>Con precisión para la humedad del 2-5% RH para temperaturas que se encuentren entre 0-50ºC</w:t>
      </w:r>
    </w:p>
    <w:p w14:paraId="553FB35D" w14:textId="77777777" w:rsidR="0003097F" w:rsidRDefault="0003097F" w:rsidP="006B44FF">
      <w:pPr>
        <w:numPr>
          <w:ilvl w:val="0"/>
          <w:numId w:val="11"/>
        </w:numPr>
        <w:spacing w:before="100" w:beforeAutospacing="1" w:after="100" w:afterAutospacing="1"/>
        <w:jc w:val="left"/>
      </w:pPr>
      <w:r>
        <w:lastRenderedPageBreak/>
        <w:t>La resolución es de 0,1% RH, no puede captar variaciones por debajo de esa</w:t>
      </w:r>
    </w:p>
    <w:p w14:paraId="07D0CC82" w14:textId="762F9528" w:rsidR="0003097F" w:rsidRDefault="0003097F" w:rsidP="006B44FF">
      <w:pPr>
        <w:numPr>
          <w:ilvl w:val="0"/>
          <w:numId w:val="11"/>
        </w:numPr>
        <w:spacing w:before="100" w:beforeAutospacing="1" w:after="100" w:afterAutospacing="1"/>
        <w:jc w:val="left"/>
      </w:pPr>
      <w:r>
        <w:t>Frecuencia de muestreo de 2 muestras por segundo: 2Hz</w:t>
      </w:r>
    </w:p>
    <w:p w14:paraId="1A7A261B" w14:textId="6A38F0C9" w:rsidR="00F600E8" w:rsidRDefault="00F600E8" w:rsidP="006B44FF">
      <w:pPr>
        <w:numPr>
          <w:ilvl w:val="0"/>
          <w:numId w:val="11"/>
        </w:numPr>
        <w:spacing w:before="100" w:beforeAutospacing="1" w:after="100" w:afterAutospacing="1"/>
        <w:jc w:val="left"/>
      </w:pPr>
      <w:r>
        <w:t>Precio: ~ 4 USD</w:t>
      </w:r>
    </w:p>
    <w:p w14:paraId="610671FF" w14:textId="0FCECC1F" w:rsidR="0003097F" w:rsidRDefault="0003097F" w:rsidP="00F5326C">
      <w:pPr>
        <w:spacing w:before="100" w:beforeAutospacing="1" w:after="100" w:afterAutospacing="1"/>
        <w:ind w:left="360"/>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gridCol w:w="4297"/>
      </w:tblGrid>
      <w:tr w:rsidR="00553171" w14:paraId="4ED9DF74" w14:textId="77777777" w:rsidTr="002316B8">
        <w:tc>
          <w:tcPr>
            <w:tcW w:w="4414" w:type="dxa"/>
          </w:tcPr>
          <w:p w14:paraId="206CB3D5" w14:textId="77777777" w:rsidR="002316B8" w:rsidRDefault="00C427FF" w:rsidP="002316B8">
            <w:pPr>
              <w:keepNext/>
              <w:jc w:val="center"/>
            </w:pPr>
            <w:r>
              <w:rPr>
                <w:noProof/>
              </w:rPr>
              <w:drawing>
                <wp:inline distT="0" distB="0" distL="0" distR="0" wp14:anchorId="12AEC150" wp14:editId="398B8F16">
                  <wp:extent cx="1854531" cy="16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53" t="8983" r="27133" b="14864"/>
                          <a:stretch/>
                        </pic:blipFill>
                        <pic:spPr bwMode="auto">
                          <a:xfrm>
                            <a:off x="0" y="0"/>
                            <a:ext cx="1854531" cy="1620000"/>
                          </a:xfrm>
                          <a:prstGeom prst="rect">
                            <a:avLst/>
                          </a:prstGeom>
                          <a:ln>
                            <a:noFill/>
                          </a:ln>
                          <a:extLst>
                            <a:ext uri="{53640926-AAD7-44D8-BBD7-CCE9431645EC}">
                              <a14:shadowObscured xmlns:a14="http://schemas.microsoft.com/office/drawing/2010/main"/>
                            </a:ext>
                          </a:extLst>
                        </pic:spPr>
                      </pic:pic>
                    </a:graphicData>
                  </a:graphic>
                </wp:inline>
              </w:drawing>
            </w:r>
          </w:p>
          <w:p w14:paraId="0E805E09" w14:textId="3E504CEC" w:rsidR="00553171" w:rsidRDefault="002316B8" w:rsidP="002316B8">
            <w:pPr>
              <w:pStyle w:val="Descripcin"/>
              <w:rPr>
                <w:lang w:val="es-ES" w:eastAsia="es-ES"/>
              </w:rPr>
            </w:pPr>
            <w:bookmarkStart w:id="61" w:name="_Ref60950178"/>
            <w:bookmarkStart w:id="62" w:name="_Toc60952069"/>
            <w:r>
              <w:t xml:space="preserve">Figura </w:t>
            </w:r>
            <w:r>
              <w:fldChar w:fldCharType="begin"/>
            </w:r>
            <w:r>
              <w:instrText xml:space="preserve"> SEQ Figura \* ARABIC </w:instrText>
            </w:r>
            <w:r>
              <w:fldChar w:fldCharType="separate"/>
            </w:r>
            <w:r w:rsidR="008070A6">
              <w:rPr>
                <w:noProof/>
              </w:rPr>
              <w:t>20</w:t>
            </w:r>
            <w:r>
              <w:fldChar w:fldCharType="end"/>
            </w:r>
            <w:bookmarkEnd w:id="61"/>
            <w:r>
              <w:t>: Sensor DHT11</w:t>
            </w:r>
            <w:bookmarkEnd w:id="62"/>
          </w:p>
        </w:tc>
        <w:tc>
          <w:tcPr>
            <w:tcW w:w="4414" w:type="dxa"/>
          </w:tcPr>
          <w:p w14:paraId="4B9E0926" w14:textId="77777777" w:rsidR="002316B8" w:rsidRDefault="00260872" w:rsidP="002316B8">
            <w:pPr>
              <w:keepNext/>
              <w:jc w:val="center"/>
            </w:pPr>
            <w:r>
              <w:rPr>
                <w:noProof/>
              </w:rPr>
              <w:drawing>
                <wp:inline distT="0" distB="0" distL="0" distR="0" wp14:anchorId="40EF4CBF" wp14:editId="457A64C1">
                  <wp:extent cx="2060418" cy="162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315" t="7639" r="12989" b="10366"/>
                          <a:stretch/>
                        </pic:blipFill>
                        <pic:spPr bwMode="auto">
                          <a:xfrm>
                            <a:off x="0" y="0"/>
                            <a:ext cx="2060418" cy="1620000"/>
                          </a:xfrm>
                          <a:prstGeom prst="rect">
                            <a:avLst/>
                          </a:prstGeom>
                          <a:ln>
                            <a:noFill/>
                          </a:ln>
                          <a:extLst>
                            <a:ext uri="{53640926-AAD7-44D8-BBD7-CCE9431645EC}">
                              <a14:shadowObscured xmlns:a14="http://schemas.microsoft.com/office/drawing/2010/main"/>
                            </a:ext>
                          </a:extLst>
                        </pic:spPr>
                      </pic:pic>
                    </a:graphicData>
                  </a:graphic>
                </wp:inline>
              </w:drawing>
            </w:r>
          </w:p>
          <w:p w14:paraId="6DA43032" w14:textId="2B2A419F" w:rsidR="00553171" w:rsidRDefault="002316B8" w:rsidP="002316B8">
            <w:pPr>
              <w:pStyle w:val="Descripcin"/>
              <w:rPr>
                <w:lang w:val="es-ES" w:eastAsia="es-ES"/>
              </w:rPr>
            </w:pPr>
            <w:bookmarkStart w:id="63" w:name="_Ref60950187"/>
            <w:bookmarkStart w:id="64" w:name="_Toc60952070"/>
            <w:r>
              <w:t xml:space="preserve">Figura </w:t>
            </w:r>
            <w:r>
              <w:fldChar w:fldCharType="begin"/>
            </w:r>
            <w:r>
              <w:instrText xml:space="preserve"> SEQ Figura \* ARABIC </w:instrText>
            </w:r>
            <w:r>
              <w:fldChar w:fldCharType="separate"/>
            </w:r>
            <w:r w:rsidR="008070A6">
              <w:rPr>
                <w:noProof/>
              </w:rPr>
              <w:t>21</w:t>
            </w:r>
            <w:r>
              <w:fldChar w:fldCharType="end"/>
            </w:r>
            <w:bookmarkEnd w:id="63"/>
            <w:r>
              <w:t>: Sensor DHT22</w:t>
            </w:r>
            <w:bookmarkEnd w:id="64"/>
          </w:p>
        </w:tc>
      </w:tr>
    </w:tbl>
    <w:p w14:paraId="04B1CEFF" w14:textId="77777777" w:rsidR="0003097F" w:rsidRPr="0003097F" w:rsidRDefault="0003097F" w:rsidP="0003097F">
      <w:pPr>
        <w:rPr>
          <w:lang w:val="es-ES" w:eastAsia="es-ES"/>
        </w:rPr>
      </w:pPr>
    </w:p>
    <w:p w14:paraId="73D0E886" w14:textId="0781C785" w:rsidR="0098483E"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l</w:t>
      </w:r>
      <w:r w:rsidRPr="00961055">
        <w:rPr>
          <w:rStyle w:val="Textoennegrita"/>
        </w:rPr>
        <w:t xml:space="preserve">uz </w:t>
      </w:r>
      <w:r w:rsidR="003304D7" w:rsidRPr="00961055">
        <w:rPr>
          <w:rStyle w:val="Textoennegrita"/>
        </w:rPr>
        <w:t>y radiación UV</w:t>
      </w:r>
    </w:p>
    <w:p w14:paraId="6EC45B67" w14:textId="77777777" w:rsidR="00961055" w:rsidRPr="00961055" w:rsidRDefault="00961055" w:rsidP="00961055">
      <w:pPr>
        <w:pStyle w:val="Prrafodelista"/>
        <w:rPr>
          <w:rStyle w:val="Textoennegrita"/>
          <w:b w:val="0"/>
          <w:bCs/>
          <w:lang w:val="es-ES" w:eastAsia="es-ES"/>
        </w:rPr>
      </w:pPr>
    </w:p>
    <w:p w14:paraId="7BE80DB4" w14:textId="77CBAF1D" w:rsidR="0098483E" w:rsidRDefault="00D67AB9" w:rsidP="00D67AB9">
      <w:pPr>
        <w:rPr>
          <w:b/>
          <w:bCs/>
        </w:rPr>
      </w:pPr>
      <w:r w:rsidRPr="00D67AB9">
        <w:rPr>
          <w:b/>
          <w:bCs/>
        </w:rPr>
        <w:t>Fotorresistencia</w:t>
      </w:r>
      <w:r w:rsidR="0098483E" w:rsidRPr="00D67AB9">
        <w:rPr>
          <w:b/>
          <w:bCs/>
        </w:rPr>
        <w:t xml:space="preserve"> LDR</w:t>
      </w:r>
    </w:p>
    <w:p w14:paraId="5C09EC69" w14:textId="570F57C7" w:rsidR="00722E7C" w:rsidRPr="00D67AB9" w:rsidRDefault="00722E7C" w:rsidP="00722E7C">
      <w:r>
        <w:t>Una fotorresistencia o LDR</w:t>
      </w:r>
      <w:r w:rsidR="00A746A4">
        <w:t xml:space="preserve"> </w:t>
      </w:r>
      <w:sdt>
        <w:sdtPr>
          <w:id w:val="-974915404"/>
          <w:citation/>
        </w:sdtPr>
        <w:sdtEndPr/>
        <w:sdtContent>
          <w:r w:rsidR="00A746A4">
            <w:fldChar w:fldCharType="begin"/>
          </w:r>
          <w:r w:rsidR="00A746A4">
            <w:rPr>
              <w:lang w:val="es-419"/>
            </w:rPr>
            <w:instrText xml:space="preserve"> CITATION Cre19 \l 22538 </w:instrText>
          </w:r>
          <w:r w:rsidR="00A746A4">
            <w:fldChar w:fldCharType="separate"/>
          </w:r>
          <w:r w:rsidR="00A746A4" w:rsidRPr="00A746A4">
            <w:rPr>
              <w:noProof/>
              <w:lang w:val="es-419"/>
            </w:rPr>
            <w:t>(Crespo, 2019)</w:t>
          </w:r>
          <w:r w:rsidR="00A746A4">
            <w:fldChar w:fldCharType="end"/>
          </w:r>
        </w:sdtContent>
      </w:sdt>
      <w:r>
        <w:t xml:space="preserve"> </w:t>
      </w:r>
      <w:r w:rsidR="00CC17B6">
        <w:t xml:space="preserve">(ver </w:t>
      </w:r>
      <w:r w:rsidR="00614B8A">
        <w:fldChar w:fldCharType="begin"/>
      </w:r>
      <w:r w:rsidR="00614B8A">
        <w:instrText xml:space="preserve"> REF _Ref60950199 \h </w:instrText>
      </w:r>
      <w:r w:rsidR="00614B8A">
        <w:fldChar w:fldCharType="separate"/>
      </w:r>
      <w:r w:rsidR="00614B8A">
        <w:t xml:space="preserve">Figura </w:t>
      </w:r>
      <w:r w:rsidR="00614B8A">
        <w:rPr>
          <w:noProof/>
        </w:rPr>
        <w:t>22</w:t>
      </w:r>
      <w:r w:rsidR="00614B8A">
        <w:fldChar w:fldCharType="end"/>
      </w:r>
      <w:r w:rsidR="00CC17B6">
        <w:t xml:space="preserve">) </w:t>
      </w:r>
      <w:r>
        <w:t xml:space="preserve">es un </w:t>
      </w:r>
      <w:r w:rsidR="001A5F5C">
        <w:t xml:space="preserve">componente electrónico cuya resistencia varía en función de la luz. </w:t>
      </w:r>
    </w:p>
    <w:p w14:paraId="54C8CA49" w14:textId="360545C3" w:rsidR="00C7729F" w:rsidRDefault="00C7729F" w:rsidP="00C7729F"/>
    <w:p w14:paraId="185EF31C" w14:textId="77777777" w:rsidR="002316B8" w:rsidRDefault="00DC3216" w:rsidP="002316B8">
      <w:pPr>
        <w:keepNext/>
        <w:jc w:val="center"/>
      </w:pPr>
      <w:r>
        <w:rPr>
          <w:noProof/>
        </w:rPr>
        <w:drawing>
          <wp:inline distT="0" distB="0" distL="0" distR="0" wp14:anchorId="4383B01C" wp14:editId="0143C4EB">
            <wp:extent cx="1800000" cy="1728618"/>
            <wp:effectExtent l="0" t="0" r="0" b="5080"/>
            <wp:docPr id="27" name="Imagen 27" descr="Fotoresistencia Lrd 5537 - CDMX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resistencia Lrd 5537 - CDMX Electrónica"/>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0300" r="37752"/>
                    <a:stretch/>
                  </pic:blipFill>
                  <pic:spPr bwMode="auto">
                    <a:xfrm>
                      <a:off x="0" y="0"/>
                      <a:ext cx="1800000" cy="1728618"/>
                    </a:xfrm>
                    <a:prstGeom prst="rect">
                      <a:avLst/>
                    </a:prstGeom>
                    <a:noFill/>
                    <a:ln>
                      <a:noFill/>
                    </a:ln>
                    <a:extLst>
                      <a:ext uri="{53640926-AAD7-44D8-BBD7-CCE9431645EC}">
                        <a14:shadowObscured xmlns:a14="http://schemas.microsoft.com/office/drawing/2010/main"/>
                      </a:ext>
                    </a:extLst>
                  </pic:spPr>
                </pic:pic>
              </a:graphicData>
            </a:graphic>
          </wp:inline>
        </w:drawing>
      </w:r>
    </w:p>
    <w:p w14:paraId="03520B42" w14:textId="15011014" w:rsidR="00C7729F" w:rsidRPr="00C7729F" w:rsidRDefault="002316B8" w:rsidP="002316B8">
      <w:pPr>
        <w:pStyle w:val="Descripcin"/>
      </w:pPr>
      <w:bookmarkStart w:id="65" w:name="_Ref60950199"/>
      <w:bookmarkStart w:id="66" w:name="_Toc60952071"/>
      <w:r>
        <w:t xml:space="preserve">Figura </w:t>
      </w:r>
      <w:r>
        <w:fldChar w:fldCharType="begin"/>
      </w:r>
      <w:r>
        <w:instrText xml:space="preserve"> SEQ Figura \* ARABIC </w:instrText>
      </w:r>
      <w:r>
        <w:fldChar w:fldCharType="separate"/>
      </w:r>
      <w:r w:rsidR="008070A6">
        <w:rPr>
          <w:noProof/>
        </w:rPr>
        <w:t>22</w:t>
      </w:r>
      <w:r>
        <w:fldChar w:fldCharType="end"/>
      </w:r>
      <w:bookmarkEnd w:id="65"/>
      <w:r>
        <w:t xml:space="preserve">: </w:t>
      </w:r>
      <w:r w:rsidRPr="00BF4DEB">
        <w:t>Fotorresistencia LDR</w:t>
      </w:r>
      <w:bookmarkEnd w:id="66"/>
    </w:p>
    <w:p w14:paraId="10629C58" w14:textId="3B9355D0" w:rsidR="0098483E" w:rsidRDefault="00CC17B6" w:rsidP="0098483E">
      <w:pPr>
        <w:pStyle w:val="NormalWeb"/>
      </w:pPr>
      <w:r>
        <w:t>La resistencia va</w:t>
      </w:r>
      <w:r w:rsidR="0098483E">
        <w:t xml:space="preserve"> disminuyendo a medida que aumenta la luz, las mediciones son estables ya que es un dispositivo relativamente lento, tienen un costo muy bajo, alrededor de 1USD cada 5 unidades.</w:t>
      </w:r>
    </w:p>
    <w:p w14:paraId="2543911B" w14:textId="18A358BF" w:rsidR="0098483E" w:rsidRDefault="00F50F69" w:rsidP="00D67AB9">
      <w:pPr>
        <w:rPr>
          <w:b/>
          <w:bCs/>
        </w:rPr>
      </w:pPr>
      <w:r>
        <w:rPr>
          <w:b/>
          <w:bCs/>
        </w:rPr>
        <w:t>ML</w:t>
      </w:r>
      <w:r w:rsidR="0098483E" w:rsidRPr="00D67AB9">
        <w:rPr>
          <w:b/>
          <w:bCs/>
        </w:rPr>
        <w:t>8511</w:t>
      </w:r>
    </w:p>
    <w:p w14:paraId="4D9045B1" w14:textId="66649668" w:rsidR="00A906BA" w:rsidRPr="00D67AB9" w:rsidRDefault="00A906BA" w:rsidP="00A906BA">
      <w:r>
        <w:t xml:space="preserve">El </w:t>
      </w:r>
      <w:r w:rsidR="0044622F">
        <w:t>módulo</w:t>
      </w:r>
      <w:r>
        <w:t xml:space="preserve"> ML8511</w:t>
      </w:r>
      <w:r w:rsidR="0057418F">
        <w:t xml:space="preserve"> </w:t>
      </w:r>
      <w:sdt>
        <w:sdtPr>
          <w:id w:val="-246041878"/>
          <w:citation/>
        </w:sdtPr>
        <w:sdtEndPr/>
        <w:sdtContent>
          <w:r w:rsidR="0057418F">
            <w:fldChar w:fldCharType="begin"/>
          </w:r>
          <w:r w:rsidR="0057418F">
            <w:rPr>
              <w:lang w:val="es-419"/>
            </w:rPr>
            <w:instrText xml:space="preserve">CITATION Max201 \l 22538 </w:instrText>
          </w:r>
          <w:r w:rsidR="0057418F">
            <w:fldChar w:fldCharType="separate"/>
          </w:r>
          <w:r w:rsidR="0057418F" w:rsidRPr="0057418F">
            <w:rPr>
              <w:noProof/>
              <w:lang w:val="es-419"/>
            </w:rPr>
            <w:t>(MaxElectronica, Módulo ML8511, s.f.)</w:t>
          </w:r>
          <w:r w:rsidR="0057418F">
            <w:fldChar w:fldCharType="end"/>
          </w:r>
        </w:sdtContent>
      </w:sdt>
      <w:r w:rsidR="00CD25E0">
        <w:t xml:space="preserve"> (ver </w:t>
      </w:r>
      <w:r w:rsidR="00614B8A">
        <w:fldChar w:fldCharType="begin"/>
      </w:r>
      <w:r w:rsidR="00614B8A">
        <w:instrText xml:space="preserve"> REF _Ref60950209 \h </w:instrText>
      </w:r>
      <w:r w:rsidR="00614B8A">
        <w:fldChar w:fldCharType="separate"/>
      </w:r>
      <w:r w:rsidR="00614B8A">
        <w:t xml:space="preserve">Figura </w:t>
      </w:r>
      <w:r w:rsidR="00614B8A">
        <w:rPr>
          <w:noProof/>
        </w:rPr>
        <w:t>23</w:t>
      </w:r>
      <w:r w:rsidR="00614B8A">
        <w:fldChar w:fldCharType="end"/>
      </w:r>
      <w:r w:rsidR="00CD25E0">
        <w:t>)</w:t>
      </w:r>
      <w:r>
        <w:t xml:space="preserve"> es un sensor de luz ultravioleta (UV</w:t>
      </w:r>
      <w:r w:rsidR="0044622F">
        <w:t>), funciona</w:t>
      </w:r>
      <w:r w:rsidR="00CD25E0" w:rsidRPr="00CD25E0">
        <w:t xml:space="preserve"> al emitir una señal analógica en relación con la cantidad de luz UV detectad</w:t>
      </w:r>
      <w:r w:rsidR="00CD25E0">
        <w:t>a.</w:t>
      </w:r>
    </w:p>
    <w:p w14:paraId="2541305C" w14:textId="77777777" w:rsidR="00F50F69" w:rsidRDefault="001467D6" w:rsidP="00F50F69">
      <w:pPr>
        <w:keepNext/>
        <w:jc w:val="center"/>
      </w:pPr>
      <w:r>
        <w:rPr>
          <w:noProof/>
        </w:rPr>
        <w:lastRenderedPageBreak/>
        <w:drawing>
          <wp:inline distT="0" distB="0" distL="0" distR="0" wp14:anchorId="07B65AE6" wp14:editId="35AEDB88">
            <wp:extent cx="2159635" cy="1816100"/>
            <wp:effectExtent l="0" t="0" r="0" b="0"/>
            <wp:docPr id="28" name="Imagen 28" descr="Módulo ML8511 Sensor de Luz y Radiación Ultravioleta UV-A U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ódulo ML8511 Sensor de Luz y Radiación Ultravioleta UV-A UV-B"/>
                    <pic:cNvPicPr>
                      <a:picLocks noChangeAspect="1" noChangeArrowheads="1"/>
                    </pic:cNvPicPr>
                  </pic:nvPicPr>
                  <pic:blipFill rotWithShape="1">
                    <a:blip r:embed="rId35">
                      <a:extLst>
                        <a:ext uri="{28A0092B-C50C-407E-A947-70E740481C1C}">
                          <a14:useLocalDpi xmlns:a14="http://schemas.microsoft.com/office/drawing/2010/main" val="0"/>
                        </a:ext>
                      </a:extLst>
                    </a:blip>
                    <a:srcRect t="6763" b="9145"/>
                    <a:stretch/>
                  </pic:blipFill>
                  <pic:spPr bwMode="auto">
                    <a:xfrm>
                      <a:off x="0" y="0"/>
                      <a:ext cx="2160000" cy="1816407"/>
                    </a:xfrm>
                    <a:prstGeom prst="rect">
                      <a:avLst/>
                    </a:prstGeom>
                    <a:noFill/>
                    <a:ln>
                      <a:noFill/>
                    </a:ln>
                    <a:extLst>
                      <a:ext uri="{53640926-AAD7-44D8-BBD7-CCE9431645EC}">
                        <a14:shadowObscured xmlns:a14="http://schemas.microsoft.com/office/drawing/2010/main"/>
                      </a:ext>
                    </a:extLst>
                  </pic:spPr>
                </pic:pic>
              </a:graphicData>
            </a:graphic>
          </wp:inline>
        </w:drawing>
      </w:r>
    </w:p>
    <w:p w14:paraId="2D5C79F4" w14:textId="46A9064E" w:rsidR="00DC3216" w:rsidRPr="00DC3216" w:rsidRDefault="00F50F69" w:rsidP="00F50F69">
      <w:pPr>
        <w:pStyle w:val="Descripcin"/>
      </w:pPr>
      <w:bookmarkStart w:id="67" w:name="_Ref60950209"/>
      <w:bookmarkStart w:id="68" w:name="_Toc60952072"/>
      <w:r>
        <w:t xml:space="preserve">Figura </w:t>
      </w:r>
      <w:r>
        <w:fldChar w:fldCharType="begin"/>
      </w:r>
      <w:r>
        <w:instrText xml:space="preserve"> SEQ Figura \* ARABIC </w:instrText>
      </w:r>
      <w:r>
        <w:fldChar w:fldCharType="separate"/>
      </w:r>
      <w:r w:rsidR="008070A6">
        <w:rPr>
          <w:noProof/>
        </w:rPr>
        <w:t>23</w:t>
      </w:r>
      <w:r>
        <w:fldChar w:fldCharType="end"/>
      </w:r>
      <w:bookmarkEnd w:id="67"/>
      <w:r>
        <w:t>: Sensor ML8511</w:t>
      </w:r>
      <w:bookmarkEnd w:id="68"/>
    </w:p>
    <w:p w14:paraId="42447FCD" w14:textId="77777777" w:rsidR="0098483E" w:rsidRDefault="0098483E" w:rsidP="0098483E">
      <w:pPr>
        <w:pStyle w:val="NormalWeb"/>
      </w:pPr>
      <w:r>
        <w:t>Características:</w:t>
      </w:r>
    </w:p>
    <w:p w14:paraId="15531255" w14:textId="57F500F3" w:rsidR="00400BD7" w:rsidRDefault="00CD25E0" w:rsidP="006B44FF">
      <w:pPr>
        <w:pStyle w:val="NormalWeb"/>
        <w:numPr>
          <w:ilvl w:val="0"/>
          <w:numId w:val="5"/>
        </w:numPr>
      </w:pPr>
      <w:r>
        <w:t>Alimentación</w:t>
      </w:r>
      <w:r w:rsidR="0098483E">
        <w:t>: 3.3V</w:t>
      </w:r>
    </w:p>
    <w:p w14:paraId="50737904" w14:textId="61EEE3DC" w:rsidR="00400BD7" w:rsidRDefault="0098483E" w:rsidP="006B44FF">
      <w:pPr>
        <w:pStyle w:val="NormalWeb"/>
        <w:numPr>
          <w:ilvl w:val="0"/>
          <w:numId w:val="5"/>
        </w:numPr>
      </w:pPr>
      <w:r>
        <w:t xml:space="preserve">Salida </w:t>
      </w:r>
      <w:r w:rsidR="00CD25E0">
        <w:t>a</w:t>
      </w:r>
      <w:r>
        <w:t>nalógica</w:t>
      </w:r>
    </w:p>
    <w:p w14:paraId="71F7700C" w14:textId="293AF1EF" w:rsidR="00400BD7" w:rsidRDefault="0098483E" w:rsidP="006B44FF">
      <w:pPr>
        <w:pStyle w:val="NormalWeb"/>
        <w:numPr>
          <w:ilvl w:val="0"/>
          <w:numId w:val="5"/>
        </w:numPr>
      </w:pPr>
      <w:r>
        <w:t xml:space="preserve">Longitud de </w:t>
      </w:r>
      <w:r w:rsidR="00CD25E0">
        <w:t>o</w:t>
      </w:r>
      <w:r>
        <w:t xml:space="preserve">nda </w:t>
      </w:r>
      <w:r w:rsidR="00CD25E0">
        <w:t>c</w:t>
      </w:r>
      <w:r>
        <w:t>aptada: 280-390nm</w:t>
      </w:r>
    </w:p>
    <w:p w14:paraId="5BEC9A6C" w14:textId="6087EDB0" w:rsidR="00EC7402" w:rsidRDefault="00EC7402" w:rsidP="006B44FF">
      <w:pPr>
        <w:pStyle w:val="NormalWeb"/>
        <w:numPr>
          <w:ilvl w:val="0"/>
          <w:numId w:val="5"/>
        </w:numPr>
      </w:pPr>
      <w:r>
        <w:t>Precio: ~ 10 USD</w:t>
      </w:r>
    </w:p>
    <w:p w14:paraId="4FD5E30F" w14:textId="18A826A4" w:rsidR="0098483E" w:rsidRPr="004A666D" w:rsidRDefault="003304D7" w:rsidP="004A666D">
      <w:pPr>
        <w:pStyle w:val="Prrafodelista"/>
        <w:numPr>
          <w:ilvl w:val="3"/>
          <w:numId w:val="2"/>
        </w:numPr>
        <w:rPr>
          <w:rStyle w:val="Textoennegrita"/>
          <w:lang w:val="es-ES" w:eastAsia="es-ES"/>
        </w:rPr>
      </w:pPr>
      <w:r w:rsidRPr="00961055">
        <w:rPr>
          <w:rStyle w:val="Textoennegrita"/>
        </w:rPr>
        <w:t>Otros sensores</w:t>
      </w:r>
    </w:p>
    <w:p w14:paraId="550D3816" w14:textId="77777777" w:rsidR="00961055" w:rsidRPr="00961055" w:rsidRDefault="00961055" w:rsidP="00961055">
      <w:pPr>
        <w:pStyle w:val="Prrafodelista"/>
        <w:rPr>
          <w:rStyle w:val="Textoennegrita"/>
          <w:b w:val="0"/>
          <w:bCs/>
          <w:lang w:val="es-ES" w:eastAsia="es-ES"/>
        </w:rPr>
      </w:pPr>
    </w:p>
    <w:p w14:paraId="434270E2" w14:textId="74B40A40" w:rsidR="00C73FAA" w:rsidRPr="00564BE7" w:rsidRDefault="00686D59" w:rsidP="00C73FAA">
      <w:pPr>
        <w:rPr>
          <w:b/>
          <w:bCs/>
        </w:rPr>
      </w:pPr>
      <w:r>
        <w:rPr>
          <w:b/>
          <w:bCs/>
          <w:lang w:val="es-ES" w:eastAsia="es-ES"/>
        </w:rPr>
        <w:t>Flujo</w:t>
      </w:r>
      <w:r w:rsidR="0098483E" w:rsidRPr="00D67AB9">
        <w:rPr>
          <w:b/>
          <w:bCs/>
          <w:lang w:val="es-ES" w:eastAsia="es-ES"/>
        </w:rPr>
        <w:t xml:space="preserve"> de agua - </w:t>
      </w:r>
      <w:r w:rsidR="0098483E" w:rsidRPr="00D67AB9">
        <w:rPr>
          <w:b/>
          <w:bCs/>
        </w:rPr>
        <w:t>YF-S201</w:t>
      </w:r>
    </w:p>
    <w:p w14:paraId="2534E1BA" w14:textId="33DCD16B" w:rsidR="006A78BF" w:rsidRPr="00D67AB9" w:rsidRDefault="006A422B" w:rsidP="00C73FAA">
      <w:r>
        <w:t xml:space="preserve">El sensor YF-S201 </w:t>
      </w:r>
      <w:sdt>
        <w:sdtPr>
          <w:id w:val="-358509436"/>
          <w:citation/>
        </w:sdtPr>
        <w:sdtEndPr/>
        <w:sdtContent>
          <w:r w:rsidR="00156235">
            <w:fldChar w:fldCharType="begin"/>
          </w:r>
          <w:r w:rsidR="00564BE7">
            <w:rPr>
              <w:lang w:val="es-419"/>
            </w:rPr>
            <w:instrText xml:space="preserve">CITATION Nay20 \l 22538 </w:instrText>
          </w:r>
          <w:r w:rsidR="00156235">
            <w:fldChar w:fldCharType="separate"/>
          </w:r>
          <w:r w:rsidR="00564BE7" w:rsidRPr="00564BE7">
            <w:rPr>
              <w:noProof/>
              <w:lang w:val="es-419"/>
            </w:rPr>
            <w:t>(Mechatronics, 2016)</w:t>
          </w:r>
          <w:r w:rsidR="00156235">
            <w:fldChar w:fldCharType="end"/>
          </w:r>
        </w:sdtContent>
      </w:sdt>
      <w:r w:rsidR="00156235">
        <w:t xml:space="preserve"> </w:t>
      </w:r>
      <w:r w:rsidR="0085086F">
        <w:t xml:space="preserve">(ver </w:t>
      </w:r>
      <w:r w:rsidR="00614B8A">
        <w:fldChar w:fldCharType="begin"/>
      </w:r>
      <w:r w:rsidR="00614B8A">
        <w:instrText xml:space="preserve"> REF _Ref60950219 \h </w:instrText>
      </w:r>
      <w:r w:rsidR="00614B8A">
        <w:fldChar w:fldCharType="separate"/>
      </w:r>
      <w:r w:rsidR="00614B8A">
        <w:t xml:space="preserve">Figura </w:t>
      </w:r>
      <w:r w:rsidR="00614B8A">
        <w:rPr>
          <w:noProof/>
        </w:rPr>
        <w:t>24</w:t>
      </w:r>
      <w:r w:rsidR="00614B8A">
        <w:fldChar w:fldCharType="end"/>
      </w:r>
      <w:r w:rsidR="0085086F">
        <w:t xml:space="preserve">) </w:t>
      </w:r>
      <w:r>
        <w:t xml:space="preserve">es un sensor </w:t>
      </w:r>
      <w:r w:rsidR="0085086F">
        <w:t>de flujo de agua, comúnmente utilizado para medir el consumo de agua, internamente tiene un rot</w:t>
      </w:r>
      <w:r w:rsidR="00FA7D0B">
        <w:t>o</w:t>
      </w:r>
      <w:r w:rsidR="0085086F">
        <w:t>r cuyas paletas tienen un im</w:t>
      </w:r>
      <w:r w:rsidR="00A3195C">
        <w:t>á</w:t>
      </w:r>
      <w:r w:rsidR="0085086F">
        <w:t xml:space="preserve">n </w:t>
      </w:r>
      <w:r w:rsidR="00B2789B">
        <w:t>y con un sensor de efecto h</w:t>
      </w:r>
      <w:r w:rsidR="00FA7D0B">
        <w:t>a</w:t>
      </w:r>
      <w:r w:rsidR="00B2789B">
        <w:t xml:space="preserve">ll se detecta el campo magnético del imán de las paletas (se detecta el </w:t>
      </w:r>
      <w:r w:rsidR="00FA7D0B">
        <w:t>número</w:t>
      </w:r>
      <w:r w:rsidR="00B2789B">
        <w:t xml:space="preserve"> de giros de estas). Existen varios sensores que funcionan de la misma manera, pero este es uno de los </w:t>
      </w:r>
      <w:r w:rsidR="00A3195C">
        <w:t>más</w:t>
      </w:r>
      <w:r w:rsidR="00B2789B">
        <w:t xml:space="preserve"> sencillos </w:t>
      </w:r>
      <w:r w:rsidR="00FA7D0B">
        <w:t>y que sirve para flujos de agua bajos.</w:t>
      </w:r>
    </w:p>
    <w:p w14:paraId="32C9BD05" w14:textId="77777777" w:rsidR="00686D59" w:rsidRDefault="00C7729F" w:rsidP="00686D59">
      <w:pPr>
        <w:keepNext/>
        <w:jc w:val="center"/>
      </w:pPr>
      <w:r>
        <w:rPr>
          <w:noProof/>
        </w:rPr>
        <w:drawing>
          <wp:inline distT="0" distB="0" distL="0" distR="0" wp14:anchorId="7E3036E6" wp14:editId="086E397C">
            <wp:extent cx="2159635" cy="1416050"/>
            <wp:effectExtent l="0" t="0" r="0" b="0"/>
            <wp:docPr id="26" name="Imagen 26" descr="Sensor de flujo de agua (Hall) 1/2&quot; YF-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 de flujo de agua (Hall) 1/2&quot; YF-S20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054" b="17377"/>
                    <a:stretch/>
                  </pic:blipFill>
                  <pic:spPr bwMode="auto">
                    <a:xfrm>
                      <a:off x="0" y="0"/>
                      <a:ext cx="2160000" cy="1416290"/>
                    </a:xfrm>
                    <a:prstGeom prst="rect">
                      <a:avLst/>
                    </a:prstGeom>
                    <a:noFill/>
                    <a:ln>
                      <a:noFill/>
                    </a:ln>
                    <a:extLst>
                      <a:ext uri="{53640926-AAD7-44D8-BBD7-CCE9431645EC}">
                        <a14:shadowObscured xmlns:a14="http://schemas.microsoft.com/office/drawing/2010/main"/>
                      </a:ext>
                    </a:extLst>
                  </pic:spPr>
                </pic:pic>
              </a:graphicData>
            </a:graphic>
          </wp:inline>
        </w:drawing>
      </w:r>
    </w:p>
    <w:p w14:paraId="6CCC2E97" w14:textId="504F20FF" w:rsidR="00C7729F" w:rsidRPr="00C7729F" w:rsidRDefault="00686D59" w:rsidP="00686D59">
      <w:pPr>
        <w:pStyle w:val="Descripcin"/>
      </w:pPr>
      <w:bookmarkStart w:id="69" w:name="_Ref60950219"/>
      <w:bookmarkStart w:id="70" w:name="_Toc60952073"/>
      <w:r>
        <w:t xml:space="preserve">Figura </w:t>
      </w:r>
      <w:r>
        <w:fldChar w:fldCharType="begin"/>
      </w:r>
      <w:r>
        <w:instrText xml:space="preserve"> SEQ Figura \* ARABIC </w:instrText>
      </w:r>
      <w:r>
        <w:fldChar w:fldCharType="separate"/>
      </w:r>
      <w:r w:rsidR="008070A6">
        <w:rPr>
          <w:noProof/>
        </w:rPr>
        <w:t>24</w:t>
      </w:r>
      <w:r>
        <w:fldChar w:fldCharType="end"/>
      </w:r>
      <w:bookmarkEnd w:id="69"/>
      <w:r>
        <w:t>: Sensor YF-S201</w:t>
      </w:r>
      <w:bookmarkEnd w:id="70"/>
    </w:p>
    <w:p w14:paraId="5F14DEFA" w14:textId="77777777" w:rsidR="0098483E" w:rsidRDefault="0098483E" w:rsidP="00D8276C">
      <w:pPr>
        <w:numPr>
          <w:ilvl w:val="0"/>
          <w:numId w:val="13"/>
        </w:numPr>
        <w:spacing w:before="100" w:beforeAutospacing="1" w:after="100" w:afterAutospacing="1"/>
        <w:jc w:val="left"/>
      </w:pPr>
      <w:r>
        <w:t>Para utilizar en tubos de 1/2"</w:t>
      </w:r>
    </w:p>
    <w:p w14:paraId="3EBB0319" w14:textId="77777777" w:rsidR="0098483E" w:rsidRDefault="0098483E" w:rsidP="00D8276C">
      <w:pPr>
        <w:numPr>
          <w:ilvl w:val="0"/>
          <w:numId w:val="13"/>
        </w:numPr>
        <w:spacing w:before="100" w:beforeAutospacing="1" w:after="100" w:afterAutospacing="1"/>
        <w:jc w:val="left"/>
      </w:pPr>
      <w:r>
        <w:t>Funciona mediante un sensor de efecto hall que detecta el giro de aspas al interior.</w:t>
      </w:r>
    </w:p>
    <w:p w14:paraId="2772AD9A" w14:textId="724813A9" w:rsidR="0098483E" w:rsidRDefault="00C73FAA" w:rsidP="00D8276C">
      <w:pPr>
        <w:numPr>
          <w:ilvl w:val="0"/>
          <w:numId w:val="13"/>
        </w:numPr>
        <w:spacing w:before="100" w:beforeAutospacing="1" w:after="100" w:afterAutospacing="1"/>
        <w:jc w:val="left"/>
      </w:pPr>
      <w:r>
        <w:t>Alimentación:</w:t>
      </w:r>
      <w:r w:rsidR="0098483E">
        <w:t xml:space="preserve"> 5V</w:t>
      </w:r>
      <w:r>
        <w:t xml:space="preserve"> a </w:t>
      </w:r>
      <w:r w:rsidR="0098483E">
        <w:t>24v DC</w:t>
      </w:r>
    </w:p>
    <w:p w14:paraId="757AA66A" w14:textId="77777777" w:rsidR="0098483E" w:rsidRDefault="0098483E" w:rsidP="00D8276C">
      <w:pPr>
        <w:numPr>
          <w:ilvl w:val="0"/>
          <w:numId w:val="13"/>
        </w:numPr>
        <w:spacing w:before="100" w:beforeAutospacing="1" w:after="100" w:afterAutospacing="1"/>
        <w:jc w:val="left"/>
      </w:pPr>
      <w:r>
        <w:t>Corriente de operación: 15mA (5V)</w:t>
      </w:r>
    </w:p>
    <w:p w14:paraId="7D4F168F" w14:textId="77777777" w:rsidR="0098483E" w:rsidRDefault="0098483E" w:rsidP="00D8276C">
      <w:pPr>
        <w:numPr>
          <w:ilvl w:val="0"/>
          <w:numId w:val="13"/>
        </w:numPr>
        <w:spacing w:before="100" w:beforeAutospacing="1" w:after="100" w:afterAutospacing="1"/>
        <w:jc w:val="left"/>
      </w:pPr>
      <w:r>
        <w:t>Rango de Flujo: 1~30 Litros/min</w:t>
      </w:r>
    </w:p>
    <w:p w14:paraId="20C2E89C" w14:textId="67113678" w:rsidR="00184760" w:rsidRPr="00FA7D0B" w:rsidRDefault="0098483E" w:rsidP="00184760">
      <w:pPr>
        <w:numPr>
          <w:ilvl w:val="0"/>
          <w:numId w:val="13"/>
        </w:numPr>
        <w:spacing w:before="100" w:beforeAutospacing="1" w:after="100" w:afterAutospacing="1"/>
        <w:jc w:val="left"/>
      </w:pPr>
      <w:r>
        <w:t>Precio:</w:t>
      </w:r>
      <w:r w:rsidR="00C73FAA">
        <w:t xml:space="preserve"> ~ </w:t>
      </w:r>
      <w:r>
        <w:t>10 USD</w:t>
      </w:r>
    </w:p>
    <w:p w14:paraId="18E400A2" w14:textId="7F2A72DD" w:rsidR="00FB1871" w:rsidRDefault="002E1DE5" w:rsidP="00184760">
      <w:pPr>
        <w:rPr>
          <w:b/>
          <w:bCs/>
          <w:lang w:val="es-ES" w:eastAsia="es-ES"/>
        </w:rPr>
      </w:pPr>
      <w:r w:rsidRPr="00711943">
        <w:rPr>
          <w:b/>
          <w:bCs/>
          <w:lang w:val="es-ES" w:eastAsia="es-ES"/>
        </w:rPr>
        <w:lastRenderedPageBreak/>
        <w:t xml:space="preserve">PH </w:t>
      </w:r>
      <w:r w:rsidR="00711943" w:rsidRPr="00711943">
        <w:rPr>
          <w:b/>
          <w:bCs/>
          <w:lang w:val="es-ES" w:eastAsia="es-ES"/>
        </w:rPr>
        <w:t>- Sensor</w:t>
      </w:r>
      <w:r w:rsidR="00651BB9" w:rsidRPr="00711943">
        <w:rPr>
          <w:b/>
          <w:bCs/>
          <w:lang w:val="es-ES" w:eastAsia="es-ES"/>
        </w:rPr>
        <w:t xml:space="preserve"> </w:t>
      </w:r>
      <w:r w:rsidR="00711943" w:rsidRPr="00711943">
        <w:rPr>
          <w:b/>
          <w:bCs/>
          <w:lang w:val="es-ES" w:eastAsia="es-ES"/>
        </w:rPr>
        <w:t>de PH</w:t>
      </w:r>
      <w:r w:rsidR="003B6443">
        <w:rPr>
          <w:b/>
          <w:bCs/>
          <w:lang w:val="es-ES" w:eastAsia="es-ES"/>
        </w:rPr>
        <w:t xml:space="preserve"> </w:t>
      </w:r>
      <w:proofErr w:type="spellStart"/>
      <w:r w:rsidR="005B6616">
        <w:rPr>
          <w:b/>
          <w:bCs/>
          <w:lang w:val="es-ES" w:eastAsia="es-ES"/>
        </w:rPr>
        <w:t>Gravity</w:t>
      </w:r>
      <w:proofErr w:type="spellEnd"/>
    </w:p>
    <w:p w14:paraId="35985ED4" w14:textId="74712352" w:rsidR="00711943" w:rsidRPr="00700960" w:rsidRDefault="00100469" w:rsidP="00184760">
      <w:pPr>
        <w:rPr>
          <w:lang w:val="es-ES" w:eastAsia="es-ES"/>
        </w:rPr>
      </w:pPr>
      <w:r w:rsidRPr="00700960">
        <w:rPr>
          <w:lang w:val="es-ES" w:eastAsia="es-ES"/>
        </w:rPr>
        <w:t>El pH es una medida de acidez o alcalinidad de una disolución. El pH indica la concentración de iones hidronio [H3O+] presentes en determinadas sustancias.</w:t>
      </w:r>
      <w:r w:rsidR="00873BAA" w:rsidRPr="00700960">
        <w:rPr>
          <w:lang w:val="es-ES" w:eastAsia="es-ES"/>
        </w:rPr>
        <w:t xml:space="preserve"> El pH se considera un factor de crecimiento en las plantas</w:t>
      </w:r>
      <w:r w:rsidR="001558B5" w:rsidRPr="00700960">
        <w:rPr>
          <w:lang w:val="es-ES" w:eastAsia="es-ES"/>
        </w:rPr>
        <w:t xml:space="preserve">. Existen multitud de sensores que se comercializan en formato de sonda (ver </w:t>
      </w:r>
      <w:r w:rsidR="00614B8A">
        <w:rPr>
          <w:lang w:val="es-ES" w:eastAsia="es-ES"/>
        </w:rPr>
        <w:fldChar w:fldCharType="begin"/>
      </w:r>
      <w:r w:rsidR="00614B8A">
        <w:rPr>
          <w:lang w:val="es-ES" w:eastAsia="es-ES"/>
        </w:rPr>
        <w:instrText xml:space="preserve"> REF _Ref60950236 \h </w:instrText>
      </w:r>
      <w:r w:rsidR="00614B8A">
        <w:rPr>
          <w:lang w:val="es-ES" w:eastAsia="es-ES"/>
        </w:rPr>
      </w:r>
      <w:r w:rsidR="00614B8A">
        <w:rPr>
          <w:lang w:val="es-ES" w:eastAsia="es-ES"/>
        </w:rPr>
        <w:fldChar w:fldCharType="separate"/>
      </w:r>
      <w:r w:rsidR="00614B8A">
        <w:t xml:space="preserve">Figura </w:t>
      </w:r>
      <w:r w:rsidR="00614B8A">
        <w:rPr>
          <w:noProof/>
        </w:rPr>
        <w:t>25</w:t>
      </w:r>
      <w:r w:rsidR="00614B8A">
        <w:rPr>
          <w:lang w:val="es-ES" w:eastAsia="es-ES"/>
        </w:rPr>
        <w:fldChar w:fldCharType="end"/>
      </w:r>
      <w:r w:rsidR="001558B5" w:rsidRPr="00700960">
        <w:rPr>
          <w:lang w:val="es-ES" w:eastAsia="es-ES"/>
        </w:rPr>
        <w:t>)</w:t>
      </w:r>
      <w:r w:rsidR="00517B2A">
        <w:rPr>
          <w:lang w:val="es-ES" w:eastAsia="es-ES"/>
        </w:rPr>
        <w:t>. Este sensor</w:t>
      </w:r>
      <w:r w:rsidR="00175E06">
        <w:rPr>
          <w:lang w:val="es-ES" w:eastAsia="es-ES"/>
        </w:rPr>
        <w:t xml:space="preserve"> </w:t>
      </w:r>
      <w:sdt>
        <w:sdtPr>
          <w:rPr>
            <w:lang w:val="es-ES" w:eastAsia="es-ES"/>
          </w:rPr>
          <w:id w:val="-989477562"/>
          <w:citation/>
        </w:sdtPr>
        <w:sdtEndPr/>
        <w:sdtContent>
          <w:r w:rsidR="00175E06">
            <w:rPr>
              <w:lang w:val="es-ES" w:eastAsia="es-ES"/>
            </w:rPr>
            <w:fldChar w:fldCharType="begin"/>
          </w:r>
          <w:r w:rsidR="00175E06">
            <w:rPr>
              <w:lang w:val="es-419" w:eastAsia="es-ES"/>
            </w:rPr>
            <w:instrText xml:space="preserve">CITATION Ele20 \l 22538 </w:instrText>
          </w:r>
          <w:r w:rsidR="00175E06">
            <w:rPr>
              <w:lang w:val="es-ES" w:eastAsia="es-ES"/>
            </w:rPr>
            <w:fldChar w:fldCharType="separate"/>
          </w:r>
          <w:r w:rsidR="00175E06" w:rsidRPr="00175E06">
            <w:rPr>
              <w:noProof/>
              <w:lang w:val="es-419" w:eastAsia="es-ES"/>
            </w:rPr>
            <w:t>(MCI electronics, s.f.)</w:t>
          </w:r>
          <w:r w:rsidR="00175E06">
            <w:rPr>
              <w:lang w:val="es-ES" w:eastAsia="es-ES"/>
            </w:rPr>
            <w:fldChar w:fldCharType="end"/>
          </w:r>
        </w:sdtContent>
      </w:sdt>
      <w:r w:rsidR="00517B2A">
        <w:rPr>
          <w:lang w:val="es-ES" w:eastAsia="es-ES"/>
        </w:rPr>
        <w:t xml:space="preserve"> </w:t>
      </w:r>
      <w:r w:rsidR="00103597">
        <w:rPr>
          <w:lang w:val="es-ES" w:eastAsia="es-ES"/>
        </w:rPr>
        <w:t xml:space="preserve">se encuentra diseñado para funcionar con Arduino, cuenta con un conector BNC y una interfaz para </w:t>
      </w:r>
      <w:r w:rsidR="00175E06">
        <w:rPr>
          <w:lang w:val="es-ES" w:eastAsia="es-ES"/>
        </w:rPr>
        <w:t>conectase con el conector analógico del Arduino.</w:t>
      </w:r>
    </w:p>
    <w:p w14:paraId="4F4E810F" w14:textId="11B9EC40" w:rsidR="00EB5FF9" w:rsidRPr="00700960" w:rsidRDefault="00EB5FF9" w:rsidP="00184760">
      <w:pPr>
        <w:rPr>
          <w:lang w:val="es-ES" w:eastAsia="es-ES"/>
        </w:rPr>
      </w:pPr>
    </w:p>
    <w:p w14:paraId="53238BC4" w14:textId="77777777" w:rsidR="00F2412F" w:rsidRDefault="00F2412F" w:rsidP="00F2412F">
      <w:pPr>
        <w:keepNext/>
        <w:jc w:val="center"/>
      </w:pPr>
      <w:r>
        <w:rPr>
          <w:noProof/>
        </w:rPr>
        <w:drawing>
          <wp:inline distT="0" distB="0" distL="0" distR="0" wp14:anchorId="4593102E" wp14:editId="0519C1D0">
            <wp:extent cx="2159000" cy="1430867"/>
            <wp:effectExtent l="0" t="0" r="0" b="0"/>
            <wp:docPr id="16" name="Imagen 16" descr="Kit Sensor análogo para PH gravity | MCI Electronic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Sensor análogo para PH gravity | MCI Electronics.cl"/>
                    <pic:cNvPicPr>
                      <a:picLocks noChangeAspect="1" noChangeArrowheads="1"/>
                    </pic:cNvPicPr>
                  </pic:nvPicPr>
                  <pic:blipFill rotWithShape="1">
                    <a:blip r:embed="rId37">
                      <a:extLst>
                        <a:ext uri="{28A0092B-C50C-407E-A947-70E740481C1C}">
                          <a14:useLocalDpi xmlns:a14="http://schemas.microsoft.com/office/drawing/2010/main" val="0"/>
                        </a:ext>
                      </a:extLst>
                    </a:blip>
                    <a:srcRect t="12750" b="15407"/>
                    <a:stretch/>
                  </pic:blipFill>
                  <pic:spPr bwMode="auto">
                    <a:xfrm>
                      <a:off x="0" y="0"/>
                      <a:ext cx="2160000" cy="1431530"/>
                    </a:xfrm>
                    <a:prstGeom prst="rect">
                      <a:avLst/>
                    </a:prstGeom>
                    <a:noFill/>
                    <a:ln>
                      <a:noFill/>
                    </a:ln>
                    <a:extLst>
                      <a:ext uri="{53640926-AAD7-44D8-BBD7-CCE9431645EC}">
                        <a14:shadowObscured xmlns:a14="http://schemas.microsoft.com/office/drawing/2010/main"/>
                      </a:ext>
                    </a:extLst>
                  </pic:spPr>
                </pic:pic>
              </a:graphicData>
            </a:graphic>
          </wp:inline>
        </w:drawing>
      </w:r>
    </w:p>
    <w:p w14:paraId="24A917E3" w14:textId="05501F2F" w:rsidR="00EB5FF9" w:rsidRPr="00700960" w:rsidRDefault="00F2412F" w:rsidP="00F2412F">
      <w:pPr>
        <w:pStyle w:val="Descripcin"/>
        <w:rPr>
          <w:lang w:val="es-ES" w:eastAsia="es-ES"/>
        </w:rPr>
      </w:pPr>
      <w:bookmarkStart w:id="71" w:name="_Ref60950236"/>
      <w:bookmarkStart w:id="72" w:name="_Toc60952074"/>
      <w:r>
        <w:t xml:space="preserve">Figura </w:t>
      </w:r>
      <w:r>
        <w:fldChar w:fldCharType="begin"/>
      </w:r>
      <w:r>
        <w:instrText xml:space="preserve"> SEQ Figura \* ARABIC </w:instrText>
      </w:r>
      <w:r>
        <w:fldChar w:fldCharType="separate"/>
      </w:r>
      <w:r w:rsidR="008070A6">
        <w:rPr>
          <w:noProof/>
        </w:rPr>
        <w:t>25</w:t>
      </w:r>
      <w:r>
        <w:fldChar w:fldCharType="end"/>
      </w:r>
      <w:bookmarkEnd w:id="71"/>
      <w:r>
        <w:t xml:space="preserve">: </w:t>
      </w:r>
      <w:r w:rsidRPr="00382918">
        <w:t xml:space="preserve">Sensor de PH </w:t>
      </w:r>
      <w:proofErr w:type="spellStart"/>
      <w:r w:rsidRPr="00382918">
        <w:t>Gravity</w:t>
      </w:r>
      <w:bookmarkEnd w:id="72"/>
      <w:proofErr w:type="spellEnd"/>
    </w:p>
    <w:p w14:paraId="48419407" w14:textId="16D89E2C" w:rsidR="00EB5FF9" w:rsidRPr="00700960" w:rsidRDefault="00EB5FF9" w:rsidP="00184760">
      <w:pPr>
        <w:rPr>
          <w:lang w:val="es-ES" w:eastAsia="es-ES"/>
        </w:rPr>
      </w:pPr>
    </w:p>
    <w:p w14:paraId="0F38B85B" w14:textId="50A911D2" w:rsidR="00EB5FF9" w:rsidRPr="00700960" w:rsidRDefault="00EB5FF9" w:rsidP="00184760">
      <w:pPr>
        <w:rPr>
          <w:lang w:val="es-ES" w:eastAsia="es-ES"/>
        </w:rPr>
      </w:pPr>
      <w:r w:rsidRPr="00700960">
        <w:rPr>
          <w:lang w:val="es-ES" w:eastAsia="es-ES"/>
        </w:rPr>
        <w:t>Características:</w:t>
      </w:r>
    </w:p>
    <w:p w14:paraId="39A6BDC9" w14:textId="7166DDF8" w:rsidR="002118BF" w:rsidRPr="002118BF" w:rsidRDefault="002118BF" w:rsidP="002118BF">
      <w:pPr>
        <w:pStyle w:val="Prrafodelista"/>
        <w:numPr>
          <w:ilvl w:val="0"/>
          <w:numId w:val="13"/>
        </w:numPr>
        <w:rPr>
          <w:lang w:val="es-ES" w:eastAsia="es-ES"/>
        </w:rPr>
      </w:pPr>
      <w:r>
        <w:rPr>
          <w:lang w:val="es-ES" w:eastAsia="es-ES"/>
        </w:rPr>
        <w:t>Alimentación</w:t>
      </w:r>
      <w:r w:rsidRPr="002118BF">
        <w:rPr>
          <w:lang w:val="es-ES" w:eastAsia="es-ES"/>
        </w:rPr>
        <w:t>: 5V.</w:t>
      </w:r>
    </w:p>
    <w:p w14:paraId="3ABFAA16" w14:textId="1738CFAC" w:rsidR="002118BF" w:rsidRPr="002118BF" w:rsidRDefault="002118BF" w:rsidP="002118BF">
      <w:pPr>
        <w:pStyle w:val="Prrafodelista"/>
        <w:numPr>
          <w:ilvl w:val="0"/>
          <w:numId w:val="13"/>
        </w:numPr>
        <w:rPr>
          <w:lang w:val="es-ES" w:eastAsia="es-ES"/>
        </w:rPr>
      </w:pPr>
      <w:r>
        <w:rPr>
          <w:lang w:val="es-ES" w:eastAsia="es-ES"/>
        </w:rPr>
        <w:t>R</w:t>
      </w:r>
      <w:r w:rsidRPr="002118BF">
        <w:rPr>
          <w:lang w:val="es-ES" w:eastAsia="es-ES"/>
        </w:rPr>
        <w:t>ango de medición: 0-14pH.</w:t>
      </w:r>
    </w:p>
    <w:p w14:paraId="65ECE38F" w14:textId="77777777" w:rsidR="002118BF" w:rsidRPr="002118BF" w:rsidRDefault="002118BF" w:rsidP="002118BF">
      <w:pPr>
        <w:pStyle w:val="Prrafodelista"/>
        <w:numPr>
          <w:ilvl w:val="0"/>
          <w:numId w:val="13"/>
        </w:numPr>
        <w:rPr>
          <w:lang w:val="es-ES" w:eastAsia="es-ES"/>
        </w:rPr>
      </w:pPr>
      <w:r w:rsidRPr="002118BF">
        <w:rPr>
          <w:lang w:val="es-ES" w:eastAsia="es-ES"/>
        </w:rPr>
        <w:t>Medición de Temperatura: 0-60°C.</w:t>
      </w:r>
    </w:p>
    <w:p w14:paraId="4BE2CF6C" w14:textId="77777777" w:rsidR="002118BF" w:rsidRPr="002118BF" w:rsidRDefault="002118BF" w:rsidP="002118BF">
      <w:pPr>
        <w:pStyle w:val="Prrafodelista"/>
        <w:numPr>
          <w:ilvl w:val="0"/>
          <w:numId w:val="13"/>
        </w:numPr>
        <w:rPr>
          <w:lang w:val="es-ES" w:eastAsia="es-ES"/>
        </w:rPr>
      </w:pPr>
      <w:r w:rsidRPr="002118BF">
        <w:rPr>
          <w:lang w:val="es-ES" w:eastAsia="es-ES"/>
        </w:rPr>
        <w:t>Precisión: ± 0.1 pH (25°c).</w:t>
      </w:r>
    </w:p>
    <w:p w14:paraId="22A25828" w14:textId="66E65ED2" w:rsidR="00A65242" w:rsidRDefault="002118BF" w:rsidP="002118BF">
      <w:pPr>
        <w:pStyle w:val="Prrafodelista"/>
        <w:numPr>
          <w:ilvl w:val="0"/>
          <w:numId w:val="13"/>
        </w:numPr>
        <w:rPr>
          <w:lang w:val="es-ES" w:eastAsia="es-ES"/>
        </w:rPr>
      </w:pPr>
      <w:r w:rsidRPr="002118BF">
        <w:rPr>
          <w:lang w:val="es-ES" w:eastAsia="es-ES"/>
        </w:rPr>
        <w:t>Tiempo de respuesta: ≤ 1 min.</w:t>
      </w:r>
    </w:p>
    <w:p w14:paraId="2ED0950D" w14:textId="534ED66B" w:rsidR="00887B81" w:rsidRDefault="00887B81" w:rsidP="002118BF">
      <w:pPr>
        <w:pStyle w:val="Prrafodelista"/>
        <w:numPr>
          <w:ilvl w:val="0"/>
          <w:numId w:val="13"/>
        </w:numPr>
        <w:rPr>
          <w:lang w:val="es-ES" w:eastAsia="es-ES"/>
        </w:rPr>
      </w:pPr>
      <w:r>
        <w:rPr>
          <w:lang w:val="es-ES" w:eastAsia="es-ES"/>
        </w:rPr>
        <w:t>Precio</w:t>
      </w:r>
      <w:r w:rsidR="00F2412F">
        <w:rPr>
          <w:lang w:val="es-ES" w:eastAsia="es-ES"/>
        </w:rPr>
        <w:t>: ~ 30 USD</w:t>
      </w:r>
    </w:p>
    <w:p w14:paraId="0B545290" w14:textId="77777777" w:rsidR="002118BF" w:rsidRPr="002118BF" w:rsidRDefault="002118BF" w:rsidP="002118BF">
      <w:pPr>
        <w:pStyle w:val="Prrafodelista"/>
        <w:rPr>
          <w:lang w:val="es-ES" w:eastAsia="es-ES"/>
        </w:rPr>
      </w:pPr>
    </w:p>
    <w:p w14:paraId="6F05BA1E" w14:textId="329882C1" w:rsidR="00A65242" w:rsidRDefault="00A65242" w:rsidP="004A666D">
      <w:pPr>
        <w:pStyle w:val="Prrafodelista"/>
        <w:numPr>
          <w:ilvl w:val="2"/>
          <w:numId w:val="2"/>
        </w:numPr>
        <w:rPr>
          <w:b/>
          <w:bCs/>
          <w:lang w:val="es-ES" w:eastAsia="es-ES"/>
        </w:rPr>
      </w:pPr>
      <w:r w:rsidRPr="00961055">
        <w:rPr>
          <w:b/>
          <w:bCs/>
          <w:lang w:val="es-ES" w:eastAsia="es-ES"/>
        </w:rPr>
        <w:t>Resumen</w:t>
      </w:r>
    </w:p>
    <w:p w14:paraId="4886E5C0" w14:textId="7A28C74B" w:rsidR="003401E0" w:rsidRDefault="003401E0" w:rsidP="001F46DF">
      <w:pPr>
        <w:rPr>
          <w:lang w:val="es-ES" w:eastAsia="es-ES"/>
        </w:rPr>
      </w:pPr>
    </w:p>
    <w:p w14:paraId="09729291" w14:textId="18EB339C" w:rsidR="003401E0" w:rsidRPr="001F46DF" w:rsidRDefault="003401E0" w:rsidP="001F46DF">
      <w:pPr>
        <w:rPr>
          <w:lang w:val="es-ES" w:eastAsia="es-ES"/>
        </w:rPr>
      </w:pPr>
      <w:r>
        <w:rPr>
          <w:lang w:val="es-ES" w:eastAsia="es-ES"/>
        </w:rPr>
        <w:t xml:space="preserve">Para realizar una primera versión del prototipo se </w:t>
      </w:r>
      <w:r w:rsidR="00B92DA8">
        <w:rPr>
          <w:lang w:val="es-ES" w:eastAsia="es-ES"/>
        </w:rPr>
        <w:t xml:space="preserve">analizarán 3 variables: luz, temperatura y humedad, para lo cual se utilizará el sensor DHT11 y </w:t>
      </w:r>
      <w:r w:rsidR="002D2D05">
        <w:rPr>
          <w:lang w:val="es-ES" w:eastAsia="es-ES"/>
        </w:rPr>
        <w:t>fotorresistencia</w:t>
      </w:r>
      <w:r w:rsidR="00B92DA8">
        <w:rPr>
          <w:lang w:val="es-ES" w:eastAsia="es-ES"/>
        </w:rPr>
        <w:t xml:space="preserve"> LDR</w:t>
      </w:r>
      <w:r w:rsidR="00E15B2A">
        <w:rPr>
          <w:lang w:val="es-ES" w:eastAsia="es-ES"/>
        </w:rPr>
        <w:t xml:space="preserve">, esto debido al bajo costo de los sensores (es </w:t>
      </w:r>
      <w:r w:rsidR="002D2D05">
        <w:rPr>
          <w:lang w:val="es-ES" w:eastAsia="es-ES"/>
        </w:rPr>
        <w:t>más</w:t>
      </w:r>
      <w:r w:rsidR="00E15B2A">
        <w:rPr>
          <w:lang w:val="es-ES" w:eastAsia="es-ES"/>
        </w:rPr>
        <w:t xml:space="preserve"> barato utilizar un sensor DHT11 que usar sensores de temperatura y humedad económicos por separado), </w:t>
      </w:r>
      <w:r w:rsidR="000479BB">
        <w:rPr>
          <w:lang w:val="es-ES" w:eastAsia="es-ES"/>
        </w:rPr>
        <w:t xml:space="preserve">los rangos de temperatura y humedad que pueden medir con precisión se encuentran dentro de los rangos esperados para el interior de </w:t>
      </w:r>
      <w:r w:rsidR="0026057E">
        <w:rPr>
          <w:lang w:val="es-ES" w:eastAsia="es-ES"/>
        </w:rPr>
        <w:t>un</w:t>
      </w:r>
      <w:r w:rsidR="000479BB">
        <w:rPr>
          <w:lang w:val="es-ES" w:eastAsia="es-ES"/>
        </w:rPr>
        <w:t xml:space="preserve"> invernadero, </w:t>
      </w:r>
      <w:r w:rsidR="00E15B2A">
        <w:rPr>
          <w:lang w:val="es-ES" w:eastAsia="es-ES"/>
        </w:rPr>
        <w:t xml:space="preserve">por lo que se evaluará el rendimiento de estos sensores y se verificará si es necesario reemplazarlos o complementarlos con el uso de sensores </w:t>
      </w:r>
      <w:r w:rsidR="00E918F7">
        <w:rPr>
          <w:lang w:val="es-ES" w:eastAsia="es-ES"/>
        </w:rPr>
        <w:t>más</w:t>
      </w:r>
      <w:r w:rsidR="00E15B2A">
        <w:rPr>
          <w:lang w:val="es-ES" w:eastAsia="es-ES"/>
        </w:rPr>
        <w:t xml:space="preserve"> avanzados</w:t>
      </w:r>
      <w:r w:rsidR="000479BB">
        <w:rPr>
          <w:lang w:val="es-ES" w:eastAsia="es-ES"/>
        </w:rPr>
        <w:t xml:space="preserve">, como el de humedad de suelo capacitivo y </w:t>
      </w:r>
      <w:r w:rsidR="002212C7">
        <w:rPr>
          <w:lang w:val="es-ES" w:eastAsia="es-ES"/>
        </w:rPr>
        <w:t xml:space="preserve">el sensor sonda </w:t>
      </w:r>
      <w:r w:rsidR="002212C7" w:rsidRPr="002212C7">
        <w:rPr>
          <w:lang w:val="es-ES" w:eastAsia="es-ES"/>
        </w:rPr>
        <w:t>DS18B20</w:t>
      </w:r>
      <w:r w:rsidR="002212C7">
        <w:rPr>
          <w:lang w:val="es-ES" w:eastAsia="es-ES"/>
        </w:rPr>
        <w:t xml:space="preserve">. </w:t>
      </w:r>
      <w:r w:rsidR="005E6494">
        <w:rPr>
          <w:lang w:val="es-ES" w:eastAsia="es-ES"/>
        </w:rPr>
        <w:t>Debido a que las pruebas no se podrán realizar en instalaciones en invernadero no se utilizará el sensor de flujo de agua en un principio</w:t>
      </w:r>
      <w:r w:rsidR="002D2D05">
        <w:rPr>
          <w:lang w:val="es-ES" w:eastAsia="es-ES"/>
        </w:rPr>
        <w:t>, debido a que se requiere una instalación de riego para poder probarse.</w:t>
      </w:r>
    </w:p>
    <w:p w14:paraId="10FE3D64" w14:textId="356B2925" w:rsidR="00E914C1" w:rsidRPr="00C12869" w:rsidRDefault="00B42679" w:rsidP="004A666D">
      <w:pPr>
        <w:pStyle w:val="Ttulo2"/>
        <w:numPr>
          <w:ilvl w:val="1"/>
          <w:numId w:val="2"/>
        </w:numPr>
      </w:pPr>
      <w:bookmarkStart w:id="73" w:name="_Toc60952000"/>
      <w:r>
        <w:t>Energía</w:t>
      </w:r>
      <w:bookmarkEnd w:id="73"/>
    </w:p>
    <w:p w14:paraId="3EE635A0" w14:textId="69219A01" w:rsidR="00E914C1" w:rsidRDefault="00E914C1" w:rsidP="00E914C1">
      <w:pPr>
        <w:rPr>
          <w:lang w:val="es-ES" w:eastAsia="es-ES"/>
        </w:rPr>
      </w:pPr>
      <w:r w:rsidRPr="008F2AF6">
        <w:rPr>
          <w:lang w:val="es-ES" w:eastAsia="es-ES"/>
        </w:rPr>
        <w:t>P</w:t>
      </w:r>
      <w:r w:rsidR="008F2AF6" w:rsidRPr="008F2AF6">
        <w:rPr>
          <w:lang w:val="es-ES" w:eastAsia="es-ES"/>
        </w:rPr>
        <w:t xml:space="preserve">ara </w:t>
      </w:r>
      <w:r w:rsidR="008F2AF6">
        <w:rPr>
          <w:lang w:val="es-ES" w:eastAsia="es-ES"/>
        </w:rPr>
        <w:t xml:space="preserve">alimentar de energía a las placas Arduino y NodeMCU existen varias alternativas, las que se revisarán en esta sección, sus ventajas y desventajas, para así seleccionar la </w:t>
      </w:r>
      <w:proofErr w:type="spellStart"/>
      <w:r w:rsidR="008F2AF6">
        <w:rPr>
          <w:lang w:val="es-ES" w:eastAsia="es-ES"/>
        </w:rPr>
        <w:t>mas</w:t>
      </w:r>
      <w:proofErr w:type="spellEnd"/>
      <w:r w:rsidR="008F2AF6">
        <w:rPr>
          <w:lang w:val="es-ES" w:eastAsia="es-ES"/>
        </w:rPr>
        <w:t xml:space="preserve"> adecuada en cada caso y que se ajusta a las condiciones de los invernaderos.</w:t>
      </w:r>
    </w:p>
    <w:p w14:paraId="491E047C" w14:textId="06BBC2BB" w:rsidR="008F2AF6" w:rsidRDefault="008F2AF6" w:rsidP="00E914C1">
      <w:pPr>
        <w:rPr>
          <w:lang w:val="es-ES" w:eastAsia="es-ES"/>
        </w:rPr>
      </w:pPr>
    </w:p>
    <w:p w14:paraId="6C2A232F" w14:textId="4DFDAF20" w:rsidR="008F2AF6" w:rsidRDefault="003E2F90" w:rsidP="004A666D">
      <w:pPr>
        <w:pStyle w:val="Prrafodelista"/>
        <w:numPr>
          <w:ilvl w:val="2"/>
          <w:numId w:val="2"/>
        </w:numPr>
        <w:rPr>
          <w:b/>
          <w:bCs/>
          <w:lang w:val="es-ES" w:eastAsia="es-ES"/>
        </w:rPr>
      </w:pPr>
      <w:r w:rsidRPr="003E2F90">
        <w:rPr>
          <w:b/>
          <w:bCs/>
          <w:lang w:val="es-ES" w:eastAsia="es-ES"/>
        </w:rPr>
        <w:t>Opciones de alimentación de las placas</w:t>
      </w:r>
    </w:p>
    <w:p w14:paraId="5C84383D" w14:textId="70741CD6" w:rsidR="00E275F9" w:rsidRDefault="00E275F9" w:rsidP="00E275F9">
      <w:pPr>
        <w:rPr>
          <w:b/>
          <w:bCs/>
          <w:lang w:val="es-ES" w:eastAsia="es-ES"/>
        </w:rPr>
      </w:pPr>
    </w:p>
    <w:p w14:paraId="31832D89" w14:textId="073ED18A" w:rsidR="00E275F9" w:rsidRDefault="00E275F9" w:rsidP="00E275F9">
      <w:pPr>
        <w:rPr>
          <w:lang w:val="es-ES" w:eastAsia="es-ES"/>
        </w:rPr>
      </w:pPr>
      <w:r>
        <w:rPr>
          <w:lang w:val="es-ES" w:eastAsia="es-ES"/>
        </w:rPr>
        <w:t xml:space="preserve">Para alimentar el Arduino UNO tenemos </w:t>
      </w:r>
      <w:r w:rsidR="009A1E75">
        <w:rPr>
          <w:lang w:val="es-ES" w:eastAsia="es-ES"/>
        </w:rPr>
        <w:t>3 o</w:t>
      </w:r>
      <w:r w:rsidR="009A1E75" w:rsidRPr="002B3F16">
        <w:rPr>
          <w:lang w:val="es-ES" w:eastAsia="es-ES"/>
        </w:rPr>
        <w:t>pciones</w:t>
      </w:r>
      <w:r w:rsidR="00EE6EA5" w:rsidRPr="002B3F16">
        <w:rPr>
          <w:lang w:val="es-ES" w:eastAsia="es-ES"/>
        </w:rPr>
        <w:t xml:space="preserve"> (ver </w:t>
      </w:r>
      <w:r w:rsidR="002B3F16" w:rsidRPr="002B3F16">
        <w:rPr>
          <w:lang w:val="es-ES" w:eastAsia="es-ES"/>
        </w:rPr>
        <w:fldChar w:fldCharType="begin"/>
      </w:r>
      <w:r w:rsidR="002B3F16" w:rsidRPr="002B3F16">
        <w:rPr>
          <w:lang w:val="es-ES" w:eastAsia="es-ES"/>
        </w:rPr>
        <w:instrText xml:space="preserve"> REF _Ref60950252 \h </w:instrText>
      </w:r>
      <w:r w:rsidR="002B3F16">
        <w:rPr>
          <w:lang w:val="es-ES" w:eastAsia="es-ES"/>
        </w:rPr>
        <w:instrText xml:space="preserve"> \* MERGEFORMAT </w:instrText>
      </w:r>
      <w:r w:rsidR="002B3F16" w:rsidRPr="002B3F16">
        <w:rPr>
          <w:lang w:val="es-ES" w:eastAsia="es-ES"/>
        </w:rPr>
      </w:r>
      <w:r w:rsidR="002B3F16" w:rsidRPr="002B3F16">
        <w:rPr>
          <w:lang w:val="es-ES" w:eastAsia="es-ES"/>
        </w:rPr>
        <w:fldChar w:fldCharType="separate"/>
      </w:r>
      <w:r w:rsidR="002B3F16" w:rsidRPr="002B3F16">
        <w:t xml:space="preserve">Figura </w:t>
      </w:r>
      <w:r w:rsidR="002B3F16" w:rsidRPr="002B3F16">
        <w:rPr>
          <w:noProof/>
        </w:rPr>
        <w:t>26</w:t>
      </w:r>
      <w:r w:rsidR="002B3F16" w:rsidRPr="002B3F16">
        <w:rPr>
          <w:lang w:val="es-ES" w:eastAsia="es-ES"/>
        </w:rPr>
        <w:fldChar w:fldCharType="end"/>
      </w:r>
      <w:r w:rsidR="00EE6EA5">
        <w:rPr>
          <w:lang w:val="es-ES" w:eastAsia="es-ES"/>
        </w:rPr>
        <w:t>)</w:t>
      </w:r>
      <w:r w:rsidR="00F26E6A">
        <w:rPr>
          <w:lang w:val="es-ES" w:eastAsia="es-ES"/>
        </w:rPr>
        <w:t xml:space="preserve"> </w:t>
      </w:r>
      <w:sdt>
        <w:sdtPr>
          <w:rPr>
            <w:lang w:val="es-ES" w:eastAsia="es-ES"/>
          </w:rPr>
          <w:id w:val="-710570009"/>
          <w:citation/>
        </w:sdtPr>
        <w:sdtEndPr/>
        <w:sdtContent>
          <w:r w:rsidR="006B6EEF">
            <w:rPr>
              <w:lang w:val="es-ES" w:eastAsia="es-ES"/>
            </w:rPr>
            <w:fldChar w:fldCharType="begin"/>
          </w:r>
          <w:r w:rsidR="006B6EEF">
            <w:rPr>
              <w:lang w:val="es-419" w:eastAsia="es-ES"/>
            </w:rPr>
            <w:instrText xml:space="preserve">CITATION Gee \l 22538 </w:instrText>
          </w:r>
          <w:r w:rsidR="006B6EEF">
            <w:rPr>
              <w:lang w:val="es-ES" w:eastAsia="es-ES"/>
            </w:rPr>
            <w:fldChar w:fldCharType="separate"/>
          </w:r>
          <w:r w:rsidR="006B6EEF" w:rsidRPr="006B6EEF">
            <w:rPr>
              <w:noProof/>
              <w:lang w:val="es-419" w:eastAsia="es-ES"/>
            </w:rPr>
            <w:t>(GeekFactory, 2017)</w:t>
          </w:r>
          <w:r w:rsidR="006B6EEF">
            <w:rPr>
              <w:lang w:val="es-ES" w:eastAsia="es-ES"/>
            </w:rPr>
            <w:fldChar w:fldCharType="end"/>
          </w:r>
        </w:sdtContent>
      </w:sdt>
      <w:r w:rsidR="009A1E75">
        <w:rPr>
          <w:lang w:val="es-ES" w:eastAsia="es-ES"/>
        </w:rPr>
        <w:t>:</w:t>
      </w:r>
    </w:p>
    <w:p w14:paraId="23601CA3" w14:textId="48815E10" w:rsidR="009A1E75" w:rsidRDefault="009A1E75" w:rsidP="009A1E75">
      <w:pPr>
        <w:pStyle w:val="Prrafodelista"/>
        <w:numPr>
          <w:ilvl w:val="0"/>
          <w:numId w:val="14"/>
        </w:numPr>
        <w:rPr>
          <w:lang w:val="es-ES" w:eastAsia="es-ES"/>
        </w:rPr>
      </w:pPr>
      <w:r>
        <w:rPr>
          <w:lang w:val="es-ES" w:eastAsia="es-ES"/>
        </w:rPr>
        <w:t xml:space="preserve">Alimentar mediante el conector </w:t>
      </w:r>
      <w:proofErr w:type="spellStart"/>
      <w:r w:rsidR="009232C3" w:rsidRPr="00872B9A">
        <w:rPr>
          <w:i/>
          <w:iCs/>
          <w:lang w:val="es-ES" w:eastAsia="es-ES"/>
        </w:rPr>
        <w:t>jack</w:t>
      </w:r>
      <w:proofErr w:type="spellEnd"/>
      <w:r w:rsidR="002042EE">
        <w:rPr>
          <w:lang w:val="es-ES" w:eastAsia="es-ES"/>
        </w:rPr>
        <w:t>:</w:t>
      </w:r>
      <w:r w:rsidR="00EE6EA5">
        <w:rPr>
          <w:lang w:val="es-ES" w:eastAsia="es-ES"/>
        </w:rPr>
        <w:t xml:space="preserve"> Al alimentar por este puerto se debe utilizar un</w:t>
      </w:r>
      <w:r w:rsidR="00DB314E">
        <w:rPr>
          <w:lang w:val="es-ES" w:eastAsia="es-ES"/>
        </w:rPr>
        <w:t xml:space="preserve"> voltaje de 7 a 12 volts DC, voltajes menos pueden provocar que no funcione correctamente, y mayores que el </w:t>
      </w:r>
      <w:r w:rsidR="009867A6">
        <w:rPr>
          <w:lang w:val="es-ES" w:eastAsia="es-ES"/>
        </w:rPr>
        <w:t xml:space="preserve">regulador de voltaje del </w:t>
      </w:r>
      <w:r w:rsidR="00DB314E">
        <w:rPr>
          <w:lang w:val="es-ES" w:eastAsia="es-ES"/>
        </w:rPr>
        <w:t xml:space="preserve">Arduino se </w:t>
      </w:r>
      <w:r w:rsidR="009867A6">
        <w:rPr>
          <w:lang w:val="es-ES" w:eastAsia="es-ES"/>
        </w:rPr>
        <w:t>sobrecaliente o se queme. Lo recomendable es utilizar un adaptador AC/DC de 7V/1</w:t>
      </w:r>
      <w:r w:rsidR="009E7AB7">
        <w:rPr>
          <w:lang w:val="es-ES" w:eastAsia="es-ES"/>
        </w:rPr>
        <w:t>A.</w:t>
      </w:r>
    </w:p>
    <w:p w14:paraId="1FFEDE5A" w14:textId="77777777" w:rsidR="00681B80" w:rsidRDefault="00681B80" w:rsidP="00681B80">
      <w:pPr>
        <w:pStyle w:val="Prrafodelista"/>
        <w:rPr>
          <w:lang w:val="es-ES" w:eastAsia="es-ES"/>
        </w:rPr>
      </w:pPr>
    </w:p>
    <w:p w14:paraId="670FB6DB" w14:textId="0F541E36" w:rsidR="002042EE" w:rsidRDefault="002042EE" w:rsidP="009A1E75">
      <w:pPr>
        <w:pStyle w:val="Prrafodelista"/>
        <w:numPr>
          <w:ilvl w:val="0"/>
          <w:numId w:val="14"/>
        </w:numPr>
        <w:rPr>
          <w:lang w:val="es-ES" w:eastAsia="es-ES"/>
        </w:rPr>
      </w:pPr>
      <w:r>
        <w:rPr>
          <w:lang w:val="es-ES" w:eastAsia="es-ES"/>
        </w:rPr>
        <w:t>Alimentar mediante el puerto USB:</w:t>
      </w:r>
      <w:r w:rsidR="009E7AB7">
        <w:rPr>
          <w:lang w:val="es-ES" w:eastAsia="es-ES"/>
        </w:rPr>
        <w:t xml:space="preserve"> </w:t>
      </w:r>
      <w:r w:rsidR="002101CF">
        <w:rPr>
          <w:lang w:val="es-ES" w:eastAsia="es-ES"/>
        </w:rPr>
        <w:t>Al alimentar por este puerto solo se admiten 5 volts, por lo que se puede utilizar un pc, una batería o un adaptador AC/DC</w:t>
      </w:r>
      <w:r w:rsidR="009F561C">
        <w:rPr>
          <w:lang w:val="es-ES" w:eastAsia="es-ES"/>
        </w:rPr>
        <w:t>, un fusible del Arduino limite la corriente a 500 mA, por lo que esta forma de alimentación es bastante segura.</w:t>
      </w:r>
      <w:r w:rsidR="003A2891">
        <w:rPr>
          <w:lang w:val="es-ES" w:eastAsia="es-ES"/>
        </w:rPr>
        <w:t xml:space="preserve"> En contra tiene que existen </w:t>
      </w:r>
      <w:r w:rsidR="00AB5974">
        <w:rPr>
          <w:lang w:val="es-ES" w:eastAsia="es-ES"/>
        </w:rPr>
        <w:t xml:space="preserve">dispositivos que se pueden conectar que requieren </w:t>
      </w:r>
      <w:r w:rsidR="004D67B9">
        <w:rPr>
          <w:lang w:val="es-ES" w:eastAsia="es-ES"/>
        </w:rPr>
        <w:t>más</w:t>
      </w:r>
      <w:r w:rsidR="00AB5974">
        <w:rPr>
          <w:lang w:val="es-ES" w:eastAsia="es-ES"/>
        </w:rPr>
        <w:t xml:space="preserve"> de 5 volts, por lo que en este caso hay que alimentarlos de manera externa con otra fuente de energía.</w:t>
      </w:r>
    </w:p>
    <w:p w14:paraId="413CE751" w14:textId="77777777" w:rsidR="00681B80" w:rsidRPr="00F07571" w:rsidRDefault="00681B80" w:rsidP="00F07571">
      <w:pPr>
        <w:rPr>
          <w:lang w:val="es-ES" w:eastAsia="es-ES"/>
        </w:rPr>
      </w:pPr>
    </w:p>
    <w:p w14:paraId="6165B440" w14:textId="67B30D19" w:rsidR="002042EE" w:rsidRDefault="002042EE" w:rsidP="009A1E75">
      <w:pPr>
        <w:pStyle w:val="Prrafodelista"/>
        <w:numPr>
          <w:ilvl w:val="0"/>
          <w:numId w:val="14"/>
        </w:numPr>
        <w:rPr>
          <w:lang w:val="es-ES" w:eastAsia="es-ES"/>
        </w:rPr>
      </w:pPr>
      <w:r>
        <w:rPr>
          <w:lang w:val="es-ES" w:eastAsia="es-ES"/>
        </w:rPr>
        <w:t xml:space="preserve">Alimentar mediante los pines: </w:t>
      </w:r>
      <w:r w:rsidR="00C7131B">
        <w:rPr>
          <w:lang w:val="es-ES" w:eastAsia="es-ES"/>
        </w:rPr>
        <w:t>Se puede alimentar mediante el pin VIN o el pin de 5V.</w:t>
      </w:r>
      <w:r w:rsidR="00FF0C61">
        <w:rPr>
          <w:lang w:val="es-ES" w:eastAsia="es-ES"/>
        </w:rPr>
        <w:t xml:space="preserve"> Por el pin VIN se puede alimentar de 7 a 12 volts, pero no se cuenta con protección de inversión de polaridad o </w:t>
      </w:r>
      <w:r w:rsidR="00662637">
        <w:rPr>
          <w:lang w:val="es-ES" w:eastAsia="es-ES"/>
        </w:rPr>
        <w:t>daño sobre corriente, por lo que se debe utilizar una alimentación estable</w:t>
      </w:r>
      <w:r w:rsidR="00E91B16">
        <w:rPr>
          <w:lang w:val="es-ES" w:eastAsia="es-ES"/>
        </w:rPr>
        <w:t xml:space="preserve">, tampoco se debe aplicar simultáneamente voltaje en el Jack, esto dañará la placa. Por el pin 5V se puede alimentar </w:t>
      </w:r>
      <w:r w:rsidR="00334EBC">
        <w:rPr>
          <w:lang w:val="es-ES" w:eastAsia="es-ES"/>
        </w:rPr>
        <w:t xml:space="preserve">utilizando una fuente estabilizada y regulada a 5 volts cuando no hay cable </w:t>
      </w:r>
      <w:r w:rsidR="00B073C8">
        <w:rPr>
          <w:lang w:val="es-ES" w:eastAsia="es-ES"/>
        </w:rPr>
        <w:t>USB o un adaptador conectados</w:t>
      </w:r>
      <w:r w:rsidR="00334EBC">
        <w:rPr>
          <w:lang w:val="es-ES" w:eastAsia="es-ES"/>
        </w:rPr>
        <w:t xml:space="preserve"> al puerto </w:t>
      </w:r>
      <w:r w:rsidR="00714632">
        <w:rPr>
          <w:lang w:val="es-ES" w:eastAsia="es-ES"/>
        </w:rPr>
        <w:t>Jack, tampoco se cuenta con ningún tipo de protección en este pin.</w:t>
      </w:r>
    </w:p>
    <w:p w14:paraId="2331B539" w14:textId="65A05969" w:rsidR="002E6051" w:rsidRPr="002E6051" w:rsidRDefault="002E6051" w:rsidP="002E6051">
      <w:pPr>
        <w:pStyle w:val="Prrafodelista"/>
        <w:rPr>
          <w:lang w:val="es-ES" w:eastAsia="es-ES"/>
        </w:rPr>
      </w:pPr>
    </w:p>
    <w:p w14:paraId="011524CE" w14:textId="69A57F77" w:rsidR="002E6051" w:rsidRPr="002E6051" w:rsidRDefault="002E6051" w:rsidP="002E6051">
      <w:pPr>
        <w:rPr>
          <w:lang w:val="es-ES" w:eastAsia="es-ES"/>
        </w:rPr>
      </w:pPr>
      <w:r>
        <w:rPr>
          <w:lang w:val="es-ES" w:eastAsia="es-ES"/>
        </w:rPr>
        <w:t xml:space="preserve">En resumen, el método </w:t>
      </w:r>
      <w:r w:rsidR="00B073C8">
        <w:rPr>
          <w:lang w:val="es-ES" w:eastAsia="es-ES"/>
        </w:rPr>
        <w:t>más</w:t>
      </w:r>
      <w:r>
        <w:rPr>
          <w:lang w:val="es-ES" w:eastAsia="es-ES"/>
        </w:rPr>
        <w:t xml:space="preserve"> seguro es utilizar el puerto USB o en su defecto el Jack, siempre utilizando una fuente de energía estable </w:t>
      </w:r>
      <w:r w:rsidR="003A2891">
        <w:rPr>
          <w:lang w:val="es-ES" w:eastAsia="es-ES"/>
        </w:rPr>
        <w:t>para tener un funcionamiento correcto y no dañar la placa.</w:t>
      </w:r>
    </w:p>
    <w:p w14:paraId="3DE2DF6F" w14:textId="35A4B2FA" w:rsidR="00506924" w:rsidRDefault="00506924" w:rsidP="00A9288B">
      <w:pPr>
        <w:pStyle w:val="Prrafodelista"/>
        <w:rPr>
          <w:lang w:val="es-ES" w:eastAsia="es-ES"/>
        </w:rPr>
      </w:pPr>
    </w:p>
    <w:p w14:paraId="77F44C11" w14:textId="77777777" w:rsidR="00506924" w:rsidRDefault="00506924" w:rsidP="00506924">
      <w:pPr>
        <w:pStyle w:val="Prrafodelista"/>
        <w:keepNext/>
      </w:pPr>
      <w:r w:rsidRPr="00506924">
        <w:rPr>
          <w:noProof/>
          <w:lang w:eastAsia="es-ES"/>
        </w:rPr>
        <mc:AlternateContent>
          <mc:Choice Requires="wpg">
            <w:drawing>
              <wp:inline distT="0" distB="0" distL="0" distR="0" wp14:anchorId="69F18025" wp14:editId="4ECB2A82">
                <wp:extent cx="4319905" cy="2585720"/>
                <wp:effectExtent l="0" t="0" r="0" b="0"/>
                <wp:docPr id="60" name="Grupo 12"/>
                <wp:cNvGraphicFramePr/>
                <a:graphic xmlns:a="http://schemas.openxmlformats.org/drawingml/2006/main">
                  <a:graphicData uri="http://schemas.microsoft.com/office/word/2010/wordprocessingGroup">
                    <wpg:wgp>
                      <wpg:cNvGrpSpPr/>
                      <wpg:grpSpPr>
                        <a:xfrm>
                          <a:off x="0" y="0"/>
                          <a:ext cx="4319905" cy="2585720"/>
                          <a:chOff x="0" y="0"/>
                          <a:chExt cx="4319999" cy="2586225"/>
                        </a:xfrm>
                      </wpg:grpSpPr>
                      <wpg:grpSp>
                        <wpg:cNvPr id="61" name="Grupo 61"/>
                        <wpg:cNvGrpSpPr>
                          <a:grpSpLocks noChangeAspect="1"/>
                        </wpg:cNvGrpSpPr>
                        <wpg:grpSpPr>
                          <a:xfrm>
                            <a:off x="0" y="0"/>
                            <a:ext cx="4319999" cy="2323324"/>
                            <a:chOff x="0" y="0"/>
                            <a:chExt cx="11422384" cy="6143034"/>
                          </a:xfrm>
                        </wpg:grpSpPr>
                        <pic:pic xmlns:pic="http://schemas.openxmlformats.org/drawingml/2006/picture">
                          <pic:nvPicPr>
                            <pic:cNvPr id="62" name="Imagen 62"/>
                            <pic:cNvPicPr>
                              <a:picLocks noChangeAspect="1"/>
                            </pic:cNvPicPr>
                          </pic:nvPicPr>
                          <pic:blipFill rotWithShape="1">
                            <a:blip r:embed="rId38">
                              <a:extLst>
                                <a:ext uri="{BEBA8EAE-BF5A-486C-A8C5-ECC9F3942E4B}">
                                  <a14:imgProps xmlns:a14="http://schemas.microsoft.com/office/drawing/2010/main">
                                    <a14:imgLayer r:embed="rId39">
                                      <a14:imgEffect>
                                        <a14:backgroundRemoval t="13704" b="81944" l="20990" r="76979">
                                          <a14:foregroundMark x1="24115" y1="34815" x2="26094" y2="32593"/>
                                          <a14:foregroundMark x1="21823" y1="34815" x2="20990" y2="27315"/>
                                          <a14:foregroundMark x1="26771" y1="16019" x2="35660" y2="14352"/>
                                          <a14:foregroundMark x1="39115" y1="13704" x2="39896" y2="13981"/>
                                          <a14:foregroundMark x1="76615" y1="55926" x2="77031" y2="63796"/>
                                          <a14:foregroundMark x1="48594" y1="81204" x2="55000" y2="81944"/>
                                          <a14:foregroundMark x1="39010" y1="73796" x2="48125" y2="70926"/>
                                          <a14:foregroundMark x1="49948" y1="29815" x2="57448" y2="29630"/>
                                          <a14:foregroundMark x1="57448" y1="29630" x2="59271" y2="29815"/>
                                          <a14:foregroundMark x1="50469" y1="33148" x2="56615" y2="31852"/>
                                          <a14:foregroundMark x1="56615" y1="31852" x2="62552" y2="34537"/>
                                          <a14:backgroundMark x1="36406" y1="15833" x2="36406" y2="15833"/>
                                          <a14:backgroundMark x1="36979" y1="14352" x2="36979" y2="14352"/>
                                          <a14:backgroundMark x1="36979" y1="13981" x2="36979" y2="13981"/>
                                        </a14:backgroundRemoval>
                                      </a14:imgEffect>
                                    </a14:imgLayer>
                                  </a14:imgProps>
                                </a:ext>
                              </a:extLst>
                            </a:blip>
                            <a:srcRect l="18871" t="9319" r="17984" b="13836"/>
                            <a:stretch/>
                          </pic:blipFill>
                          <pic:spPr>
                            <a:xfrm>
                              <a:off x="3723725" y="0"/>
                              <a:ext cx="7698659" cy="5270091"/>
                            </a:xfrm>
                            <a:prstGeom prst="rect">
                              <a:avLst/>
                            </a:prstGeom>
                          </pic:spPr>
                        </pic:pic>
                        <pic:pic xmlns:pic="http://schemas.openxmlformats.org/drawingml/2006/picture">
                          <pic:nvPicPr>
                            <pic:cNvPr id="63" name="Imagen 63"/>
                            <pic:cNvPicPr>
                              <a:picLocks noChangeAspect="1"/>
                            </pic:cNvPicPr>
                          </pic:nvPicPr>
                          <pic:blipFill>
                            <a:blip r:embed="rId40">
                              <a:extLst>
                                <a:ext uri="{BEBA8EAE-BF5A-486C-A8C5-ECC9F3942E4B}">
                                  <a14:imgProps xmlns:a14="http://schemas.microsoft.com/office/drawing/2010/main">
                                    <a14:imgLayer r:embed="rId41">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a:off x="0" y="742812"/>
                              <a:ext cx="3786208" cy="2129743"/>
                            </a:xfrm>
                            <a:prstGeom prst="rect">
                              <a:avLst/>
                            </a:prstGeom>
                          </pic:spPr>
                        </pic:pic>
                        <wpg:grpSp>
                          <wpg:cNvPr id="1663621504" name="Grupo 1663621504"/>
                          <wpg:cNvGrpSpPr/>
                          <wpg:grpSpPr>
                            <a:xfrm>
                              <a:off x="1257931" y="4122621"/>
                              <a:ext cx="2547298" cy="811391"/>
                              <a:chOff x="1257931" y="4122621"/>
                              <a:chExt cx="9726897" cy="3098307"/>
                            </a:xfrm>
                          </wpg:grpSpPr>
                          <pic:pic xmlns:pic="http://schemas.openxmlformats.org/drawingml/2006/picture">
                            <pic:nvPicPr>
                              <pic:cNvPr id="1663621505" name="Imagen 1663621505"/>
                              <pic:cNvPicPr>
                                <a:picLocks noChangeAspect="1"/>
                              </pic:cNvPicPr>
                            </pic:nvPicPr>
                            <pic:blipFill rotWithShape="1">
                              <a:blip r:embed="rId42">
                                <a:extLst>
                                  <a:ext uri="{BEBA8EAE-BF5A-486C-A8C5-ECC9F3942E4B}">
                                    <a14:imgProps xmlns:a14="http://schemas.microsoft.com/office/drawing/2010/main">
                                      <a14:imgLayer r:embed="rId43">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6432" t="16002" r="48154" b="40277"/>
                              <a:stretch/>
                            </pic:blipFill>
                            <pic:spPr>
                              <a:xfrm rot="5400000">
                                <a:off x="4577939" y="3812513"/>
                                <a:ext cx="3098307" cy="3718523"/>
                              </a:xfrm>
                              <a:prstGeom prst="rect">
                                <a:avLst/>
                              </a:prstGeom>
                            </pic:spPr>
                          </pic:pic>
                          <pic:pic xmlns:pic="http://schemas.openxmlformats.org/drawingml/2006/picture">
                            <pic:nvPicPr>
                              <pic:cNvPr id="1663621506" name="Imagen 1663621506"/>
                              <pic:cNvPicPr>
                                <a:picLocks noChangeAspect="1"/>
                              </pic:cNvPicPr>
                            </pic:nvPicPr>
                            <pic:blipFill rotWithShape="1">
                              <a:blip r:embed="rId42">
                                <a:extLst>
                                  <a:ext uri="{BEBA8EAE-BF5A-486C-A8C5-ECC9F3942E4B}">
                                    <a14:imgProps xmlns:a14="http://schemas.microsoft.com/office/drawing/2010/main">
                                      <a14:imgLayer r:embed="rId43">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9583" t="13446" r="52279" b="84443"/>
                              <a:stretch/>
                            </pic:blipFill>
                            <pic:spPr>
                              <a:xfrm rot="5400000">
                                <a:off x="8544140" y="4121996"/>
                                <a:ext cx="1882903" cy="2998472"/>
                              </a:xfrm>
                              <a:prstGeom prst="rect">
                                <a:avLst/>
                              </a:prstGeom>
                              <a:ln>
                                <a:solidFill>
                                  <a:schemeClr val="bg2">
                                    <a:lumMod val="75000"/>
                                  </a:schemeClr>
                                </a:solidFill>
                              </a:ln>
                            </pic:spPr>
                          </pic:pic>
                          <pic:pic xmlns:pic="http://schemas.openxmlformats.org/drawingml/2006/picture">
                            <pic:nvPicPr>
                              <pic:cNvPr id="1663621507" name="Imagen 1663621507"/>
                              <pic:cNvPicPr>
                                <a:picLocks noChangeAspect="1"/>
                              </pic:cNvPicPr>
                            </pic:nvPicPr>
                            <pic:blipFill rotWithShape="1">
                              <a:blip r:embed="rId44">
                                <a:extLst>
                                  <a:ext uri="{BEBA8EAE-BF5A-486C-A8C5-ECC9F3942E4B}">
                                    <a14:imgProps xmlns:a14="http://schemas.microsoft.com/office/drawing/2010/main">
                                      <a14:imgLayer r:embed="rId41">
                                        <a14:imgEffect>
                                          <a14:backgroundRemoval t="32778" b="52963" l="5625" r="29427">
                                            <a14:foregroundMark x1="6250" y1="41481" x2="5625" y2="43611"/>
                                            <a14:foregroundMark x1="28125" y1="43611" x2="27187" y2="37222"/>
                                            <a14:foregroundMark x1="27083" y1="37593" x2="29427" y2="43333"/>
                                            <a14:foregroundMark x1="29427" y1="43333" x2="28177" y2="49167"/>
                                          </a14:backgroundRemoval>
                                        </a14:imgEffect>
                                      </a14:imgLayer>
                                    </a14:imgProps>
                                  </a:ext>
                                </a:extLst>
                              </a:blip>
                              <a:srcRect l="3979" t="30371" r="71333" b="44444"/>
                              <a:stretch/>
                            </pic:blipFill>
                            <pic:spPr>
                              <a:xfrm>
                                <a:off x="1257931" y="4679780"/>
                                <a:ext cx="3009899" cy="1727200"/>
                              </a:xfrm>
                              <a:prstGeom prst="rect">
                                <a:avLst/>
                              </a:prstGeom>
                            </pic:spPr>
                          </pic:pic>
                        </wpg:grpSp>
                        <pic:pic xmlns:pic="http://schemas.openxmlformats.org/drawingml/2006/picture">
                          <pic:nvPicPr>
                            <pic:cNvPr id="1663621508" name="Imagen 1663621508"/>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7954495" y="4883212"/>
                              <a:ext cx="293224" cy="1259822"/>
                            </a:xfrm>
                            <a:prstGeom prst="rect">
                              <a:avLst/>
                            </a:prstGeom>
                          </pic:spPr>
                        </pic:pic>
                        <pic:pic xmlns:pic="http://schemas.openxmlformats.org/drawingml/2006/picture">
                          <pic:nvPicPr>
                            <pic:cNvPr id="1663621509" name="Imagen 1663621509"/>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204537" y="4827332"/>
                              <a:ext cx="257981" cy="1315702"/>
                            </a:xfrm>
                            <a:prstGeom prst="rect">
                              <a:avLst/>
                            </a:prstGeom>
                          </pic:spPr>
                        </pic:pic>
                        <pic:pic xmlns:pic="http://schemas.openxmlformats.org/drawingml/2006/picture">
                          <pic:nvPicPr>
                            <pic:cNvPr id="1663621510" name="Imagen 1663621510"/>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8673476" y="4883212"/>
                              <a:ext cx="293224" cy="1259822"/>
                            </a:xfrm>
                            <a:prstGeom prst="rect">
                              <a:avLst/>
                            </a:prstGeom>
                          </pic:spPr>
                        </pic:pic>
                        <pic:pic xmlns:pic="http://schemas.openxmlformats.org/drawingml/2006/picture">
                          <pic:nvPicPr>
                            <pic:cNvPr id="1663621511" name="Imagen 1663621511"/>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448864" y="4827332"/>
                              <a:ext cx="257981" cy="1315702"/>
                            </a:xfrm>
                            <a:prstGeom prst="rect">
                              <a:avLst/>
                            </a:prstGeom>
                          </pic:spPr>
                        </pic:pic>
                      </wpg:grpSp>
                      <wps:wsp>
                        <wps:cNvPr id="1663621512" name="CuadroTexto 1"/>
                        <wps:cNvSpPr txBox="1"/>
                        <wps:spPr>
                          <a:xfrm>
                            <a:off x="397825" y="142430"/>
                            <a:ext cx="998855" cy="266700"/>
                          </a:xfrm>
                          <a:prstGeom prst="rect">
                            <a:avLst/>
                          </a:prstGeom>
                          <a:noFill/>
                        </wps:spPr>
                        <wps:txbx>
                          <w:txbxContent>
                            <w:p w14:paraId="67441750" w14:textId="77777777" w:rsidR="00B530BA" w:rsidRDefault="00B530BA" w:rsidP="00506924">
                              <w:pPr>
                                <w:rPr>
                                  <w:szCs w:val="24"/>
                                </w:rPr>
                              </w:pPr>
                              <w:r>
                                <w:rPr>
                                  <w:color w:val="000000" w:themeColor="text1"/>
                                  <w:kern w:val="24"/>
                                </w:rPr>
                                <w:t>USB : 5 V</w:t>
                              </w:r>
                            </w:p>
                          </w:txbxContent>
                        </wps:txbx>
                        <wps:bodyPr wrap="square" rtlCol="0">
                          <a:spAutoFit/>
                        </wps:bodyPr>
                      </wps:wsp>
                      <wps:wsp>
                        <wps:cNvPr id="1663621513" name="CuadroTexto 3"/>
                        <wps:cNvSpPr txBox="1"/>
                        <wps:spPr>
                          <a:xfrm>
                            <a:off x="52393" y="1254558"/>
                            <a:ext cx="2305684" cy="266700"/>
                          </a:xfrm>
                          <a:prstGeom prst="rect">
                            <a:avLst/>
                          </a:prstGeom>
                          <a:noFill/>
                        </wps:spPr>
                        <wps:txbx>
                          <w:txbxContent>
                            <w:p w14:paraId="3A3F41B6" w14:textId="77777777" w:rsidR="00B530BA" w:rsidRDefault="00B530BA" w:rsidP="00506924">
                              <w:pPr>
                                <w:rPr>
                                  <w:szCs w:val="24"/>
                                </w:rPr>
                              </w:pPr>
                              <w:r>
                                <w:rPr>
                                  <w:color w:val="000000" w:themeColor="text1"/>
                                  <w:kern w:val="24"/>
                                </w:rPr>
                                <w:t>Conector Jack: 7-12 V</w:t>
                              </w:r>
                            </w:p>
                          </w:txbxContent>
                        </wps:txbx>
                        <wps:bodyPr wrap="square" rtlCol="0">
                          <a:spAutoFit/>
                        </wps:bodyPr>
                      </wps:wsp>
                      <wps:wsp>
                        <wps:cNvPr id="1663621515" name="CuadroTexto 9"/>
                        <wps:cNvSpPr txBox="1"/>
                        <wps:spPr>
                          <a:xfrm>
                            <a:off x="2450100" y="2319525"/>
                            <a:ext cx="1221740" cy="266700"/>
                          </a:xfrm>
                          <a:prstGeom prst="rect">
                            <a:avLst/>
                          </a:prstGeom>
                          <a:noFill/>
                        </wps:spPr>
                        <wps:txbx>
                          <w:txbxContent>
                            <w:p w14:paraId="27C8C14E" w14:textId="77777777" w:rsidR="00B530BA" w:rsidRDefault="00B530BA" w:rsidP="00506924">
                              <w:pPr>
                                <w:rPr>
                                  <w:szCs w:val="24"/>
                                </w:rPr>
                              </w:pPr>
                              <w:r>
                                <w:rPr>
                                  <w:color w:val="000000" w:themeColor="text1"/>
                                  <w:kern w:val="24"/>
                                </w:rPr>
                                <w:t>Pines: 5 V |</w:t>
                              </w:r>
                            </w:p>
                          </w:txbxContent>
                        </wps:txbx>
                        <wps:bodyPr wrap="square" rtlCol="0">
                          <a:spAutoFit/>
                        </wps:bodyPr>
                      </wps:wsp>
                      <wps:wsp>
                        <wps:cNvPr id="1663621516" name="CuadroTexto 11"/>
                        <wps:cNvSpPr txBox="1"/>
                        <wps:spPr>
                          <a:xfrm>
                            <a:off x="3195331" y="2319525"/>
                            <a:ext cx="607695" cy="266700"/>
                          </a:xfrm>
                          <a:prstGeom prst="rect">
                            <a:avLst/>
                          </a:prstGeom>
                          <a:noFill/>
                        </wps:spPr>
                        <wps:txbx>
                          <w:txbxContent>
                            <w:p w14:paraId="5BAC8D2C" w14:textId="77777777" w:rsidR="00B530BA" w:rsidRDefault="00B530BA" w:rsidP="00506924">
                              <w:pPr>
                                <w:rPr>
                                  <w:szCs w:val="24"/>
                                </w:rPr>
                              </w:pPr>
                              <w:r>
                                <w:rPr>
                                  <w:color w:val="000000" w:themeColor="text1"/>
                                  <w:kern w:val="24"/>
                                </w:rPr>
                                <w:t>7-12 V</w:t>
                              </w:r>
                            </w:p>
                          </w:txbxContent>
                        </wps:txbx>
                        <wps:bodyPr wrap="none" rtlCol="0">
                          <a:spAutoFit/>
                        </wps:bodyPr>
                      </wps:wsp>
                    </wpg:wgp>
                  </a:graphicData>
                </a:graphic>
              </wp:inline>
            </w:drawing>
          </mc:Choice>
          <mc:Fallback>
            <w:pict>
              <v:group w14:anchorId="69F18025" id="Grupo 12" o:spid="_x0000_s1030" style="width:340.15pt;height:203.6pt;mso-position-horizontal-relative:char;mso-position-vertical-relative:line" coordsize="43199,2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Mz1ggYAAPAiAAAOAAAAZHJzL2Uyb0RvYy54bWzsWltv2zYUfh+w/yDo&#10;vbV4EymjTtGlazag24K1w55lWbaF6jZKjpN/v4+kJNuJveYeOFjRuhIlUefyne8cHurd+8si9y5S&#10;3WRVOfHJ28D30jKpZlm5mPh/ff30Rvle08blLM6rMp34V2njvz/58Yd363qc0mpZ5bNUe5ikbMbr&#10;euIv27Yej0ZNskyLuHlb1WmJi/NKF3GLU70YzXS8xuxFPqJBEI7WlZ7VukrSpsHoR3fRP7Hzz+dp&#10;0v4xnzdp6+UTH7K19lfb36n5HZ28i8cLHdfLLOnEiO8hRRFnJV46TPUxbmNvpbMbUxVZoqummrdv&#10;k6oYVfN5lqRWB2hDgmvanOlqVVtdFuP1oh7MBNNes9O9p01+vzjXXjab+CHMU8YFfHSmV3XlEWqM&#10;s64XY9xzpusv9bnuBhbuzOh7OdeF+R+aeJfWrFeDWdPL1kswyBmJokD4XoJrVCghaWf4ZAnv3Hgu&#10;Wf68/WQUDU+GlAoj1ah/8cjIN4gznAxy97qRXd1CclM35z2o+blKvjVeWZ0u43KRfmhqgAjQtu/d&#10;NYd7zfD6XqhbWGPQiVHGKDdzx+PvWYMQTilT3JkjJJwFzD56wBx1lozxr4MNjm7A5vvhhafalU79&#10;bpLiVnMUsf62qt8A4XXcZtMsz9orG63AshGqvDjPknPtTrYQSHsv/VrEi7T0QgtB84S5yT0SG5X+&#10;y0W7t4/M6c77pnlWf8ry3NNV+3fWLr8s4xqgJzZ8zcVOVZDEtSDbYy0XwB+rZFWkZesYSac5tK7K&#10;ZpnVje/pcVpMUwSY/nVmQRSPG538CVAZTiJKSYATAIsQJbgbQzIyPgY9EaZY6LDRtDptk6XBvtGo&#10;V8KZsEFo7glGJin+Iu5uhqQMIxWKLrAElUEQOYBvMFzrpj1Lq8IzB5AeAlsTxRefm9bFYH9LJ5QT&#10;w8oHGZ1oODge/LHr+GPG+MbeT4A/47AnhpsNH8DNYce8cA7gG+g5/w0Xbo8pJAmgSXKqXH6Ixz3L&#10;M6lCGiDdW5YnNJLcmm8gJ0TugyF1kOFJGLKQEhEgcnay2GYcOu/SdzdwmL8JFRJhaVXmhFK8wEVj&#10;rzMVXNKo01kRwlwUbVH5wSk2SS6SNFSRdIZjQaRYIM1rBsPtJjkDx2OKqsEzICLnmY7dty5A2yeK&#10;spdgeQv7HZanIWdIbqaMCIMAR6B5rohwNM8DKq3Hh1A13jcGOUzzRq+JL3hg/lhe7iowLiQwC2ZH&#10;mDIEqSCdOD1me4TZOGWSKEEfP06PFqThIZDaPPy6QRoJhQxoQMo4hyEAUkGpBJZQiyjOHZ8/BkiV&#10;4Jxwl0tArFgedGVOD1KURTQKII1NJhEKImmT2cCJd0wm8TgvTf5rqjybmerPnphFZnqaa+8iRik2&#10;XVAbSPmq+K2auTEpTHg5MrZrUnO7peatmSCUmd1G7LHXQAMpIx/tZ2vLVK8oELrF11ZNziKDecQB&#10;1lemOEccSMIY0Ig4QBjw/pF71OQ79UAoI6m6pXCPfIZSXPXLQyIp1so9APu19sPLqE1FcXxV+oBQ&#10;lF37EaqesGp/iXrCtjx26gkhOEWAAqI0ZBxgBURZCDC5ZaMIUQCAtO5C1XOsfH8B9W/XEjICT0du&#10;AcmVYvR6zU8jRtG9sCwNZEeKPoilXxeDwi378Wl984oYtG9RbLoaXHHS4ZMSgjwPfAJJDGOgUCJD&#10;HD0CPhUNuDCTotblikq00ty0PZma9ZsCg5sqgjAiJGpvl8wfj0uPtdQ1btmLT1yAjV4RPl+MP1Uo&#10;GZeopC0+/+fPW3WB+/xOELf78WmbMK8Iny/HnxxZPUT+fkn+3K5F1zV2AZu+A4+zGz34O2102dY+&#10;Choz7WabYQDYsN1wuopnuvqKrIFtL0N+3QNmy8trL3+qsIk1jB9qtqP66nrt2KbB1sxuJsISVglU&#10;UnY9G4ZouD8kEcXjsjKrWJPLjKxOJnPUXk4v7XaeXaOYkWk1u4Iaa+xxTvzmn1VsdnN0m59WdkvU&#10;Von1h1WLCW1bePNMNzkc4izyfJ4ZGvHbnrFdKiMdXHkXzwjKIkxoSgD0a4Wwy4NN35qyQIT9php9&#10;DtfYfLQx83G5ZujibrvGVrT3cA3lArverg9Esf8l3PbuxjlouhNpGkXPFjeWjI/VOUP3cts5SKT3&#10;pDQ4hHXbH3u9EwbYR3xOUrOrhhvOKfFlyT0ozSYefFZh23ndJyDmu43tc0uBmw9VTv4FAAD//wMA&#10;UEsDBAoAAAAAAAAAIQDfge/r7HsBAOx7AQAUAAAAZHJzL21lZGlhL2ltYWdlMS5wbmeJUE5HDQoa&#10;CgAAAA1JSERSAAAHgAAABDgIBgAAAOjTwUMAAAABc1JHQgCuzhzpAAAABGdBTUEAALGPC/xhBQAA&#10;AAlwSFlzAAAOwwAADsMBx2+oZAAA/6VJREFUeF7s/WV0W2ca9n2/63m+3c89ybQznc5MuU2ZmZm5&#10;nfKUYdqZtjNt7TA01DRpGrBDjsLsMKdhZmZmZm7D6fXuc3tvW3BaFmzJkvX/rXWsJN4oyZJjHbqu&#10;/f8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DUud81veCcKjkXE0IIIYQQQgghqRT5fdX5&#10;1RUAAAAAAIRT/ttml5ev1Oy28hVbPFG+Ys6r5bKav1UuO+dtQgghhBBCCCEkJWL9niq/r5b/LvfR&#10;//tN82udX2cBAAAAAIDr3Mq5F/7xuxY3l8vKebJcVu675bNys6xfqn+2/t6hfHZODyu9CCGEEEII&#10;IYSQFEkP63fW9uWzcur/4buc9+RDzM6vtwAAAAAA4Jxvm11v/cL8nPXL89dS+pbPzu1uZZT1C/Vc&#10;K6vLZeVssLKJEEIIIYQQQghJkWywfl9dWS4rd3L5rNw86++flvu25R3Or7kAAAAAAGQu+ZT0H7Jz&#10;37d+eW5cLjt3kPWL85zyWTnrrOy0vnbI+tox6xfpE9bXTxJCCCGEEEIIISkR6/fUclm5v8rvrtbf&#10;Z1t/b2d9/TNKYAAAAABARpNfjOVT0lbaWr80T7M/RZ2de9ApfU+Vz841hBBCCCGEEEJISicrZ3f5&#10;rNw5lMAAAAAAgIxml7/yi3HBL8hzrF+adxUUv8ov04QQQgghhBBCSCqHEhgAAAAAkMlk2mcZ+VtY&#10;/sovytov0AnKZdVbmdeadCzVXFWrjXpuqZi767U1rzW1zrsUc05F/dwIIYQQQgghJGVCCQwAAAAA&#10;yETnfNvsernmb8G0z8kvfyUP1ssz3bt3L9U807Cdem6pmK9bdFJvQzJzXiX93AghhBBCCCEkpUIJ&#10;DAAAAADIJOdWzr3wD9/lPFcuK6ex9UvxNOuX410hvywnIQ83aGeGDx9eqqnZoZf5KLdzWiSnZ38z&#10;bNiwUg0FMCGEEEIIISRtQgkMAAAAAMgUf/yuxc3lsnO+LpedO6hcVs6m0rrm76ONu5h58+aVagYP&#10;HqyOdE3FjBkzRr0Nycx5lVqojyUhhBBCCCGEpGQogQEAAAAAmaBcVs6T5bJzfrZ/Cc7OPaj+kpyE&#10;pEIBPH78ePPLL7+kRaZMmaLehmSGApgQQgghhBCSdqEEBgAAAACUZeW/bXa59Uvvu9Yvwd2tX4LX&#10;ldboX0kqFMAkulAAE0IIIYQQQtIylMAAAAAAgLKqfKVmt1m/7GZZvwCPsn4B3lk+O+dUyC/GSQoF&#10;cPqFAjjGZOWetnIyTE6r2xFCCCGEEEK8CyUwAAAAAKAsKl+xxRP29M/ZOXPLZeUcUn8pTlIogNMv&#10;FMDRJueE9Xw7LG80Wc+3rfY1t0Oz1Vp3l/XnoYIR+aX3oQxCCCGEEELKfCiBAQAAAABlybnfNb2g&#10;fMWcV61fdDuUz85ZXZrTP0sogNMvFMCRJOeUPLfk+trWc21zueycBdbXx5TLyhlQPis331reqzDW&#10;v+2vW8utzCuflbNORuZTBhNCCCGEEJLAUAIDAAAAAMqKc6rkXFwuq/lb5bNzepTLytlg/XlC/WU4&#10;SaEATr9QAIdL4WjfnQVFbu6cctm5Q6yvtyif3aKS9e9PylXM+ae1ztuFsf4tX7fWyS6XldvE2k93&#10;K6OsFJTB9sjg3CMF+yeEEEIIIYR4FkpgAAAAAEBZYBfA2Tlvl8/O6VUuK2eT9UvuSfUX4SSFAjj9&#10;QgGsRYrf3INWtljPrwXls3JGW1/vbv39Zytf/zE790V5M+kPlXKuLP9N80vleehG/m1/PTv39nIV&#10;c58ql5X7rvW8zCoog+0Paoy19rvM+vueghHB2vEJIYQQQgghMYUSGAAAAACQ7hJZAA+du9QsXr/J&#10;zFqxJuIsXL3OrFq1Si0aSWqmx7hpZvSMOerjGS4ft+ymft+ke6zn02G7+M3KnW/96Yz2tUfzvms9&#10;x54sX7H5LedkNbnIeQqWqPy3zS4vX6nZbVIG/+G7nPesfVaz9tXF2ud0ec7K8bTzIIQQQgghhMQY&#10;SmAAAAAAQDpLZAE8Z/UGs3fvXrNjx46osmbNGrVoJKmZkdNnm0WLFqmPZbj819dL/b5J8+wtl5W7&#10;tHxWznAruX/IbvE/d7SvFLnO0y5m5b5rWuH/Vmxxf/msFh9Zz9ufrefsUPt41nGDzoMQQgghhBAS&#10;TyiBAQAAAADpigKYxBsKYCfyBlF27rxy2bldredRxT9mNX/J+vPWaEb7Ruqc7Jwb/pCV84I9sliO&#10;V3B9YDm+fm4JyF8rNTfP1a4XV+6u+aO673hya41G6rGiyUWVm6r7jifacaLJw7UaqPuNJ9dWbawe&#10;K5pcWaWJuu948tj39dVjRZonrWj7jSeXW7dTO1Y0ubH6T+q+48n9NRuox4omf6qYo+471vytUjP1&#10;ONHkrhoN1X3Hk9utfWrHiiYXVG6m7jvW/MmKdpxo8kACXhsSmaeV2xBN5PVB2288uarqz+qxosk1&#10;1uuptu948nCtH9RjRRNtv/FEfj5qx4kmt1RvpO47ntxj/X9CO1Y0+Yv1/xpt37HmPA/+nyS3S9t3&#10;PLnZuv+1Y0WThPw/qU5d9ViR5hHr+aLt15NQAgMAAAAA0hEFMIk3oyiAi94Yys5pb/378z9k5d4n&#10;zy3naZYQsn85jhzPPq51fC9K4NtfetPc99RzJeaBp541zz/3ZFx58pmn1X3HkyesfWrHiiYPPf2s&#10;uu94oh0nmjz97FPqfuPJo888ox4rmjzy9DPqvuPJs9Zt1Y4VaZ579kl1v/HkYet2aseKJo8l4Ptd&#10;vi+0Y0WT+63nsrbvWPOg9fzRjhNNUvW1QW6btu9YI/e9dpxoEulrg7y2a6/5XuSif9VQj6lFnp/a&#10;7Yg0zyTgtVBex7RjRZNHE/BaKLdVO1Y00fYbT+Tno3acaPJ4Ap7fTz4b//Nb/l+j7TvWePL/JOt2&#10;afuOJ3L/a8eKJon4f9JzynGiSTSvDX/9MoYPklACAwAAAADSDQUwiTcZXwCX8htC9vTSctyC48dd&#10;At/zzIvmkUceIYQQUoYir+3aa74XufjTquoxCSEkFfO3/9RRX8tKjP//+bNzPi1fqdltzn/HAQAA&#10;AABIPRTAJN5kdAGcIqMBvCyBKYAJIaTshQKYEEIKEnMBLLH/j50z2/r/dt4fvst57/9+0/xa57/j&#10;AAAAAACkFgpgEm8yuADea2WeM/1yqU8F51UJTAFMCCFlLxTAhBBSkLgKYElWzk7r/9uTrT/rl/8u&#10;91Hnv+IAAAAAAKQWCmASbzKxALaeM4fLZeUuLZed29X69+elXf66CkvggmsRz7MiJbV6G4oLBTAh&#10;hJS9UAATQkhB4i2Ard8BfrV+d15p/3+7Ys6r537X9ALnv+IAAAAAAKQOCmASbzKvAM45US47d0v5&#10;rJzh1vOl4h+ycu9znk4pwS6BpZTOzu1aUFLnHA69DcWHApgQQspeKIAJIaQgcY8Alt8FsnI2WH/2&#10;KJfV/C35fdr5bzgAAAAAAKmDAjg5mTt3rh1tWbon0wrgctm5B8tl5c4vn5WT+8es5i+l4ps+UkpL&#10;OS0ltV1WZ+ec0G6LluIK4Pvvv8/ceustCcttt91qHn74IfXYxeXhhx82d911l7o/r3L33Xerxw6X&#10;+++/39r21pB9eZkHH3xQPXa43H13Yu+rO++8Qz1uuMjtkMde259XefDBB9Rjh8u9996j7sur3H77&#10;7epxw+Whhx6ytrtN3Z9Xke9d7djhcu+996r78i63Wsd5OOS44SKvDXfccYeyL+9yzz33qMcOlwce&#10;kNcGfX9epbjX0dIogOVxkNcF7Ty9yj333G0effRR9fjFpeA1Wt+fV4nl59mdd96p7sur3HXXneqx&#10;w+WBBx5Iwmt09D/P5Pmn7cur8BodeeQ2a8cNl2S8Rsvt1o4tiX8K6NyT9u/N8vuz9Xs0BTAAAAAA&#10;ICVRAHuXOXPmmClTppjRo0ebIUOGmL59+5pevXqZ7t27F6ZHjx4mPz/f9O/f3wwdOtSMGTPGTJs2&#10;Td1fuiSzCuCC0b9Whvwhu8X/rOfLrc5TKaXI81rKaSmppayW0lq/PaEprgC+77777LL1uuuuTUjk&#10;DfwnnnhCPXZxkTcQpaC95ZZb1H3GGymennrqqZjKBTmv66+/Xt1vvJE3mZ988kn12OEi5yS3Sdtn&#10;vLnpphvt++qxxx5Tj11cpFyQN/Kvv/46db/xRr5vY7mv5JzkzWltn/Hmhhuut7/XH3/8cfXYxUUe&#10;dzmvG2+8Qd1vvJHntzyG2rHDJZGvDfIcivW1Qe4r+b7U9htvpPB4+umnY35t0PbpReQYxX2/l1YB&#10;LLf3pptuUs833tx2220xv0ZLcazt04vIMWJ9jU7Uz7Nbbrk5pvsq0a/Rsv9YX6OlpNX2GW/kNVrO&#10;KdqfZ1Jky3nJ9tp+4418z8byGi1FqJT/2j7jjdxWuZ9i+XlW8NqQmNfoO+643X6N1o4toQAGAAAA&#10;AGSERBbAoxauMKs2bTWL1qyPOKs3bDKrV69Wi8ZUjIzqnTBhghk8eLDp2bOn6d6tm2mfm2tyq1c3&#10;jf79han3ztum1ssvmRrPP2eqW6n16ium/nvvmcZff2Va1q5tOuXlmW7WNlIUDxs2zC6QteOkcvLH&#10;TzXjZ8xWH89w+ZcvX/2+SeW4o3+tP3P+mJ374rmVcy90nkopR8ppKamlrLYS8SjgcAWwvFmXiKJH&#10;3pCWN+piLYAT8aa5W/7GU/JIvC6B5U1TOadYywWJlCbavmONW/7KecVSAMs5JaJgkDe95bxifcNc&#10;zsvrEtgtf+W+ivUNc7mvvC6BpRxwH0Pt2OGSqNcGee7I95OcU6yvDXJf3Xyzt+WjlE5evDZo+44n&#10;cpvlnFKxAJZ4/ThIwRPv45CIErikxyFc3PvK659nbvkby33l/xrtdbEpI+Jjva/kfOS8vC6Bb7jh&#10;hsLX6FgK4ETdV/K9Kuck0Y4dLu7PM69LYPmZ7b5Gx/rzTOJ1CeyWv+HuKwpgAAAAAEBGSGQBHEs+&#10;b99PLRlTLVL8jhs3zh7N27VjR5NTvZqp9crL5r/XX2eyrrvWVL7+WlPtumtMzWuvNrWvvsrUvrKC&#10;qVXhClO9wuWmyhWXm6zLLjH/veRi88VFF5r/3XyTXRS3rl/PdOva1fTr1y+tiuC/V2mpPpZlL+kx&#10;+td1TlaTi6Skts67hfUcX2AlomsBl1QAF7yJ6F3RI/t236iLpwCWyJvc2jGijX/5K4mn5JF4VQK7&#10;5a8knnJB4lUJLG/cyrm45xVrASyRN829KoHl+9V9DOVP7djh4r5hLvGqBPYvfyXxvGEu95VXJbA7&#10;8tc9L+3Y4ZKI1wb/8lcSz2uD3FdelY/uiFP3vOJ9bdCOEUvc0lGSqgWwxKvHwb/8jfdx8LIEjuRx&#10;CBf/+8qrElh+Lvq/RsdaABfcV94Vm275G+t9JefinpdXJbB/+SuJtQB27yuvfp7JvtxzkmjHDhf/&#10;n2delcBy2+RnmHtO8fw8k3hVAvuXv+HuKwpgAAAAAEBGoACOPhMnTrSnd5bRu3Xfftv878YbTI07&#10;bjMNbr/N/HTLTabBNVeZBldfGVF+sPL9lVeYildcav5zyUXmq+uuMz/959+mW6dOZuDAgWb69Onq&#10;OaRSMqUAlgJVilQpVKVYlYLVeRqlrHLftrzDOt/s8lk5o63stP5+Srtt/omkAJZ4UfTIfv3fqIu3&#10;AJbEWwIHl7+SeEseSbwlsH/5K4m3XJDEWwIHl7+SeApgiRdvmvuXvxL5u3bscPF/w1wSbwkcXP5K&#10;4n3DXO6reEvg4PJXoh07XLx+bZD7yr/8lcT72iD3VbyvDcHlr8SL1wbtWNHEv3SUFPfakAoFsCTe&#10;Eth/BLabdHocwiX4nOItgYPLX0k8BbBEnkvxlsCyT/9ziuW+kvPwPy+Zll07VqQJLn8l8RTAEi9+&#10;nsk+/M9Joh07XIJ/nsm1prVjRZrg8lcS788zSbwlcHD5K9GOLaEABgAAAABkBArgyDNjxgwzYMAA&#10;e8Rvw88+Ndm33mJ+fOgB87OUv0HFbiyRMrjWlVeYry652PznumtNs+xse3pouVawXF9YO6dUSGYU&#10;wDmn7AJVitTsnGwpVp2nUEor/22zy8tl5b5r3Ybu1rmvK5edeyz0tgUm0gJYcuedsZdiwW+WS7wo&#10;gCU33hjbm4hSTAQXCxIvygWJdsxIIvsLPicvygVJrKWYFADBxYIk3gJYIm94a8eMJP5TGbuRf2vH&#10;DpfgN8wlt90W+/WTg98sl3jxhnk8ZYwUJtr3u3bscNFeG+SNeO2YkUT2GXxOpf/aUDSFrn+8eG2I&#10;pzCXwin4nIp7bUiVAli+Z2P94MKt1v+7EvU4xFOKRfM4hEvwOUlivX6yfK9rr9HxFsCSeEZNa4Vm&#10;LPeV7Cf4vOK5xv2TTwaWv5J4C2BJvD/Pgs9Joh07XLSfZ/GMmn7ssYLLdvjHi59nklgLc3ltCD4n&#10;iXZsCQUwAAAAACAjUABHlsmTJ5uePXqYJt9+a7Juv838+NCDpumdd6hFbryRIrjGFZeZf198kfn2&#10;jttNq9q17RHHUkBr51bayYQC2C5Os3LWWX/vbheq3za73HkKpbxyFXOfss65iXXu86zn+CH/26Ul&#10;mgJYRkVah4gpWiHmVclzwQUXqMcsKbJd8DlJvCqAtWNGkuDRvxKvyoUrr7xSPWZJ+f/+v/8v5Jwk&#10;XhXA2jEjiZQ4wefkVQEshYp2zEgSfE4Sr94w/z//5/+oxywpMuJNOy/t2OGivTbIaFntmJEkeBSe&#10;xKvXhr/+9a/qMUvKJZdcEnJOEq8KYO2YkURuZ/A5pXoBLDnvvPPU21NSLr/88pDbKyntx0H2GXxO&#10;Xr1GX3bZZeoxS8q5554bck4SLwpgiXbMSCKvrcHn5FUBfN1116nHLCn/z//z/4Sck8SLAljy//6/&#10;/6963JIihbZ2Xtqxw0X7eSb71o4ZSeTxCj4nr36eyfetdsySUqFChZBzkmjHllAAAwAAAAAyAgVw&#10;yRkzZozp2qGDqfnsM6b+gw+YpvfeE9U0z7FGiuCqV1xuPrvoQlPvvfdMr5497SJaO8fSTEYUwAXF&#10;6TwpUqVQdZ4+acE679tl1LL15xgru6zn+Gm5TcWFAjjwnCQUwKGhAI4uweckoQDWQwEceSiAC0IB&#10;HBoK4MhDARxdKICtUAADAAAAANIBBXDxmTt3rj39cofcXFP5/vtMk6eeNI1vvkktaxOZuldVMF9c&#10;crGp8uQT9vTTY8eOVc+3tFLmC+CCwnSXlTFOkXq78/RJC3+olHOldRs+sZ7fA6xsLek5TgEceE4S&#10;CuDQUABHl+BzklAA66EAjjwUwAWhAA4NBXDkoQCOLhTAViiAAQAAAADpgAK4+AwfPty0qV/fVLr7&#10;LpPz5BOm4fXXqgVtMlLvqgrmv5dcZL6+7VbToUULM2HCBPWcSyMZUADLmzxbpUCVIlUKVefpkxbK&#10;f9P80nIVc/5pnXt+JM9xCuDAc5JQAIeGAji6BJ+ThAJYDwVw5KEALggFcGgogCMPBXB0oQC2QgEM&#10;AAAAAEgHFMB6ZJRty9q1TfV77jG5jz6clCmfS4pMCZ192WXm86uuNJ1atzLTpk1Tzz3ZyZACWJ4b&#10;+XaR+k3zS52nT1qI9jlOARx4ThIK4NBQAEeX4HOSUADroQCOPBTABaEADg0FcOShAI4uFMBWKIAB&#10;AAAAAOmAAjg0U6ZMMR1yckzV++41rZ58PCXKXzdSAmddfqn57x23m55duphZs2aptyGZyZgCOE3f&#10;5KEAjjwUwJGHAji6BJ+ThAJYDwVw5KEALggFcGgogCMPBXB0oQC2QgEMAAAAAEgHFMCBmTlzpune&#10;qZOp9uADptWzz5gfr7tGLWJLM/VlOuhLLzZVnnrK9Ovb175WsXZbkhUK4NRGARx5KIAjDwVwdAk+&#10;JwkFsB4K4MhDAVwQCuDQUABHHgrg6EIBbIUCGAAAAACQDiiAAzN44EBT89lnTM7zz5lGN16vFrCp&#10;kLpXVTCfX3yhqf/+e2bMmDHqbUlWKIBTGwVw5KEAjjwUwNEl+JwkFMB6KIAjDwVwQSiAQ0MBHHko&#10;gKMLBbAVCmAAAAAAQDqgAC7K1KlTTeOvvzI/Pf20aXL7rWrxmkqpfeUV5tMLLzBtGzY0c+bMUW9T&#10;MkIBnNoogCMPBXDkoQCOLsHnJKEA1kMBHHkogAtCARwaCuDIQwEcXSiArVAAAwAAAADSAQVwUfr0&#10;6GGqPfSAaf3EY2rhmmqR6wFXvPxS87/77jW/jBih3qZkJGMK4Kzc/HIVc/5Z/pvmlzpPn7RAARx5&#10;KIAjDwVwdAk+JwkFsB4K4MhDAVwQCuDQUABHHgrg6EIBbIUCGAAAAACQDiiACzJp0iTz48cfmdwX&#10;XjA/3XSDWrimYupcVcH866ILTctatcysWbPU25boZEgBvNXKAOvvn/yhUs6VztMnLUhhbRfXUmBT&#10;AIcNBXDkoQCOLsHnJKEA1kMBHHkogAtCARwaCuDIQwEcXSiArVAAAwAAAADSAQVwQXq2b2+qP3C/&#10;afHIw2rRmsqpesVl5stbbjbDhgxRb1uikwEF8Gnrz11WxljPk2zrz9udp09akMLaug2fSIFtZSsF&#10;cPGhAI48FMDRJficJBTAeiiAIw8FcEEogENDARx5KICjCwWwFQpgAAAAAEA6oACeZ6ZNm2bqv/OO&#10;afXSC6bh9deqJWsqp+5VFcznF19kmlesaObOnavexkSmzBfAVqznxiHrz3nlsnKblKuY+5Tz9EkL&#10;1nnf7hTXY6zscgpt9XZKKIADz0lCARwaCuDoEnxOEgpgPRTAkYcCuCAUwKGhAI48FMDRhQLYCgUw&#10;AAAAACAdJLIAfrfjYPNVr5Hmo85DIk7eqClmyZIlatGYqAzu29fUePB+0zINR/+6kVHAX91+m5k4&#10;caJ6GxOZjCiAs3OPlc/KWWf9vXu5rNx3y3/b7HLnKZTypLCW4to693lOka3eRjcUwIHnJKEADg0F&#10;cHQJPicJBbAeCuDIQwFcEArg0FAARx4K4OhCAWyFAhgAAAAAkA4SWQDPWb3B7N271+zYsSOqrFmz&#10;Ri0aE5VWVauYnBdfNI1vuUktV9Mhda6sYD676ELTu1079TYmMplQAFvPj1Pls3J2Whlt/T273Lct&#10;73CeQilNimq7sM7O7S4Ftl1kq7evKJEWwPLmq7wJ+Nprr8WUl156KeSNOi9KHnmj85VXXlGPWVL+&#10;8Y9/mOeeey7kvLwoF+SNZO2YkUS7r7woF+QxfNF67dOOGUm0+8qLAljeGNaOF0nksX/mmWcCzsmr&#10;Alhur3bMSPL8888HnJPEizfM5f7TjhdJ5Ps9+L6SaMcOF60Alv1ox4wk8j0ZfE5evTa8+uqr6jEj&#10;ybPPPhtyXl68Nsj3gXa8SPLyyy+HnFNxrw2pUgDL90usj4Nsl2mv0fIYa8csKfL89uJ7VnuNlsdV&#10;O2Ykkdfo4HOK5b4KLoDl3/I6qx2zpBT3s9+LAli+JvvXjltS5Pvdi9do7eeZ7Fc7ZiR54YUXQs7J&#10;i59n8bw2RPvzjAIYAAAAAJARMr0AnjVrlqn7j1dNmxeeV4vVdMkPVv536aXmpy++UG9nIpMZBbCM&#10;As45bGWB9Vxp8cfs3BfPyWpykfM0SllSVEthbRfXUmBLka3cNv9EUgDLG63yxto777wTV4LLi3hL&#10;HnmT8/XXX1ePFWneeuutkDeC4y0X5I1R7VjRRN7c9D+neMsFeQzljXjtWJHm7bffDik24y2A5U1h&#10;7VjRRN4M9n8j2IsCWN7w1o4VTYKLzXjfMJfvM/l+1Y4Vad54442QN821Y4dLcAEs+9OOFU2CC7VU&#10;eW0ILtTifW2Q26UdK5oEF2qpXADL94p8z2m3I9K8+eabId+z6fQ4hIv/OclrtJRh2rEijbxGx/vz&#10;LPg1Wh5T7VjRxIufZ8EFsLxmaMeKNHJfBReb8RbA8m/Zr3a8SCOvW/G+Rgf/PJPvCe1Y0STdf55R&#10;AAMAAAAAMkKmF8DjRo82NR58wLR69BG1WE2nyDTQ3z5wv5k9e7Z6WxOVTCmArefIiXLZuVusDPlD&#10;dov/Wc+VW52nUUqSglqKauu8W0hxLQW2frsCU1IB7FX568a/BI6n5PGi4HETXPTEUy54Uf668X/T&#10;PJ5ywYtiwU1wCRxPAexF+evGvwSOtwD2ovx1418wxPOGuRdvlrsJftNcO3a4+BfAsh/tGLHEvwSO&#10;57XBi9LRjZSPqfja4F8+pmoB7PXj4P89G8/j4EX56yaSxyFc3HOS12h5vdeOEW2CX6PjKYDl39ox&#10;Ykm8P8/8C2D5f4R2jGgT788z/wJY7rd4y1838b5G+/8886L8deNfAqfbzzMKYAAAAABARsj0Arif&#10;z2caPfWUaXb3nWqpmk75/sorzMcXX2QmjBun3tZEJXMKYPtawAfLZeXOt/7MkXL13Mq5FzpPpZQj&#10;BbUU1VJYS3EtBbZ2m4ITrgCWN1ylTNPedIsnbgkca8njZfnrxr8EjrVc8LLgceO+aR5ruSCPYbwj&#10;f4Mjb3K7o8xiLYC9LH/duCVwPAWwl+WvG7cEjvUNcy/fLHfj/6a5duxwcQtg2V7bdzxxS+BYXxu8&#10;LB3d+JfAqfTa4JaPqVgAJ+Jx8OI1Wu4rbd/xpKTHIVzknLwsf934F5uxFsDyWGr7jifx/DxzC2Cv&#10;yl83cl+5r9GxFsBelr9u/EcCa8cOF/fnmXwPaPuOJ24JnG4/zyiAAQAAAAAZIdML4Ha1apmWL79o&#10;frr5RrVUTafIdYD/dfGFZlCXLuptTVQyqQCWElXKVClVU3kUsDyv/5jV/KXyWTm5TmF9UL89oSmu&#10;AJY36RJR/rqRN3FjKXkSUf66cQuGWMqFRBQ8buRN81jeMJf7yuvy141bAsdSACei/HUjJXCsb5gn&#10;ovx1I/uO5Q3zRLxZ7kbeNI/lvpJyLxHlrxspgWN9bfC6dHTjlsCxvDZ4OeI0OPL8Lu6+Kq0COJGP&#10;Qzyv0Ykof92EexzCJRHlrxv3NTqWAlj+1PbpReL5eeZ1+esfeY2OpQBORPnrRv6vE+trdCLKXzdS&#10;Asf680xeS7V9xht3lgDt2BIKYAAAAABARsj0AjjnP/82vldfNg2uuUotVdMp9a6qYL689CLTtVEj&#10;9bYmKplVABeNApZyVUrWVHzT5w9ZufdZz+WK1jkOj2b0r6S4AljeCJU3+RKZWEoeefNf25dXkTdN&#10;tWOHSzLuq1hGtco22r68TLRvmEsZIW+0a/vyKrG8YS6FhLYvrxJLASzf74m+r+T5pB07XOR2aPvy&#10;MrHcV1J2afvyKvLaEG2ZlozXhuLKtNIqgHkcIovcV1JYafvyKrHcVxJtX14mlp9nqfgaLUn0a3S4&#10;UrO4yP+ttH15mVR8jZb9a8eWUAADAAAAADJCphfAjd9/3/hefEEtVNMt9a18c9klpk2liuptTVQy&#10;rQCWMtUuVbNyhkvJKmWr83RKCeW+bXmHdZ6fW+fYtVxW7lLr+R3RtX/dFFcAE0IISd+URgFMCCGp&#10;GApgAAAAAEBGyPQCuME//mHaPvesWqimW36wknXZpSbny/+otzVRybwCWEYB5xwuKFdzu1r//lxK&#10;V+cpVars8jcr9zPr/Npb5zXPyl73nCMNBTAhhJS9UAATQkhBKIABAAAAABkh0wvg+i+/ZPKefVot&#10;VNMx2Zdfapr+6zP1tiYqmVgAO5FydZ5dtkrpWsolcGH5m5XbzvpzTvmsnN1B5xtRKIAJIaTshQKY&#10;EEIKQgEMAAAAAMgIFMAvmbbPUADHkwwugI1dsmblznFK11Irgb0qfyUUwIQQUvZCAUwIIQWhAAYA&#10;AAAAZIRML4AbvPaayXv+GbVMTbfIFNDZl11qWnz1pXpbE5WMLoAlpVwCe1n+SiiACSGk7IUCmBBC&#10;CkIBDAAAAADICJleADf54APje+kFtVBNt9S38t1ll5q2VauotzVRyfgCWOKWwAXX3v38D1m59yX6&#10;zSDZvxxHjmcf14PyV3L9m5+aW195p8Tc/epb5r13XowrL735qrrvePLsG/9QjxVN7v/Hm+q+44l2&#10;nGjy2luvqPuNJ0+8/rp6rGjyyGtvqPuOJ2++/bJ6rEjzztsvqfuNJw9Z3xPasaLJU6+/pu47nrz6&#10;5ivqsaLJ7a+8re471tzjwWvDiwl4bXj+zfhfG+61bpu271gj9712nGjyaoSvDfLarr3me5G//7uO&#10;ekwt8vzUbkekkdcHbb/x5FHrdUw7VjR5/LXX1X3Hk9etx1Y7VjTR9htP5OejdpxoIj+ntX3HE/n/&#10;hHasaHLXq96+Ft5p7U87TjTJpP8nvftOfK8Nb7wV+WvDX77+UX0tizgUwAAAAACAdJDpBXDLr78y&#10;7V59xfx47dVqqZpOqXdVBfO/yy4x+U2bqrc1UaEAdlJQvs4rl53b1XoeVfxjVvOXrD9vPSeryUXO&#10;080Tsj/Zr7P/ivbxrON6Uf5Gkz9VzDE3V28UV66q+rO673hyeZUm6rGiyfmVmqn7jifacaLJtVUb&#10;q/uNJxdVbqoeK5pcYO1D23c8uaHaT+qxIs1N1X9S9xtP/mZ9T2jHiiaXJOC+urpaY/VY0eQcZb/x&#10;5DwPXhuuTMBrwxUevDacV6m5uu9Yc44H99U1CXhtSGRuivP5fX0Cnt8XVo7/+S2vp9q+48l1Hjy/&#10;tf3GE/n5qB0nmsjPaW3f8UT+P6EdK5r8uaK3z+9U/X/SZWX0/0nXJfO1kAIYAAAAAJAOMr0A7lqv&#10;nmnzysvmp5tvVEvVdEqdKyuYLy++yIzs3Vu9rYkKBXBA9pbLyl1aPitnuJXcP2S3+N8fs3NftKdp&#10;/rbZ5c7TLiayvexH9if7lf3LcezjWccNOg9CCCGEEEKI16EABgAAAACkg0wvgId162aaPfOUaXb3&#10;nWqpmk6pdeUV5tNLLzazZ8xQb2uiQgEcGOv5dLhcdu6Wclm5860/h1jPrRZWsq1/v1uuYu5T1jq3&#10;/6FSzpXlv2l+qTz/iosst9ez1pftZHvZj+xP9uvsf4scz//4hBBCCCGEkASFAhgAAAAAkA7kF9ZM&#10;LoBnTZ9uvn/wftPq0UfUUjWdUr3C5abyww+ptzORoQDWknOiXHbuQaegXVA+K2e09fXu5bJym9gl&#10;blbuJ+Uq5vxTnnvFxlou68n6Bdvldpf9WMsWFOw396AcJ/C4hBBCCCGEkISFAhgAAAAAkA4yvQCW&#10;NHrzTdPupRfUUjVdUt9K9mWXmlbffqPexkSGAjhcpAjOOVw+K2enlXXW1+ZZGWM91wZYz7V8ed4V&#10;G2u5vZ61vr2dbG/tx94fxS8hhBBCCCHJDwUwAAAAACAdJLIA/qrnSFNr8ATzXe9REafr+Blm6dKl&#10;atGYqHStX9+0eflF8/OtN6vlajqk9pVXmK8uuciM7NNHvY2JDAVwJMk5VS4795j1HDtk/XuX9edW&#10;eb5FkK3O+odke9lP4H5JIvLXqq3Nl73Hmvy5K0y/BatN9aFTTIXa7dR1CSGEEEJIBoUCGAAAAACQ&#10;DhJZAMeSz9v3U0vGRGbq+HGmzoMPpPU00DL983d33Wnmzp2r3sZEhgI4ymTlnrafZ5HntLofkpA8&#10;2aKv2XrwiAn264lT5vNeo9VtCCGEEEJIhsT6/zkFMAAAAAAg5VEAF6TpRx+a9q+8ZBrdcJ1asKZy&#10;6l5VwXx32aWmS/366m1LdCiASVnJozm9zbFTp53KV/fv/DHqtiXlsdze5uHm+eqyVM25lVqY6+p3&#10;MpfUbKsuT3Rk1PV7XYabT7qPLMxr7Qebi2rkmb9UaWVezBsQsOzDbr+Ymxp0VvflZR7JyQ84ruQj&#10;69i3Nuyqrn9lnfbmwWa91GXJykPNQs/5g64jEv7Y3t24u/k46Ljh8lbHoeaC6nnqvrzK5d+3Mw80&#10;7RVV7m/a0/y5cun9rLu2XseQc7rLum//VCk9f/7eaD1Pg2+PRG6ntn6qRF4T72vSM+S8L07w80he&#10;C/9YUV8mxw4+HzlHmclCW7+sR+6nm3/sEnB/3N6oq/3YyXL5+SHPZ//lF1pfC96P15HHQ/veKe41&#10;WG7HFSkw84i8HgefczJeD8+3fsbf26RHyLGLy50/dSt8jJMSCmAAAAAAQDqgAC7IhBEjTP2HHjCt&#10;Hku/UcDVKlxusm6/1cyZPVu9bYkOBTApC5EiZc2eA07NWzwpiK+JsqS4tJbPnDxzxpw4fabUytRo&#10;Im8650yYZ/YePebcamNmbdxhl5znVEzOG6y3/NjFHPjtuHP0QLuO/GZW7trv/CuQ3M8vtx2o7tOL&#10;NBg10zlSqNNnz9oFZvA27veVvEkdvCwZufvnHvbxNdPWbVO38SLyYYnff3cOFIWN+w4l7Hlyww+d&#10;7OdhLBZv21NsCZeoyPF80xY5ZxBq+Y595jLr9UXbNpUzYOFq5xYEOmt9w9QdMV3dJhUyZuUm50wD&#10;/XbylP1BD22beCOvKaLt1EUhy2RWCnnN0+y3Xj/lg0fB2yQrL1mvwx1nLDFX1+2gLk9E5Of4L8vW&#10;O/dAoG0Hj5iec1aor0nyc/2dTsPUfXqRJ1r0KfbnmTx+8uGX4G3k8ZZz1X6mJCt/r97G7Pu16P8B&#10;/uZv2ZWw10MpyuXnfLSW7dibvNdDCmAAAAAAQDqgAC5Ky6+/Nr5XXjI/3XyjWrSmYupcWcF8c+kl&#10;pk+LXPU2JSMUwKQs5PX2g523EAtMXLPFHlEihVG7aYudrxb4cdRMdR/FRfbjkr+7X3+/6wh7ymn/&#10;dUsz8sZps/Fz7TKjOFK8ypvViR5p02TcHOeIxpw5+3thgklhFLxs9IqN6j7jjbzZ7d438sa8/3m5&#10;pcLUdVtDtnPPTUbcBi9LRuRxXb37gHq+Ow4dVbfxIm5JH3xfhYvrf33Hq/uMN//sPNw5QmxkVJq2&#10;33gjzyd5LXi+zYCAfJE/xjly8aJ9PUqFFFcAuz7rMUrdrrRz+PhJ5wxDJeqDJz+PLXgtXLh1d8DX&#10;5fVISt5wJlk/x/y38TrnV21tOs9cah8nOIeOnbDPYe2egwFf7zprWcJG3LpleSw27Duk7tOLyO0O&#10;R8rO4G3k8Rby+AcvS1b+Vq1N2CI2UTMQDFm81jlC9H4YOUPdp+ehAAYAAAAApAMK4KJMmzDB1H7g&#10;ftPmySfUsjXV8oMVGf1b+cEHSuXav24ogElZSKMxs523Dwu84htUuExGI/qLtmDUCmB3VKYUCqU5&#10;tayb//QeY1/n2HX89BmTN3WReSFvgPlXz1H2CGB/Uu7JtJravryIW7rLG+f+X5dSzFVx4MSAZS0n&#10;zbe/PtM6V/+vexV5s9sVPCpL3nQWS7fvDfi6xC02S6sA1lJp4CT7nBJZAMu+hRxLW65FShhRc9hU&#10;dXm88S+AZcpuifvc333kt8Kv+efx3D7m4LETZvr6bQkb8dZh+hL7HMKRabz9z2vmhu321zvNWKru&#10;M5XjFsDyWurenjsadSssvWRU5NMtU+fDMW7cArj28Gn2OctUuK5kF8D+r0ff9BtfeD9K2kxZaH99&#10;5c59Adt4naesxygW8oErbX/x5r99x9n7l/LZ//54rk1/c+rMWXvZyOUb7O81d5m81gj5cI+2Ty8i&#10;j4OQx8X/vORxcwVvkwoFsEQ+9FLcOSeqAJaf4aL77OUBxw6X2ZsKtpH/O2j79DwUwAAAAACAdEAB&#10;HJj2NaqbVs8/a5reebtauqZSvr/yCvPfyy42Qzp3Vm9LskIBHHsu+qyauefZl8w9z7zoWW5/8Q1z&#10;jnKsyNPc3PbSW+q+48mln1RWjhV5Lvs4W91vPLnVup3u/huOnmW/eejyf4NarhnqT95AdpdFEq0A&#10;9i8yZZrF4G2SmS96jXbOpKB4kakng6ftlOLrH+0Gm7mbdzprGntqSLlv/NfzKsUVwP6PxdOt+gUs&#10;y9QCWO4HKQmiyfjVm+1zyuQC2P1aJGW4XHM6UeWvRKbiLknwdWbHrSqYjjidC2D50//r8rrjft/I&#10;68uXvcfa0xy7kccvUaOwI4lbAMsHZuTf8trtKs0CuLjXo0QXwHIOtaznqnwPBsed8njBlt0BX5fy&#10;XJ5P2v7ijVsAy8jo4GVbDhyxl1UdPDng6/J9JZJRAAePTpXHzeX/dUkyCmCZ4cT/+RVJWk1aYJ+X&#10;SHQBLD/TteVa3FHWFMAAAAAAAPihAA6MXEf3hxdfMD4rqTwVdJ2rKphKl19mWv73a/V2JDMUwLFF&#10;yt9HHnnUyiOe596nn4+xBG5uF9LaPuPNw1ZiLYGl/NX26UXufu5l+xhyvUJ/MppEirWHm+eb3vNW&#10;Ol8tUCfKa1SmegEs1/ITi7btNteWcH1jKcGkyHSnEP6qz1h1vXhDARx53BFssaAATs5o6JLiFsBy&#10;zVQpet34F0SZUABL5FrZ4aahj6YU8joUwJFHXgtFcOmZyFAARxf5mRQPCmAKYAAAAABAiqMADs20&#10;iRPN9w8+aNq98LxpeN01agFbmql3VQVT9YrLTN0XXjBz58xRb0MyQwEcfRJZ/rqJvgROXPnrJpYS&#10;OJHlrxspgc+p2MIs3rbHfgMxHCkArqgd3ajXVC+A3TfGRyxbb785HklkdJ6ItgyPNBTAkcctgGWK&#10;Uzl+JNl5+Fd7Gwrg1CqAZap1eU656TJrqf11kSkFsOS19oPt16UTp88ERIq997oMV7dJRkqzAJbn&#10;rP/3Rn3nNUdQABeEAji6+BfAwc+14nL6bMFU2oICmAIYAAAAAJDiKID1jB00yNS5/z6T9/STpsE1&#10;V6lFbGlErvtbXa77e9cdZsbUqeq5JzsUwNHlon/VMIkuf93c+/QLEZbAzc3dz7yo7sPrRFMCJ6P8&#10;dXPXsy+buxt3t68dWJyzv/9uF0jauYZLuhTAsZAiQttnvCmuAL6gep79OAi5Jqr/skwvgKU81ZZr&#10;SUbpSQEcedzyIpxMKoBLK3Kt2HAFc2kWwOEEvx65r4XBo4a9jrwmFpdlO1KrAHZfW4JfjyiAjf0z&#10;Sluuxf+c5XHW1ok3FMAAAAAAAHiEArj4DPC1NQ3uu9e0fuIx8+O1V6uFbDJT34qUv99dc5WZMHy4&#10;es6lEQrgyJPM8tdNJCVwsspfN5GUwMksf91ICXzPzz3MCufNWn97jh4zb3YYop5rSfEvgFfu2m+/&#10;sbt2z0HnK8Ys2b7H/poW37RFCb32qMQtgI8cP2mXYJHELTWTXQBLsgdMNM3Gzw25X0qzAP5++DT7&#10;67+eOGUXc/5xZVoBvGn/YfsYq3cfCLlPisvxU6ftbSoPirw0jib+BbB8v0gmr91q/zuR90VJedc6&#10;LynM1uw5EJBtB4s+nCHPCfecJe7ztv30JBUeHsYtgOX6sH+rVrofgHFzftXW5pjz/dd55tKA+9qN&#10;XCNdyPeq/Fuul+5KVAEsz295rMNFLmHgrn9e5VZm95Hf7HOSEeT++/Iych9FIlUK4G/7j7dH2l9X&#10;v1PA10uzAH69/WD76yJvysKA7LX+zyEysQCevr5gRgSZlSX4fiku263Xb5FnPSe1fXoeCmAAAAAA&#10;QDqgAA6fQe3amdp33mHynnnKNLrhOrWYTUZk2ufqV1xuqtx2mxk/dKh6rqUVCuDIYpe/jya3/HVz&#10;7zPFl8DJLn/dhCuBS6P8dXP3sy/bb2q+02mYaTVpgf0Gv4z2imeUrn8BHIsKUU45HW3W7S0oo7MG&#10;TFCXa1m+o+AN7WpDpqjL402TcQWj3oYsXqsu19Jg1Ex7m1ErNqrL441MEy4Frwiefvr+pj0LS/Hi&#10;JKoA/l/f8fb+5QMD2nItXzilRyKniPUvx6IhU1nf1bi7us94I1MLFyeaAj1Zked+uOvhik97jFS3&#10;TeX0mrvCOXtjvsgvGE1b2rmoRl7htc1jEfyaUFp5qmVf54yMfQ17bR0vIq83kUhmAeyWudF8mMMt&#10;QbXS2Ku491XwzAZX1+1Q+KGX4iSyAHbL3GjKb/mgg5DX6XMrtVDXiTfNJ8yzjxGLj7sn6fWQAhgA&#10;AAAAkA4ogEvOuCFDTK377jNtn33GNL7lJrWgTWTqXFlwzd86Tz9lpk+erJ5jaYYCuOSUZvnrRiuB&#10;S6v8daOVwKVZ/rqREtj/nOKNlDjyhmYseT9BpaF//tVzlBm6ZJ25qk57dbmWD7v9YoYtXWeurddR&#10;XR5v5Fx+GjO7cMrsSCLXZm5kbSOjuLXlXkTeMJc38aUMDl72TKt+9ojtbrOXqXkkJzFljEyL/eOo&#10;mebx3D7qci0y6lIK86db9lWXexEZiSgjebvO0u8PLTJ6K5rbEW3Or9LK5M9dYY8S94+MDExacRBl&#10;5DEauXxDyDnLyOUqgycnfIaARESKSRlFKx/wkBJMW6c0UnfE9JD7OZLIaNhEjYaMNn+xvsd7zllh&#10;3xZtuVe5pGZb+4NSMqo+XO5oFPlreLyRadJ7z1tpF8Haci3y+plvbfNl77Hqci8iPzf6L1xtrlF+&#10;Xsro7dErNqrfV5Jv+o0P2caryKh3+TCGjI7WlmuR1/Xus5cnbJYGiZyXzPIhI4G1+0SL/XponVPS&#10;Xg8pgAEAAAAA6YACOLJMnzTJ1Hv+WZP7yMMm5/77kjIltEz5XOvKK0zlyy8zOZ9/bubOnq2eW2mH&#10;Ajh8Lv689MtfN/4l8N3PvqSuk+z4l8CpUP66ufu5VwIeR0IIIYQQQiiAAQAAAABpgQI48kgB27VO&#10;HVPr1ltMy0cfMc3vucs0uOYqtbyNJz9Y+f7KK+zr/Va/83YzsG1b9XxSJRTA4fPQY4+rBWNp5cbX&#10;PzTXvfWZuqy08vCjj9r31cNJvj5ySbn27c9DHk9CCCGEEJLBoQAGAAAAAKQDCuDoM3PqVNPmm29M&#10;7dsKiuCmd97hSREsxW/tK68wNSpcYSpff53p2aiRmTtnjnoOqRQK4PB5+NHH1HKxtHLLq+/aJbC2&#10;rLQio4DlvtKWlWZueOPjkMeTEEIIIYRkcCiAAQAAAADpgAI49kwdP97kfPyxqXnTDabJPXeZZnff&#10;aX6+7ZaopoeW0rfuVRVMHSs1r7zcVL3hOtO+ShUze8YM9ZipGArg8KEALjmZUADLdfP+XDm654qs&#10;L9tpy0jBfSrXfPSPXNtWWzeZkWtKBp9XaV8fVI4ffE5yntq6yYw8XsHnxfc8IYSQlA4FMAAAAAAg&#10;HVAAx59Z06ebPrk5ptErL5maN95g6t98o2lk5aebbjCNbrjO/HjdNXYpLGWvRK7tW/+qCqa2lWpX&#10;XGZq3HKTafree2ZI505pMeI3OLEXwDnK18peKIBLTlkvgP9SpZXZuO+Q2WAl0nJLCrs1ew6YrQeP&#10;mPOrtlbX8Srf9h9vn9+WA0eiTtaACeo+E517m/Qwh46dMMHO/v67qTF0qrpNMtJq0gLnTALtOvKb&#10;ubpuB3WbRKdC7XZm5+FfnTMJlDdlobpNMlJl8GT78Qomj+uDzXqp2xBCCCGlHgpgAAAAAEA6SGQB&#10;PHHparNp+w6zeuPmiLNh8xazevVqtWhMh8ydO9dMGDHC9G3RwrSrVNE0e/efptGLL5gGzzxtfnzm&#10;GfPTKy+bnA8/NB1rVDcD27WzRxFr+0mnDJo808ycv0B9PMPlizY91e+bspZoCuDPP3nZfPf1PyLO&#10;a688qe4nXKItgB9/7DGT/d0n5rv/fRRRvv73++p+wiWWAvjjD95Sj19c3nnrH+p+wsWrAvjOn7o5&#10;1Zax/66tE5wbG3R2tjDmgaaJLcNmbNjuHCl6dUZMV/eZ6LziG+ScQaiZG3eo2yQjo1dsdM4i1Add&#10;R6jbJDp3NOpmlJ7VtuPQUXWbZKT99MXOWYSqOaz0SnxCCCEkbCiAAQAAAADpIJEF8JzVG8zevXvN&#10;jh07osqaNWvUopGkZkZNn20WLVqkPpbh8l9fZozwiqYA9rX42vxc/0NTp9q7YVPbyrdfvWA+ePcp&#10;dT/hEm0B/NSTT5i+3b43dWt8pJ6Lf2pWft/865MX1f2ESywFcLOG2Sa38XfqeQSn4rfvmc8+fkPd&#10;T7hkSgF8k3WsakOm2KVbuLScNN/sPXrMOasCpVUAS+5u3N283HZgYQYvXmufU2kWwOdXaWWebzMg&#10;4Lzc8rW0CmDJzT92CTindtMKytfSLIBllPvTrfoFnJc7Ulm+37RtEhE5j/etx+aRnHxzbqUW6jqE&#10;vN1pmHmqZd+op/JPRK6o3c78s/PwiH+eZHL+WrW1ea/LcPvn6B8r6usQEnUogAEAAAAA6YACmMQb&#10;CuDwiaYAbtfiazNqUF3z8w/Fl61F5e/jSSuARw2qV2IJLOXvpx8/Zz56P/pziqUAbvpTthk1sK5p&#10;8XP4EljKX7mvPk3RAlgKp8dye4dcIzaZBXC4yBvmUmgOWrTGnD571jkjY1bt2m8qD5pkX7NV2y7e&#10;3PJjF7scjCYDFq62zy1RBbDcF9pxS4o7zXGiCuBr63VUjxsubaYstM8pkQWwfF9rxw6X0iiA/169&#10;jX1MsWLnPnPDD53U9Uhm5/Dxk/b3iEx9f1+T0p3BRF6TXaNWbLRLTm09UvD66Jq3eZc9Jb62HiFR&#10;hQIYAAAAAJAOKIBJvKEADp/oC+B6dgnc7MePTMM674WkyncvO+VvcgtgSe+utUzDev9R89knBaV0&#10;Ugtg57xaNM1Wz6lm1U8L76tULYB/HDXT/nrT8XMDvl7aBfBFNfLsgleKXtepM2ftkvW5Nv0TPpLK&#10;HaEai0QVwFLSxyNRBbCUpbFKZAEs+45VMgtg+RDGGx2GmC6zltrHHrJ4rboeyey81HagaT5hnv09&#10;Mn/LLnWdZEU+ePNu5+Fm3KpN9vnU+2WGuh4puAb/Wx2Hmj7zV9n3VddZy9T1SGBkhLlcHqLb7GXm&#10;b9XaqOskMvJ/jNrDp9nPtYVbd0eUtlMXmfMqt1L353kogAEAAAAA6YACmMQbCuDwia0Armc6tPzS&#10;NPnx05BU+qb0CuBh/eqp5ySR4re0CuAu7Wqo51SjykeF91WqFsDum9LBpVNpFcAPNutlF2HHTp12&#10;jm7M1oNH7ILhyjrt1W0SEQrgyEMB7E2kcJARyNsTeJ+Q9M8s6/VFBvWfU7H0pwuXqaDFiGXr1eWk&#10;KPJ4/XrilFm+Y5+6nBRFrht//PQZ+3tLyM9jbb1ERmaQiMVXfcaq+/M8FMAAAAAAgHRAAUziDQVw&#10;+FAAlxwK4NItgOW6tV/kjzFzNu10jmjsgmP0io32yKnSuC6qWwDP3LDdXFWnfUTpOGNJwTZJKIC/&#10;6DVaPQctiZ4C2i2AZWpa7fhapNAXySiA5VjaOWiR2yBKowCWa7vKBx8oiEi4rNt70Bw5fjLhsyBE&#10;ErkOusifu0JdTopyQfU8+7V4+vpt6nJSEPl57/9/AdcLeQPU9ROVh5rlO0eOzmc9Rqn78zwUwAAA&#10;AACAdEABTOINBXD4UACXnEwqgDvNWGp+HjunMCt37rO/vmbPgYCv+4+ATXQB7J6DS978/bL3WPs6&#10;k+Eio4S0/XkR9/ZPWrNFXa6l5aT59jbJKIClGNfW0XLmbHIK4A37DqnLtVQaOMneJhkFsBxLW65F&#10;boMojQL4nU7D7GPL9ZG15YTIa7EYtnSdujzZaTh6ln0+8gEebTkpyn96j7HvK7nPtOWkILWcnyfB&#10;Nu0/bF8vXdsmUfFNW+QcPTIyOj9pH1ijAAYAAAAApAMKYBJvKIDDhwK45GRSARyLRBfA7qjLWLze&#10;frC6z3iTN7Xgjd/xqzery7XkONfnTNQILymAncG8Ud3uk2cKptKUa3Zqy+NNtSFT7P2v3XNQXa4l&#10;a8AEexuZ3ltb7kVk30KOpS3XIrdByG3Slicycr1LcV+TnupyQnrPW2l/j0TzAZBE5fyqrc3eo8fs&#10;0cjJLubSLTJaW0b2ywhgmV1DW4cUjCg/4Tf1c7BkTwUt1x52PxRUEpmy+vZGXdX9JCQUwAAAAACA&#10;dEABTOINBXD4UACXnLJeAN/UoLNZun1vzEnkSFtJrAWwXE/x8dw+6j7jjVz/b/6WXVGVpnL94nmb&#10;d5mPu49Ul3uR3Inz7VHJ8sa0tlxL47FzzNR1W81FNfLU5fHm5h+7mNmbdkRVtF5Xv5M9WqrK4Mnq&#10;ci9S1dq3jMaWY2nLtWQPmGjfFnnOaMsTlada9rW/pydGMeKcZFakOJTR/PIhhVS4/m/FgRPt79kW&#10;1muStpwURQp7MTjoUgukKPIBJ/mZW5JkTwX9TKt+hR+8Cqf60CR/aIgCGAAAAACQDiiASbwZSQEc&#10;NrEVwHVN25x/mxaNPw1J3ZpvFZaayS6A+/esY1o0+U7Nl58XFNOlUQC3b11dPaeG9b4yH75X+gVw&#10;qufSWj5z+fftoo5cO1jbHyHplkGL1tglwrOt+6vLCZEPf4h/p8B0yzKiVYroE6fPmCvrtFfXIUWZ&#10;vHar/dglejaNdE7dEdPt+6gkpTEVdN6Uhc7RdfJBo6RN/eyGAhgAAAAAkA4ogEm8oQAOn+gL4Lqm&#10;Q8uvTLvcr4tN3epvJ70AHtSrjvHlfquejySv+Tfm35+9mPQCuLOvuno+bhrV+9IugSmACSFazqvc&#10;yp4+dNmOvXaxpq1DyOb9h83+347b3y/a8mTm/qY97eIrf+4KdTkpyiU129ojSBN1aYCykHt+7mFO&#10;nTlrf09FItlTQf+1autip4JO+tTPbiiAAQAAAADpIJEFcO8Zi8z0FWvN2IXLI870ZavMypUr1aKR&#10;pGbajhhv+k+Yqj6e4fJ+q8y4zmJUBXDLr0ssf93UrSYjgZNTAJdU/rqREvg/n7+i7idcYi2ASyp/&#10;3UgJTAFMCNFyff1OdpHQddYydTkhEikRp6zdqi5Ldt7uNMz+nq0yaJK6nBRFruktWk1aoC7P9Mh0&#10;5gu27Lbvo2i8FsV18L1IcVNBJ33qZzcUwAAAAACAdJDIAjiWPNq4i1oyktTNecmedi3NEk0B/L8v&#10;XzP1arwXcd5+42l1P+ESbQH8xBOPm7q1vjL1an0ZUaplf6buJ1xiKYC/+Ne76vGLy4fvv6nuJ1wo&#10;gAkp+5GpzI+fOm3W7z1orqnXUV2HEJn69tCxE+bun3uoy5MZt9SUa1ZfmKBri5eVyCUOzv7+uz3C&#10;v0Ltduo6mRy5tnUsus9eru4vkQmeCrpUpn52QwEMAAAAAEgHFMAk3lAAh080BXAyEm0BnIzEUgAn&#10;I14WwDLKpsrgyfYblmv2HDCT1mwx/+o5qtgpZ29r2NUMXrzW9JyzIuHT0j6W29vUGTHdnmZRW17V&#10;Ou9OM5YWpvXkBea9LsOZLpeUmdQaNtUuFKQoGrtyk7oOyex82mNk4QjE5Tv2qeskM/0XrrbP5eSZ&#10;MyZnwjx1HVKQ5tb9I06fPWv6LlilrpOpkQJ14dboRgDL8+CtjkPV/SUy8n+UVbv22+dw5PjJ0pn6&#10;2Q0FMAAAAAAgHVAAk3hDARw+FMAlJxMKYPcN6GCVg6bwlDc4G4+dY7+p77q6boeAdbzO4m177ON8&#10;kT9GXS5ltUbKaW19QtIxL7cdaE8D3WH6EnU5IfJhGbn+6cBFa9TlyYwUd5/3Gm36zF9VetPgpknk&#10;w0pSWPaYs9z+Waytk8k53/p/x6u+QfZ9FEnuaNRN3U8y8vfqbcwr1rleVae9ujxpoQAGAAAAAKQD&#10;CmASbyiAw4cCuOSU9QJYppiVkUdCytQGo2aa+Vt22f/edeS3wvXkjdXN+w/bXxdbDhwxb3YYErCv&#10;RESOI2Skr7bcLYB3HDpq/33lzn32v4Vcl0/bhhBCCCGkTIYCGAAAAACQDiiASbyhAA4fCuCSU9YL&#10;YBkt47rHuX6kjGBxyTUlRy7f4PzLmBOnz5ifxswudkpmrxNpASwj3+TfMp31zsO/2l+rNoSRZ4QQ&#10;QgjJoFAAAwAAAADSAQUwiTcUwOFDAVxyynoBfOdPRQWw/F2+9nybAc5XCq7h6Bq1YqO55ccuIftI&#10;ZOSaxOLnsXPU5UMWr7WXNxlXtNzdRq4d7L8uSZ0827q/aTh6lj2yXKaL1dYprfy37zhTe/g081Cz&#10;fHU5IYQQkrKhAAYAAAAApAMK4NAsWrTILF68OC2yYMEC9TYkMxTA4UMBXHIyvQAWm/Yftou64G2T&#10;EbmGpDh+6rT5V89RIctlBHOjMbMDrrlHAZz6qTlsqv0Yiclrt5o/V26prlca8b+udP2RM9R1CCGE&#10;kJQMBTAAAAAAIB1QAIdm6dKlZsWKFWkRKau125DMUACHDwVwycn0Alimez4/SdM9a7m+fiez+8hv&#10;ztkY03bqInNe5Vbqum4ogFM/8hjK99uYlZvsx+rj7iPV9Uojf6/exh6hLNOPnzn7u7midjt1PUII&#10;ISTlQgEMAAAAAEgHqVYAP9Osu1myZEmppsngseY/XQanRXqOm6behmTmL5UpgMOFArjkZFIBLCNs&#10;n27Vz1QeNMn5ijGv+gbZX9NyaS2fuk+vc2ODzmbh1t3OGRkzc+MOe3reP1YMXfcy65wOHTthr1dp&#10;4KSQ5SS18nr7wfZj9UMKjrRtM2WhfW6P5fZWlxNCCCEpFwpgAAAAAEA6SLUC+PmcnupI12Tm7by+&#10;6rmlYn4aNFa9DckMBXD4UACXnEwqgKN15PhJc2GNPHW/Xuf8Kq1M55lLnSMXkOsTnzgdmLO//24v&#10;kz/ub9pT3RdJnVQZPNl+vL7sPVZdXppxRydfU6+jupwQQghJuVAAAwAAAADSQaoVwBW+b2veyetb&#10;qrm6TvpMRXnfT13U25DMnFORAjhcKIBLDgVw8eTawMmeHvqLXqPN3qPHnDPQybS91YdOUbcnqRMZ&#10;wb1o2267tL+6bgd1ndKKnM/ps2fN0u171eWEEEISG/kZcVODzuaBpr0iTjJmJpH/99zXpKd6fC13&#10;Ne5u/lQpide5pwAGAAAAAKSDVCuACSlroQAuOWW9AJY3Ja+q0z6mJPUNTb9cUD3PvJg3wHzea3RI&#10;3u86wtzwQyd1O5JakcdQDF+6Tl1emsmZMM8+t+wBE9XlhBBCEhf5AGffBavs1+FonDpz1vw7f4y6&#10;Ty8iM4vsKeFDaJqVO/eZy79P0od4KYABAAAAAOmAApiQxIYCuOSU9QKYkNLKxDVb7DfGn26ZWpc2&#10;uLhmW3P0xEl7pPlfkzzCnRBCSK55plU/++dDLA78dtwePaztN94MXbLOOUr0Goyaqe7T81AAAwAA&#10;AADSQVktgBuNmW0GLFxdbJqNnxv22pV5Uxep2wXnf33Hq9vLmyL/7DzcdJu9TN2uzZSF5vHcPuq2&#10;ch1ObZvgyKf2X28/OGR7GTWora+lx5zlIdsTb0MBXHIogAnxPrc36mq/IT513VZ1eWmm8qBJ9rnV&#10;Hj5NXU4IISSx+aDrCPt1WC4RcGvDrhHlm37j7W1EomYomblxh73/7rOXq+egZfamgm3aTVus7tPz&#10;UAADAAAAANJBWS2A3TcPwpFrD37WY5S6/YZ9h5y1SnZd/dCpUKsOnuwsLZ684fKvnqHH/3v1Ns4a&#10;JduvfAJf3giJ1OHjJwO2Jd6HArjkUAAT4n3kGs3i0x4j1eWlmXGrNhnrR6C5onb6XHOfEELKUtwC&#10;WK7pry3X8lbHofY2ItEFcMtJ89XlWiY5s11QAAMAAAAA4KesF8BSskpJ6p+Dx07Yy8SvJ07ZU1EG&#10;b+8WwFISB2/vn4GL1tjX0AreftP+w/b2J8+cUbdzybkEb+9fAB8/rW8vketj/TRmdsC2Ev8C+Pip&#10;0/a6Lrlul/xb/hQUwIkPBXDJoQAOzW3W87jK4Mnqh0QIiSRNx8+1X+efaKHPNlGaWbxtj/3zJ1FT&#10;iBJCCAkfCuA4QgEMAAAAAEgHZb0AXrlzn7q85rCp9nLxQt6AkOVuASxvKAQviyRuASzXN7y2XseQ&#10;5bWc40tBfVGNvIBl/gVwNG9+uLmyTnt7ZJX4b99x9td2H/nN/veIZevtf3easdT+95YDRwK2Jd6H&#10;ArjkUADnmr9UaWVe8Q0yeVMWmnV7D9rPT5dM665tQ0i4fNjtF/v7Z+TyDebOn7qZP1dOzJv1sUSm&#10;9hRyvcar63ZQP0hFCCEkcaEAjiMUwAAAAACAdJCpBbBcO9cl1+oNXh5vAexfMM/ZtNOcV7lVwHIZ&#10;ddxxxhKTNWBCwNcl8RbAErm+YofpSwrL5eACWEYX9pq7wrzZYUjAdsT7UACXnEwtgK+p19G+jvjw&#10;pevMbydP2c9Rf0eOnzRdZy2jHCMx5dxKLcyQxWud7yZjvusf+vOmtCLf++v9PuggM1do6xFCCElM&#10;KIDjCAUwAAAAACAdlPUCeOO+Q+aRnPyAPJbb2wxYuNpeLh5unh+yfbwFsLzxLtc4dPmmLVLX0+JF&#10;ARyc4AKYJC8UwCUnUwpgeV14qmVf02TcHLN0+177Oak5duq0PTNBKo3YJOkZmWL5+TYDTL1fZtg/&#10;+7R1SivnV21tPu4+0jQcPctcVsunrkMIISQxebfzcOd/HQXFaSQZvWKjvb7MNCT/p9H2G2+mr99m&#10;H0P+n6Sdg5Ydh47a2+RNjfz3rbhCAQwAAAAASAdlvQAuyapd+0NG50riLYAl8ob21oNH7P2ISK/l&#10;SQFctkIBXHLKegEsJVzuxPnmgN/1uF3y3Myft9J83mu0+X74NPtrcp1ubT+EEEIIIV7k+vqdzInT&#10;Z+z/d0RrlvV7lrZPL+Jevz4WcukDbZ+ehwIYAAAAAJAOMrkAXrvnoLn75x7q9m4BvGbPAXvaTMnX&#10;fcaZCrXbqesXl0dzepuTZwreXDl+6rS5t4l+PP/4F8BSQLvHlwL5b9XaqNuUFArg0gsFcMkp6wWw&#10;fBgkmLzpmjNhXsBryn96j7GXUQATQgghJNF5qe1A84v1u8G0ddsijlzD/dp6HdX9eZHzq7QyjcfO&#10;MZPXblWPr2X86s0me8BE+wN32j49DwUwAAAAACAdlPUCeOfhX82XvccWFqCnzpy1r7srU2LK9JPa&#10;thK3AA62eNsedf1w+bb/eGdrY1/z0L0ub3HxL4CDyZsu2jYlhQK49EIBXHIyYQpoeR2Yu3mnPW1i&#10;sEXbdptm4+faUxcKCmBCCCGEkBQNBTAAAAAAIB2U9QJ45c599r+/6DXa/rf4aczskPWDU1wBPHTJ&#10;OnX9cJFPo/eau8LZQ0EJe07F4q+bFa4Arj9yhrpNSaEALr1QAJecTLkGsERG/H6RP8YMXLTGHD5+&#10;0n5eBpPRwVUGTTK3/NhF3QchhBBCCCmlUAADAAAAANJBphTAUsLO3LDd/ppMyXxbw64h2/jHLYBl&#10;xN49P/ewc0ejbjFPLfbXqq3Nsh177X2KOiOmq+tJ/AtgKY7d49/wQyd1/UhCAVx6oQAuOZlUAPvn&#10;z5Vbmufa9LevD7xy1377ORps9qYd9nra9oQQQgghJMmhAAYAAAAApINMKYAl9zftac4686+OW7Up&#10;bJnrFsByDV5teSy5tWHXwhF/ch5y3S1tPf8CuOWk+eo60YYCuPRCAVxyMrUADs6NDTqbigMnmjEr&#10;N5njpwuuHX7m7O/miiivPU4IIYQQQhIUCmAAAAAAQDrIpAJY4ptWcI1N8X7XEQHL/JOIAljyTqdh&#10;9n7Fvl+Pmevqh47qpQAuW6EALjkUwKGRWQPe6jjUPNmir7qcEEIIISTWXFQjz54dacjitRFfcuLN&#10;DkPMgi277ZlLtOVe5JPuI+3f36oNmRLRDCgXWrdDfl9aun2veSy3t7qO56EABgAAAACkg9utX1jv&#10;qNb07TurN8uIAviSmm3N3qPH7GXbDx21y1b/5W7iLYDr/TLDrNlzwDzTql/Ismbj59r7FlPWbg1Z&#10;TgFcthJNAdygzv9M3RofmzrVPywxNat8ZD54/3V1P+ESbQH81JNPmCYNv1HPQUvWt++r+wmXWArg&#10;WtW/NPVqfqqeQ3C+r/qh+denb6v7CZfSLIAJIYQQQhIV+YCZSy6P02TcHPO3avrvRTKL0agVG521&#10;jf17RayXxSkpAxaudo5i/R63a3+xMyadU7GF+Xf+mMLfcUS4S+x4GgpgAAAAAEA6qF279qV3Vmv6&#10;zztrNM+XX2TvrN785O21Wpo7rMifbm6zcmvN2POXSi30X6ATlOIKYMlXfcbay0TOhHkhyyVuASzX&#10;35Q3PYrLnyrpn0zfceiovb0UvLc3Ctzmzp+6meU79tnLxWW1fAHb+hfA3WcvD9jWPzc16Bzxmy8U&#10;wKWXaArgdq2qme4dqpu61T8wdaq9W2xqVn7ffPrxc+aD919T9xMusRTAowbVMz83+Fo9F/9U/PY9&#10;89H7T6n7CZdYCuCmP2WbPt1qmXo1PlTPxc33Vd43n3/2snV/vaHuJ1wogAkhhBBSVvNel+Fm68Ej&#10;9u8IQj4c+3H3kYW/X8jvJE3Hz7ULYtfENVvMHY26hezLq8jI5A7TlxRetkfIKOUbfiiaNemRnHwz&#10;Z9NOZ6kxv508ZX/4trjfyzwPBTAAAAAAIB3Uq1fvytq1a39St27dAVa2Wjnp8/mM17m+RuoUwPKJ&#10;8bmbC940OH32bMAbCm7cArgkst75VVuHbD948VpnjfCOnjhpzg0qx/0L4JLIp/H9ty0uFMCll2gL&#10;YClbe4QpgQvL33cfT2oBXFIJLOWvnFMyC2A5JymB69b4SD0nt/yV86IAJoQQQggJjFxy4sdRM83x&#10;U6ft3xXE1HVbTfaAiYUfaBXyO8/bnYYlbORvcO5v2tNMW7fNObqxz6/h6Fmm66xlxq8bNvnzVppr&#10;6nVU95GwUAADAAAAANJBvXr1bq9Tp0527dq1x1jZVbdu3dNagRtvkl0Ay8hZIZ8Y15Y/1CzfLn+F&#10;jMgNXh5pAXzqzFlzRe12IdtfW6+jWbvnoLOWTt68+F/f8SHbRlMAb95/OKI3YqavL3gDRaaf1paT&#10;xCWWAljSoXUl0+THT0NS6bv3C8rfUiiAh/Wrp56TRIrf0iiAJV3a1VDPqYZMk+3cVxTAhBBCCCF6&#10;rq/fKWD6ZdevJ06Z2sOnmb9UaaVul8jI7zgfdB1hthwoGqXsmrd5l3miRR91u4SHAhgAAAAAkA5q&#10;1679RJ06dX62MtfKobp166oFbrxJdgF8YY0882G3X+xr/mrLJU+36meebtlXXfZl77Gm6uDJJebB&#10;Zr3U7SXyifp3Og1Tt8saMMHc16Snut15lVup2wSn8qBJ5sYGndV9BKdC7Xb2GyjaaGWS2FAAlxwK&#10;YEIIIYSQ0os73bP7AVmXjAKW36mSNfI3ODLds5S9wWS2JSmttW0SHgpgAAAAAECq++GHHy6oW7fu&#10;q7Vr1+5Qp06d1dafx8pKAUxIqoQCuORQABNCCCGEJD9S7H7SfWTAdM8b9x0yrScvCJgWesrarebu&#10;n3uo+0hELv++nekya2nAdM+95620z8Ml5/fDyBnm/GSPTqYABgAAAACkutq1a19cp06dt6w/e1jZ&#10;YOUEBTAh3oYCuORQABNCCCGEJDf3/Nwj5Dq79f0KVRlhKyNtXWfO/m7ypiw0F9XIC9mXVzm3UgtT&#10;ceBEc+jYCeeoxizetsc85czaJIX1R91+Mdv9CutN+w/b1ycO3lfCQgEMAAAAAEh1UgBbedtKLyub&#10;6tSpc5ICmBBvQwFcciiACSGEEEKSF7kUzakzRdM9D1q0ptgplV9qO9Cs2rXfWdOYldbfEzUldMcZ&#10;S5yjGHPgt+Pmu/4T7FI4eL2/VWtjmoybY06eOeOsbcw3/caHrJeQUAADAAAAAFIdBTAhiQ8FcMmh&#10;ACaEEEIISV6uqtPenvZ5+Y595sW8Aeo6/vlz5Zam2pAp5uCxE3ZZrK3jRaoOnmyPRJYi+LJaPnUd&#10;/9zasKsZuXyDOXL8pPlHu8HqOp6HAhgAAAAAkOoogAlJfGIpgAf3rmva5nxn5duQtGjyrfn0w2dK&#10;pQDu3LaGek6SOjU/K5UCeFhf6zUrN1s9pzbNvjX//tdLFMCEEFLKufnHLuY/vccU5ov8Mebx3D4l&#10;jiIM3i44H3cfaS6oXvJ0tFfX7WD+2Xl4idvdEsPxZHSitm5wXvENCthOywt5A+xz0Jb5R9Z5LLe3&#10;uixZkcfu2db97Wu1asulMNTuB4k8/nL+xT3+tzXsah7N0W/fX6q0sou+v1dvE/B1/+MFF4EyWtRd&#10;9nLbgQHLkplLara1H+NzKqbG70WxjOJN1Mhf/6TqeRWGAhgAAAAAkOoogAlJfKItgAf1qmN8ud+a&#10;drlfF5tWTb8pKIGTWAB38dVQz6Uo/zV1anyW1AK4oPz9TjmXorRp/o1dAlMAE0JI6USKGRlpqOk8&#10;c2mxxU247fx1mbVU3d7Ne12G2yMKgwVvJ8fbefhXZ2nxgreT66VGYtyqTQHbBUdGYQo5hz9Vaqmu&#10;I5HCee/RY/a6UpRq6yQjrSYtsM9h9IqN6nIpaEsybOk6u7j1305u+/7fjtvLb2rQOWCZpM6I6fYy&#10;GSHq/3X/4539/XfzRIs+hct80xY5S4wZVcz5JiMDF62xz6Hb7GXqcpImoQAGAAAAAKQ6CmBCEp9o&#10;CuDcJpVLLH/dSAn88YdvqfsJl1gK4JLLXzf/NXVrfq7uJ1xiKYAbNfi2xPLXjZTA//n8HXU/4UIB&#10;TAgh3iRnwryAclWu7enKHjBR3UYi2205cMSOW3oK92urdx8w73Qapm4rkVGm7nVOj506XeJ2LSbO&#10;L1wn0uP5F8C7j/wWst3REyftv5dUALebttheTzzTqp+6jsT/eM+3KXnq3kTk3c7DnTMwpun4ueo6&#10;/oWs3C/ufSjZZf3bVWXQpGK3e1q5H9z7KbjIDS6c1+45aP5atbV9H/krzQLYLa/FF71Gq+uQNAgF&#10;MAAAAAAg1VEAE5L4RFMAP/PMU+bFF56NOE8++bi6n3CJtgB+7LFH1WMXlxesaPsJl1gKYCmmteMX&#10;l6eeekLdT7hQABNCiHe586duTvVl7CmMBy9ea/9dysDzq7ZWt/HPWx2H2uufOfu7ujw4MjXxtoNH&#10;7G027T9sKtTWpyouLpEeT0bkynVRxV2Nu4dsV9cp/fLnrgjZ1o2MPt5snaOr+YR56nqS0i6AZVTu&#10;4eMFpfaMDdtDRvC6CVfkyu2V0b9Cvg/8l3lRAB8/fcb+U0Zry2Mvfjt5yv6zNAtg+V6RDwII+UCC&#10;fL9o65EUDwUwAAAAACDVUQATkvhEUwAnI9EWwMlILAVwMkIBTAgh3sW/AL6xQWd7+mIpSUXVwZPV&#10;bfwTTQEsRdv41Zvt9aUMfKBpL3W9cInmeDLS2B0ZHLydXDP4y95jzVV12gds45+7G3e3t3Et37FP&#10;XU9SmgWwFLdjVxYUmDKiO9xt8qLIjXW7RmNmO38rsGHfIXvaZaEVwPK9+d++44rNZz1GRXSt6Uhy&#10;aS1fYSk9ff02+z7V1kt05BrLveausJM3ZaG5tl5Hdb3SiFwrWUZL95iz3LSfvti+9na4++mltgPt&#10;D02E+370NBTAAAAAAIBURwFMSOJDAVxyKIAJIaTsJ7gAlq/1nLPC/rdMESzT9QZv459oClmZVtr1&#10;7/wx6jolJZrj+SeW7WoNm2pvs9UZsSyur99JXbc0C+Br6nV0jmzM22Gm3pZ4VQBLmV9tyBS75Itm&#10;uxHL1jv/MvZjUtx251RsUXjN4XDaTl1UuM3VdTvY05MPX7rOHmUs15k+r3KrgP26ub9pT7t8fsU3&#10;qPBr7vWehTwv/NdPVj7oOsI5gwJSmmvrJTtX1G5nTxMeTIrq4HXl+9G9rrL4YeSMkHUSEgpgAAAA&#10;AECqowAmJPGhAC45FMCEEFL2oxXAMhW0FKXi6z7jQrbxTzTF6rq9B+11pRzSlkeSZBbAMhJU/DRm&#10;duG5f9d/grpuaRbAz7bu7xzZ2IWrto4brwpgKU7FnqPHotrujQ5D7L/LNZll9Ghx20lkBKz/NYqD&#10;s2rXfnt/sq6Ujv7XMHbJiOgaQ6eG3C+VB02yl3/Tb3zh16TUPn224NrUJRXpiYp/Adxn/ip7RL62&#10;XrLTatIC+5zk2t0TVm82i7bttv8tnm7Z115Hph2X+/rXEwXTeouZG7YX+6EJz0MBDAAAAABIdRTA&#10;hCQ+Dz0a/XV6E5mbXvvAXP/mp+qy0srDjz5q31dSBGvLSyvXvfVZyONJCCEktmgFsGT0io321wYs&#10;XB2wfnAiLValXDv7e0Gp/M/Ow9V1IkmyCmCZ7lbWFVJc+qYtsv8+cvkGdf3SLIDleC45D20dN/6F&#10;rEyj/EhOfmGkyFu2Y6+9rPvs5cVuJ/eHW1SeOH3GXh5pASwjcpuNn2uPzg23XbTJm1rw+Mj0xDL1&#10;t0wPPXHNFvtr4tCxE6bNlIXm9faDzT/aDS68tvODzQKnIZfbI+L5Ho0n7v0a7fd3ojN13Vb7vDrP&#10;XGr/W57P+349Zn+t4sCJ5rk2/c3Knfvsfwsp4z/vNTq5U2lTAAMAAAAAUh0FMCGJz6WfVE6ZYvP+&#10;p54153zX3Jxjnde9Tz2nrpPsyH1z+Qff2fdVhQ/+p65TGrn3mRfs+yn48SSEEBJbiiuA+y5YZX9N&#10;puz1Xz84kRarf6rU0l5PvOxMGyzT/EohJ6Nq3cj+grf1T7IKYLm+qTh64qQ9stHd/tip02rJmo4F&#10;cDju1M7advEUwP7LJOEK4Lt/7hHwvRGcL3qNLrwG8JLte+zrSp8fNGX547l97O9h57MHAeTrwQVl&#10;qhTAYun2vRFHbr9MWa7t04vM3LjDPqeWk+YXfk1GYQu3TBfy/Go9eYG5sIY312aOKhTAAAAAAIBU&#10;RwFMSHKSCiWwW/6655QKJbBd/n5YUP66qfDBN+q6yQzlLyGEeB+tAJZS7YBz/dW6I6aHbOOfeArg&#10;Z1r1c75SZNKaLSHb+idZBXD+vJX2+m4BLkWmTH8rXms/OGT9lCmAS7hmc0kFsEyZrF2fOdkFsHw4&#10;wP0eDMe9BnCLifNN8wnzAvbhnxt+6GS+Hz7NDF681n5M5frFf1HK8pNnUqcAjpaMuk3UiNtwBbBr&#10;2rpt5p6fewRsl9RQAAMAAAAAUl1OTg4FMCFJSmmWwMHlr5vSLIG18tdNaZbAlL+EEJKYaAVw/ZEz&#10;7H9LuXd13Q4h2/gnngL48u/bmclrt5oN+w6Zw8dP2stSoQD2n95WrlXrjrJ0C2C3dPRPaRbAcp1Y&#10;l4x41dZx41/Iyujri2u2LUy4UZvJLoAlUjbK90ZxWb5jnz2dc/B2seauxt3tcxEyJba2TqLjXwD/&#10;PHZOxGlspaTHPp6EK4DlQwOf9hiZ3OmetVAAAwAAAABSXdOmTSvUrl37PSu9KYAJSXxKowQurvx1&#10;UxolcLjy101plMCUv4QQkrgEF8AX1cizr5cq5Lq32jb+ibRY1Qpg/0ixJFKhAH6yRV973eJs3Hco&#10;pOwqzQJYRsuu3LXfPvbsTTvs6+xq60lKKmSLS2kUwMmMfH9OWVtwndtN+w+ro4OTEfd+letly+Oq&#10;rVMacQtgmd5Z7ivJ1oMFBXCNoVMLvxacpN4GCmAAAAAAiE/16tUvqFKlysWpFBkxW1Yi5W/z5s3v&#10;tf7+de3atQfXqVNnKwUwIYlPMkvgkspfN8ksge3y96Ms9TyCc8X7ybsmMOUvIYQkNsEFcMPRs+y/&#10;y2jX6+p3UrfxT6TFqoyqda/DKtsEL28/vaAIHLdqU8gy/ySjAJYRlWLHoaOm5rCphZEphl1yv/lv&#10;U5oFsOTZ1v0L799wxb0XBbCMuv2qz1j773J//rVqa9Nr7gr73+laAPs/tq/4BqnrJCP+I4Dl+tNv&#10;dBiirpfsuAVwtGRkf/D1pBMWCmAAAAAAiI0UrVWrVr3XykvVqlV708rbqZamTZumfXJyct6T8rd5&#10;8+Yt6tSpM7127dp7rD9PJ6oAvrFmC3NuxVyS5vmj9iYIiTrJKIEjLX/dJKsEjrT8dZOMEpjylxBC&#10;Ept3Og2zr4nqGr1ioz3yUHSasVTdRiLbdZu9zM6E1Zvt9YX7NSkgZTrd4O1W7z5gryfT93afvbxw&#10;fbne7m8nT9nL5Fquwdu923l44brRHM8/0RTAS7bvsdcNnupZRjPuOVowNXT1oVMClvkXwHI/uufm&#10;HznPOxoFFsdexi3vhUzJq60TawEsoznlcROrdu03m/cftv8uJq7ZUnjtXDkH/+3SoQCW72dXTpjr&#10;CCcj/gWwkOsWa+slO7EWwKLKoEnqPj0PBTAAAAAAxEbK3+rVq39tpYWVbtWqVeuVamnatGlImjVr&#10;lm7p3bx588HWn9OtPzdZ+dWKISRcnq3LSG6vksgSONry102iS+Boy183iSyBKX8JISSxkSmM5fq2&#10;mpU795lLa/mi3s6fjAgN3vafnYcXFswaGXFboXa7gG3keO71eMPRjucfGZUrZHprbbkbmfr39NmC&#10;a/2+1j70+rLuSNe+C1YFfN2/AA5HimD/7byMjLKWayoL+VNbR26fW9be37Snuk5x8S9KNXJN3uCp&#10;k0s6njvytv/C1SHLkpVflq23z2HOpp3mz5VbquskK9fW62iXwBKZKl0eU229ZOeFvAGF5xVNZLuk&#10;TQNNAQwAAAAA0ZNpn2Xkr5S/1apVm25ljZVNqZZmzZoVpnlBeZqWsc5/q5U91t8pf0lEoQD2NlIC&#10;3/f083bp6lXufO7VmMpfN1KG3vH8a+q+40ms5a+bKz74Rt1vPLn9hdcofwkhJAn5qNsvZsDC1YXp&#10;t2C1+XHUTHNFUAkbnODtgtNzzgpzb5Me6raP5/YxbaYsDFhfjvvDyBnmsmJK50+6jwxYPzjhjudG&#10;ijQZnSolprbcP1/kjzENrPtBK65u+KGTybPOP/h4ct1d7dz802POcnP3z+HPM97IfShTWD/dsq+6&#10;XPKvnqNM3RHTQ65jXFJk/SqDJxfeHtmP+1jmz11h7i5mFPbnvUab2sOnqceTacbl+s8ljeBOZB7N&#10;6W0X0VfVaa8uJ2kSCmAAAAAAiJ5M/1ytWrU3nZG/Uv4etXIy1dKsWbOTzZs3Lys5bUUt+wgJDgUw&#10;IYQQQgghJGNDAQwAAAAA0XMKYLnOrky1LKNtT1avXt2kWpo1a6aWY4SU9VAAE0IIIYQQQjI2FMAA&#10;AAAAED0KYEJSOxTAhBBCCCGEkIwNBTAAAAAARI8CmJDUDgUwIYQQQgghJGNDAQwAAAAA0fP5fBTA&#10;hKRwKIAJIYQQQgghGRsKYAAAAACIHgUwIakdCmBCCCGEEEJIxoYCGAAAAACiJwVw27Zt36pWrVoP&#10;KxuqV69+Irh8TYVQAJNMDQUwIYQQQgghJGNDAQwAAAAA0cvLy7ugXbt2r/p8vg7Vq1dfbeWYf/Ga&#10;KqEAJpkaCuD480LeAFNz2NSw+abfeHNJzbbq9v45r3Ir827n4ab60CkB2/+n9xjzt2ptit3mw26/&#10;BKzvpvKgSeaJFn3U7SSv+Aap27n5In+Mua5+J3Vbyd+rtzFf9h6rbuvm816jzflVW6vbk+TkjxVz&#10;TcWBE83UdVvNzI07CCGEEEJSPtPXbzMNRs00f6rUUv3/jWehAAYAAACA2Ph8vifatm37c4MGDeb+&#10;8MMPh6w/TaqlXbt2pn379oRkXJ7/gWIuntzVuLuJVP7cFeo+3NzwQyezZs8BZ+1QORPmhWxzfpVW&#10;Zt7mXc4axes0Y6ldAgZvL18vybFTp82nPUaGbCtpMXG+s1Z4S7bvsc9V2wdJfD7pPtJ5JAAAANJL&#10;7eHT1P/feBYKYAAAAACITfv27W9v27Ztts/nG2P9ucv687QVk0oZOnSoGTZsGCEZl5ebFD+6k5Qc&#10;GdW78/CvzttTxTv7+++myuDJ6j7cTFyzxVk71OmzZ81nPUaFbPNFr9HOGiX7Z+fhIdtHUgCL46fP&#10;mJsadA7ZXo4v5xaJ97qEHp8kJ75pi5xHAQAAIL2MXL5B/f+NZ6EABgAAAIDY5OXlXenz+T6xMqBt&#10;27ZbrZz0L19TIRTAJFNDARx/ZArmGxt0tvNQs3znrSpjOs5YUvj1y79vp27r5tnW/Z2tjJm2bpu5&#10;vVHXwm0lxU0fXXXwZGcrY+qMmB6wjeSx3N7m1JmCgrbp+Lkh2/sXwMHbSvz3/13/CSHbSy6t5VO3&#10;lbzdaZizdfHbk8Tng64jnEcBAAAgvcilUbT/33gWCmAAAAAAiE1eXt6lbdu2/aeVfCubKIAJSZ1Q&#10;AHsbKXpdzZUpm4vL5LVbna2Mebh5vrqOllt+7FI4Ave3k6fM3Y27h6zTcPQss3T7XnN/054hy/wL&#10;4OBlkqvqtHeWGns/2jrh8khOUSFOAVy6+brPODNu1SYzac0WQgghhJCUz4TVm833w6eZcyq2UP9v&#10;41kogAEAAAAgNj6f72Irb1vpRQFMSGqFAtjbxFIAP92qn7OFMcOXrlPXCZcqgyY5Wxv7GsIX1shT&#10;19NCAUwIIYQQQjI6FMAAAAAAEBsfBTAhKRsKYG8TSwE8fvVmZwujjtItKX+smGsGLFzt7MGYIYvX&#10;2l/T1g0OBTAhhBBCCMnoUAADAAAAQGx8FMCEpGwogL1NtAXw9fU7OWsXFLfaOpHk79XbmJW79jt7&#10;MqbG0KnqesEpqQC+pl5HZ2nxBbBMy3dbw67mgaa9QvKvnqOcrSmACSGEEEJICoYCGAAAAABi46MA&#10;JiRlQwHsbaItgN/vOsJZ25gPrL9r60SaO3/qZn49ccre15mzv5tnW/dX1/OPfwH8VsehIfFf/kWv&#10;0SHby+1dvG2Ps0Z4sr/g7QkhhBBCCCnVUAADAAAAQGx8FMCEpGwogL1NtAXwJ91HOmt7U5BKieza&#10;feQ3c3XdDup6bvwL3nD2HD1m37bg7XMnznfWCG/y2q3mT5VahmxPCCGEEEJIqYYCGAAAAABi46MA&#10;JiRlQwHsbaItgO9q3N1Z25iOM5ao60SblpOKStmZG3eYP1cuvniNpADecuCIebJFX3X7EcvW2+sc&#10;OX7SfN5rtJpXfIMofwkhhBBCSGqGAhgAAAAAYuOjACYkZUMB7G2iLYAlczbttNc/eeaMfU1gbZ1o&#10;ImXr9PXb7H2KNlMWqutJ/Avg19oPDsmDzXqZ8yq3UreVuAWwjDbWlhNCCCGEEJLSoQAGAAAAgNj4&#10;KIAJSdlQAHubWApgKVpdnWcuVdeJNlfVaW92HfnN2asxH3X7RV3PvwDWlpcUCmBCCCGEEJLWoQAG&#10;AAAAgNj4KIAJSdlQAHubWArgP1bMNXM3F4wCPn32rLmpQWd1PS1X1G5nes1dYbIGTAhZ9kyrfubM&#10;2d/t/f528pS6XwpgQgghhBCS0aEABgAAAIDY+CiACUnZUAB7m1gKYIn/KOB+C1abcyq2UNcLjhS/&#10;QopebfroakOm2MtF0/FzQ5ZTABNCCCGEkIwOBTAAAAAAxMZHAUxIyoYCOL6cX7W1mbx2qzl8/KSd&#10;oydO2oWokGv6ul/fdvCIea/LcHUfEhkFPGPDdmdLY46dOl24rWTDvkPmxbwBIdu97lcc+x/PzREr&#10;rtrDp4Vs71UBLIKP7Z/Zm3bY5bi2D0IIIYQQQkotFMAAAAAAEBsfBTAhKRsK4PjyYLNeTv1ZskGL&#10;1qj7cHNlnfZm0/7Dztqh2k5dFLKNFMcjl29w1ije/t+O29cFDt6+0ZjZ9vI9R4+FLIsk/gVwSd7o&#10;METdByEk/siHUe5r0tO+3vcPI2eYdtMWmwELV5vRKzaaKWu3mpkbtpvp67eZCas3m+FL15kec5bb&#10;sxRUHDjRPNemv7moRp66XxKaP1Vqae7+uYf5uPtIU9+6r7vMWmq/DssHXZbv2GfW7DlgR/4+Z9NO&#10;+zHoNnuZ+XHUTPNZj1HmoWb55vwqrdR9E0IIKYVQAAMAAABAbHwUwISkbCiA44sUsJUHTbKvwxsu&#10;Ut7e1rCrug//VKjdztT7ZYZdzvhv33LSfHNNvY7qNudWamG+7D3WHs3rv42bJuPmmOuU6aElMir3&#10;pzGzzfNtQkcXR5IqEdx2Sa1hU82fK7dU90EIiS7yuiMFpLz2SJkrHxz5veBy33FZv/eg/UGVOiOm&#10;m1d9gygpnUjh+3SrfvZrpZToMkNDvOR674u37bGL+g+6jjCX1vKpxyYlRz48JR922PfrMbt0/7Db&#10;L4XL5Ofmmt0HzFnrCXLqzFnTZ/7KgG2/yB9jVu3ab/YePWbyrZ9V/o/DLT92MaNWbDQHfjtu5m/Z&#10;ZV5qO7BwmXxPyPeDzO4haTx2jv01d7n8TJVr+8u2Y1ZuCvj5L8eQn4vywSs59r+tc3CXSb7uM87+&#10;AIEs7z57ecCHM+5o1M2MW7XJ3q98uODZ1v0Ll8nP2Gbj55rth46ardY5NRw9y/7/gbtcntMLtuy2&#10;PxAmH1i4qUHnwmXyf4E+81fZ98PKnfvsDyq4y+T1Ri43sc56fZDLPcj/NS6oXnROcgkLue9/t+7j&#10;oydO2a9L7jL54NkKa3/u/T948dqIL3FBSFJDAQwAAAAAsfFRABOSsqEAJiTzUrN3vuk/eXhAOk4Y&#10;a3LHzbLTfsp803n6Is/TesLcwmN0mzDa9J8yIiCdxg5Tz5cUlDtvdRxq+i5YZZcwySBT2kspJMf9&#10;S4aVwVKcveIbZH8Y5+CxE849kjhSkMkobblue3Ef2MnkSGn4r56jCkeu3/BDwX0k5aSUs8HcSyZo&#10;zxXftILZNN7uNMz5ShG5pIMskxH1Ww4ccb5aQC6zcHfj7vZy+WBVMPmaLJOS9sTpM85XC0hJ/Fdr&#10;n7J84potzleLvGOdiyyT8jqYjCCXZVK67jz8q/PVAsdPnbaLalkuHxQLJqPOZZnMDiAfOvAnl5aQ&#10;57Xch/K9F0wuMSHbSkkebOiSdfYyKXjPnA399MkrbQfZy+V2B5PyW5ZJ/tFusF0o506cH9GH5AhJ&#10;WCiAAQAAACA2PgpgQlI2FMCEZF5GTexoFs/ICcjmtePN8ePHzW+//WZ+/fXXhObIkSNmzZJ+Ieew&#10;ZA7XifaPFDMyXXDe1EX2yLzSJNfy7jlnhXm57UD7vLTzLQv5e/U2dgmrFVfJNHXdVrt4kyJSO89M&#10;izwH/MkIWCk+723Sw/lKIBnNe3ujbs6/Asm2ss9firmEgZTL/tfX9+eWvLuUYtm9lIJ7aYVg8kEK&#10;Kfc1ci6yrYzu1UjR+n7XEc6/AjVwSl7tgwoyEliW5UyY53wlkHzIQYpXzUDnshUy6l1zcc22psXE&#10;0NJZSJFe3G399eQpe7/Vh05xvlJARtbL650sIyTpoQAGAAAAgNj4KIAJSdlQABOSunmzwxCzctd+&#10;eypPbXms0QrgTatHmyOHD1g5ZBe0iQ4FcPGRglWKmRnKqLxUINPIyojFslQEy7S88jyTcjCVSKkn&#10;JVsmjQqW0tt/2uOr63ZQpzhvP32xub9pT+dfgXrPW2mP1tXIfSr7Le76+TI1srz2amSKZdlW+0CG&#10;TIMsy2Q6aI08Z6Rc1si5yLZyjW6N3AdyfW+N+/NBPqQRTKaDlmXFFbUyAldGLGtkumbZVhsdLC6p&#10;2da0mrzA+Vegaeu3mRt/6Oz8K9BvJ0/ZI4/lz2DuyGI3mTbzACnFUAADAAAAQGx8FMCEpGwogAlJ&#10;3czauMN+U1ymh5XRVto6sUQrgNcu7W+2b5pltqybbLasn2a2bZpt9u3ZpJa3XoQCODRSqMrIQ7m2&#10;ZzpYtmOvPWVtOl/TU64R22rSArWMSiUyfW/XWcsKpz4ui5FpzjvOWFI4VfGUtVvt4vORnHz738FG&#10;LFtvf+/J92EwuS6t7FOudxtMrqsry7Tplmdar7nyPPxbtTYh0y3LVMdSOMu28j0TTL4my+75uUfI&#10;dMsyYlimcJZ9a4Xqx91H2tt+0Wu085Ui7rTUUooHF88yLfWdP3Wzl8v1pIM1dQrrh5vn2z9H/Mko&#10;dynb5Zy0abT/2Xm4ve03/cY7XyniTkt9ff1OIfsVMtpZlmtTcEuxLCOaNQu37ra3k2tuy/WRxeb9&#10;hwv3R0jCQgEMAAAAALHxUQATkrKhACYkdbN0e1GxIW+Ya+vEEq0AlkJ224bpBQWwlU1rJ5ntm+eZ&#10;A/u2myNHDocUuPGGAjgwtzbsasYXM/ov1ckodfeaq+kSGVn405jZdoGWTuR8ZTSn/wjZshKZyjjY&#10;pDVb7JJSK3JrDJ1qbyclpBSSx0+fscvCL3uPLdynTG8s0yALKSplpO05lYqOWXHgRHuUrFxLd9jS&#10;deZKv9fZu3/uYU9/LPf56t0HAkrI8yq3Mm2mLLRHE0vyrL/7j1aVEcRSYMq2UvjKVNXuMjmGHEum&#10;PJZjVxo4qXCZlLFVB082O6yvy/JBi9aYy78vel18oGkv+4NBst+VO/cVFt2S863jSwl8yDofGcku&#10;1wSWUt1dLoXumj0H7OsTyxTjdznXM5ZI0S7TUMv9IPfXt/3HFy6Tc6o9fJpdYssHJfotWG2P/nWX&#10;y8jkIycKRh/LvuuPnFG4TD6wsMl6TKQilvtfRjjL9bVln+v3HrS38Sf3Y4Xa7ezrj/s7deasPVLZ&#10;3S8hnocCGAAAAABi46MAJiRlQwFMSOomuQVwn8LyV7J2xXizce0cs3HdArNu1XSze/sqc9jD6aEp&#10;gAsipZEUX1KcpDsZoerlSPVERUYXSqGXzmRkpYwalSJNu43pmMXb9ji3LtCFNfLsotN/imMpUJke&#10;OL3zRIs+9rTZLpn5QF4/5NrXmrojpqv7IcSTUAADAAAAQGx8FMCEpGwogAlJ3SSzAF69ZIDZvGGR&#10;2bJpqdm6eaXZtmWN2bd3l13WSvG7eeMys27VNM+mhaYALhhh6E5zWlbItLlyrVPt9pZ2pEjsMH2J&#10;c6ZlgxSh/iNE0yUyxfL7XUeYT7qPLBxNql3zWkZ+yshWWS6Pn4w0lymW/fdF0jd/r97GvNx2oF0G&#10;u1PJywcbNNWGTLGXy/W6ZRsZ3e2/L0LiCgUwAAAAAMTGRwFMSMqGApiQ1E0yC+BNa8apRa1/Dh7c&#10;b9avmW22b1lo/fuwOXr0aEC0bYpLphfAn/UYZU/xWlYNXLQmYJrY0s7bnYbZ0+qWRVK6P98mfabg&#10;lunO5fqzLpmu+LHc3nYhHMw3bZG6D1J2I9dKDn6uHjl+0p6mWj4w4P+62WXW0rS+BjlJoVAAAwAA&#10;AEBsfBTAhKRsKIAJSd2kWgHsZsum5Wbbprnm+PHfzMmTJ+0cO3ZMXbe4ZGoBLNcOlVIrE8g1Pu/2&#10;u85oaUSugSrXRS3r5PqqMkIyHaaEHrFsvXPWRRZt220vkxJ42rptZsGW3faUv/7XsCWZk5t/7GKP&#10;bt9y4IgZu3KTub9pT3NF7Xb2dZ6D/avnKHUfhEQVCmAAAAAAiI2PApiQlA0FMCGpm1QtgCW7dqw3&#10;O7YsMseOHaEAjjDnV21tRq/Y6DyimeHoiZPmrY5D1fsj0ZHCSMrETNJpxlLzp0qpXZrKiGUNIzlJ&#10;uLzRYYjznRJIRgFr6xMSVSiAAQAAACA2PgpgQlI2FMCEpG5SuQA+ceKE2bpxntm5dWFMBfDapf1D&#10;zqEsF8AyrenUdVudRzOz/P67MfVHzkjq6NQHmvayRw9mouFL15m/ONfNTcVMWRv6PJDR4tq6hLi5&#10;r0lP57sl0I+jZqrrExJVKIABAAAAIDY+CmBCUjYUwISkblK9AN65fZXZtWO1Obh/szmwb7O6XnHJ&#10;pAL44pptzdzNO51HMnMNWLjangJbu4+8zEfdfjHHy/D1lSMhI81ToQSW0l+mde4+e7nJnTjf3PJj&#10;F/N4bh/z28lTzpkac/rs2VIbJU7SK/Ia4k+uJV2hdjv7+sDf9h9v/tt3nLn8+8y5ljzxMBTAAAAA&#10;ABAbHwUwISkbCmBCUjepXAAfOnTIzp7dm82mtVPMxrXTzf69W9R1tWRKASyFZzJH/krxOWfTTtN1&#10;1jJTe/g082mPkeb5NgPsa2je2rCrueGHTuaORt3Mc236my/yx5icCfPMhNWb7amak+GXZesTVkzK&#10;FMJNxs1xjpR4UlzO3LDdNBw9y3zWY5T5R7vB5pGcfHNTg87mwhp59mN/Tb2O5rHc3vbj0GjMbHt0&#10;bnFTIHtNrqFa2tNB/zw28PE4cvykfV3oG637qN4vM+zRm3f/3EPdlpDgyPfzN/3Gm/x5K01j63vr&#10;Suvn4lMt+5pfTxR9oODAb8ft1ztte0KKDQUwAAAAAMTGRwFMSMqGApiQ1E0qF8CHDx+2c2D/PrN7&#10;1zaze/d2s3njUrN3zyZ1/eBkQgEsox/z565wHsHEOHP2dzN9/Ta77JXyMdbC79xKLewipen4ufZ0&#10;vIk0cvkGz0tgua990xY5R0gcuW/kOG93GmaXvNq5RBIZCSsjFiev3WrOyhzZCdJxxpKkTr3tHxn5&#10;LiV5MHlOaOsTEksWbdvtfGcVmbRmi7ouIcWGAhgAAAAAYuOjACYkZUMBTEjqJpUL4OKyddNSc2Df&#10;dnWZfzKhAG4waqbz6HlPvjeqDJpkj4DTjh1vnm7Z1/Set9KcOhNa4HlBpig+36MSWArOlpPmO3v2&#10;npSYMvXsM636qcePN9fW62hqDZtqVu7a7xzRW/J9oh030bnzp27OGQSinCNe5uSZM853VpE9R4+p&#10;6xJSbCiAAQAAACA2PgpgQlI2FMCEpG7SsQA+fPiQ2bJxUUAJfGDfNrNn52qza9tSs2PLArNt02yz&#10;amGPkHMoSwXw6+0HO4+ct8as3GSebd1fPWYiIlMY501dZE6cDi1Z4jXWui1elMAyFWwi7Drymz29&#10;s1xfVDuu15Ei+8Nuv5hVHhfBMko8UeV1uMhodG26a7lPtfVJ+kemPb+rcXd7OvSPu480n/cabV+T&#10;++W2A81tDbvaMw1o28WTJdv3ON9ZRWRkvbYuIcWGAhgAAAAAYuOjACYkZUMBTEjqJlkF8JKZuWbn&#10;1sUBRW48OXhwv9m0fqHZvH6u2b1jpdmxeZ7Zsm5yQFYt6B5wDvZ5lJEC+LJaPrs89NLMjTvM47l9&#10;1OMlI3LNVpm62Wsyslau3asdM5L8MHKGsyfv/HbylKkzYrpdZmnHTHTk/vhXz1Fm+6GjzhnFb4e1&#10;r0ut70vteImMXGtarsnqGrdqk/lr1dbquuEi1w1+okWfgJwfw36iiRT/wceU54G2brg83Dw/YB/J&#10;uOax//EkMj28tp4XkZHeci3nWdZrlDYa19+xU6fNlLVbTY2hU8119b35/+fTrfoFXAP44LET5sFm&#10;vdR1CSk2FMAAAAAAEBsfBTAhKRsKYEJSN8kqgNctH6oWufFm//69ZtuW1WbTulkZUwDLKM7Bi9c6&#10;j1r89v923HzRa7R6rNLIO52Gma0Hjzhn542fxsxWj1VSag6b6uzBO30XrLJHPWvHS3YuqdnW0++l&#10;QYvWqMfxMi/mDTArd+6zr2u8eNse+7rSf6/exrxgff3+pj1jvh7xtHXbnFtRRIpHbV2vUnXwZOdI&#10;RfKmLFTXDZfdQR8GkWnVpdDW1vUqweR1RFsvnjyW29suc2Mll74eumSdPTJY2380keds9oCJ9nW1&#10;K9RuZ49C7jFnuZmwerOp98sMz6abJ2U4FMAAAAAAEBsfBTAhKRsKYEJSN/4FsIycG7FsfbHJnTjf&#10;Loy0/QQnuADeuHqMWuB6kcNHDpu1O9eYxZvnmWWb5phlG6ableunmiWLegWcg6QsFMCf9hjpPGLx&#10;k+meE3WN33jyt2pt7OsDe0mmitWOVVwqDZzkbOkNKS1LY5rkSPKf3mMCRjjG493Ow9VjeJGbGnQ2&#10;x4OmCj964qQn38NlqQAWMzdsj2vke0kJ5mUBLD9nOs1Yahe4XpBRw43GzPaspL3lxy7myPGTzt4L&#10;yOwF2rqEFIYCGAAAAABi46MAJiRlQwFMSOrGvwCORO3h09T9BKe4Avjw4cPm0KFDnmXD3u1mxMa5&#10;pveaaXby10y102ftNDNvxxqzYl6ngPNI9wJYpqSVqXbjJcWKTG0c62jJZOV/fceHFH6xkhIo0gJW&#10;rinqpfy5K2KaljiZkdGze48ec844djKttBT42jHiTbUhU5yjBPq6zzh1/WhS1gpg4cX9UlyCeVUA&#10;v9dluCffh5oN+w6Zp1v2VY8bTVpNWuDsMVAypt4maRwKYAAAAACIjY8CmJCUDQUwIambaArgE6fP&#10;2NOvavsJzvf5nc3QSb0L0238COObPM/0nrXE5M9c7Ek6zZhtGs8YY36aMTokjWeOMY3HTzb5Ewab&#10;YZPzC9NrbOld49aL1B0x3Xk0YiflrxSr2v5TMXKtzZ2Hf3XOPj5SUsnoPe04bqQkLuk6o5GS58w3&#10;/dLnvpZpbb24r2OdcrukVB6kj8qWEcza+tGkLBbAcq1ama5Y2ybeBPOiAJbC2qtRv8U5fuq0ebnt&#10;QPX4kabX3BXO3gKl6gh/kiKhAAYAAACA2PgogAlJ2VAAE5K6uaNRN/NA014R5dJaPnUfJDm5onY7&#10;e7rbeEi5kk6FpJsbG3S2R+95YfmOfcWOUJUCVEozL2w5cMQ83DxfPU4qRwryeK/BfOzUaU+vKe7m&#10;6rodQqbe3ffrMU9em8piASxkKnVtm3gTLN4CWK6vW5LTZ8+a8as32zNRvNFhiD1qXR4j+fn0evvB&#10;9tdl+Zmz4Vtk+WCGbK+dRyT5uHvoNPzyfZioke+kjMQtgLNy88tVzPln+W+aX+q8lQEAAAAACMdH&#10;AUxIyoYCmBBC4k/LSfOdqiE2Uv5+2z/9yl83Uigu2xHdlOXF6btgVcj017L/zfsPO2vEZ9Wu/Qkp&#10;QJMVKdZkpGQ8Wk9eoO473kipPnntVrPn6DH7uuX3eDTtblktgEW8I161BIunAJbXpXDk+tRyDd9I&#10;RzPLc6/JuDlhv4dPnTlrXvENUrcvKfLa0Wz8XLuQFjItP6N/SYkpKIC3WhlQPjvn0z9Uan6181YG&#10;AAAAACAcHwUwISkbCmBCCIkvMrLscNDIx2hlDZig7judcknNtmblzn3OLYqPTCfs7vfv1duYhVt3&#10;O0viIyOMEzXtbjLzRf4Y5xbF5reTpzybNeDWhl2Nb9oiM2jRGvPfvuPMORVbqOvFk7JcAK/fe9C+&#10;fri2bawJFmsBLNfNlRG5xRmzcpM98lvbtqTIzAHT14c+rq5d1v0Wz/eovB7JLBp/qtTS3N6oq3m/&#10;6wh7FgFtXULKZ+WeLp+Vs7tcVs74clm5Nf5YqcWDzlsZAAAAAIBwfBTAhKRsKIAJISS+yLTN8UjU&#10;aMzSyHX1O3lynVoZvfd0y752eTN6xUbnq/FZvG2PuawMTZXeacZS55bFps6I6ep+o4kUa8HTPnec&#10;sURdN56U5QJYNB47R9021gSLpQD+c+WWYT940XzCvLjLfnl+d5+93NljKJkNQNsumsjoZH8tJs5X&#10;1yOkXFbukfJZOcutdCv3XYsvymXn3Om8nQEAAAAAKI6PApiQlA0FMCGExB6ZbnRFHKNeF2zZbRct&#10;2r7TNTJFcbzXQxZSJMs1Ur2wZPsee0Sgdr7xREa/PpKTX2xkSuTzq7RSt403f7H2u3bPQecWRk+u&#10;gxxvgSdlbzCZzjzWUaHFpSwVwPM273L+VkSmPL7bw9GpwWIpgH8cNdPZOpSUv9o2sUS+B8M9z9/r&#10;MlzdLpLI80/zbOv+6vqEWNlrZV657Jz25bNyPyv3bcs7nLc0AAAAAAAaHwUwISkbCmBCCIk9T7bo&#10;61QK0ZPSx6trpKZa/tFusDlz9nfnlpYuKZKvqddRPc94IqOJz0rbWQIp0rTtvchbHYc6R4nNS3Fe&#10;f3bEsvXOngI92KyXun6sKUsF8BsdhphNyvWsZ27Y7tn02cGiLYDl+eJeQzfYL9Zj7vU03/JhhkXb&#10;9NHG8vyN9UMylQZOcvYSqPbwaer6hNjJytldPit3Trms3HaUwAAAAABQAh8FMCEpGwpgQgiJPTkT&#10;5jmVQvS8HEWXiqk1bKpzS0vP8VOnzaM5vdXzizfX1uvoHCW8RD/Ok9ZscY4UPZl+V9tnpKkyKLRg&#10;k8JTCj1t/VhTlgrg59sMMK/4Bjn/CvR1n3HqPqJNsGgL4J/HznG2DLT36DFz+feJuYa2XJ9XPhSj&#10;+bj7SHWbkvJ6+8HOHgJ92O0XdX1CCkMJDAAAAACR8VEAE5KyoQAmhJDYs2bPAadSiI4UKRdUz1P3&#10;WZbSf+Fq5xYnnwzO/SiBRU+qFMD3NekZ0UhkjRSDch1Wbb+RREZm9ltQ9BjL9/VzbbyfXresFcDy&#10;9fy5K5yvFDl47ISpUDv+gjVYNAWwTFkuj6Pmf33Hq9t4lZaT5jtHCjRz4w51/ZJybqUWZsLqzc5e&#10;CszYsL3MTbtPEhRKYAAAAAAomY8CmJCUDQUwIYTEljsadXMqheh9nyFTkP61amuzdPte51YnV6Mx&#10;s9Vz8iqpUgBL+i5Y5Rwtek+36qfuM5rItZBlOnR5vLXl8aYsFsAyknbfr6FFq1wPN3gf0SZYNAXw&#10;F/ljnK0Cbd5/OOHFqZTfMmpf81CzfHWbkiLn/FWfsSZv6iLzTb/xCbsmNymjoQQGAAAAgPB8FMCE&#10;pGwogAkhJLbUGBrbFMe/njhlLqxR9kf/urmpQWdz4Lfjzq1PDi+vp1pcUqkAfqZVP+do0Yu1KJfr&#10;D8/auMOs23vQtJ26KKEj2stiASz5rMco56uBXo7z2szBoimAZbStpvrQKer6Xqfb7GXOEQN1nLFE&#10;XT/S/LFirn3fV7EeV5mCW/6trUdISCiBAQAAAKB4PgpgQlI2FMCEEBJbRi7f4FQT0ek0Y6m6v7Ic&#10;KbTOnI1tmuJoHT1x0tzYoLN6Hl4mlQpgycpd+50jRmfquq3q/sLlhbwB9hTb/kav2Kiu60XKagEs&#10;JeTYlZucJUXW7z1ozo9jNHWwSAtgGcF9+mzodXjluZuoa/8GR0aka1bvPqCuH0nkfu4ya6mzpwIy&#10;PX2iPyRCylAogQEAAABA56MAJiRlQwFMCCGxJbjYidTTLfuq+yvrqTUsthHT0fp3/hj1+F4n1Qrg&#10;yoMmOUeMzm8nT9nXStX2WVwGLlrjbB3ohh8S83+KsloAS+TDCseUaY8bj50TsF40CRZpASznppm4&#10;Zou6fiIipezOw786Rw4Uawld3Aj519sPVtcnRA0lMAAAAACE8lEAE5KyoQAmhJDoc1Wd9k6FEB0p&#10;NjJ56lEZdZdIQxavVY+biKRaAXxpLZ86ejMS0ZapI5atd7YMdHujrur68aYsF8AS7Vinzpw1dzfu&#10;HrJuJAkWaQFcf+QMZ4tAMt29tn6ikj9vpXPkQG93GqauX1IqDdQ/HFF3xHR1fUKKDSUwAAAAAATy&#10;UQATkrKhACaEkOjzUtuBToUQnZ5zVqj7y5TIFLNLt+917g1vHTx2wlxROznT1Epua9jVOXJ4vmmL&#10;1O0TkenrQ4vSSLzfdYS6v+LyaY+RzpZF5HFN1IcbynoBLCOw52/Z5axRJNZrWQeLtADWpqMWT7To&#10;o66fqHzbf7xz5EC5E+er65eU4kY2y3WstfUJCRtKYAAAAAAo4qMAJiRlQwFMCCHR55t+ekFRki97&#10;j1X3F03e6zLcLNy6O2npMWe5eh6x5qYGnc3h4yede8Q72QMmqseLJe90GmYWbNHvDzfFTVMbTEbl&#10;Ltqm78PNgIWr1fOINg1Hz3KOGp06UY6ElKJXtjniPI5S0CbyustlvQCW3N+0pzqC++s+49T1wyVY&#10;JAWwPKaHjp1wtigi13qWD25o2yQqUjhrZmzYrq5fUuS2BY8qHrpkHdcAJrGHEhgAAAAACvgogAlJ&#10;2VAAE0JI9Pl57BynRojOvU16qPuLJi0nzXf2lhyRjh6MJl/kj3H27o3F2/Z4WuYk+z4+c/Z39Tyi&#10;zWvtBzt7jE7HGUvU/ZUUuc/PT0I5mAkFsKTp+LnOWkVkZHuFKEe2B4vkOXxJzbbO2oG2Hzqqrp/I&#10;XFbL5xw9kHzoQls/kkgJ/IpvkH0t8jc6DKH8JfGHEhgAAAAAKIAJSeVQABNCSPTpNnuZU0lETkq+&#10;8yq3UvcXTcpCASyJdbriYDJC8ckWfdVjxJp0LYCvrtvB2WN0hi1dp+6vuMho3/y5K+yRzTKt+fX1&#10;E/t/iUwpgKVMX7/3oLNmkd7zVqrrF5dgkTyH5XrDmtmbdqjrJzJS1h4/ddo5gyLyPImnuJX9PprT&#10;27zefrC5uGZbdR1CogolMAAAAIBM56MAJiRlQwFMCCHRR6YPjda2g0fUfUWbslIAP9emv3OE+PSa&#10;6/11ldO1AJZoxVlJpGDV9qXlohp5Zseho86WBeR7+0Lr69r6XiRTCmDJC3n69WpfbjtQXV9LsEie&#10;w8+06uesHeiXZevV9RMdGXmskZHK2volRaaxnrB6s7MXY09f/qpvkLouIVGFEhgAAABAJvNRABOS&#10;sqEAJoSQ6ONfJERq/pZd6r6iTVkpgCVbDx5xjhK72xp2VfcdT9K5AN5yIPr7VKbQ1valRa5Jq/l3&#10;/hh1fS+SSQWwRJthQEYGRzrddrBInsMyKlbTd8Eqdf1EZ/XuA84ZBLouxtHmP4yc4eyhyJ6jxzyZ&#10;lYEQSmAAAAAAGctHAUxIyoYCmBBCoo9WSJVk8tqt6r6iTVkqgEcu3+AcJTbHTp1W9xtv0rkAXr5j&#10;n7PXyK3cuU/dlxatGBWVBk5S1/cimVYAyyjX4O1E47Fz1PWDEyyS5/BbHYc6awdKxAj7SLJsx17n&#10;DALJ9OPa+iVl3KpNzh4C3f1z/NdlJ8QOJTAAAACATOSjACYkZUMBTAgh0SeWAnjSmi3qvqJNWSqA&#10;R63Y6BwlNjLdsbbfeJPOBfCS7XucvUYumgL49kZdzemzZ50tC5w6c9bcmoCR2G4yrQCWfNjtF2eL&#10;InI/y7V6tfX9EyyS5/CbHYY4awfKj/L6w15lhfU9qbnhh9j+39ppxlJnD0Xk+zjWKaUJUUMJDAAA&#10;ACDT+CiACUnZUAATQkj0kTI3WrM27lD3FW3KSgH8x4q5ZufhX52jxO7BZr3U/ceTdC6AV+7a7+w1&#10;clIaa/sqLlJO7j16zN5WptF9r8twdT2vkokFsDw/tBHyMzdsN+dUbKFu4yZYJM/hl9oOdNYONHjx&#10;WnX9RGfjvkPOGQS6sk57df2ScsuPXez7wV+jMbPVdQmJK5TAAAAAADKJjwKYkJQNBTAhhESfX5at&#10;dyqEyK3dc1DdV7QpKwXwq75BzhHiM371ZnX/8SSdC+BdytTBJZkZw4cTzq3Uwlxdt4P9p7bcy2Ri&#10;ASy5tl5Hc/TESWfLIv/tO05d302wSJ7DDzfPd9YO5NXMBdHmQFBZ6/pLldiv2Sv3p5S+HaYvsae8&#10;lpJdW4+QuEMJDAAAACBT+CiACUnZUAATQkj0ketiRkumK/aicPig6wh7yt5kpe+CVep5xBO5H+Zu&#10;3uncM/GTEanacWKN7E+moNXuDzfBowmLc/b33+1Rudo+3IxYtl49j2gj5Zh1uKjJSFNtf+HyWvvB&#10;ZsjitfaHIT7pPjKhZZo24j4TCmBJxYETnS2LHDp2IuxI2GCRFMBSjmrk+1NbP5E53/o+1hw+flJd&#10;P9L8uXJLc1vDruZv1dqoywnxNJTAAAAAADKBjwKYkJQNBTAhhESf3ImxjRCVaUi1/WVasgZMcO4R&#10;b8hU0hdUz1OPlahIARmJ9tMXq9snIvc16ekcNTrdZi9T91dcPlKuTyuFqbauF9FG3N/zcw91Xa/y&#10;/fBpzpGKtJ68QF03XOItgGW659mbdjhbF+kzv/gPZgSLpACWclRGogeTD66UNOW017mjkf7ckg9l&#10;aOtHkjc6DLGnKxfHT58x1YZMUdcjxNNQAgMAAAAo63wUwISkbCiACSEk+mij8iLxcfeR6v4yKXf/&#10;3MP8dvKUc494p00MozPjSXEjJoM1nzBP3T4R+arPWOeo0Wk4epa6v+KyeNseZ8siUq4lahRwvwWr&#10;naMUeSy3t7quV5H7JFiz8XPVdcMl3gJYIs+ZU2fOOnso8opvkLp+sEincV+6fa+zRaCbk/zBlfe7&#10;jnCOHChc6R0uFWq3U19znmvTX12fEE9DCQwAAACgLPNRABOSsqEAJoSQ6CPFSyw6zlii7i9Tcmkt&#10;n9m475Bzb3hLRi8+0aKPetxEJBUL4FimJhef9xqt7q+4bDt4xNmyiNz/iRop2nXWMucoRYorP72K&#10;jPYNVn/kDHXdcPGiAJbItWuDbbCeS+dXbR2ybrBIC+B20xY7WwT6tEdyP7gizxnNt/3Hq+uXFJk2&#10;X5OTxOcmyfBQAgMAAAAoq3wUwISkbCiACSEk+lxVp71TIURny4Ej6v4yIX+q1NJMXrvVuScSY+2e&#10;g+avSiGWiKRaASzl615nittoPdw8X91ncdEK2dErNqrrehEZ3R3ssx6j1HW9Su95K50jFZGpy7V1&#10;w8WrAliu77x69wFnL0V+HjsnZN1gkRbAci1njTze2vqJyrzNu5wjB5KR0Nr6JeXFvAHOHgLJNN/a&#10;+oQkJJTAAAAAAMoiHwUwISkbCmBCCIktOw4ddWqE6CR65GKqpu3URc49kFi+aYvU43udVCuAX247&#10;0DlidGTkrjaKNFwurtnWTFi92dmDMfO37DLXWPeHtq4X0aZjrjVsqrquV5m2bptzpCIyklRbN1y8&#10;KoAlT7fq5+yliEwNHVyMBou0AL6ufidni0ByG86tlJzrAF9dt4Nz1ECHjp2IeYS5nPucTTudPRWQ&#10;KcuvrNNeXZ+QhIUSGAAAAEBZ46MAJiRlQwFMCCGxpf/C0OuSRmJUAkdKpmq+7jPOufWJ9/vvxi5D&#10;tfPwMqlWAA+I8ftxyfY96v4iyQ0/dDK3NuyasGv/upFrZwfrPHOpuq5X2a58wCOWKca9LIAlMo18&#10;sJkbtgeUo8EiLYAlW5XpvcWrSfrgSo2hU50jBop3hPlFNfLs56LMQiAjmm9q0Fldj5CEhxIYAAAA&#10;QFniowAmJGVDAUwIIbHlf33HO9VEdKSgvK1hV3WfZTFPt+xrTp4549z65Nh5+Fd7JKF2Pl4llQrg&#10;6+t3skeCxkJGZmv7jCTnVW5lmoybY0+9LUXyV33GquvFm3ub9HDOtsjsTTvUdb3IJTXbOkcJdEXt&#10;dur64eJ1ASxFpnx/B/tv33GF6wSLpgBuMXG+s1Wg4UvXqet7GSmx1+096Bwx0BdRXqfaP3+v3sYe&#10;PS0fWNCWE5L0UAIDAAAAKCt8FMCEpGwogAkhJLbIlLexStY0xaUdmVJWplotDbM27jB/rtxSPS8v&#10;kkoFsHZN3ki93WmYus9I0mnGUmcvRf7Te4y6bjyR69/KVNX+jp8+Y39dWz/e/KPdYOcoRaTI1dYt&#10;KV4XwJJ/dh7u7K2ITJHsTmkcLJoCWEbGyodUgsnX7onxGryR5qNuvzhHCySvIbE+1m92GGLfNy4Z&#10;OR7rVNKEeBpKYAAAAABlgY8CmJCUDQUwIYTEnuDrSkbq1xOnzFVl/PqTf63a2izetse5xaWjw/Ql&#10;6rl5ERkNqhVlweT6tdr2XuXRnN7mbCQnopASVUZHavstKedXaaWOOp67eae6frxZvfuAc4QiiZrq&#10;u/XkBc4RioxcvkFdt6QkogCWDF2yztljkT7zV9nLgkVTAEt+Wbbe2TLQuFWbEjbdt1yHeuO+Q86R&#10;Av00Zra6TUm5sEaeOXL8pLOXIon4kAIhMYUSGAAAAEC681EAE5KyoQAmhJDYU3nQJKdSiN6IZevV&#10;fZaVDFy0xrmlpct/alyvc3/TnnahV1yea9Pf/K1abAVrJJEybv6WXc4tjd6wOKb1ldul9c5Lt+9V&#10;1483+fNWOkco0m32MnXdeHJupRZmm3Id3CqDJ6vrl5REFcAyxflhpdx8xTfI+VuRaAtgKdaL80V+&#10;YsrT4qaePn32bMzTucvzT9Nr7gp1fUJKJZTAAAAAANKZjwKYkJQNBTAhhMSey2r5zInTsV/f9rMe&#10;o9T9pnsajJrp3MLSJwXSWx2HqueZ7vmmX2zXoXa912W4ut9Io40UrTtiurpuvNGmPT5+6rTn13r+&#10;tMdIZ++B5DrL2volJVEFsER7/Dcoo2ijLYDlgwUyhbrmt5On7A8+aNvFmneVx9YVzyj+2xt1dfYS&#10;qNn4uer6hJRaKIEBAAAApCsfBTAhKRsKYEIIiS/ayMRIHfjteOF1O8tKZMStF3Yd+c08ntvH7Dz8&#10;q/OV2MlUxy/meVe8pUKkhDt26rRzC6Mn11U9r3J819CVD0DIVMQyBbWci4zi/FOlxFx3Wa7nrI3M&#10;leN7dU1XmdZ7+6Gjzp6LjF6xUV0/kiSyAJbbPX39NmfPxYu2AJbc1rCrXbBr5Dl550/d1O2izUtt&#10;B9rPT82WA0fMBdXz1O0ijUyL7U++7+X63dq6hJRqKIEBAAAApCMfBTAhKRsKYEIIiS8PNuvlVAux&#10;kVGUibquZrIjI/nOnI3terT+pBCSa9vKPqUEjmeUtUuuuyz7Cj7ndMwlNdsWe73USMV6XVUtUiRL&#10;8Xtjg86myqBJJmvAhIR8sOHL3mOdsw8kU/rKNYm1bSKNFJ4rdu5z9hgonu+bRBbAkjsadSvx+RFL&#10;ASwJN8W9fHhFylttu0gir3lf9xlnTp4p/ty9+NCGfF9+23+86b9wtcmdON9cF+NIbkKSEkpgAAAA&#10;AOnGRwFMSMqGApgQQuLPmJWbnMoiNnlTF6n7TadIseVFUSs+7PZLwL6/6DXaWRKfg8dOmKdb9QvY&#10;d7pFRn2OWxXf95sU7BVqt1P3H2vskZx+I0alILy3SQ913Vgjt33K2q3OEQKt3LXfvNFhSNQfppDS&#10;uuWk+cWOQs2P83qxiS6AJT+MnOHsXRdrASz39+Ri7m8h14BuP32xufz76L6Xbvmxi30N9HDimfpZ&#10;pgXvMmupmbd5l/343WQ9xtp6hKRkKIEBAAAApBMfBTAhKRsKYEIIiT+P5fZ2aovYNRk3R913OkRK&#10;rSPHTzq3JD5SZmnHkNF7XpCiL7hgTpdIudl11jLnlsQub8pCdf/xZPXuA87ei0hRra0bT6Tc06aC&#10;dq3fe9CeilquGXxX4+7m4ppt7RHKMkJYSm+ZOvuDriPs68BKQRiOTEEso62184g0ySiA5fYVN3pZ&#10;xFoASy6t5TPzt4S/n2T6704zlpoX8gaYvxQzElumcn670zAzcNGaEmcJGLZ0XczTk59ftbX9PeBP&#10;pqyW26GtT0hKxr8Ezs75tHylZrc5b60AAAAAQGrxUQATkrKhACaEEG8yaNEap26IXZ0R09V9p3I+&#10;7TEy7DSu0eg9b2WxIzjPrdQi7pHWLhm5WGPoVPU4qRoZjdljznLnFsROpsL2evSvnJtGijdt/Xhz&#10;d+PuIcWq12S0+D0/xz+CORkFsESmqZbva008BbDkwhp5ZuaG7c7ewpPXgpU795mJa7aYUSs22iO2&#10;1+09aF8nOhIDFq62r/esnUckkQ93aGRacm19QlI2UgJn58wun5Wb94fvct77v980v9Z5ewUAAAAA&#10;UoePApiQlA0FMCGEeBOZSlZGwsXr++HT1P2nYmoNm1ps6RSt6eu3FTt60M1FNfLMmj2hI01jJdPE&#10;/rVqa/VYqRQpWHvOWeGcdXzqJuhDBjIFczAp7LV1vYhMI7xKOaYXZISxjBTWjhttklUAS9pOXeQc&#10;JVC8BbDkb9Xa2KVuIsl0zXLNXu34kea/fcc5ewtUO41eVwkpTFbOznJZuZOtP+uX/y73UeftFQAA&#10;AABIHT4KYEJSNhTAhBDiXaoOnuzUDfGRKVBl6lrtGKkQmU6344wlztnGT0rdSKdovb1RV3t0plfW&#10;7jloHs3prR4rFSIFdb8Fq52zjY9M01xSyR5rnmvT3/x28pRzJGP2Hj1m7vZgBG24SCnZevICc/rs&#10;Weeo8cuft9Jc5uF0wcksgGWaZW16bC8KYImMwpeRtIc9mu7dJSPF3+86IurrN2u5rn6nkGuRy5TT&#10;if5eJCQRKZeV+2v57JyV5bJz2pevmPPqud81vcB5iwUAAAAAUoOPApiQlA0FMCGEeBcpSGZv2uHU&#10;DvHZtP+weSQnXz1OaUbOycuRl1IU3vxjF/VYxUWmu/UvG+MlBeKPo2baj592vNLKnT91C3tt12jI&#10;SO2nW/ZVj+NVrqnX0XzXf4L5us84u9B/tnV/e0rfkcs3mC/yx3hS8Gm5vn4n03T8XLPZes7E4uiJ&#10;k/YI6wea9lL3H0+SWQBL3uwwxH5u+GfrwSPqurHmqjrtPflQgkwL3WbKQnuKae040URGycsHU+Tv&#10;b3UcanY597uU35/1GBWyPiHpkZwT5bJyNlh/9iiX1fytc6rkXOy8xQIAAAAAqcFHAUxIyoYCmBBC&#10;vM1djbuHjECLlVxPU0YVp0IxKVOzNhw9y9PRlset+0nKXO14JeWltgM9u/awa/mOfXaBph0v2ZFr&#10;K8v1er2SO3G+epxE5bX2g0Ou+yrfP9q6XkUK5tsadjX/6T3Gvr2DF6+1r127dPte+0MLkoVbd5sJ&#10;qzeb7rOXm5rDptoldaJGRUvkeeOfRJXgpZGHm+ebbrOXmUNRjsiXclaKX3mstP1GE7k/qw+dUjgr&#10;gDzeMj24vGZeXbeDfZ9r2xGSFsnKPVkuK2dT+eycXuWyc96mAAYAAACQcnwUwISkbCiACSHE+3zV&#10;Z6xdRnhFpkj+uPvIUiuP3u40zCzbsdc5G29IN/hel+Hq8SLNu52Hh5SMXpixYbt5skViR8sWF7mW&#10;tIya9dK8zbvMeZUTV3JqmbJ2q3P0IjIa9c+VKeTKWqRkfaplX7uIlWJdrhW8YMtuu3ifv2WXGbdq&#10;k+k8c6mpNHCSeahZvj1aV9tPLPmg6wjnu6uIFP2pNpqfkJhCAQwAAAAg1fkogAlJ2VAAE0JIYtJ1&#10;1jKnjvCOFCoyval2vETkjQ5D7CLHa1LaftFrtHrMaCOjPRNl1IqN9v2djDJJrvncYuJ8z0aPu2SK&#10;bZkiWTtmIiOjqTVeTPdLiJtBi9Y431mB7mvSU12fkLQKBTAAAACAVOejACYkZUMBTAghiYlcjzIR&#10;5amQ/cp1Vi9KQJkm1/esOHCiPXIvEU6dOWve7zpCPXaskevOJmAgcKGdh381zcbPNbc3in/K2uDc&#10;3bi7vW+5VqnXZIrsp1v1U4+b6LScNN85iyJyfWxtXUJiTf68lc53V6BEPFcJSXoogAEAAACkOh8F&#10;MCEpGwpgQghJXCrUbmfW7T3oVBLek4JPpletMniyebBZL7t01s4jXGQ6VrkWp0zPOn39toRMqeyS&#10;a/6+3n6weh7x5sNuv3h+TWDNom27TatJC+xpsS+p2VY9l5JyTb2OpvKgSQn7gICQh/Ej6z7Rjp+M&#10;/K1aGzNy+QbnbIxZuXOffW3WF/MG2NfgXWH9u/XkBeaC6owIJtHlWuv5I5G/ywccgl+zZPrxsnSt&#10;ZZLBoQAGAAAAkOp8FMCEpGwogAnJrPypcgtTt2+vgHzbo5/5qOf/n70/gY+yPPj9///zO8/5Pc/5&#10;nWNQ2z7taetS6661tlp3q22ttlpt+3TXbtrWVmtdElzqvte6keAGuK+4awE3FEFRQEVRcAVkRxYX&#10;wH2//nPdmcFJcoVMkkmYmbw/r9f7BWYmkzsTQOWb+55/hb/cdlsbf8475Oa7Q/2N95bNflfdEY4Y&#10;ekOL49jt3CHJY652m556WXhp6Rv5aaJnizvIvCWvhzFT54RLx03OXpMzjoDxMsbxcs6/umx42P+6&#10;e8JJdzwcbnj8+TB5/uJslO2N3nz3/bDHhbckn6NyiePiG+++l/+IPV8cnuJluePrnp6Ye07jc/vf&#10;Q27PXg/1O003hN1yP8bB+y9DR4Z/3DMh3Prk1DDzlaX59+7ZDr5xVPI56m3x1/83/nlV9o0G8Tn5&#10;4KOP8kfY3KgXZhvrKMmXjhuc/dlWKP48vi3+2TZ+5kvZN9vEP/fi5dRT7w8t1Dd9EAfWEn2QfIye&#10;lvvYBmBJkiRJFd1gAzBULAMwlE8cn069a1zJ4hmAqcf53FEXhD8PHRm2Puua5O0F3zx3aDY4fTZ3&#10;/9TtKZ8/6vzw1LjGFqY/MyyMmfd0uH7qQ2HoCw+GoVPHZuI/3zJ9fJiyYEZYunRp2Sxbtiy8/vrr&#10;Yerkm1ocx6UjavfPo63OvDosfP2t/GzR94qXN95l4A3J56bc4u+LxW+8nf/Ifa/4TQCVMv62du2j&#10;z+aPsmVbnnFV8v5QLH7TSuvi21L37Wm7DLgs/Obia1v44QXXhm8PuC6z10U3hx8PuqXsdm26fvnH&#10;+OlF14V9hrT0o/OvTh7visSrR8T/HvnDNXdlZ+6n7tPazy/5V/ZNLwXt/XfIV0+/Ivzxmruz/65J&#10;3d77Gt+va2h6u66+cWnunxfmfpwbB9YOzM3fd2l83/gYLR+zBxmAJUmSJFV6gw3AULEMwLVtrV8e&#10;ENb58e/owOoHn5l8/jprwP0T838lXVpzXns9+TiN+cd5+Y23w5dPSJ8VG8+qK5zpeOa9jybvk5Ia&#10;gCePbwoTnhkWJrw4Njz44kPhgZkTwv2zHg2TFkwNry1bko21PaEvDcBRvPztrFeXZV+zvtSjsxaE&#10;jU/p3a/t1/5xZXhu4av5I+g7xddXjmNL6jmpBLc9OTV/pC2LA1Tq/lDstcTrZMe3pe7b00aPvTxM&#10;eeSCFuZMfyC8/fbb4a233uoxb775Zib+O3Ta07eEpx+5sIXJE69IHm97Bo5u+VrdM15Zmr10Qeq+&#10;xa57rOU3c8RvWmt9n/868vzl34xzycOT29zeuxrfrWtoXNavvnFBzvTc2ybmjKyrb7ylX33T0Diw&#10;JuVuy+6Tu2/2PvF9c4+RPVbuMZsfuwcZgCVJkiRVeoMNwFCxDMC1bdOddw1bbLEFHfj0gacmn7/O&#10;KtcAPGjsk/l7hHDFhCnJ+xQPKXEwTt0nJTUARy9MviH7y+sWZkwKr766uM1wWy5Tcx+z+BhqfQCO&#10;Njjpkuy1T/tK8TVeP3NE51+XuBziGWdXPfJ0/khqv6Vvv5tdhSD1XFSKfa++K3+0n/Tiy0vCpw4/&#10;Lxx686jsz8S33ns/3P7UtJJGKGrX54++MLt0/Y8H35YNifFt8ddK6+LbWr9vbxj1wCUt/v0VzZ42&#10;Zvk42xumTr6xzTE8+ejFyeNNiZenT/XIrJeyS7an3qeg9QAcv9Gn9X2+ctrl+VtDeGx229t7Rxx+&#10;m5bkzKlraHyiX33jPbm3X11X33R27raGfvVN+9X1b9w7jqtJudvifeJ9m9+n6er4GLnbnmh+zKYl&#10;PToEG4AlSZIkVXqDDcBQsQzAtc0AXJqeGIDjpU7/duN9Lc74jJdJrL/l/vw/tT8Ab3TypeHt9z/I&#10;7hMv57rTgKEtbo+vo1po2TvvdWooaW8Ajn+R3HoAnjfr0TBnxsQwc/pjYf7cacm/gO6qhfOfDpPH&#10;D2xxDH1hAI7i61Pe9cyM/FewNns99+vyN1fekfz8e1s8Iza+/nAt99yCV7KznlOffyWJr/UbX3+6&#10;8PWYNHdR9vrA8ddK68bPmO+1gfuoHc65rsUl86ctXpJdRSD+O7V18W2px+hpqQF4+pTbwktzJoaX&#10;Zj8eFs6bHBa99FxY8trC5L8Dy6E7A3D8vfXkvEX5ZzGEEVOmhyVvv5v/pxB+fcWI5PsVtB6AY/Hr&#10;VnyflT0A1zU0LstG2vqmx3M//qtfQ+PA/JC7T13/pl1z99lilcMb1+t3yIC147CaEm/L7pO7b3yf&#10;+L7xMeJjxcfMP3Ycl5cVf+yyMQBLkiRJqvQGG4ChYhmAa5sBuDTlGoD3uXxE/q86Q/aar/Ft8S89&#10;C8W/DI1/6fr0Sy9n/3zLpBfaPEZBHIsLxbNxCkNIPFOu8P6x9l5HuD0dDsAvjg3zZj0SXprzRHjl&#10;5TnZXzIvXfpKWDDv6TB/7gtt/gK6q6Y9fWubY+grA3AUz66KrwMdB/5aK456lTZGfj13PJPnL84f&#10;YW11zaPPlPy6nZXi00ecF9Y45qLl/9zeN0RslvszM94ez+b+/gU3L/9zldr2+JyF+V8BnxSvehFv&#10;i8Nk/PUSdTRS9qTUADxtyq1h3sxxLb6RauH8Z8Lr+de9L7fuDMC/umx4/pkNYdHrb2W/x/7+rwfz&#10;bwnhmZdeWeFZwKkB+PLxLa9YspIH4Jfr6pum9KtvHJHTtErDwINXbWjas+7Q87bsd+i56+T/mqLT&#10;xfeNjxEfKz5mfOz4MbKPlfuYrY6h+wzAkiRJkiq9wQZgqFgG4NpmAC5NuQbgONLuNejWFq9n2XoA&#10;jm+Lr+v7u6vuzC5xWbhfa/GSl9OLLnf55+vuyd5efAZx/AvaOAi3ft8VaW8AnvH83WFZB6/3u2D+&#10;s2HRgtnJ2zqrrw/ABfHypi8tfSP/Fa3uXn3rnXDITaPC6oev+NKhK0v8PRW/sSJeYrgWiq8RvjIH&#10;sHK68+kX859Vy+KfmXH4jZ9roTty9/1s/pLAVLf4uugXjX0y3Prk1HDwjc1/dsR/p6Wan/tzMvUY&#10;K0tqAI6va18YfmfnTH363jD9hYfDiy+MC/NmPRmWvLYo+e/DrurqAByH3SnzP/lGsiNvfyB7+2eP&#10;uqDFmdcruopD8QAcB+RY/LP1i0Xf2LHSBuD6xkW5HyfWNTRd2a++qf+q9QP2yv34tdXqz14j/9cT&#10;3S4+VnzM/GP3zz5W82sEx4+dPq6uMABLkiRJqvQGG4ChYhmAa5sBuDTlGoBTUgNwqX52yb/y7xmy&#10;v5Td9NTLwmtvvZN/Swi7X3hz8v1WpL0BeOYLI5N/wdzSsjB/zpSwaGHzmcHdYQD+RDwT8soJ1fta&#10;tR9+9HH2utVrHTso+flVmvg6zNdPfC5/9NVZvMT8l44bnPz8qlHx2YiFxk6fm50pvGDZm/m3fNLJ&#10;d47L3i+etfjPkY+E8TNfyl43eOfGlpfLL4ijYntnM8Zv3IkfJ3VbFG8rXIGhtThYtvcND9153Pj2&#10;FX1zz8o4pvj8dXRMqbfHx9v+nGuzb44qHge/evoV2etWFxdf8z7ef+6S1/Nv+aSHX5zX4nFXttQA&#10;/PyTN4UZU8eHmdMeDbNefCLMnvlUWLx4bvbvvAXzZ4TpL4wPc2c9kV1Vo/W/E7uiqwNw/MaRQvH3&#10;Vxx+C7fFq4oUWtFZwMUD8Fn3Ppr/WQj9bx29/D4rZQCOA2x906N1DY0X5/55/1Xqm7brydE0Pnb8&#10;GPFjZR8z97HLOgIbgCVJkiRVeoMNwFCxDMC1zQBcmkodgKPiS6MWzrKJ3fRE+5ePXpHuDcA5y+II&#10;PDlMffaB7KymRQvnhtdeey0sWbLis4dbMwC39aPBt7U467saenDa3LDt2dckP59K992BN4Yn5nzy&#10;GpjVULwc/C4Db0h+PtXugOtHZq/1Gr/JJQ70ceDe+syr8595y+5/YXY2FLa+dPQ7H3zY4tfjeide&#10;nN0nfpNCHBtPv3v88oEz/nj8iIeyj/fRxx+H+56flb3+euF945Uc4uXMY3GQ/P1Vdy6/LZ6BHMfK&#10;+PGi+A0cxSPab6+8I3uN91h8ndXiYTp+jPix4seMH/uE3DEUH9Mpd43LXos13n73szOzb1govO+3&#10;m65ffinz+Pry8WUHCrfFy4DHy4G/G4/p/Q/CpeMmZ2e9F26Pr4U9Lz+sxkssx1G2cFv85qLRU+dk&#10;l6R/5c23s0sBF44pDoBnjHwke735+DzGM7DjVSwK77vb+TdlQ2HsxdyfX/Eblwq3ffn4wdmZu4Xe&#10;yx3bj4fcnt0Wv2kkVXyt3/hcF18eP35O8eMUHrcSpAbgmS/cn/v324ov9xxfT3/68w+FVxbPSt7e&#10;GV0dgJ+a98nl8IsH2yj+2i6+KkX85ozi2wuKB+CfXnx7eHZB86+B+HrkhV87vT4AF8bf+qYhuR//&#10;GC/VnP/riB4vu7R0/JjNH7t8I7ABWJIkSVKlN9gADBXLAFzbDMClqeQBOL6W6nsffph/hObiZRY3&#10;LBoqOqPbA3DeovlTwiuLXgiLF74YXnvlpfDOO+8k79ceA3DaZ444P7scZ/ElbyutOAL966lp4QcX&#10;3bL8L/qrVRy3fnHpsDBm6pz8Z1eZxSEyHme1P9+dFUfgOIS2Lp4BveUZV+X/qWWXjfvkdUjjWcSt&#10;O/TmUdlt+193T/4tnxS/ISA+x184+qKwuNXvwXgYhSF38ENtx8v4tnhbHI5bH3McVeOZ/vGxJ85u&#10;+/q2hUv8H3TDffm3fNL4GfOz29bOPRdxGC4u/l7c5qzmwTsO0q07b8zj2W3xmwZaP43xqhJxNI6/&#10;B4ovB1yoMHgffusnZ4QWimNxvC0O7K+/817+rc3Ff19tcUbza4AXD42F3nrvg+zPuXjGdqpvNV6f&#10;vW/8ceDox8PZ9z0avvHPq7K3VZLUADx72pjkv+9ae+21V8KLL0wILy+cGt59993l3nrrreT929OV&#10;ATh+g0ShOPQWf5NAQRyFC42YMr3N7VHxAPyTi28PDbd88j7fy4/1vToAr8Txt1CPjMAGYEmSJEmV&#10;3mADMFQsA3BtMwCXppIH4Kj48oqxeMZY6n6lKNcAHAff9957L8ybMS4smPesAbjM4jBz9LAHl5+x&#10;VwnFQezM3K/F4rMka8nWZ10TLh8/JTt7shKKg909z87MLp3b14bfYnEELO6Nd98LW515dfhO0w35&#10;t7TslknNV0eI42SqOArH2+Nzmyq+Lm0c21M13j8xe9846LYuns0bb4uDZap4tu5mRYNYcfFY4vu2&#10;940I8Rt+9r36rvw/tSyenRvfNz4vrYuX9423nT/mifxbWhbP3IzPZaphk5uHvwkzX8q/pWVxkD7w&#10;+nvz/9Sy+O+oeBnq1Hgfi6N18evZF4rPa/GZ1JWsOwNwtGzZsjB7xqTw6uIXc/8ufTf79+nbb7+d&#10;vG97ujIA/2XoyPyzHbI/71L3Kf69095rL7cegOPlvQuvr164QkmvDcAVMP4WKvsIbACWJEmSVOkN&#10;NgBDxTIA1zYDcGkqfQAufk2+WPxL99T9StHeADxr6r3Jv2BuT2EAXrbkpTBnxmNh2bJXk/drjwG4&#10;NPF1NX931Z3LL8/a28W/0I+XoY2Xj02dKVaL4rB11O0PZGPc+x9+lH8meq94GfB/3DOhy39e1Jo4&#10;fv/p2rvD0InPhQsfnBS+/o/ms0vjr8fiS9UWir9W4+3x7OFUo16Ynd0+fMr0/FtaFi9B/N9Dbs//&#10;U8vi6w3H9029LnFhbI1fu1Q/v+Rf2ZCbqnCW5cjnZuXf0rJ1TxiSDcipCq+H/GrR68MXipeJjred&#10;O+qx/FtaFr+5IA7eqW7OD+nxMu+ti38WxcEvPtep4iWk45nFH3yU/v2zzvFDsoG4eESMVz3Y86Jb&#10;so9ZDbo7AEfvvPN2mD3j0fDKwud7bQA+5KZR+Wc8hItyv59S94lf28J4H78uqfu0HoDj2+LZ97H4&#10;52b8NdtLA/DLORPzr7+7UsffQstH4ObXIZ6YP8bUsXfMACxJkiSp0htsAIaKZQCubQbg0lTyABxf&#10;azG+dmVx8UzMeDnR1P07Uu4BOHp92eIwc9r48PLil5L3TTEAd14cj468bUw2TLa+LHi5ipeUjWf8&#10;xbMK42tuxku1po6lr/j80ReGX142PHs91fg6sD1RHMnG557z+Pq08XVZ+/LZvp2104Chy183O/6e&#10;iGffFj9/tz05NbutuF9f0fy6uXG0al0cYONtcVxu/Xrc8czwwqWN49eqdfFt8bY4qL7d6izyma8s&#10;zV5bNd4ev6GidfFM3HhbfL3V1sWhOt4WrwpQeF3hQm+++/7yf6+kzjwuXC0inuUbX0e3uBcWvZZ9&#10;g0l8vlJnHsdxOL5v6szjwhmecShsPcLH1wouvETB1Y88k3/rJxUuH10Qjz+ezV0tZ/4WlGMAjpd9&#10;njd7Unhp7lPhrTeXhGVLFyfv156uDMB7XHhL/isRwnMLX03+eRMv/10ofgNA69uj1AAc//wqdOId&#10;D/f4AFzX0Lisrr5pSl1D05W5f96/EsbfQtkIHI8pd2zNx9i4rPjYS2YAliRJklTpDTYAQ8UyANc2&#10;A3BpKnkAvnLC0/n3bh4gCl3wwBPJ+3ekXAPwm2++2cKS1xaEGVPHhXlzpybv35oBuHs+d9QF2dly&#10;8ey/+Fqa8S/yO3vp4nhm1+NzFmZjzil3jcvOUIyDTurj0Xwm6qanNp8dGof4ix9+KhvO4iVSSy1e&#10;4jY+50MfezYcO3xs2P3Cm7OvZerjUZp4pmn8usSxvvVtcTSNZznOeGVpeHLeouxM4uLbf3vlHdnr&#10;/sYzZS95eHKLX/+bnHJZuPXJqdnwHy8bvet5Ny6/LX7MOK4+n/t9F8WxK76tcHt8zd04nMX3jb8/&#10;4/EVbosfI36sOArHjx3P8C/cFv3hmruy13yOtw8a+2SLz+urp1+RXZo5Pm78tfftpubXy43iGbWn&#10;5n4fx2E3/nkQf30VH1N8XdaHps/LRuR4dm/xpdzXPHZQdjng+DzE1yje+/LmkbwgXjZ48vzF2fMY&#10;/91TPNbGUfyOp1/Mjum+52dlr4FcuC0OzPGs7Xh57CVvvxOufvSZsNrhnzxuNSvXAPzWm2+EZUsW&#10;hTkvPhhemjMxLF1a+tU0ujIAx18nxd/MEs8sL749/jkXv9aF4utSF99ekBqAo0dmNV8yPP46Kz67&#10;vNwDcF1D09txGM0Z1q+hsWGV+qbt8n/1UDHFY+pX39S/X33jiNzxzskd57upz2WFDMCSJEmSKr3B&#10;BmCoWAbg2mYALk2lDsDfarx++WV/4+s7xn8ujHzxTM34mqWp91uRcg3AKcuWvhbmzno8vPjChPDq&#10;KwuXv33JktfC4kXzw0vzZ4b5c6eFebOfD88/ObTNMRiAuyf+xX0ccuJfun/z3KHZGbzxbK8oDo1x&#10;lIq/ZjY46ZI+f2ZvucURN146OD6/8fdpfK6j+PP4eqdxbCucAQpUv3IMwK+88krmpfmzwqwXp4SZ&#10;058Ks2c8EZa8VtqZwF0ZgKPDbv7k9ZeffunlFt8oUHwWeryseXt/brU3AP/5unvybw2h/62j8z/r&#10;iTOAGxfnPFzX0HjWKvWNP6jEYTQe06r1A/bqV9/YVFff9HhdQ9OS9OeyAgZgSZIkSZXeYAMwVCwD&#10;cG0zAJemEgfg+Bey8UysQscMG5u9vfj1JR+YNjd5+cYV6ckBuOC1V+Znl4SeMe3RMH/u1DB35pNh&#10;1rSxYc70B5Z7btLVbY7BAAxANSjHAJyy5LVXs39nlnImcFcH4HiJ83lFZwHHM+Hj2+N/Tzw175Oz&#10;fw+/dUyb9y1obwCOg3Hh9aifW/BK9mOsnANwXX3T63UNTU/nfryiX/3A36/W0Lhp/q8dKq5+9U1f&#10;W6Vh4MG54/1Xl84CNgBLkiRJqvQGG4ChYhmAa5sBuDSVOAAfeP29+fcKYeri15afsRnPNEz9xW2p&#10;2huAZ74wMvkXzN2x5LWFYeH8Z8KLzz8Qpj07avn4O2/GQwZgAKpWTw3A0auvLgrzZk0Ky5YtWf62&#10;OAi/9uqC8MrLs8PLi6aHRS89F56fdG2bYyhlAI6KzwJ+dsEr2Tedxdc7L7Sis3+j9gbgaODox/O3&#10;fFLZBuD6pg/61TcuqqtvHJVz9Gr1jTvk/8qhIlut/uw1Vm1o2rNfQ+PAuobGJ3I691rABmBJkiRJ&#10;ld5gAzBULANwbTMAl6bSBuA1jrkoLH7j7fx7hfDjwbe1uH3fq+/K3xKy1/LrzGuI9uYAXLBw3pQW&#10;Z/8unPt4eP7Ja9ocgwEYgGqQGoDnzhiX/HdgVyxaODfMmv5oWPTSs9lVNRbMndTi36PRc09c1eYY&#10;Sh2AW58FHK8uEofgQis6+zda0QD8tX9cmb/lk8o4AL8Xz6Stq2+8Kffz/VapP2/9/F85VGx1h563&#10;Zb+GxoZ+9Y335CzI/fz95OeWYgCWJEmSVOkNNgBDxTIA1zYDcGkqbQA+895H8+8Rwh1Pv9jm9niZ&#10;xvEz5ufvEcKJdzzc5j7tWRkDcBTPZFry2qLsL7KXvjY/vPDUDW2OwQAMQDVoPQBPnXxT8t993REv&#10;Bz1vzgth1ownw8xpD5V1AI4OvnFU/r8iWha/sayj1yxf0QAcjXphdv7W5so1ANc1NL3dr6Hxhbr6&#10;psv6Hdb4k3iGbf6vHCq2foeeu07uePfJHf/V/eobpzd/DunPrw0DsCRJkqRKb7ABGCqWAbi2GYBL&#10;05MD8E1PvJD95ecb774X/u/fL0zep7WLH34qe5933v8gbH76Fcn77HjudeHDjz7O7nfhg5OS90lZ&#10;0QD8xhtvhDfffLNHvfXWW+Gdd94J056+tc0xGIABqAatB+BZ0+5PjrjlsmDBC2HmrEfCrBnjwuwX&#10;H8wG4CmPX9HiGKLODMDxm8mueuTp7L8jCsX/Vtnu7GuT9y8WzxgutOUZV7W5fe/LR+Rvba5sA3B9&#10;49J+DY2P1TU0ntWv/8Bd8n/dUPHV9W/ata6+6ezc5zCx+XNIf35tGIAlSZIkVXqDDcBQsQzAtc0A&#10;XJqeHIA3OeWy0DT68bDXoFuTt6esf+LFYcD9E5Nn1RT79RUjwjmjHgvrnjAkeXvK5446P0ycNKyN&#10;h558MDz4/Izw8Aszw4Rps8PEF+eW3SPT5mSP/9ALuY8z6d4w8YnbWzjlpmuSxwwAlaS3BuBXly0J&#10;E156Ptz44rhww/SHww3THsrcMv2hMGnWpDBlwgUtjqMzA3D06SPOC4fcNCoMnfhc9s1kW595dfJ+&#10;rX3puMHh3Nx/f/xl6Mjk7Z86/Lxwfe4x//XUtEy8b+p+nRJf/7ehaWHOyH7xksoNTVvk/7qh4ovH&#10;mj/m3LHnPofmzyX9eRYzAEuSJEmq9AYbgKFiGYBrmwG4ND05AAMAteWWe68ITz166XKTnr4/PDvn&#10;pTB9/sIumTZvQRuTZs8IQ59/OFzx7Jhw5XMPNHu22dUvjA2jpj8bnpx0a4vjeOSR0gbcqtQ8hs7N&#10;uSX38/1WObxxvfxfN1R88VjjMcdjj59D/FySn2NrBmBJkiRJld5gAzBULANwbTMAl8YADABQwQpj&#10;aH3T0Lr+jXv3O2TA2vm/bqj44rFmxxyPvflzMABLkiRJqo0GG4ChYhmAa5sBuDQGYKCaxMu13vD4&#10;8y1cNm7K8tt/d9Wd2du+1Xh99s8/u+Rf2T//4KJblt8HoKpU8RgajzUec3bsBmBJkiRJtdRgAzBU&#10;LANwbTMAl8YADFSTDz/6OLyw6LWw5O13w+I33g4zXlkaXn3rneW3n3XvoyEW7xNfh/yVN9/O/vlv&#10;N97X4nEAqoYB2AAsSZIkqfIabACGimUArm0G4NIYgKF2rNq/KfzjngnhuYWvZsPohJkvhV0G3pC8&#10;b7VqGv142PKMq8KYqXPCLZNeCDsNGJp9zoXb4wD88htvhwXL3syG4SnzXw4fffyxARioXgZgA7Ak&#10;SZKkymuwARgqlgG4thmAS2MApqetd+LF4ajbHwi/v+rOsFr/gcn7VJvtzr42nDHykfDTi29P3r6y&#10;7HHhLdnZrsVNf3lJ8r7VrjAAt357HIDnvPZ6NvjGfjjo1uysYQMwULUMwAZgSZIkSZXXYAMwVCwD&#10;cG0zAJfGAExPimekPjlvUTbExRpuGZ28XzVZ5/gh4Y1338t/RiH8aPBtyfutDPtfd0/+qD7p3Q8+&#10;TN632nU0AK957KAw4P6J4VOHn2cABqqbAdgALEmSJKnyGmwAhoplAK5tBuDSGIDpSTuee11+hmwu&#10;Xpo4db9qsvuFN+c/m+b+OfKR5P1Whr0vH5E/qk8qfn3cWtLRAFz8NgMwUNUMwAZgSZIkSZXXYAMw&#10;VCwDcG0zAJfGAExPOvWucfkZ8pO+ctrlyftWi9aXWY6DY+p+K8PnjrogPDHnkzOuY8cMG5u8b7Uz&#10;AAN9hgHYACxJkiSp8hpsAIaKZQCubQbg0hiA6UmPzlqQnyE/qdovA13JA3AUL3m8xRlXhm3OuiZs&#10;cNIlyfvUAgMw0GcUxtD6pqF1/Rv37nfIgLXzf91Q8cVjzY45HrsBWJIkSVItNdgADBXLAFzbDMCl&#10;MQDTU758wpDw8cf5lbSoe56dmbx/taj0AbivuP+F2eGmJ9oOwPGS3LNeXdbibe9/+FH46w33tngb&#10;QNVoHkPn5tyS+/l+qxzeuF7+rxsqvnis8ZjjscfPwQAsSZIkqWYabACGimUArm0G4NIYgOkpf77u&#10;nvxE2rJ3Pvgwu1Rx6n2qgQG4Mnyn6Yaw3dnXtnn7pqdeFn48+LYWb9vn8hHhS8cNbvE2gKpR3/RB&#10;7seFOSP7NTQ25H7cIv/XDRVfPNb8MeeOPfc5NH8u6c+zmAFYkiRJUqU32AAMFcsAXNsMwKUxANNT&#10;4uV52+tnl/wr+T7tiaPr3CWvh9mvLgvfO/+m5W//5rlDs9e8jZf4LXjtrXeyywPvd/VdYdX+bR9r&#10;ReIwHc8gnTL/5WyoLjzmotffCrc/NS3scM51nR6AB45+PCx7571w1zMzShq+f557bhYsezNMW7wk&#10;7DRgaPI+xT59xHnh1ientjjegvg48fFS79eRDU++NDw2e0H2fB5+65jlb9/stMvDpeMmZ2fZfvDR&#10;R8ufn3ufmxV+1Gp4LUX8Gv1l6MgwYeZL2fNUfPzx8ePncMWEKWGj3PGk3h+gL6irb1ya+3FiXX3T&#10;2XX9m3bN/3VDxRePNR5z87Fnn0Py82vDACxJkiSp0htsAIaKZQCubQbg0vSlAfjTRwwMt9x/fQuX&#10;jBweTrn3/nD6Q/eE0x66u4VT449j7w5Dxj4SLh/7RFlc8dCkcM4948MV994ebh51w3L7Damt12qN&#10;r0O79O138xNpCM8vfDX/s+Yufvip5Pu158l5i/LvGcKkuYuyt+0y8IZsMFxR1098ruQROL5ubhw1&#10;V1QcJeMQXNyKBuD4OrzFHXLTqOT9is18ZWn+3iE8OG1u8j7Ffn/Vnfl7p5u3pOXr4Zbq/DFP5B8h&#10;hI8+/jisdeygbKh96733829Nd/Z9pZ8RvWbuMe97flb+PVdc/PXU+sxegL6irqHp7X71jdNzP7+6&#10;rr5pn36HnrtO/q8cKrZ4jNmx5o45Hnv2OSQ+tyQDsCRJkqRKb7ABGCqWAbi2GYBL05cG4P864rzw&#10;1LjGFqZOvjmMnjclXD/1oTB06thM/Hl018zHw+xXFoSlS5eWzbJly8Lrr7+e+7g3tTiOS0fU1p9H&#10;37/g5vxs19zxIx4KzxWNwHNee71TZ+fG+xeKP4+P/+a7Kx4iC/W/dXTyMYttfvoV4aWlb+Tfo3Ot&#10;aADe7fyb8vdq7oyRjyTvV6x41H5uwSvJ+xSLo+iKeveDD5Pv15HrHns2/wjNxbOqS+0Xlw5LPmax&#10;Lxx9UXg29/l1pjjAd+UsY4Dq1/h+v/rGBTn3xEsq1x163pb5v3Ko2OIxxmPNjjkee/wckp9bggFY&#10;kiRJUqU32AAMFcsAXNsMwKXp6wNw9MTkm8KUF8eGp2aMC0/NfDRMmv14mL5oRjbU9pRaH4Ab75+Y&#10;n+ya2/6ca8MFD3xyRmls67OuSb5vSvEA/Pb7H4R3cop79a13wkPT52WK7xuLlydOPWbBZ4+6ILu0&#10;dHFxaJw4e2H2eONmzF/h2LyiAXjnxqH5ezXXNPrx5P2KdXYAjkP63//1YDbQFp6D14seo1wDcOve&#10;ePe95R9v8Rtv59/aXClnLl8+fkr+3p8UP9/CY0bxstCpr/XGp/j3N9D31DU0Lst5ol9D48BVG5r2&#10;XK3+7DXyf+1QccVji8cYjzUeczz21OfULgOwJEmSpEpvsAEYKpYBuLYZgEtTrgF4g5MuyS7NuyLj&#10;Z74ULnl4cvjaP65MPka0Wv+B2XgYXz/280dfmLxPtOO514V7np0ZDrh+ZPL2lPYG4KmTbwxzpj/Q&#10;wuwXHwsvzZsRli5dkhxwu+v5J69tcQy1NgDHIa9QHGDj1/W/h9yef0tzxw0fm3zflNajbnHxzOKv&#10;nHb58vuufvjAbDgsLv76LH68Yn++7p78vZqLlxqOZxgX32ed44e0ecxCnbkE9KCxTybvV6yzA3BK&#10;/L1WqCcG4Ph6xsWvyRtf2zi+Vm+heJno+HUofrxi654wJBvZizvy9geSZ4XHjzN5/uL8vZqLf0a0&#10;vh9A7Wt8t66haU7Ov1ZpGHhwv/qmr+X/2qHiiscWjzEeazzmeOzpz6kdBmBJkiRJld5gAzBULANw&#10;bTMAl6ZcA3Ac4EotnsG5x4W3JB8nvq5roTgWp+7zmSPOD9MWL8nuE8et/zry/OT9WuvMALxgzqSw&#10;YN6UMHP6I2H2zCnLL91cDvNmTmhzDLU0AG966mXZ16bQ0InPZW+PZ9q+k/t6FYpneLZ+3/a0NwDH&#10;s17j68i2vv9FD07K36O5Hc65rs19CuJr1hZ30A33Je/32dyvs/iNCa1b0QAcv9mhuCsnPJ28X7FK&#10;HoBffuPtsO/VdyWH2rufnZm/V3NfPOaiNvcpiJdxLi6+VnPqfgVbnnFV/p7NjXphdvJ+ALWurqFp&#10;SV190+P96hubVq0fsFclDqPxmOKxxWOMxxqPOfW5rJABWJIkSVKlN9gADBXLAFzbDMClWRkDcGzu&#10;ktfDpw4/r83jxDMD49mDsY8/DtmZvq3vc+zwsdntsXhmcevb27OiAXjezPHhpdmPh4XzJodFLz0X&#10;Xnv1pfxguyy8smhGmDtrSosRtzumPX1rm2OopQG44ZbR+a9Oc/tfd8/y2+57flb+rc2XWU6Ntymp&#10;AfjqR57Jvhkgdf9DbhqVv1fzNxys6ON0ZiyOZzLf+uTU/D2bW9EAHM9eLe6Gx59P3q9YpQ7ANz7x&#10;fPjScYOT941uf2pa/p7Nxd/LqftFe18+In+v5uLv6dT9ihUXP7/UfQBqX/NZwP3qG0f0q2/qv0p9&#10;03b5v3qomOIxxWOLx9ils38jA7AkSZKkSm+wARgqlgG4thmAS9MTA/CT8xZll8xtbaszrw6zil5r&#10;NV4eN/VYJ97xcP4ezUNP8dmG6514cfbao4V2O+/GFu+7Iu0NwDNfGJkcaou9vOjF8NLcqcnbOqvW&#10;B+B4ae7i4tescFt8rdrifnfVnS3etz2tB+CTcr9GUmehFsRvLoj3iWeWtr6cc2udGYCjHw66NX/P&#10;5lY0AMdf98UNmzw9eb9ilToAr+jS7VE807u4eCZ46n6RARig6+Lr6dbVN02pa2i6MvfP+9cdet6W&#10;+b9+WOnFY8mOKXdszcfYydf+LTAAS5IkSar0BhuAoWIZgGubAbg0PTEAPzZ7QfI+0dCiUeknF9+e&#10;vE+8pPP0l5sv8RwrPoP0qkeezr/1k0sLl6o7A3C0cP7zYd6cF8IrLy8MLy9e0OXXB67lATi+Fmzx&#10;ZZ7ja7cW3x6/CaC4ODIW396e4gE4nj2euk9XdXYAjpcvL25FA3B8HeviRj43K3m/YtU6AF8+fkr+&#10;ns3Fyzan7hcZgAG67eWciXUNjRf3q2/6YyWMwNn4G48lHlPu2PLHmDr2jhmAJUmSJFV6gw3AULEM&#10;wLXNAFya3h6A42u2Ftrt/JuS94l+dsm/8vcKYcGyN8MXjr4o7DRgaHZZ6Fg8C3iDky5Jvm97ujsA&#10;R4sXTg8vvvBgmDXtofDy4vnhtddeC0uXLk3etz21PAD/vOjrFnvlzbezsa5gQtEwGVv8xtvZZZVT&#10;j1WseACOP0/dp6t6cgCOZyIX9+C0ucn7FavWAbgzz6MBGKAM6hsX9atverSuvmnIyh6Bl4+/zcfy&#10;aHZsqWMulQFYkiRJUqU32AAMFcsAXNsMwKXpiQF46dvvhjuefrGNR2ctyN8jhA8++igbdVOPVXDX&#10;MzPy9w5h4OjHW4xaxwzreDBqrRwDcPTKoulh6Wvzwvw5T4dXFs8K77zzTvJ+7anlAfiShyfnv0Kl&#10;9+2m65OPVaySBuAfXFT6ABzF1zouFH8PpO5TrFoH4HNHPZa/Z3PfHdj+5dkNwABlUgEjcNnH38gA&#10;LEmSJKnSG2wAhoplAK5tBuDS9MQAXEr/uGdC8nGKxcHpvQ8/uZxwoecXvho+fcR5yfdZkXINwHHw&#10;fe+998K8mePDS3OfNQDnxdfkjZdn7myl/FqopAE4jpXFdTQAv/Xe+/l7hjBl/svJ+xTEs+KLf81X&#10;0wB8+t3j8/dsLg7lqftFBmCAMiqMwM2XXt5/lfqm7XpjMI0fI36s+DGzj12u8TcyAEuSJEmq9AYb&#10;gKFiGYBrmwG4NL09AL/9/gfhxDseDqsf3vFlf6M4rrXuh4NuTd63I+0NwLOm3pscattTGIDffHNJ&#10;mDfrsfDqy/OT92tPrQ7A25x1Tf4r1NxHH3+cjY8pxT0xZ1Hy8Yr15AB83pjH84/c3J4rGC4Pv3VM&#10;9nkV19EA/Opb7+TvGcK0xUuS91nz2EHhsnEtX0M3Vk0DcOthPF7GPXW/qPWlws++b8XP4SanXJa/&#10;Z3Njp3d8KW2APqV5eJ1Y19B0Zb/6pv6r1g/YK/fj11Y/oumL+b+aKFvxMeNj5z9G/+xjxtf8Ldf4&#10;GxmAJUmSJFV6gw3AULEMwLXNAFyanhiAn13wSnYWZfHrvV46bnLY8oyrstdETb1/e/7v3y/MXke2&#10;0D3PzkzerxTlHoCjt95cGmZPnxBemj89ed+UWh2ATxjxUP6r1NyKzup8ct6i/L2aW//Ei5P3K+jJ&#10;AfiI28bkH7m5eGzrnjCkxX3iNyxc2OpM4UIdDcAzX1mav2fza1fHX9OF2+JZ07+76s6w8PW38vdo&#10;WTUNwP1vHZ2/Z3O/vmJE8n7R1mdenb9Xc0vefjd8qzF9KfDPHXVBuO/5Wfl7NnflhKeT9wXo416u&#10;q2+a0q++cURO0yoNAw9etaFpzzjWrlZ/9hr5v6LocvExsuE395jxsePHiB8r+5i5j93qWLrHACxJ&#10;kiSp0htsAIaKZQCubQbg0vTEAPzY7ObXOY0jcOFsyTh8bXDSJW3eryPx9WGLW7DszQ5fO7g95RqA&#10;33jjjRaWLX01zJnxaJj14qSwbNmy5PsUq9UBeNyM+fmvUnNx5EvdL/rnyEfy92rugOtHJu9X0JMD&#10;8IYnXxpeL3rd3dhrb72TXRo6Xp46Hmvx61e3rqMB+JZJL+Tv2dz43PN0Ru4x42OPfK7lsNm6Ugfg&#10;nQYMDafcNS57zGhe0aW442sQF94eL9O8V4ln0Hd2AP7rDffm79ncn669O3m/KA7fE2cvzN+zufc/&#10;/CgMnfjc8mON4nP7zEuv5O/xSbue1/7rCwP0ZXUNjcvqGprm1NU3PZ778V85jYUhOHut3kPPXSf/&#10;VxUlF98nvm9h+I2PmT1288eYEz9m6li6xQAsSZIkqdIbbACGimUArm0G4NL05AAcDXnoqfxbQ7jp&#10;iRdavE9HVus/MDw+p+VIFGsa/Xjy/h0p1wCctiwsfOn5MP35h8K8uVOXv33x4pfC/HnTw7w5z4c5&#10;s54Os2c+FZ6bdF2bY6j2AXitYwdlQ2Oh2a8uy0a+1H2j7zTdkL9nc7c/NS15v4KeHICjfVq9Jm1n&#10;6mgA/uVlw/P37Lj5S9/IhtBCpQzAW591Tfjgo0/ep5TiMaUeq1hnB+A/XHNX/p7NHXTDfcn7FcQ/&#10;M+LQ3tniIJ96PAAKGt+ta2hako2z+SE497aBOQ25f96nrn/Trrn7bbHK4Y3r9TtkwNpxXC0W35bd&#10;lrtPvG98n/i+8TFaDr9NS+LHavmxy8QALEmSJKnSG2wAhoplAK5tBuDS9PQAvPZxg1tcwnlFr6/a&#10;WvEZhfG1U+PrB8fiQPaNf16VfJ8V6dkBuFk8G3j+nMlh+gvjwqwXnwwzpk4ILz5/f5gz/YHlnpt0&#10;dZtjqPYBOJ6RWdzFDz+VvF9BvKRy8a+L9l4bt+CFRa/l7xmyn6fu012H3Xx/ixG7vUa9MDv/s+ZO&#10;vnNc8vGKxUugr6h4ovygsU9mZ7cXXw46fgNE6vGK/WXoyPy9S+/cUY8lH6tY62Pu6Az+n158e/6e&#10;zXU0AEfxss/tXf461Wl3j1/hNxYAUKxoCG5ofKJffeM9ubdfXVffdHY26NY37VfXv3HvOLC2kHtb&#10;vC3ep/m+TVfH942P0ePDb4EBWJIkSVKlN9gADBXLAFzbDMCl6ekBOPrbjfflbwnh+YWvhs8ccX6L&#10;21PWPHZQePmNlsNxvHxtoTjCdXYIam8AnvnCyOSY2x3Lli0JryyeHebOGB9mTR2zfPydP3N8TQ7A&#10;/3Xk+dnXPRaH3c1PvyJ5v2JxcC1cIvzI2x9I3qfgyPzr9Ma7H37rmOR9ymG3828KU+a/nH2s1i16&#10;/a3sdY3ja/gWPtf4a3Sz3K/91GMVi79W4+cbX+u2dZPnLw7fHfjJJY0Lv87jc/PnoSu+NHb05ROG&#10;tDhDuqOWvfNe2Pbsa5KPVSweU+GbLm57cmqHv9/i8xJf/zs2d8nrbV5HuT1xWL419/iFXwup4uPu&#10;cWHp3zwCQLE4BDcu61ffuCBneu5tE3NG1tU33tKvvmloHFlbyL0tuy13n+y+8X1y75s9Rk8PvwUG&#10;YEmSJEmV3mADMFQsA3BtMwCXpjcG4NaXcj5+xEMtbk+5aOyT+Xt/cnngzx11QTYsFdr78hFt3m9F&#10;enMALli84IUwb+b4MOfFB7MBeOHcx8PzT17T5hhq4TWAP517fuOwWMrAX7DeiRdnv3ZSt7X21dOv&#10;CJue2vPPUxw648fa7bwbs0E42ujkS1sMoPFz3P6cazv9etTxMeJgXHjcOJTH3x+t77fFGVdmH7P1&#10;29sTf2/Ey2oXHrc98Uzt+M0VqcdIWef4IdnXtKPxt+CzR56fvfZ3HINTt69IPK6dG4e2ON44QseB&#10;O3V/ADqr8f26hqa36+obl+b+eWHux7lxZG3H3Px9lsb3ie/b8rF6mAFYkiRJUqU32AAMFcsAXNsM&#10;wKXpjQE4ipd6LZzgF88q3PiU9n//bXPWNcsvxftO7r6bFN1336s/eZ3R+Dqznz3qghbvuyIrYwAu&#10;tmzpa+H1Za+GqVNuanMMtTAAAwBVor7pgziyduCD5Pv2htzHNwBLkiRJqugGG4ChYhmAa5sBuDS9&#10;NQBHV0yYkr9HCP/Kn9XbWjzTcOz0ufl7Nb/mZ+vbx8+Yn781ZJfLLb59RVY0AL/xxhvhzTff7DFv&#10;vfVW5p133gnTnr61zTEYgAEA8gzAkiRJkiq9wQZgqFgG4NpmAC5Nbw7A8XKyxa+BuvWZV7e5T7yM&#10;baFZ8QzfI9teTninAUOXn0381nvvZ68/2/o+KZ86YmAY/tCINq57cFQY8sDEzBUPTwpDH5lcdleN&#10;e3L5x7jhgXvCiNzHLXbQFR2/JisAQJ9gAJYkSZJU6Q02AEPFMgDXNgNwaco1AMfXMY2DbeyfIx9J&#10;3ic64PqR2X3efPf95GuRxteEfe/DD7P7/OTi29vcXjAo/xrBz7z0SsmvTwoAQBUwAEuSJEmq9AYb&#10;gKFiGYBrmwG4NOUagKMvHnNR+O7AGzscZON9vnzCkORt0QYnXZKd5Zu6reDTR5wX9rjwlvB//35h&#10;8nYAAKqUAViSJElSpTfYAAwVywBc2wzApSnnAAwAAN1mAJYkSZJU6Q0bNswADBXKAFzbDMClMQAD&#10;AFBRDMCSJEmSKr3bbrtt7UGDBu2dM9QADJXFAFzbDMClMQADAFBRDMCSJEmSKr3hw4evl7Pf4MGD&#10;bxk0aNBcAzBUDgNwbTMAl8YADABARTEAS5IkSar0RowYscXw4cMbBg8ePHLQoEELcz9+UDy+VgID&#10;MH2VAbi2GYBLYwAGAKCiGIAlSZIkVXojRozYZfjw4Wddfvnlj+UszQmV5o477gh33nkn9Dk/G3Bl&#10;+i8cqAkG4NIYgAEAqCgGYEmSJEmV3PDhw7+Q8+OcS4YNG/ZC7se3c5JnIq5Mo0ePDmPGjIE+54DB&#10;16f/woGaYAAujQEYAICKYgCWJEmSVMkNGzZszZxf5FwzfPjwGbkf3209vlYCAzB9lQG4thmAS2MA&#10;BgCgohiAJUmSJFVycQAePnz4L3Ouy/18Vu7H9wqjayUxANNXGYBrmwG4NAZgAAAqigFYkiRJUiVn&#10;AIbKZgCubQbg0hiAAQCoKAZgSZIkSZWcARgqmwG4thmAS2MABgCgohiAJUmSJFVyBmCobAbg2mYA&#10;Lo0BGACAimIAliRJklTJGYChshmAa5sBuDQGYAAAKooBWJIkSVIlFwfgnF/kXDN8+PAZuR/fbT2+&#10;VgIDMH2VAbi2GYBLYwAGAKCiGIAlSZIkVXLDhw//Qs6Phw0bNiT34zO5H5fmR+B4JnDFGD16dM0a&#10;M2bMB61HPygwANc2A3BpDMAAAFQUA7AkSZKkSm/48OE755w4bNiwu3I/PpMTzwSeVUlGjx693Jgx&#10;Y2rJ3NzntDj345s5yQGQvs0AXNsMwKUxAAMAUFEMwJIkSZIqvWHDhm04fPjwn+ZH4CE58XLQ11WC&#10;+++//7oxY8YsF/+5oPjt1Wj06NHX5368Pffjwxdef9usC2+49c0Lb7gtlMMFOUddflOov/RGqtx2&#10;p12c/gsHaoIBuDQGYAAAKooBWJIkSVI1lB+B45nA8XLQv8j9+MtKMHr06Fr265yDxowZMzD3nD+c&#10;szjng9znnXwd5M7a7IRB6f9RBSqGAbg0BmAAACqKAViSJElSNTV8+PAvDBs2bM2V7d57711z7Nix&#10;y8V/7kjx/avB6NGj1x0zZsy2cQTOPe+35z7vubkf42seJwfdzjIAQ+UzAJfGAAwAQEUxAEuSJEmS&#10;2iuOwCNGjPj18OHDrx82bNis3I8GYOhDvvCbw8JavzyQDqx2yFnJ5w8AAFYKA7AkSZIkqb3imcDD&#10;my93fZ0BGAAAAKqAAViSJEmS1F7xctfDDcAAAABQPQzAkiRJkqT2MgADAABAlTEAS5IkSZLaywAM&#10;AAAAVcYALEmSJElqLwMwAAAAVBkDsCRJkiSpvQzAAAAAUGUMwJIkSZKk9jIAAwAAUPDtpuvD9ROf&#10;C/96aloLN096IXn/ztpiz5+Fnb717T5h2+/9IKzWMCD5PHSbAViSJEmS1F4GYAAAAAoefnFeSPXu&#10;Bx8m798ZW/zgp2HnnXfuU7bbdfeeGYENwJIkSZKk9jIAAwAAUPCna+8Os15dFha9/lbmnQ8+LMsA&#10;vOWeP0sOpH1Bj4zABmBJkiRJUnsZgAEAAGjPdY892+0BuC+PvwXb7VbmEdgALEmSJElqLwMwAAAA&#10;7enuALzlXsbfgrKOwAZgSZIkSVJ7GYABAABoT3cGYONvW9vu+v3yjMAGYEmSJElSexmAAQAAaE9X&#10;B+AtXPa5XWUZgQ3AkiRJkqT2MgADAADQnq4MwMbfjm27azcvB20AliRJkiS115133vnlESNG/Hr4&#10;8OHXG4ABAAAo1tkB+FOHnZMcPGnrS/v2Tz6HJTEAS5IkSZLaa/jw4VvlHJRz+7Bhw+bmfjQAAwAA&#10;kGk9AK9++MBw1O0PhD9de3eb+2a3H3J2cuykrS/t25B8DktiAJYkSZIkte6MK29c87Srh+546pU3&#10;7Dds2LDGnIdzFud8kBpzu8IADAAAUN1aD8A/vfj27J9jXz39ijb3NwCXzgAsSZIkSSprp195w7ar&#10;NAw8+NQrrr9k2LBhD5x2xfWzTr3ihjdPu/KGUC7rHXth+n9UAQAAqAqtB+ADrh+Z/XNsl4E3tLl/&#10;Vwbgvx7w2zDkgqPDJRce06GLc/6y/z7Jxym3s07bL1xy/sElOfcffwzf3eVbycdpjwFYkiRJklS2&#10;Tr3ihi+cfsUNe+X+R3Fg7n8aJ+T+p3F+XX3Tm8n/qQQAAKDP6o0B+Pi//yVcfP4R4e7bTso5eYXO&#10;Pv2g0HDovsnHKbdBAw4IN1x5ePI4it101ZHhpKP3Cd//3neSj9MeA7AkSZIkqWxll3++4oaf96tv&#10;vCr3P47Tcv/T+Fab/5kEAACgz+utAXhI00EdjsBn/+Nv4cS/79NrA/DgAQeGIY1/DTde2T95PFFh&#10;/I3HZQCWJEmSJK204v8Yxv9BzP5HMf4PY+5/HJP/QwkAAECfs+mpl4Vv/POqzIgp07Ox9/0PP8r+&#10;+aQ7Hs7+OVbuATi6qOmIMOT8w9sY8M/DspG11wfg3DENbvxrGHJe7ucJpxzbfEwGYEmSJEnSSs0A&#10;DAAAQMqFD07Kz7sd1xMD8HnnHBrOPv0Pbfzj5ANW2gAcpY4pKpz9awCWJEmSJK3UDMAAAACk3PXM&#10;jPy8u+LiGcHrnjCkzfsbgNOPlWIAliRJkiSVLQMwAAAAKWsdOyj8eejIcNjN96/QNmddk3x/A3D6&#10;sVIMwJIkSZKksmUABgAAoCcYgNOPlWIAliRJkiSVLQMwAAAAPcEAnH6sFAOwJEmSJKlsGYABAADo&#10;Cd0dgE85/i+h/2G/buPw+t+FE4/+9UoZgC88N3dMh/ww6ZjDf2YAliRJkiSt/AzAAAAA9ITuDMCn&#10;HLd/+O0+32nXwX/9ZTYC9+YAfNG5fwkH/PF7yeOJ9v3NLuGY/s0jsAFYkiRJkrTSMgADAADQE7o0&#10;AB/9lw7H34I4AvfWAHzB2fuvcPwt+P1vdglHN/zUACxJkiRJWnkZgAEAAOgJXRmAf/bTH4Xf/Pon&#10;JfvJf++ZfJxy2/fXu4ff7L1rSX63z27h299OP057DMCSJEmSpLJlAAYAAKAndGUA7qsMwJIkSZKk&#10;smUABgAAoCcYgEtnAJYkSZIklS0DMAAAAD3BAFw6A7AkSZIkqWwZgAEAAOgJBuDSGYAlSZIkSWXL&#10;AAwAAEBPWO2wAWGnxNhJW5/f/7jkc1gSA7AkSZIkqTgDMAAAAD1lrT/+3QjcgQ32PjD53JXMACxJ&#10;kiRJKs4ADAAAQE8yArev2+NvZACWJEmSJBVnAAYAAKCnGYHbKsv4GxmAJUmSJEnFGYABAADoDUbg&#10;T5Rt/I0MwJIkSZKk4gzAAAAA9BYjcJnH38gALEmSJEkqzgAMAABAb+rLI3DZx9/IACxJkiRJKs4A&#10;DAAAQG/riyNwj4y/kQFYkiRJklScARgAAICVYY0/HRM2//E+fcK6vzss+RyUhQFYkiRJklScARgA&#10;AICV4fP7Hxe+8tPf9Qlr7ds/+RyUhQFYkiRJklScARgAAIDe9sX9jw07fetbyUsl16p1f3tw8rno&#10;NgOwJEmSJKk4AzAAAAC9qS+OvwU9MgIbgCVJkiRJxRmAAQAA6C19efwtKPsIbACWJEmSJBVnAAYA&#10;AKA3GH8/UdYR2AAsSZIkSSrOAAwAAEBPM/62VbYR2AAsSZIkSSrOAAwAAEBPMv62rywjsAFYkiRJ&#10;klScARgAAICeYvztWLdHYAOwJEmSJKk4AzAAAAA9YbXDBhh/S/T5v5yQfA5LYgCWJEmSJBVnAAYA&#10;AKAnrH7I2cmxk7a+tG9D8jksiQFYkiRJklScARgAAICeYAAunQFYkiRJklS2DMAAAAD0hK4MwLt+&#10;d5ewx+7fK9lu3/1u8nHK7fvf3zX58dvz7U5e+toALEmSJEkqWwZgAAAAekJXBuDjjz4g3HLNieHu&#10;207u0E1XHx+OqP9D8nHKbch5RyaPIWXgWYeF739/t+TjtMcALEmSJEkqWwZgAAAAekKXBuC//yUM&#10;bjq4wxE4jr8nHfP70P/QfZOPU26DGw8OF5/f8QjcdPZh4cS/72MAliRJkiStvAzAAAAA9ISuDsBD&#10;mg7KRuCbrj4hDLvx5Dauv6J5/I1Da28OwPG4Lr7giOQxRU1nNY+/BmBJkiRJ0krNAAwAAEC0Wv+B&#10;YYszrgy7DLxhuW83XR/WPHZQ8v4d6c4AHJ13zqHh7NP/0MY/Tj5w+dDa2wPwkKa/JY8pOumYfQ3A&#10;kiRJkqSVnwEYAACA751/U5jz2uuhva5+5Jnwf/9+YfJ922MATj9WigFYkiRJklS2DMAAAAB924Yn&#10;XxqWvfNefuptv8vGTUm+f3sMwOnHSjEAS5IkSZLKlgEYAACgbzt62IP5iTeEix9+Khxw/cjlDrlp&#10;VHhh0WvZbe9/+FH47JHnJx8jxQCcfqwUA7AkSZIkqWwZgAEAAPq2S8dNzgbejz7+OKx++MA2tx91&#10;+wPZ7bEtz7iqze3tMQCnHyvFACxJkiRJKlsGYAAAgL4tXto59uFHHydvP/zWMdntsW/80wCcOqbI&#10;ACxJkiRJqogMwAAAAH1bJQ7AgwYcEg7c/0fhd7/5bht/+P0e4dgjfrNSBuB/nnJg8piiQw76pQFY&#10;kiRJkrTyMwADAAD0bZU2AGfj75/2Cr/d5zvt+sPvvp+NwL05AGfj76/Tx1NQGIENwJIkSZKklZYB&#10;GAAAoG+rpAH4iMP+GA76y3+H3/92tw79ab89w98O+E3yccrtlBMOCPv+Ln0crR3yt1+F7+323eTj&#10;tMcALEmSJEkqWwZgAACAvq0wAMfGTJ3TxrTFS/K3hvDorAVtbr98/JSw1rGD2jxuVwbgvsoALEmS&#10;JEkqWwZgAACAvq14AO5qB984qs3jGoBLZwCWJEmSJJUtAzAAAEDfdua9j4YZryztstFT54SNT7ms&#10;zeMagEtnAJYkSZIklS0DMAAAAD3BAFw6A7AkSZIkqWwZgAEAAOgJBuDSGYAlSZIkSWXLAAwAAEBP&#10;2Wr3HyUHTz6x/S67hU8dNiD5/JXEACxJkiRJKs4ADAAAQE/a6vtG4Pbs8N3vdW/8jQzAkiRJkqTi&#10;DMAAAABEG558afje+TeFTx1+XvL2Yp898vyw50W3hC3PuCp5e2tbOxO4jR2+280zfwsMwJIkSZKk&#10;4gzAAAAAHD/iofDhRx+H2KXjJifvU7DjudeFF19ekt03ds2jz4RV+6fvW8wI/IluX/a5mAFYkiRJ&#10;klScARgAAKBv2/3Cm/NTbnMrGoAPvP7e8M4HH+bv+Um/vGx48v6tbf39HyYH0b5k+112DZ867Jzk&#10;89MlBmBJkiRJUnEGYAAAgL5twP0T8zNuCPtcPiKsfvjANveJl3y+YsKU/L2au/2pafmfhXDa3ePb&#10;vE97turDI3DzZZ/LOP5GBmBJkiRJUnEGYAAAgL7tsnHNw268BHTq9k1PvSxMmrsou0/s3Q8+DAfd&#10;cF9Y5/gh+beE8I97JiTftz1b7973RuAeGX8jA7AkSZIkqTgDMAAAQN+2ogH4v4fcHl57653s9tjs&#10;V5eFb547NLutOwNwFC8HvdPOO/cJza/52wPjb2QAliRJkiQVZwAGAADo21ID8Gr9B4bT7x4fPv44&#10;uynrnmdnhrWPG7z8Pt0dgCkTA7AkSZIkqTgDMAAAQN/WegCOI+/I52Zlb4vFETi+xm8chYvfzxnA&#10;pdvhu99zBrAkSZIkqXcyAAMAAPRtxQNwvLxzvMxzoXj553gZ6NT7bXDSJfl7hexs4dR92hPH39Tr&#10;5NayHXrqMtAGYEmSJElScQZgAACAvu2cUY/lZ9wQ3v3gw/zPQnhizqKw6amXJd/nN1feEWYVDcW/&#10;zf1z6n4pfXH8LeiREdgALEmSJEkqzgAMAADQt21z1jXh/Q8/yk+5zV0+fkr47JHnJ+8fxXG40KS5&#10;i8Knjzgveb/Wtt69746/BTt8t8wjsAFYkiRJklScARgAAIDdzrsx/OupaeHOp18Me18+InmfYr+4&#10;dFi4+9mZ4ax7Hw1fOPqi5H1aM/5+oqwjsAFYkiRJklScARgAAICetlUfvuxze7bfZdfyjMAGYEmS&#10;JElScQZgAAAAelJffs3fjmxfjtcENgBLkiRJkoozAAMAANBTjL8dax6BBySfv5IYgCVJkiRJxRmA&#10;AQAA6AmrH3J2cvCkrS/t25B8DktiAJYkSZIkFWcABgAA6Ns+dfh54acX3x7WO/Hi5O0rsskpl4W9&#10;Bt0aVus/sM1tBuDSGYAlSZIkSWXLAAwAANC3HX7rmBB7+qWXk7e3Jw7HLy19I3vf3155R5vbDcCl&#10;MwBLkiRJksqWARgAAKBvu2zclGzE/fCjj5O3t2ed44dk7xf7xz0T2tzelQH4j/vtHc79Z/+chpL8&#10;Yb9fJR+n3E454W/Jj59y+smHhF12+U7ycdpjAJYkSZIklS0DMAAAQN9WSQPwcX//S7jsor+Hu287&#10;KefkFTrv7PrQ/9B9k49Tbhc1HhZuve7E5HEUu23oCeGU4/4Qvv/93ZKP0x4DsCRJkiSpbBmAAQAA&#10;+rZKG4CHNB3U4Qgcx98T/75Prw3AgxsPDoObDlnhCJyNv8fulx2XAViSJEmStNIyAAMAAPRthQH4&#10;o48/Dqv2T98n5csn9NwAnDn/qHD54KPbGHhOQzay9vYAHI8pjsCpY4pOPf5Py4/LACxJkiRJWmkZ&#10;gAEAAPq2M0Y+kp9xQzjs5vvD6ocPTN6v2GeOOD+cete4/Hs1v1/r+3R3AD7vnEPD2af/oY1/nHzg&#10;ShuAhzT9LXlM0UnH7GsAliRJkiSt/AzAAAAAfds2Z12Tnf1b6PmFr4Z9r74rrNa/7RD86SPOCwff&#10;OCrMee31/L1DeP2d98J6J17c5r4G4PRjpRiAJUmSJEllywAMAADAITeNCu99+GF+0m3u2QWvhN9d&#10;dWf43FEXhDWOuSgcdMN9Yfary/K3NvfS0jfCtmdfk3xMA3D6sVIMwJIkSZKksmUABgAAINrklMvC&#10;xQ8/1WYI/vCjj0PRCcJZS99+N5x29/hsGE49VmQATj9WigFYkiRJklS2DMAAAAAU2/DkS8NFD04K&#10;73zQcgiOLXn73ey1f1c0/BYYgNOPlWIAliRJkiSVLQMwAAAAKV8+YUg44rYx4dpHnw1XPfJ09tq/&#10;Xyxh+C3o7gD8z1MPCscc+fs2jj3yDyttAI4/po4pOuFIA7AkSZIkqQIyAAMAANATujMAn3nqX8Pv&#10;fv2d8Nt90uoP6f0BeHDTIeGQg36WPJ5ov9/vHo476jcGYEmSJEnSys0ADAAAQE/o6gDc0fhbEEfg&#10;3hqALxxwaDjkrz9NHkexP/z+++G4I39rAJYkSZIkrbwMwAAAAPSErgzAv97nZ+EP+/0s7Ldvafb+&#10;5Y+Tj1NuB/z518mPn/KnP/wi7LLLd5KP0x4DsCRJkiSpbBmAAQAA6AldGYD7KgOwJEmSJKlsGYAB&#10;AAD6ts8ddUH46w33hi3OuDJ5+4rseO514U/X3h0+fcR5bW4zAJfOACxJkiRJKlsGYAAAgL7t+BEP&#10;hdj0l5ckb2/PZ444P7z61jvZ++5/3T1tbjcAl84ALEmSJEkqWwZgAACAvu2ycVOyEffDjz5O3t6e&#10;dY4fkr1f7B/3TGhzuwG4dAZgSZIkSVLZMgADAAD0bT01AK922ICw087fSg6etPSFv5zY5vkrmQFY&#10;kiRJklScARgAAKBvKwzAH338cdjjwltK9qvLhmfvF0sNwNEX/3y8EbgDX/7tIcnnrmQGYEmSJElS&#10;cQZgAACAvq0wAHen9gbgyAjcvm6Pv5EBWJIkSZJUnAEYAACgb+vpATgyArdVlvE3MgBLkiRJkooz&#10;AAMAAPRthQH4449D2O/qu0p2yE2jsveLdTQAR0bgT5Rt/I0MwJIkSZKk4gzAAAAAfVthAP7wo4+T&#10;t7dnneOHZO8XK2UAjozAZR5/IwOwJEmSJKk4AzAAAEDf1psDcNSXR+Cyj7+RAViSJEmSVJwBGAAA&#10;oG87/e7x2Yg7b8nrydvb89kjzw9vvPte9r4H3zgqeZ/29MURuEfG38gALEmSJEkqzgAMAADQt611&#10;7KBwwoiHwrcar0/eviJ7XnRLOOr2B8Jnj7ogefuKfOEvJ4ZNf7Zvn7D2H45MPgdlYQ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O4d/7X/&#10;8eGzNeK//nxC8nMEAABgJTAAS5IkSZKKMwD3js2+unnYcccda8Kmm301+TkCAACwEhiAJUmSJEnF&#10;GYB7x9prrx0222yz5KBaTTbddNOw9pe+lPwcAQAAWAkMwJIkSZKk4gzAvSMOwGuttVZVj8Bx/I2f&#10;gwEYAACgghiAJUmSJEnFGYB7R2EAjr7yla+EbbbZpqrEYy4cvwEYAACgghiAJUmSJEnFGYB7R/EA&#10;vM4664TNN9+8qnzpS18yAAMAAFQiA7AkSZIkqTgDcO8wAAMAANAjDMCSJEmSpOIMwL2j1gbgnU48&#10;v0d95+QLw1eOuyD5XAIAAFDEACxJkiRJKs4A3DtqbQAePHhwj7r88svD7xsvTz6XAAAAFDEAS5Ik&#10;SZKKMwD3DgNw5xiAAQAASmQAliRJkiQVZwDuHQbgzjEAAwAAlMgALEmSJEkqzgDcOwzAnWMABgAA&#10;KJEBWJIkSZJUnAG4dxiAO8cADAAAUCIDsCRJkiSpOANw7zAAd44BGAAAoEQGYEmSJElScQbg3mEA&#10;7hwDMAAAQIkMwJIkSZKk4gzAvcMA3DkGYAAAgBIZgCVJkiRJxRmAe4cBuHMMwAAAACUyAEuSJEmS&#10;ijMA9w4DcOcYgAEAAEpkAJYkSZIkFWcA7h0G4M4xAAMAAJTIACxJkiRJKs4A3DsMwJ1jAAYAACiR&#10;AViSJEmSVJwBuHcYgDvHAAwAAFAiA7AkSZIkqTgDcO8wAHeOARgAAKBEBmBJkiRJUnEG4N5hAO4c&#10;AzAAAECJDMCSJEmSpOIMwL3DANw5BmAAAIASGYAlSZIkScX11QH4F+dcGk648NLw96ZBvcIA3DkG&#10;YKhNnznglLDmr/4KALBSrXrYucn/VqlaBmBJkiRJUnF9dQD+6wVXZiNjanzsCbU2AB9y7kU96vDz&#10;Lg7fP+Pi5NcOqF5f3OdvYYsttgAAWKlWP/jM5H+rVC0DsCRJkiSpOANwerAtt1obgFPPKUBHDMAA&#10;QCUwAEuSJEmSajoDcHqwLTcDMIABGACoDAZgSZIkSVJNZwBOD7blZgAGMAADAJXBACxJkiRJqukM&#10;wOnBttwMwAAGYACgMhiAJUmSJEk1nQE4PdiWmwEYwAAMAFQGA7AkSZIkqaYzAKcH23IzAAMYgAGA&#10;ymAAliRJkiTVdAbg9GBbbgZgAAMwAFAZDMCSJEmSpJrOAJwebMvNAAxgAAYAKoMBWJIkSZJU0xmA&#10;04NtuRmAAQzAAEBlMABLkiRJkmo6A3B6sC03AzCAARgAqAwGYEmSJElSTWcATg+25WYABjAAAwCV&#10;wQAsSZIkSarpDMDpwbbcDMAABmAAoDIYgCVJkiRJNZ0BOD3YlpsBGMAADABUBgOwJEmSJKmmMwCn&#10;B9tyMwADGIABgMpgAJYkSZIk1XQG4PRgW24GYAADMABQGQzAkiRJkqSazgCcHmzLrdYG4PX+PrBH&#10;bXD0eWGNI89Lfu2A6mUABgAqgQFYkiRJklTTGYDTg2251doAnPocyyl+bX7feHnyawdULwMwAFAJ&#10;DMCSJEmSpJrOAJweIMvNANw5BmCoTQZgAKASGIAlSZIkSTWdATg9QJabAbhzDMBQmwzAAEAlMABL&#10;kiRJkmo6A3B6gCw3A3DnGIChNhmAAYBKYACWJEmSJNV0BuD0AFluBuDOMQBDbTIAAwCVwAAsSZIk&#10;SarpDMDpAbLcDMCdYwCG2mQABgAqgQFYkiRJklTTGYDTA2S5GYA7xwAMtckADABUAgOwJEmSJKmm&#10;MwCnB8hyMwB3jgEYapMBGACoBAZgSZIkSVJNZwBOD5DlZgDuHAMw1CYDMABQCQzAkiRJkqSazgCc&#10;HiDLzQDcOQZgqE0GYACgEhiAJUmSJEk1nQE4PUCWmwG4cwzAUJsMwABAJTAAS5IkSZJqOgNweoAs&#10;NwNw5xiAoTYZgAGASmAAliRJkiTVdAbg9ABZbgbgzjEAQ20yAAMAlcAALEmSJEmq6QzA6QGy3AzA&#10;nWMAhtpkAAYAKoEBWJIkSZJU0xmA0wNkuRmAO8cADLXJAAwAVAIDsCRJkiSppjMApwfIcjMAd44B&#10;GGqTARgAqAQGYEmSJElSTWcATg+Q5WYA7hwDMNQmAzAAUAkMwJIkSZKkms4AnB4gy63WBuCzLhjU&#10;o5ouviz88pxLk187oHoZgAGASmAAliRJkiTVdAbg9GBbbrU2AKeeU4COGIABgEpgAJYkSZIk1XQG&#10;4PRgW24GYAADMABQGQzAkiRJkqSazgCcHmzLzQAMYAAGACqDAViSJEmSVNMZgNODbbkZgAEMwABA&#10;ZTAAS5IkSZJqOgNwerAtNwMwgAEYAKgMBmBJkiRJUk1nAE4PtuVmAAYwAAMAlcEALEmSJEmq6QzA&#10;6cG23AzAAAZgAKAyGIAlSZIkSTWdATg92JabARjAAAwAVAYDsCRJkiSppjMApwfbcjMAAxiAAYDK&#10;YACWJEmSJNV0BuD0YFtuBmAAAzAAUBkMwJIkSZKkms4AnB5sy80ADGAABgAqgwFYkiRJklTTGYDT&#10;g225GYABDMAAQGUwAEuSJEmSajoDcHqwLTcDMIABGACoDAZgSZIkSVJNZwBOD7blZgAGMAADAJXB&#10;ACxJkiRJqukMwOnBttwMwAAGYACgMhiAJUmSJEk1nQE4PdiWmwEYwAAMAFQGA7AkSZIkqaYzAKcH&#10;23KrtQH4vIsG9ajBl14WfjPg8uTXDqheBmAAoBIYgCVJkiRJNV1fHYB3OnVw+NWZg8JPT7+gV9Ta&#10;AJwaucspjvO/bzQAQ60xAAMAlcAALEmSJEmq6frqANzbDMCdYwCG2mQABgAqgQFYkiRJklTTGYB7&#10;hwG4cwzAUJsMwABAJTAAS5IkSZJqOgNw7zAAd44BGGqTARgAqAQGYEmSJElSTWcA7h0G4M4xAENt&#10;MgADAJXAACxJkiRJqukMwL3DANw5BmCoTQZgAKASGIAlSZIkSTWdAbh3GIA7xwAMtckADABUAgOw&#10;JEmSJKmmMwD3DgNw5xiAoTYZgAGASmAAliRJkiTVdAbg3lHJA/BXv/rV8JWvfCX7MXV7ZAAGysEA&#10;DABUAgOwJEmSJKmmMwD3jkodgDfccMMWx7buuusmh2ADMFAOBmAAoBIYgCVJkiRJNZ0BuHdU4gAc&#10;x9/CMRX78pe/3Oa+BmCgHAzAAEAlMABLkiRJkmo6A3DvqLQBOJ7lW3xMrW266aYt7m8ABsrBAAwA&#10;VAIDsCRJkiSppjMA945KG4A322yz5ceTsvHGG7e4vwEYKAcDMABQCQzAkiRJkqSazgDcOyrxDODC&#10;8aRssskmLe5vAAbKwQAMAFQCA7AkSZIkqaYzAPeOSnwN4PXXX3/5MRWLxxcH4uL7GoCBcjAAAwCV&#10;wAAsSZIkSarpDMC9oxIH4DjyrrfeesuPq3BsX/nKV9rc1wAMlIMBGACoBAZgSZIkSVJNZwDuHZU4&#10;ABfEwTe+5u+mm27a5szfAgMwUA4GYACgEhiAJUmSJEk1nQG4d1TyAFyK1gPwF49o6lFrHjkwfPaI&#10;gcnnEqheBmAAoBIYgCVJkiRJNZ0BuHfU2gCc+hwBOmIABgAqgQFYkiRJklTTGYB7hwEYwAAMAFQG&#10;A7AkSZIkqaYzAPeO4gF4tdVWC//+7/9eVVZffXUDMNBtBmAAoBIYgCVJkiRJNZ0BuHcUBuA4/uae&#10;9qpUGIENwEBXGYABgEpgAJYkSZIk1XQG4N4RB+BqHn8L4ggcLwed+hwBOmIABgAqgQFYkiRJklTT&#10;GYB7x2e+sEb4n//xHzXhM2uslfwcATpiAAYAKoEBWJIkSZJUURk1sQAAe9BJREFU0xmAAegtBmAA&#10;oBIYgCVJkiRJNZ0BGIDeYgAGACqBAViSJEmSVNMZgAHoLQZgAKASGIAlSZIkSTWdARiA3mIABgAq&#10;gQFYkiRJklTTGYAB6C0GYACgEhiAJUmSJEk1nQEYgN5iAAYAKoEBWJIkSZJU0xmAAegtn/rbGeFz&#10;fzgaAGClWrV+QPK/VaqWAViSJEmSVJwBGAAAAKqYAViSJEmSVJwBGAAAAKqYAViSJEmSVJwBGAAA&#10;AKqYAViSJEmSVJwBGAAAAKqYAViSJEmSVJwBGAAAAKqYAViSJEmSVJwBGAAAAKqYAViSJEmSVJwB&#10;GAAAAKqYAViSJEmSVJwBGAAAAKqYAViSJEmSVJwBGAAAAKqYAViSJEmSVJwBGAAAAKqYAViSJEmS&#10;VJwBGAAAAKqYAViSJEmSVJwBGOiKrU6/PPzovKFh9wHXtPC9sy4Pnzk8/T70ro1PHBL++/zr236N&#10;zr4irH30Bcn3AQCgChmAJUmSJEnFGYCBrjj91pHhqaeeChMnTmzhnnvuCV8yLlaE/S65JUyZMqXN&#10;1+i+++4LO51+SfJ9AACoQgZgSZIkSVJxBmCgKwzAlc8ADADQRxiAJUmSJEnFGYCBrjAAVz4DMABA&#10;H2EAliRJkiQVV3fYOeuucljjr3P/03i9ARgolQG48hmAAQD6CAOwJEmSJFVn22yzzRe23377Nctp&#10;p512WneV/gO2zf0P4kG5/1m8PWeuARgohQG48hmAAQD6CAOwJEmSJFVX66yzzppf/vKXt83ZK+fn&#10;66233i932GGHcvl1HH933HHHgbn/UXw4Z3Hufxw/SP4PJVAVVvvbGWHbb307bLHllmHzr32t5nxl&#10;s81Cv1VXDav/5M/Jz786DAhb7vK9sNXWWyc/x2r31c03D6t/6lPhUzv9IPG5AwBQdgZgSZIkSaqu&#10;8uPvQeuss87AHXfc8aqc68plhx12uD7n9pyH1/rK12et/ZWvv7n2Zl8PnfXp3/ZP/08o0Kvi+Lvd&#10;zt8OW2+9ddhiiy1q1mabbRZWWaWuSkfgAeEbu+wWtttuu+TnViu+9rWvhVVXXdUIDADQGwzAkiRJ&#10;klQ9rbfeel+IZ/7G8Tfn4dzPp+bMitZff/1ZO+64Y7flHnduzuKcN3OPG7riM/scmv6fUKDXxPF3&#10;+x4ef7faaquw2267hV//+tfhwAMPDIcffng47rjjwgknnBBOOumkcPzxx2dvi7fts88+YY899uix&#10;46nOEbjnx98tt9wyfPe73w2/+tWvwgEHHBD69++ffY1OPPHE5V+jI488Mvztb38Lv/vd78IPf/jD&#10;HjseIzAAQC8xAEuSJElS9bRO8+Wff5778arcj1NzP76x/vrrv7fjjjuW1Q477PBB7sdQqs0339wA&#10;DBWkJ878/cY3vhF+9rOfZaPhtddeGx588MHw4osvhpdeeqlks2fPDtOmTQtjx47NHuPkk0/OxuNy&#10;HWd1jcDlH3/j2PuDH/wgHH300eGKK64I999/f3jhhReSX4v2zJkzJ/u6PvbYY+Hmm28OZ555Zvjj&#10;H/8Ycv9eSH7MzjICAwD0AgOwJEmSJFVPcQDO+eWXv/zl63Li2brvbbzxxuH73//+ShXPAjQAQ2Uo&#10;5/j7rW99KxxzzDHhuuuuC5MmTQoLFixIjoZdNX/+/GwQfvLJJ7OPEc9G3X333ZPHUqrqGIHLN/5u&#10;v/324dBDDw2XXXZZmDBhQvJ57o74NYqD8DPPPBNuv/32cNppp2XfCBDH5tTxlMIIDADQwwzAkiRJ&#10;klQ9VcsA/Nkf/j586g/Hhk/98Tjo0Oq/6R9W/92RyduS9jsmrP77ozKrHXBK+i88+qhyjL9xlPzr&#10;X/8ahg4dGqZPn54cBXtKHBonT54cbrzxxtDQ0JBdYSB1jB2p7BG4++Nv/DN33333zUbfp59+Ovlc&#10;9pR4FveUKVPCnXfemV3qe9ddd00eY0eWj8Df3CPxHAEA0C0GYEmSJEmqnqplAP7iF78Y1lhjjRZv&#10;g/Z85jOfCZ///OeTt6WstdZa2a+x6L++/cP0X3j0Qasd/M9ujb877bRTdrnfJ554Ijn89aZ41ulz&#10;zz0Xxo8fH84777wunRVcmSNwHH+/1+XxN57tG8/Ifuihh8p+NnZXxLO346Wir7rqqvDLX/4yecwr&#10;YgQGAOghBmBJkiRJqp4MwNQiA3D3dWf83WWXXUJjY2Ovn0laqueffz488sgjYfDgwWGvvfZKfg7t&#10;qawRuOvjb3z93fh6yfF5qITht7V45vbEiROz13WOr+mc+hzaYwQGAOgBBmBJkiRJqp5SA/BGG22U&#10;vU7nyvT1r3+9xUC39tprZz9usskm0KE4/sZfM6nbUtZff/2w5pprGoDzujr+brvttuGUU06p2OG3&#10;tTgEjxs3LlxwwQXZ2cqpzymlMkbgro2/8Ztr4uv7PvrooxU5/LYWLxkez9qOQ/Aee+yR/JxSjMAA&#10;AGVmAJYkSZKk6ik1ABdG10oS/zI/nrGWOlsYWtt0002zoSt1W0r8poN1113XAJzTlfF3yy23DL/7&#10;3e/CfffdVxWjYrF58+Zll6gePXp06N+/f/a5pD7H1lbuCNy18fe///u/w2233ZZ8HipZvHx3fI3g&#10;eJnqM844I2yzzTbJz681IzAAQBkZgCVJkiSpejIAU4sMwF3TlfH3m9/8Zhg0aFCYPXt2cryrFjNn&#10;zgwPP/xwuOWWW8Kuu+6a/FxbWzkjcOfH33hm9umnn569vm7qc68Wc+bMyc4Gvvfee0t+fWAjMABA&#10;mRiAJUmSJKl6MgBTiwzAndeV8fcnP/lJGDVqVNWd9dueeDbwY489Fh544IGw//77Jz/n1ppH4FV6&#10;aQQeELb4zm6dGn/jmH3jjTeGhQsXJj/navTUU0+FsWPHhuOPP76kM7aNwAAAZWAAliRJkqTqyQBM&#10;LTIAd05nx9/43B5xxBHhmWeeSQ501e7ZZ5/NLjc8YMCAkp6T3hmBOzf+xmF03333DRMmTKiZgb5Y&#10;fG3gOALH1waOZ6GnnoNiRmAAgG4yAEuSJElS9WQAphYZgEvX2fE3Xk74rLPOys6WTQ1ztWLGjBlh&#10;zJgx4aabbgrbb7998rko1rMjcOfG32984xvZQF/tl3zuSLzs+IMPPphdErqUy3YbgQEAusEALEmS&#10;JEnVkwGYWmQALk1nx984hF544YU1eUZpyqxZs7LLQY8YMSLsvPPOyeekWM+MwJ0bf+Ov+5NPPjk7&#10;9tTnVGvmzp2bvXZz/Dr96Ec/Sj4nxYzAAABdZACWJEmSpOrJAEwtMgB3rLPj74477hiuvPLKmnot&#10;2VLMmTMnO8v0vvvuC7vttlvyuSlW3hF4QNiyE+NvPDv73HPPrfmzs1ubP39+GD9+fHbZ7n322Sf5&#10;3BQzAgMAdIEBWJIkSZKqJwMwtcgAvGKdHX/j770rrriiz42/BXEEjpeDHj16dPj2t7+dfI6KlWcE&#10;7tz4G7+W8dLcqePvC+IIPG7cuMxPf/rT5HNUzAgMANBJBmBJkiRJqp6qZQBeb731wsYbbxy23HJL&#10;6NBaa60VNthgg+RtKXGwW3vttfvEANyV1/y94IIL+sxln9sTX2/2/vvvD3fffXc2iKeeq2LdG4E7&#10;N/7G1/w9/vjjs8shp469r4hnPo8dOzY7E3j33XdPPlfFjMAAAJ1gAJYkSZKk6qlaBuA4zsUfN9lk&#10;E+jQ5z//+ezXTOq2lPXXXz+sueaaNT8AF8bfbbbZJjmItRZH4jPPPDM7uzI1uPU1M2fOzEbg2267&#10;raQBvWsjcOfG3/gNDIcddlh2bKlj7ms6e7a2ERgAoEQGYEmSJEmqngzA1CIDcFudHX/jsNjQ0JAN&#10;aqmhra+aOnVqGDVqVBgyZEjyeWtt+Qj801JG4M6Nv1F8zdvnnnsueax9VTxbO36NRowYkV0KPvW8&#10;FSuMwJ82AgMAtM8ALEmSJEnVkwGYWmQAbmutX/wle63j1ACWEl9HdfLkycmBra+bNGlS9lqzhx56&#10;aPK5a+0LX/hCWH2tLye/LsU+/dfTwne/+93kY6Tsuuuu2Zmuff3y3CnPP/989tyce+65yeeutfgy&#10;A6ustnry6wIAQI4BWJIkSZKqJwMwtcgA3FZnBuB4vzvvvNOw2I54Sez4OrOPPPJI2HPPPZPPYbGe&#10;GIDjWcKXX355WLhwYfIYeSlMnDgxTJgwIfzpT39KPofFDMAAAB0wAEuSJElS9WQAphYZgNsqdQCO&#10;r207cOBAw2IHCpcZvu+++zp8PeByD8Dx8tx///vfvTZzB+Lz88ADD4Tx48eHXXbZJflcFhiAAQA6&#10;YACWJEmSpOrJAEwtMgC3VeoA/Lvf/S68+OKLyUGNlp555plsYDzttNOSz2VBuQfgvfbaKzzxxBPJ&#10;Y6Kl+Gs5jvRXXXVV8rksMAADAHTAACxJkiRJ1ZMBmFpkAG6rlAF45513DiNGjHDp504YO3ZseOyx&#10;x7LX4009p1E5B+Btt902XHrppc7Q7oT49YmX6/7973+ffE4jAzAAQAcMwJIkSZJUPRmAqUUG4LY6&#10;GoDjZYWPO+44w2InzZgxIzvD9Prrr08+r1E5B+A//OEPYebMmcljIW3u3LnZ12jMmDHtXq7bAAwA&#10;0AEDsCRJkiRVTwZgapEBuK2OBuA99tgjTJw4MTmgsWIdnWFargE4nqF9xx13OEO7C55++unsct0n&#10;n3xy8rk1AAMAdMAALEmSJEnVU7UMwFEc6TbbbDPyNt1000xq0OzrDMBtrWgAjmf/nnHGGWHRokXJ&#10;8YwVmz17dhg5cmQYNmxY8vkt1wB84IEHJj8+HZs/f34YNWpUmDBhQthmm23aPLcGYACADhiAJUmS&#10;JKl6qpYBOP7lfBzpNtxwwz5tgw02yH7ceOONM3EA/upXvxo233zz8LWvfS37+Ve+8pUW42ZfZABu&#10;a0UD8Pe///1sGEsNZ5Tm0Ucfzc4E3meffdo8v+UYgHfccccwfPhwZ/92w+TJk8ODDz4YjjnmmDbP&#10;rwEYAKADBmBJkiRJqp6qZQCmY+uuu242ZMZBMw7BcRDuq2OwAbit9gbgePbvSSed5Ozfbpo1a1Z2&#10;FvBtt93W5jkuxwD8pz/9KXst29THpjTz5s3LXgv4oYceCltttVWL59cADADQAQOwJEmSJFVPBuDa&#10;ttFGG2VnB0d96XLRBuC22huA4+AYXxs1NZjROePHjw9PPPFE+PGPf9ziOe7uALzddtuFG2+80dm/&#10;ZTBp0qQwbty4cOihh7Z4jg3AAAAdMABLkiRJUvVkAO4b4tnBcQDuK2cFG4Dbam8AjmeWpoYyOu/5&#10;55/PXmd24MCBLZ7j7g7AcVB+9tlnkx+Tzolnat9zzz1tztQ2AAMAdMAALEmSJEnVkwG4b4lDcHzt&#10;4Fofgg3AbaUG4K233jpcccUVYeHChcmxjM6ZP39+donh+HrK3/jGN5Y/z90dgE8++WSX6C6jsWPH&#10;ZmcCf+c731n+HBuAAQA6YACWJEmSpOrJANx3xeEzvlZwLV4a2gDcVmoA3mOPPcLEiROTIxldE5/P&#10;Rx55JOy3337Ln+fuDMA777xzuOuuu1z+uYyefvrpMGbMmGxYLzzPBmAAgA4YgCVJkiSpejIA921x&#10;9IgjcK2dDWwAbis1AMfXQV28eHFyJKNrpk2bFkaOHBkuv/zy5c9zdwbgX/ziF2HmzJnJj0XXzJ07&#10;N7sMdPw6FZ5nAzAAQAcMwJIkSZJUPRmAieIIuvnmmy8fRKudAbit1gNwvERxHCld/rm84mWg7733&#10;3jBu3Liw5ZZbZs91dwbgE044weWfe0C8DPRTTz2VnWEdn2cDMABABwzAkiRJklQ9GYAp2GCDDbIR&#10;uBYuCW0Abqv1ALzLLruE+++/PzmO0T1x/I2vMRsvsR2f664OwNtuu2244YYbXP65B8SvT/w6/e1v&#10;f8ueawMwAEAHDMCSJEmSVD0ZgCm27rrr1sQloQ3AbbUegH/605+G6dOnJ8cxumfy5MnZGaZ///vf&#10;s+e6qwPw9773vTBhwoTkx6B7pk6dmp2pPWTIkOy5NgADAHTAACxJkiRJ1ZMBmJRqH4G7MwCvt8te&#10;YfO9/9zCun88Mv2XIFWk9QB8+OGHe/3fHjJjxozsNWavv/767Lnu6gD8q1/9KrukdOpj0D3xeY2v&#10;ARyH+vhcG4ABADpgAJYkSZKk6skATHs222yzqh2BuzMAb/bdH4Tvf//7LWyx95/SfwlSRYoH4Pj6&#10;v5deeqnX/+0hhXHx4Ycf7tYAfNxxx3n93x704IMPZmdr77jjjgZgAICOGIAlSZIkqXoyALMicQSu&#10;xtcENgC3VTwAx8Fr+PDhXlu2B8VxccqUKWGHHXbo0gC85ZZbhosvvthI34MeffTRzK9//WsDMABA&#10;RwzAkiRJklQ9GYDpyOabb151I7ABuK3iAXi33XYL48aNS45ilMcjjzwSJk6cGH7+8593aQCOw/Ht&#10;t99upO9BTz31VHYJ6COPPNIADADQEQOwJEmSJFVPBmBKEUfg1HBaqQzAbRUPwD/84Q/DM888kxzF&#10;KI9JkyZlI/shhxzSpQF4l112CWPGjEk+NuXx/PPPh1GjRoXGxkYDMABARwzAkiRJklQ9GYApRRxH&#10;qmkENgC3VTwA/+xnPwtz585NjmKUx9NPPx0eeOCBcPLJJ3dpAN59992zM4hTj015vPjii+Gee+4J&#10;V111lQEYAKAjBmBJkiRJqp4MwJRqww03DF/96ldbDKeVygDcVvEA/Nvf/ja8/PLLyVGM8iicXdrU&#10;1NSlAfhHP/pRePbZZ5OPTXnMnj073H333dmltg3AAMBKV9/0QRxZO/BB8n17Q+7jG4AlSZIkqUoy&#10;ANMZcSyNQ3AcTCvZZz/72WzMTd2Wkvt1H9ZYY40+MwAfdNBBYfHixclRjPKYNm1aGDlyZLj00ku7&#10;NAD/9Kc/zc5QTT025RHPgo8DcDwL2AAMAPS6/OBb19D0dl1949Lc2xbmfpwbR9Z2zM3fZ2l8n34N&#10;je+3eLyeZgCWJEmSpOrJAExnbbzxxsm3V5LPfOYz2VnAqdtS1lprrWz87SsDcENDgwG4h8XxNo6L&#10;1157bZcG4J///Ocu093D5s+fn32N7r//fgMwANCLGt+ta2hc1q++cVFdfdPs3D+/kPNY7raRdfWN&#10;t/SrbxoaR9YWcm/LbsvdJ2di7n2n5yzo1THYACxJkiRJ1ZMBmM6KZ8xusMEGydsqhQG4reIB+Mgj&#10;jzQA97AZM2Zk4+L111/fpQH4F7/4RViwYEHysSmf+DV68MEHDcAAQC+Iw2/Tkpw5dQ2NT+TeFgff&#10;m+rqmy7L/fNZudsb+tU37VfXv3HvOLC2kHtbvC3eJ3f/s3Pve3XO3TnNY3B2ZnDT67kfEx+3TAzA&#10;kiRJklQ9GYDpingp6HXXXTd5WyUwALdlAO5dBuDqYAAGAHpDXUPjsmz4rW96PPfjv/o1NA7s1zDw&#10;8H71A3/f77DGn/TrP3CX3P22WOXwxvX6HTJg7TiuFotvy27L3aeuf9OuucfZp199U33zGNx4TV19&#10;4725x3069/PFuR/fLv7YZWMAliRJkqTqyQBMV8Txd6ONNkreVgkMwG25BHTvKscloOfMmZN8bMrD&#10;JaABgF7ycl1905R+9Y0jcppWaRh48KoNTXvWHXrelnHUXa3+7DXy/3tecv0OPXedfoef+/U4Bq9y&#10;WOOv6xqa/p77GFf0a2h8OI60cXBOHEf3GIAlSZIkqXoyANNVcQCu1LOADcBtFQ/ABx54oAG4h02b&#10;Ni2MHDkyXHrppV0agH/6059mI3LqsSmP+BrLcQC+5557DMBlssvAG8KRtz8QjoI+4heXDgur9R+Y&#10;/P1Qqb56+hWh4ZbRyc8HWLEjbhsTtjnrmuTvrXbVNy7K/TixrqHpyn71Tf1XrR+wV+7Hr3Vl9G2v&#10;usPOWff/9B+4fTybuK6h8ay6+sZh2eDc0PRyi2PpLgOwJEmSJFVPBmC6Kg4mG264YfK2lc0A3Fbx&#10;APyb3/wmvPzyy8lRjPJ4/vnnw6hRo0JjY2OXBuAf/vCH4Zlnnkk+NuUxe/bsbAC+9dZbDcBlcOD1&#10;9wapL3bJw5OTvycq0XZnXxvefv+D/JFL6koffvRx+NHg25K/x9qI429906N1DY0X5/55/1Xqm7br&#10;ydF0tYbGTVepb/xBv/g6wXFwbn594DhAp4+vswzAkiRJklQ9GYDpjo033jj59pWtOwPw13fbs80A&#10;vN2v/hC+VH/Wcp9tGJD+S5EKVjwA/+xnP3N54R729NNPhwceeCCceOKJXRqAd9999/DYY48lH5vy&#10;mD59enb271VXXWUALoMn5y3K/9W41LeKY9Bnjjg/+fui0pw/5on8UUvqTsMmT0/+HmuhMP7WNw3J&#10;/fjHeLnn/P+C92hxlI1Dc+4Y9s+G59wxlG0ENgBLkiRJUvVkAKY71l9//UzqtpWpOwPwd374kzYD&#10;8C9+8Yvwt7/9bblvHHpy+i9FKljxALzXXnuFKVOmJEcxymPSpElh3Lhx2a+XrgzA3/nOd8Lo0aOT&#10;j015PPfcc9lZ2uecc44BuAxGPjcr/9fiUt/q5TferprLQJ94x8P5o5bUnTo8838ljb/FxY+Zfezm&#10;YyjPCGwAliRJkqTqyQBMd8TXAN5kk02St61MBuC2igfgXXfdNTz00EPJUYzymDBhQnj88cezs627&#10;MgBvv/322aWJFyxYkHx8uu+pp57Kfh8cccQRBuAy2OrMq8P0l5fk/2pc6hu9+tY72esAp35PVKLP&#10;H31hGPXC7PzRS+pKj89ZGDY46ZLk77FMBYy/hco+AhuAJUmSJKl6MgDTXRtttFHy7SuTAbit4gF4&#10;xx13DMOGDTMu9qB4+ed4lvV2223XpQF4yy23DIMHDw4LFy5MPj7d98gjj2SX2d577717dABe94Qh&#10;4dNHnJe8raetccxFYefGoZn1Trw4eZ9yWrV/U/jScYPDOscPgT7hU4evnN/b3RX/bEh9PsCKrXXs&#10;oOzfdanfV3kv50zMX3p5pY6/hZaPwM2vQzwxf4ypY++YAViSJEmSqicDMN0VLwG9wQYbJG9bWQzA&#10;bRUPwMbFnjV//vzstWXHjh2bPd9dGYCjo48+OixevDj5Mei+ONJPnjw5O9u6pwbgOLq+9+GH4a5n&#10;ZiRv72k/ufj2/PlKIbz/4UcrPmMJAOiyuobGZXX1TVPqGpquzP3z/pUw/hbKRuDsNYGbrmw+xsZl&#10;xcdeMgOwJEmSJFVPBmDKYeONN06+fWUxALdVPABHhx9+uHGxh7z44ovZAHzdddd1awD+1a9+FebN&#10;m5f8GHRPYaQfM2ZM9lz31AAcz7yNTV382vK3bX/OteEP19zV4n49pTAAxxE6Xvb1s0een7wfANAd&#10;je/WNTTN6VffOKJffVP/Veqbtsv/73bFFI8pHls8xuxYc8ec/lxWwAAsSZIkSdWTAZhyqLTXATYA&#10;t9V6AI6vTTtz5szkOEb3xEs/P/jgg+H444/PnuuuDsDx196jjz6a/Bh0z7Rp08LIkSPDpZdemj3X&#10;vTkAx9cOjG1xxpUt7tsTCgPwY7MXJG8HALqvrqFpSV190+P96hubVq0fsFclDqPxmOKxxWOMxxqP&#10;OfW5rJABWJIkSZKqJwMw5RDPAF533XWTt60MBuC2Wg/AcWiMI2VqHKN7xo8fH5544onw4x//OHuu&#10;uzoAx9cPvummm7xWcw+YNGlSePjhh8Nhhx2WPde9OQDHn8fibcX37QmFAfid9z8IU+a/XJJ4prBL&#10;RQNAqZrP/s351yoNAw/uV9/0tfz/aldc8djiMcZjjcfc6bOADcCSJEmSVD0ZgCmH+BrA8bWAU7et&#10;DAbgtloPwFtttVW47LLLvA5wmcVLC997771hwoQJ2Wstx+e6qwNwdNJJJ4VFixYlPxZdF1+f+amn&#10;ngrf/va3s+e51gfgzvaDi25JPh4A0FJ8Pd2cJ/o1NA5ctaFpz9Xqz14j/7/aFVc8tniM8VjjMcdj&#10;T31O7TIAS5IkSVL1ZACmHOJ4suGGGyZvWxkMwG21HoCjgw46yLhYZvHSwnEAvvjii5c/z90ZgOOl&#10;uuNrCqc+Fl0zZ86c7PV/o8LzXOsD8AuLXgs/HHRrSbY7+9rkY0HBRidfGnY457qkTU65LKzaP/1+&#10;rX3miPPDhrnHSt3W2nonXtzu4/7fv18YPn/0hW3evnHuWFLHWKyz7xdvK/Xzo++Kv67WOnZQ8rZi&#10;W55x1fJfW6sfPrDN7V86bnD41OHntXl7a184+qKSPt5q/QeGdU8YkrytM754zEVh7dyxpW7rSPy9&#10;XPic479vSvn8ShU/v63Pumb547fW3sf7xj8/+TrEx2h9+zrHD0l+fZo1vt+vvnFBzj25nzfUHXre&#10;lvn/za7Y4jHGY82OOR57/BySn1uCAViSJEmSqicDMOUQL/+80UYbJW9bGQzAbaUG4D322CNMnDgx&#10;OZLRNfH5fOSRR8J+++23/HnuzgC88847h7vvvttloMvo6aefDg888EA4+eSTlz/PPT0AL37j7XD4&#10;rWMy8eexgaMfX/62Yn+85u7wX0een3y8zioMwHNeez3895Dbk/eBzhry0FPZr6v2enLeorD56Vck&#10;37fgwOvvDW+++/7y+395BaPUITeNyu532t3j29z22dzvlYWvvxVeefPtbAguvu2ycVOy91tR8ffj&#10;5466oFPv98ScRWGz0y5v8T5QEH8dLlj2Zvbru6PL6U+auyj/qyqEX1w6rMVtW515dfjgo4/C2Olz&#10;W7y9tfjx4u+BN959LxtXU/cpuObRZ8LHH4fs3w2p2zsSv/lh8ENPZsf1Ue6Bbpn0QskDbjy28TPm&#10;5z/bTxo9dU7y/l0x9LFn84/afvFlDlq/33MLXsnf2va52f6ca8OHH32cfL+orqHp7X71jdNzP7+6&#10;rr5pn36HnrtO/n+zK7Z4jNmx5o45Hnv2OSQ+tyQDsCRJkiRVTwZgyiW+DnDq7SuDAbit1AC89dZb&#10;hyuvvNJloMskXv551KhR2eWfv/GNbyx/nrszAEennnqqM7XL6KGHHspeA7j4ue7pAbiz/eGau5KP&#10;11mtLwH9FaMVZdDRAByLI2l7Z8p+89yh2aBSXByB2rt/YZC94+kX29wWf00XimfxFd9WygAch59P&#10;H9FywCrl/SbMfKnF+0BBHHIL9b91dPI+BcUD8MjnZrW47bdX3pG9/a333m/x9taKP96hN49K3qcg&#10;vs577MQ7Hk7e3pGDb2z+Zozizrz30eR9i332qAvCU/MW59+jZdc99mzyfbpiwP0T84/aftc+2vbj&#10;FQ/Ad7b6c2b/6+7J3v7qW++0eHtBXX3j0tyPE+vqm86u69+0a/5/sSu+eKzxmJuPPfsckp9fGwZg&#10;SZIkSaqeDMCUyyabbJJ8+8pgAG4rNQBHf/zjH5MjGZ33/PPPZwNwU1NTi+e4uwPwj3/84/DMM88k&#10;PyadM2vWrOzSz7fddluL57inBuB4FmQ8Q6ozLnl4codncZUqXs6y8Lhn3/do8tKW0FmFAfj+F2Zn&#10;l0Yt9uehI7PbYu1d3vmeZ2dmt09bvKTFoLRnO6893d0B+N7nZrU5zoLU74kVvV/x51eOS+lSe4q/&#10;gaD1qNta8QAcz8z9atGZ86UOwMUf765nZiTvU9CdATiOuPHM5titT04Ng8Y+mf08Ht+KzuCPrnrk&#10;6ey+sb/kfg8Vfj919TLSK7LmsYOyx46Xgi4UX9d+RR+veACOZzbHS9kXblvhAFzf9EHux4U5I7NL&#10;Kjc0bZH/X+yKLx5r/phzx577HJo/l7afY2sGYEmSJEmqngzAlIszgCtbewPwt7/97Wy0TI1ldM64&#10;ceOyM0t33333Fs9xdwfgbbfdNlx77bXO1C6DJ554IowfPz4ccMABLZ7jnhqAoRYVBuC7n53Z5rbi&#10;QXabs65pc/suA2/I39p8pns86zeeLRyLl4dNnQXc3QE49X4rsqL3i9/UUaj1x4P463f+0jfyv0JC&#10;eOeDD9tcYrxYYQCO94s13j9x+W2lDMCtP97b73+QXRY9dd+oOwPwkbc/kL1vPHs//j6Ir08cLzsd&#10;Kz7u1g664b7sPrF/3DMheZ+esP6JF+c/asi+GSp1n4LCAFz4OpxVdFZzBwNwHEPn5tyS+/l+qxze&#10;uF7+f7Ervnis8ZjjscfPIX4ubT6/FAOwJEmSJFVPBmDKxQBc2dobgKPjjjvOJYa7aebMmWHkyJHh&#10;xhtvbPP8dncAjvbdd98wZ86c5MemNPPmzQv33XdfGDt2bItLdEcGYChddwbg+DqasecWvhpWP7z5&#10;7NufFl2q/EeDb2vzPq0H2fi6qj/O3S+evduTA3Acy/52430txLPpY3EEi2dEpt6fvmu7s6/Nfn3E&#10;s3kL4+jPL/lX8r5RYQAuvHZtfC3rwoBbygBc+HjxrNXCa2qv6PV9uzoAxxF70etvZe8bX0e48PZ4&#10;+edYHJ5TZwHHM5rfzY+q8Wzo3rwKRVcG4Hh56Fj8XD9zRPPXoYQBeFbux6F1/Rv37nfIgLXz/4td&#10;8cVjzY45Hnvz52AAliRJkqRaywBMuRiAK9uKBuD4OcbXrU2NZpTm0UcfDY899ljYZ5992jy/5RiA&#10;d9xxxzBs2LCwYMGC5MenY5MnT87G32OOOabN82sAhtJ1dQCOI0yh31115/K3x7MYH521IHv7mKlz&#10;WrxP1HrIHT/zpeyff3XZ8B4dgFfURQ9OSr4vfdtJdzyc/fp4fM7CcPtT07Kfx8v6p+4bFQbgU+8a&#10;l11SPRYHx3hbKQNw4ePF3z/Dp0zPfj74oSeT9426OgAfdvP92ft98NFHLS5Tvdaxg8Lr7zQP3WeM&#10;fKTF+0SXjpuc3bbw9bd65HLPK9KVAfjY4WPDuBnzs5//Pv9nVEkDcBWOofFY4zFnx24AliRJkqTa&#10;zABMuRiAK9uKBuAtt9wynHTSSc4C7qL4urL33ntvm9eVLSjHABztv//+zgLuorlz52aXOo8D8Dbb&#10;bNPmue3JATj+JfLWZ16dvK21eAbVgdffu8JLhnZGHNb+dO3d2eU6U7e3Fl+zNb4+Y+HMJ0hZ0QAc&#10;R9lCG7V6DeDT7h6fvT1esrb1mYBxEI7FMye/eMxFLW5rPeTOee317J8Pv3VMSQNwHKji8BXFsxA7&#10;eo3twvu98/4H4eU33s5+HotnBcbB7rjhY5efvQzFCt+cEM+MjWeMx+Kv19SlzaPiAXify0dkP5+Q&#10;e4x4WykDcOHjxfH10JubX0971qvL2v14XR2AC6/bPWzy9Da3xW+GiD274JU2txW+seOCB55oc1tP&#10;6+oAHC9NHxs7fW52mwG4FQOwJEmSJFVPBmDKxQBc2VY0AEfxtYDjiOkM086Lr/37+OOPhz333DP5&#10;3JZrAI6vBXzVVVd5LeAuiF+f+Nq/cURPPbc9NQB//R9XZn9x/NjsBcnbWxtw/8Ts/nE4SN3eWYXX&#10;W733uVnJ21u76pGns/v/5so7krdDVBiAV9QzL73SZoQqDEUPvzivxdujb547NLsttumpl7W4rbsD&#10;cOtWdEneqPjjxTE6nr0Yu/jhp5L3hyi+Jm68FHPse+ffFDY55bLs57GtE5dDj4oH4E8dfl54Kf96&#10;vtufc22HA3Dxx9vtvBtb/F7Yqp1vOurqADxx9sLs/VKv9dtwy+jstvj7pPVtqY+35rGDsn83FXyr&#10;8foW71MuXR2A/+vI85d/40d8Hg3ArRiAJUmSJKl6MgBTLgbgytbRABzFcWz27NnJAY20559/Powe&#10;PToMGDAg+ZxG5RqAox/96EfhySefTB4LaTNmzMi+uSH1+swFPTUA79zYPGpNXfxa8vbWCsNT/Evo&#10;1O2dFV8LMlbqAP2v/CVLyzVAU5s6GoCnLV6SPOu9/pbmy8jGQSuOQMW3xYEoFs/W/fQR57W4rbsD&#10;cHy94fh7qnB2Xxzaiu/XWuuPVxiA4ta204Chbe4P0R+vuTv7dRJf+7fwa/iFRa9lbzt+xENt7h8V&#10;D8Dxn/9xz4Tsn+OvwY4G4MLHK/49U/h47f07pKsD8A2PP5+9Xzze1t/YEX+fxEYnLt/e+uP9379f&#10;GF57653sbYWW5Y6/9fuVQ1cH4PjP5456LPvnQWOfNAC3ZgCWJEmSpOrJAEy5bLLJJsm3rwwG4LZK&#10;GYDjGaZXXHGFM0xLNG/evOyywg8//HDYbrvtks9pVM4BuHC5bl+j0j300ENh4sSJ2e/l1HMarYwB&#10;ODVC9eYAnPr4BmBKURiA4+Vd97jwlha2PfuaNgNuQTxjMY5ZseLXC42jUOGMu9RZtt0dgAvvV6rW&#10;7xcHr8LrgsYzIVtfvhqiG59oHknjr+XrHns2M/vVZdnbHpre9qz3qPUAHC/D/+FHH2e/T/56w73Z&#10;be0NwCv6eIXLF7fW1QF49wtvzt4v9tPcv1cKb9/u7Gvzbw3hz9c1v3ZxsdYfL/7ZEK8OUFwlDsDx&#10;z5X4DR9xXC9cWtsAnGcAliRJkqTqyQBMuTgDuLKVMgBHP/zhD51hWqInnngiu6zwAQcckHwuC8o5&#10;AEfx63jPPfe4XHcJnn322TBmzJhwxhlnJJ/Lgt4egL/ddH14+/0PQv9bR7d4e28NwD8efFt454MP&#10;szObit9uAKYUK3oN4I4ULnMeh5W18mcBHzNsbPa29z/8KLtsbuv3WdkDcBSHrjjMxQ65aVSL+0N8&#10;TejWZ7YWF3/ttD7rPWo9AEfxdXZjccSNpQbgjj7eBx99FNZo9VraUVcH4CiO2LHH5yxcfhZw4d8Z&#10;L768JPlNRamPF9/380dfGA64fmR2WyUOwFHhdY8Ln7cBOM8ALEmSJEnVkwGYclh33XXDhhtumLxt&#10;ZTAAt1XqABzPMD3xxBPDokWLkoMazWbOnBnuu+++cPPNNyefx2LlHoCjP/zhD9kxpI6NZnPnzs3O&#10;0H7wwQfDNttsk3weC3p7AD7s5uZL4cbLaha/vbcG4Dg2xOKQV/x2AzCl6M4AvM7xQ5afBXzmvY+G&#10;zx11QVicP/v3kocnJ9+n8PvirmdmZOPRgmVvZv981O0PhM1PvyL7eawnB+Co8BrGS95+N3z5hCEt&#10;bqNv2/W8G7NfG7Hbnpya/dleEL+xIfb7q+5s836pAfiHg27N3lYoNQCX8vF+l/h43RmA4xn+heLr&#10;aLc4+3foyOT7FD7eKUWfX8Gfrm2+hPXS3O+n1reVQ3cH4F9cOix7WyEDcJ4BWJIkSZKqJwMw5bD+&#10;+utnUretDAbgtkodgKPtt98+ez3gXXfdNeywww608s1vfjMceeSR4ZZbbsl+faSew2I9MQBvvfXW&#10;Yb/99gt77bVX8hjZIRx00EHh8ssvD7/5zW+Sz2ExA3AzAzCl6M4AHBVeX/PNd99f/mvuvQ8/DBud&#10;fGny/qffPT67z7sffLj8DOJYHG3i+BV75/0P2oyyhd9P8ZKz8WzhlG81Xt/ifYrfr/UAHM+oXPT6&#10;W9ltVz/yTIvb6NvOvu/R7NfFjFeWtnmN3AemNZ/JGy/RXPz2KDUAx0uMT395Sfb2WGoA7urHKwyy&#10;8ZspUr8fGm4ZHTY77fI271dQOCs5Hl+8BHzh5+29rvaIKc1nM8fXBT/y9geWf5wjbhsTnpjT/LnH&#10;5yD1vl2xwUmXZJdsjh/j5Dub/z0Xi39uFD6/eNWA1u+XGoDjWdaFqw3EVjgA1zcNrevfuHe/Qwas&#10;nf9f7IovHmt2zPHYDcCSJEmSVJsZgCmHjTbaKDsLOHXbymAAbqszA3AUXw843v9//s//GXJ/VFBk&#10;jz32COecc042wKaeu9Z6YgCOvvGNb4Tvfe974f/8n/+TPM6+LD4/p5xySjj++OPbPG8pPT0Ax8s9&#10;x7Gs4Nn8XzbHMxmL3z5vSfNfNpd7AI6X2Cz+OPEv42PxL7eL314YtwzArEjhTNg47qRu78jaxw0O&#10;M19Zmj1GodPuHp+8b/TFYy4KC/O/Ntsrjkut368w5K6oeLZk60vlDn7oyey225+a1uLtUXyd00Lx&#10;NY1b307f9Misl7JfE4PGPtnmtqOHPZjdFv98b31b/Oac2AkjHmrx9sL7xFIDcCkfb27i4xUG4BX1&#10;9Esvt3m/gm+eOzT7ZotCH338cfbvmdR9o+Kzhtvrt1fekXzfrhj53Kz8o7bfk/PaDs6T5y/Obmv9&#10;50jxiLyCAXhuzi25n++3yuGN6+X+G6Qqiscajzkee/wcDMCSJEmSVIMZgCmHTTbZJPn2lcUA3FZn&#10;B+Ao3n+rrbYK//Zv/5Yc2fqir3/969mweNJJJyWfs5SeGoCjwlD/7//+78nj7YvWWGONcNxxx4VB&#10;gwZllzRPPW+t9fQA3NnKPQB3NgMwK7LTgKHZWYZ7Dbo1eXspvvaPK7OzaB9+cV52KefWZzG2Fn8t&#10;x/Eqnk0/YeZL4ZxRj4UXFr2W/XM80zGeNdn6fc4Y+Uh2+4pcMWFKm49d+PzieFX89ijeNw7Lqfej&#10;74qXQI6vFbvlGS0vQx7FM9NHT52TDbOtb9vv6rvC/S/MbnPWbfwmiecWvpr9Gn1q3uIWt0WlfLz4&#10;+6r1bfGs9ta/B4o9n/uYqW+mKBZ/XwyfMj0bW3912fDkfYrtedEt2X0Lv18L4ue99+Ujku/TVfGy&#10;0vEbrIo/TrH4+cUzgVPvNyp3PK1fg3y9Ey9eftytr6SRqW/6IPfjwpyR/RoaG3I/bpH775CqKB5r&#10;/phzx577HJo/l7afY2sGYEmSJEmqngzAlIMBuPJ1ZQCO4ue/wQYbJIe2viYOi8cee2wYMmRIycNi&#10;1JMDcBS/rvFsYEP9/y+sssoqoaGhIVx11VUdvu5vsZ4agOPrnR5w/chO2+asa5KP11kbnnxp8vE7&#10;ssUZVyYfDwD4RF1949LcjxPr6pvOruvftGvuv0Wqonis8Zibjz37HJKfXxsGYEmSJEmqngzAdFcc&#10;TjbccMPkbSuLAbitrg7Acejcc889sxEz90dGn7X66qtnw+IVV1yRnXWbeq7a09MDcBQvBb3xxhsn&#10;j72v+I//+I/wpz/9KVxyySXZ61ennqf29NQADADUrrqGprf71TdOz/386rr6pn36HXruOrn/Jqno&#10;4jFmx5o75njs2eeQ+NySDMCSJEmSVD0ZgOmuSnv938gA3FZXB+AojsA/+MEP+uwI/KlPfSrU19eH&#10;yy67LOywww7J52hFemMAjl+j+Gs1/n5MfQ617j//8z+z8ffiiy8Ou+22W/I5WhEDMADQeY3v96tv&#10;XJBzT7ykct2h522Z+++Sii4eYzzW7JjjscfPIfm5JRiAJUmSJKl6MgDTXfGsw9TbVyYDcFvdGYCj&#10;eInhOALHyyDn/ujoMz796U9nZ/5eeumlYfvtt08+Nx3pjQE4KozA8ZLsqc+lVv2v//W/wv7775+N&#10;v50987fAAAwAdEVdQ+OynCf6NTQOXLWhac/V6s9eI/ffJxVZPLZ4jPFY4zHHY099Tu0yAEuSJElS&#10;9WQApjsq8fLPkQG4re4OwFHhTOA111wzOcTVmvjrqH///tn429nLPhfrrQE4il+jeDnovjIC/3//&#10;3/8X/vKXv2Rfo+48dz05AH/2qAvCP+6ZEB6YNjcTf/7ZI89vc7/V+g8Mfxk6MvzrqWlhk1Mua3N7&#10;V8XHuvqRZ8I1jz4TPnX4ecn7rH3c4PDPkY+EO59+Mfz8kn8l7wMApDS+W9fQNCfnX6s0DDy4X33T&#10;13L/jVKRxWOLxxiPNR5zPPb059QOA7AkSZIkVU8GYLojXm429faVrTsD8A4/+FGbAfj7v/xN+P6h&#10;xyy3/mFnpP9SpIKVYwCO4sC4xx57hPXXXz/827/9W3KUqwW5PwvDkUceGZqamsI222yTfC5K1ZsD&#10;cBS/RvFM2K997Wvhf/yP/5H8/GpB/H1+0EEHhYsuuih85zvfST4XpeqpAXjV/k3ZqNq6EVOmZ7cV&#10;7rfd2deG8TNfyt8awu+vurPF43RVHJpffHlJ/lFD2DgxLH/z3KFh9qvL8vcI4cOPPg5bn3VNm/sB&#10;AGl1DU1L6uqbHu9X39i0av2AvSpxGI3HFI8tHmM81njMqc9lhQzAkiRJklQ9GYDpjniWYertK1t3&#10;BuDNvvuDNgPwFnv/Kf2XIFWkXANwFAfGOLhtvfXW4X/+z/+ZHOeqVRy1d9xxx3D66aeHI444Ivn5&#10;d1ZvD8AF8fWK49f8f//v/538XKtZ/LPnuOOOC//85z/DVlttlfz8O6OnBuCNTr40G1Xf//CjcNAN&#10;92Xiz2MbnHRJWOOYi8JFD07KRtfYwtffCvtfd0+Lcbg7djvvxuxxFyx7M+xwznVtbj/w+nvDux98&#10;mN1n7pLXw9MvvZz9PL699X170neabgiT5i4KLy19Y7nnFrwSThjxULhs3JQw45WlLW67+9mZYd0T&#10;hiQfq6+Jz8Nfb7g3O8s7nl2+2/k3le3XT1fEX9NH3v5A9jWaMv/lMGjsk2HX3K/D1H17Wvy9dMfT&#10;L3ZKPBM+9VgAK9Z8FnC/+sYR/eqb+q9S37Rd7r9XKqp4TPHY4jF26ezfyAAsSZIkSdWTAZiuipd+&#10;jqNJ6raVzQDcVjkH4ILtttsuGyz79euXHOmqzX/+53+GvffeOwwcODD88pe/TH7OXbGyBuAojqPx&#10;jO3Pfe5zyc+52vw//8//k13i+swzzwwHHnhg8nPuip4agHduHJoNqtMWL1n+tvjzWOP9E7PBNxYH&#10;4AseeCJ88ZiLWrx/d/3k4tuzx39s9oIWb49nBl8xYUp2W2zUC7PDOscPyS4/Hfvbjfe1uH9Pe27h&#10;q9nH7UxDHnoq+Vh9RRx+zxvzeHjn/Q/yz8gnPTFnUfjFpcN6dQiOw++pd40LS95+N38ULRszdU74&#10;3vk3Jd+3p8RvIuhs8ThTjwXQkfh6unX1TVPqGpquzP3z/nWHnrdl7r9dKqJ4LNkx5Y6t+Rg7+dq/&#10;BQZgSZIkSaqeDMB0VaWe/RsZgNvqiQE4Krwu8Je+9KWqviR0/DVw6KGHhsbGxrI/TytzAC6Iv46/&#10;8pWvhH//939Pfv7V4NOf/nT44x//mH2N9txzz+Tn2VU9PQBPXfza8rfFnxf30PR5YZseuuRyagDe&#10;9NTLsrNtC50x8pGw+uEDs9tW1gD81nvvZx/3h4Nuzc5UjuLZv7F4xnT8PApvP/GOh7O3xzNMU49V&#10;6+JrRcczfd8uGn7j1/fY4WPDxQ8/tfy5jD05b1HY8dy2Z36X2z6Xj2gx/D7z0ivZWeQ/GnxbdgZ3&#10;4az32D25r1sci1OPU25f+8eV4YDrR7Yrnjl9y6QXWhxf/GaI1GMBlOjlnIl1DY0X96tv+mMljMDZ&#10;+BuPJR5T7tjyx5g69o4ZgCVJkiSpejIA0xXxtX/XXXfd5G2VwADcVk8NwAU777xz+Pa3vx1WW221&#10;5HhXqf7P//k/4Sc/+Uk455xzwn777Zf83LqrEgbgKF6yO549G48n9VxUqniZ8V122SX84x//CIcd&#10;dlj2TQepz687VsYAHC/L/Idr7urRszRbD8A/HnxbeO2td7K3xcHuZ5f8q8X9V/YAvP6JFy9/2zf+&#10;eVX2tnjJ5+L77nf1Xdnb++oAHC+pXGji7IXZ17j419CXTxgSmkZ/cmbwG+++lw2hxY9RTvE1pD/6&#10;uPkS5vFM7t9ddWc2UhffJ37TweXjp4QPPmoeWuPrYhff3tvi2e7HDR8bZr6yNDue2FPzFoeDbxwV&#10;Pn/0hcn3AShZfeOifvVNj9bVNw1Z2SPw8vG3+VgezY4tdcylMgBLkiRJUvVkAKaz4vC78cYbJ2+r&#10;FAbgtnp6AC6Iz9fmm28e/t//9/9NjnmVIl5KOF4e+YQTTggnnnhi2GabbZKfTzlUygBcEIf67bff&#10;Phu/U89NJYmXmu/fv38444wzwje/+c3k51MOK2MA3mXgDS3u2xMKA/DjcxZml+fN73TZ2LXZaZe3&#10;uG8cEe99blZ2e2+/BrABuDSfPuK88Po772Wf/5+uvXuF3zwQn8s4/Mfi2cGp+5RDfM3c2O1PTVt+&#10;Jnl74lgci687HS9DnrpPT4nP1XcH3hiGTnxu+etev5P78brHns1eg7onvxED6IMqYAQu+/gbGYAl&#10;SZIkqXoyANNZcZCJg+maa65ZsVZfffXwX//1X8nbUuJAFxmAyyOeaRov0Rt/rfzHf/xHcthbWf7H&#10;//gf4atf/WpoaGgIJ598cthtt92Sn0M5ZQPw2usmvy7FemsAjuJZtLvvvnv4+te/XpFDcPxGk/33&#10;3z+cdtpp4cc//nHycyinOADX9eAAHIujU2F4isXLzhbeViy+LvBOA4YmH6+ztj37mvxH+6SrH3km&#10;fPaoC1rcLw53E2a+lL9HyN6v+PaeZgAuTXx+YvGM23hp5Y7E1wKO9eTrJcePE4tntMdLi3ekUDwL&#10;N/V45RbP6D3kplFh8vzF+Y/c/Jrcf//Xg2Ht4wYn3wegLFbiCNwj429kAJYkSZKk6skATGfEUWbt&#10;tddePphWqlVXXTV7vdDUbSmf+9znsjOGa3kAXuPXh2ZnfqbGr57yjW98I+yxxx7Zz1f2yPif//mf&#10;YccddwzHHXdcOOaYY3r0bNLW4q+vT62/SfLrUmy1w87JLnWceoyeEofgXXfdNeywww7ZN06knrve&#10;Esf5r33ta9k4f9JJJ2XHlTrmnpD7d1/o95n/Sn5duqN4AC61eJnc+Fq4qcfriosenJQ97twlr4eD&#10;bkhf2vm/jjw/zMvdHs+IjMNY6j49KTUAx3EujuSPzvrk9YsjA3Dn640BuLP1xgB8/pgnlp8x/eFH&#10;H2eXON8r93vL2b5ArymMwM2vv7v/KvVN2/XkaBofO36M+LGyj1nO8TcyAEuSJElS9WQApjPiWXKp&#10;AbXSGIDbWv2Qs3p9XCyII2M80/Y73/lOWGONNbLXdM398dPj4mWev/SlL4Wf/exn4fjjjw8HH3xw&#10;dnZy6hh7Ul1dXfj0znslvy6tffNb384uTZ16nJ4Wv0Eg/nqP3+gRB/PUc9oT4u+9eDby0UcfHY44&#10;4oheHecLPvvZz4ZPbfCV5NekOz5zxPlho5Mv7ZQ1jx2UfKzu+MLRF3U4esUROB5v6raelhqAo6+e&#10;fkVYq9XzYQBuHjPjJb07MmbqnOz+vTEAX/vos9klxztSuAx5bwzAy/Ljbyy+JvKi199aoflL3wh/&#10;vu6e5GMBdFnzADuxrqHpyn71Tf1XrR+wV+7Hr61Wf/Yauf8OKkvxseJj5h+7f/axch+zrONvZACW&#10;JEmSpOrJAEyp4vgbB9LUgFppDMBpW31n17DtttsmB7DeEs8K/t73vped3Rl/XZX7EtFxXN5oo43C&#10;r3/962xQPPDAA7PXu00dS2/YbLPNss+x36HnJr8mrW36vR9nZyqnHqs3xW8WiF+n+Hrf5T57Ow7z&#10;8UoC//3f/x2OOuqocOihh/ba5clT4mWw49do9d/0T35N6Hk3PP58GD9jflit/4pfQzaKo/DsV5eF&#10;+lvuT95ey+JAX7jUcur21va5fEQ2fh52c889V3vnPkY8ezy+vm7q9tZufXJqeGj6vJK+1t1VPACX&#10;2oUPTko+FkA3vVxX3zSlX33jiJymVRoGHrxqQ9Oe8VLNqxzeuF5XxuD4PvF942PEx4qPGR87fozs&#10;Y+U+Zqtj6D4DsCRJkiRVTwZgShHH3+LXyq10BuC0/7vvUdlZnvGM3NQQ1tvicey0007ZZaLjGcLb&#10;bLNNdoZwqWefxtEunuEbzyzeZ599wl/+8pdMHBZX1lm0rcVfh5/efNvk1yNltYP/GXb61reyoTz1&#10;eL0tfo3iIB3P0I2DcLxUdPwz4X//7/8d/u3f/i35dSn27//+79nvq/gYv/zlL8Of///t3QmYI3Wd&#10;P+D/+jz7PPvsOmkGBeQeQECUGzw4VHQVT8BbFFhddD0504Pi7XqhgkwyKCLgwbGACAgKyg1yucCA&#10;ICqiyKkCosIgN7j1r29115hO/6Y73Tk66X7f5/k8PZNUqqorlZpJPvlVvfe9RSkff47nO7XMXif2&#10;uflrrJ18PkT6LTGaO0Zrp+5LZZ05fJ3b53/5uOwFBx/fcrb+4rFODy0iXUtluLa0Mly/o1KtX5P/&#10;PGNouLZ4aHjxAUPVxe8c2r/2xqGFi1+WT7dVlLpD+y5aEOVqY+K24r58mmLaeEw8NuaRzyvmOTrv&#10;O2JZjcvuWBTAAAAAg0MBLJNlUK772xgF8PKz/i67z8gpdqeSKAajGI5RqFEMx3Pw+te/vjiV85ve&#10;9Kai4N15552L2+N36ZdCuzlrr712tsKqqyefh4kS12veYYcd+vb3ikTBHts+yvcYzR3PxS677JK9&#10;5S1vyd74xjcWz9FOO+1UlPvxu/RLod2cDTfcMJuXHy9W2Ofg5HPRzfSqaJrqchRgIiIi3Urt0cpw&#10;/b7Rkvba/LZzK9Xa9yrV+rfyvx+c3z88VK3vWVlYe3sUrGOS3xb3xTQxbfGY/LHFPPJ5jcyzfl8s&#10;Y+wyOxgFMAAAwOBQAMtEifI3RlimStN+jgJ44qzzpj2z7V/4or4t5QY9cUrh2J+ett5Gye3fSlZ7&#10;x3C23Yt36JuRzLMx8cWW+auukc3f60vJ56AbWfUjh2cf/cEl2RW3/CF75Iknsxv+cG+26MIl2Yb/&#10;fXRy+nYT14y9+4GHsi+ee2Xy/ubEqYL//ODDxWjI1P0iIiLSiUQRXFsa1+itVOu353+/Kc/V+X1R&#10;CJ86VK2fGCXrmOS3Fffl04xMW7upeGzMoxjx28Xit4wCGAAAYHAogGV5ifI33x+ShWm/RwE8eeJU&#10;wxu99s3Z5ttun22+1dbZ5ltulW22xZbSRp6zyabZOhtsmK204cbZirvtn9zuU8kK1UOzdXfZI9t8&#10;+x2yLZ77vL59jjZP3Nav2XjTzbL1Ntwoe8YGz85W3OU/k9u9G3nGgV8rit8//e3h0SuNjhVl8Ncv&#10;+VnHi+A3HnV6Mf+rb78reX9zzrj+t8X0e598fvL+biWubfvcLx27LGt+7OvJ6aQ/s/HnvjXm+Wsl&#10;TzvgsOS8RETmVKr1J4pSdbj+cKVauz+/7e78551Rsi4nd45Oc388Jh5bzCM1725EAQwAADA4FMCS&#10;SpS/8TNVlg5C2i2AX/mqV4/JlrOwAB6EfOG0c7Prr78+W7JkyZicc8452Vof+VryMdLbvOubp2U3&#10;3HDDuOfo/PPPz178he6Mah20vHzxydldSx8sitVwy5/vzz5w0nlF2fuGI0/PLv7NHaP3jBTB+37v&#10;guR8ppNBKYCvuu2uYrml2A4nLbkxe/Xhp8zYKanfceyPsgceeSx7NF+XSIyM/sZl12XbfeV/ktP3&#10;IvMXLs5+8ts7l61Tq4kvF6Tm14lUT71w9FmbmnU/eWRyfp3Mt664Ibv8d7/PVjxgcfL+xjzrM9/M&#10;fvOnvxaj4FP3z+as8bGvZ+feeFv2yONPJPef5tzzwEPZe084JzmvXuXD3784e7hpfZfmr9d3H392&#10;cvpOJb64cOLVv8oefPTxMcuOv3/3ml9nT//Q2C82fOZHV2S/uuvPXf9Sy0vrJ2W//dN9Y9YpjllH&#10;XX59sb73PfzomPvi7BNxjezUvHqV3b9zZvbWb/4geV83s/C0i4rXevMXrnb6+qnZ7X9ZOmY7RW7N&#10;/81+1ddOGTNtVzNaCE+S3hW+zcmXrwAGAAAYEApgac76668/kKd9bkw7BfDKL90l/YGH9DwK4P6P&#10;AnjiRFnw14ceKQqv+BD5/Sedmxz5+Mqvfm9MEbz9V04YN810srwCeP1PH5XVLlySbfaF74y5faYK&#10;4CMvu74olSJRWjT63b33ZZ8+6/KunSZ7eTnw9J+MrsF4195xT7bfKRcUxVnqsd1KlEuxH01VbN/U&#10;/DqR+BJDlCbl87e8REHWqBcFcBSCYZPPfzt5f2P+45izimnjdZi6fzYnXl9TFcXYKh/+anJ+vcji&#10;i64ZXZOxTv3ZTcnpO5VyP1mePY/78Zjpo2gNrzn81DG3dzpxjJ+qH//yluS8Op0oec+84ebsrF/8&#10;bll+lOfv//d/2eNP/n3M7fGljW4fV8t/a9/+7TPH3B6l8PJEid847ZyOAhgAAGBwKIClTP7cZxts&#10;sEFxXcxUSTpIUQDPjiiA+z8K4IkTBWuIsmTTSUqouD7wz+68p5g+RginpplqllcAf/yHlxa3H3bx&#10;NWNun6kCuDnbHHJ8sW5RHJae/Pv/FYXFrt/6Yc9OH/zMTx2ZbfSZbxbZ+YjTshOX3FiMkizFCMTj&#10;r/pltuNhJ/dspHKcLrtcp1Si1LjgpttH1zDLHnvyyeyA0y5OzqsXedGhJ2bHXvmLZdvtib//PTvt&#10;ut9kqxzY/WO4Ari1xAjxEKVqap9qTvlcxjXGU/PrVeJLIeU6ffLMy4p16nYBHK+lEIVm4zY5JV9u&#10;iC+ONE7fqwL4jr8+UCwnvpBRrlOMsC299uunLrv9Xcf/uLgt/r1JzavTafxyUytiJG5qPp3K8grg&#10;8njxktpJy7ZVnMEj/OWhR8ZMO6ejAAYAABgcCmApE+XvmmuumSxIBy0K4NkRBXD/RwE8caIUjNNy&#10;hijijrj0unEjWZuvDxxlcSuFVStZXgH8uR9fUdzePDK0XwrgMjHiNUaPnZ6vV2y/0t0PPJTt1vTh&#10;fa8So9M++N3zilMLN/r13X8pRninHtPtxD4U6xQjk0sxUvgTP7w0W+9T3R9p25wod9934rnZktvv&#10;Hl2bLLvzvgeK0+H2sjQsC50o6aPknCjn/OrWYtq5XADHcSF1f3MeemxkNHe3n8vm52iilKVerwrg&#10;ON1z4+3xJYcw0wVw49kjYpR9iC/PNE67yxGnFbf3qgCOInWv755f/LtSptyOofH2ON7Hqe5T8+lU&#10;JiuAY33L2+Lf4qAAbogCGAAAYHAogCWu9xuJ8jNVjg5iFMCzIwrg/o8CePJE4RvXbS3F9W2jCI4P&#10;n6MQizKzFNcHjtNBp+YznZQFcJSTUUCUOe7KXxa3xyi2xtvLUjM+iE/Nb6ay5UHHZN+84ufFupVO&#10;uPpXyWl7lSj3y+sEl2JkZC+vWfzcLx1blF/3P/xosfw4pWqcRjVGAXa7REklnqevXnxtcb3RkK9O&#10;UaxGqdPKdXg7nbLQmQoFcHqaxvSqAJ4OBXD/FcCprPbRw4t1CKn7uxkFcJtRAAMAAAwOBfDcToz6&#10;XXvttZOl6CBHATw7suXnjs52/Mpx2Uu+/J0xefFBR2dPn4EyQcZng099I3vloeOfox0O+ma25oEz&#10;d33Ifkxjwdosit/lXR+4nZQF8FT1QwG85se+nu1z8gXZT2/94+hajSivCbzWx49IPq7biUI/TqEd&#10;14RsFKNd4zTCqcd0MjEqOornSxq+VHDX0gezL517Zfbsz34r+ZhuJvbZKFIubDjt9L1/ezg79IKr&#10;Jz3tebdTFjox0v3g866aMD/4+c3FtArg9DSN6XUBXL/omuRz1phyBLcCWAE8WcoCOI5Tsd3KxBdW&#10;QmMBHMewoABuiAIYAABgcCiA52ai+M2f61k16rcxCmAR6cfE6NAoAg6/5GfZVbfdVZQW7z3hnK5d&#10;0/YVX/1eduNdf55y9uhBkdmYLQ46pijAI3Gq0JOv/XUxUroUfz5pyY3Zqw8/pWcjbGM5z/vycUWh&#10;EnnnsT8qnq8YZVv660OPFOVZXLM4NY9OZ+2PH1GUvaUYPf7l864qrllZrmdzYtum5tWpxGj2RnH9&#10;4f1OuWDZ85nKtof8T3JenU5ZALsG8MQpC+CjLr8+uQ81p3xt9qoAjrIwdX9j4ksrYaYL4LiOcuO2&#10;Ki8BMBMFcFwvPK6jftM9fx0zba8K4PiyyufP/mn2rStuGJfyLBQh9dhupiyAl6exAI5/n0P8u9g4&#10;jzkdBTAAAMDgUADPrUTxGz9na/FbRgEsIjI4+c2f/lp8yN7sut/fkw2fetGMjPb91JmXja7FWNH/&#10;xmjXKIRX/nBvR7lH4TYdUcim5teJRJkzVTGCtFtfemhMeWrsjT83+cjo+NJDuGgOFsAf+8Glxe8+&#10;FQ8//kRRMKbm16mUVv1I6wXwKT0qgOMLKY23H3TO/xa3L0+3C+Db/7K0WM52Xxn75Yo4k0Lz9tt5&#10;tACOa4Y33t7pvHjRicVyJpN6bDez9RePzXaonbjcNO7Xl948cqaFL5z90zHzmNNRAAMAAAwOBfDs&#10;T1zfd/311y/+PNuL3zIKYBGRwUmUN2f/6tZl+cZl12UvPPQfI9lmIrt+64fZrX++P/vj/X8rEiV1&#10;lDytlIndyjM/deSy9Wk1MQKxm+XTwtMuGvPctZL/Puvy5Lw6nUUXLimuc93K9ZBj21552x+LEX+p&#10;+2dznnHg14pC8/f3PZDch5oToyF3a7p+ajcSXy44scVrfW/2he8Up2Fvvq5rpxPlYSznLUefMeb2&#10;KFpPv/632R8S2yvy8sUnj5m+04nrycfo+xh1m7q/Mat/9OvZFbf8IaueemHy/k4lXncfOOm84tTi&#10;EyX12H7JJ8+8rLgMQZx9IXX/nIwCGAAAYHAogGdnovSN0b5R/M7Ga/xOFgWwiIiIiIhIJ1N7tFKt&#10;3ZL/PL5SXfRWBTAAAEAfUwAPZvLnadmfyxG+ZeEbt6211lrJonOuRAEsIv2SFxx8fMujh+KUwnE9&#10;11ZGLE4lz/rMN4sRa2848vRsnU98IzlNJEaxxfJ7dZ1dERERGZxUqvUHh4ZrN1aGa0cNLay9fsX9&#10;v7L66McKAAAA9JtBKYAXLFhQJMrOuZ4oeeNnlMDrrLNOMcJ3zTXXHFdqzuUogEWkH7LRZ75ZXDP2&#10;J7+9M3l/cz5/9k+L6w2+6/gfJ++fTvY5+YLs8Sf/Xsw3LH3ksex13/j+mGmi8I1T397zwEPFNLsc&#10;cdqY+0VERESGqrW7KtX6T/Kfnx3av/6S0Y8UAAAA6EeDUgBHQbfyyisnyzuR5iiARaQfskPtxKJQ&#10;jevHpu5vTlzzMnz8h5cm759q4rqmZfl7wx/uzX53733Fn+9+4KFlo4xjhPLlv/t9cXuI6x2u/+mj&#10;xs2rm3naAYdlex734+zA03+yLO8/6dxsvXz9n/fl47L9T7lwzH3dvKZtmRUPWJxt/oXvJO/b5PPf&#10;LtahMc/P1zM1bacTz02M1E7d99L6SWPW6Tmf7f71itf6+BHZO479UbbKh7867r64Xmrj8xZfRtji&#10;oGPGTdetrJFvp8btsWn+vKWmk6nl2fl+tUGPjxGTJY4h2x7yP8XrNnX/TGXdTx7Zd/tdHPu3OeT4&#10;4owTqftnKvF6jWNG6r6ZSnw5KtYprpucun/OpVq7Z2i4duVQtf71efvXdn/qvos2Gv1IAQAAgH6k&#10;AJbZGAWwiPRDZroAjpG84Vd3/bn4+9M/dFj20GOPF7dF8XvYxddkT/79/4q/3/u3h4vStdOnn24l&#10;/3PVr4p1aHbfw49mT/z9H6OXG73vxHOT8+pUvnjulcVy3nTU6WNuj2309xjWnbD4omvGTNvpRMka&#10;2+TGu/+SvD/2s2ZHX/7zrp7S+5DzryqWs/fJ54+7L0r9Zo89+WS2xzFnjZu2G7n2jntGl/oPMRo/&#10;RtinCmtJJ8rVV3z1e9mhF1yd/fKPfy624/35frjSh2Z2G8YXROLMBaf+7KZifULsj6lpe5V4rb3o&#10;0BOzz/34iuyq2+4qzgARx4uNP9f9L2NMlPjSyH/kr7vjr/pl8QWgcEq+3VLT9iqxrZ77pWOzj/3g&#10;0uyS/HVZHutfcdjJyel7lVUO/Fpx3D/ysuuz2/6ytFinJbffnZx2TiXK32r9qkq1fuTQcO1dQwcc&#10;uuXoxwkAAAD0KwWwzMYogEWkH1IWwFEAxOmVJ8sjTzxZTN+pAviNR51ezO/q2+9adttfHnqkuC1O&#10;BR1i3Y649LpiJGfjY3uZsrz5wc9vzr57za+LlEVTuOg3dyy7PUYohzNvuDk5r04llhUOOO3iMbdf&#10;//s/FbdHMXDjXX8u8uu7/1LcFqOtoyxrnL6TiVGX4dF8P0ndXxbAsW6xTmVPHcVPavpOpPzSwqfP&#10;unzcfWUBHIVT8dzd8ofi73ctfbCrpXSZz/zoijHPUWNxH0X61/P9PkZCph471xMjV99zwjlFSRjb&#10;qlEUdadd95uePIeNiS+nRLkap8qPY1rD01mIY+hbv/mD5GO7mRgduvt3zsyOu/KXxb7d7LKbf9/z&#10;EaTx3MTZE+LfksZytRTH3DizQuqx3UxZrn7jsuuWlauN4vgal05IPbabiYK+euqF2dm/ujV75PEn&#10;RtdmxMP537983sx+sWDG01j+Vuvvrux32NajHyUAAADQzxTAMhujABaRfkhZAE9VLwrgEIXcdl/5&#10;nzGPmYmUo5IbTysb6xViZHJj0VSWivFBfXlbN7K8ArgsWV+2+LvLbovRpKVujixttQAu1y1GeIev&#10;/eTacdN2Kq0UwOf/+rbi7zECvSztFnziG+Om73Y2/O+js0+eedmywr4Uo/vi9NRz+TSv8RprHrma&#10;8uHTf7LcU5B3I3Fa4LJcLUeuNvvtn+4rjrW9OntBbKs4LfBHf3BJMaK88RrrjQ6/5Gc9PZ1+auRq&#10;s/jiz6u+dkpXv6jSnDgVfZSrP/7lLePK1VJ80aCXo6TjWPTqw0/JahcuKb4gsjxvPvoMZwtQ/gIA&#10;AAwuBbDMxiiARaQfUhbAt/9laXHK5cny/et+U0zfiwJ44WkX9XwE3/KSKoDj1KDhj/f/bcy0c7kA&#10;jjIsxEjW1DVYy2s5l9cujjIvRCHUPG2nUp4C+oc33DyugItCMYrEGGlb3laecjxGmDZO28vEfv+S&#10;2knZUZdfP2Z0a+yHH/zuecnHzObE6Z3jddYoRj3Ga+xD37842/KgY7Jb/3x/cfv2XzkhOY9uJJ6f&#10;5nI11iNu3/VbPyxO5R1ihG3q8d1IbIub7hl7qvVYxxhl+6kzLyu2z4U33V7cHseq1Dy6kRjt3lyu&#10;xmjkOOXzf+brEWVnaD6edjPxGo9/exrFsSu+YHDQOf9bHEOP+d9fFLenvkDSrcTI9vIMGKU4DsSp&#10;xD9w0nnF8bPUy6K8L6P8BQAAGGwKYJmNUQCLSD9kpq8BXBbAUQQsunBJkfI009/+6Q3LbmvMR864&#10;pOcjnvq5AD74vKuKdSkTZX6YiQI4Ul7XNkY9Pv/gsacvjhGuUeaVf+9FAfzS+knLTi97Tv6crN10&#10;KvG4TmtjMdwPBXCkLIGPvXKkgCrF9ahT08/mxGu+UTyfMeL2bd/6YfGlg5jmlhkogO+874FimaVY&#10;h7JkjX0qTvccelkAl8tsdMb1vy3K6HKfjhHvoZcFcPnlj1KcDjuuY/7yxScXJWZ8wSj0sgDe9pCR&#10;szg0inI8vmRRnuZ5ojMIdCuxbzf626OPZV+9+Nps5yNOy1bOj9+Nx/M5XQArfwEAAAafAlhmYxTA&#10;ItIPKUvMn915T/L+5pSn7O3UtRnLAniq4jSiqfl1K6kCeIuDjiluu+OvD4yZttcF8PI0FsDlyNyw&#10;0oe6WwDHCMTfjxZjMUoziqfUdJEvnP3TYrpuFsCReE7KLxbECM3lnVZ8pk8BHVneaaBjVOLeJ5+f&#10;PePAryUfN5sTZWqc6vboy38+rnSNMviKW/5QlGThhYf2rgCO5yrOVHDujbcVpz1vFAXnlbeNXA88&#10;ys/U47uVV371e9nii64Ztw/Fvh3H+vI6wBO9Njud+OJFFKtxHfXyuSrF9X4vvfnO4s+xbqnHdyux&#10;v3zp3Cuz634/8sWVRjfm2+93995X/Pm/e1gAx6myY1T0iUtuzP784MPF8ksxivqC0RHcIY5ZqXnM&#10;+ih/AQAAZgcFsMzGKIBFpB8Sowz3/d4FxSjJ1P3NedZnvlmMxuvUNTajgI5SeSqJciw+IE/Nr1tJ&#10;FcCx7eIamu878dwx0/aqAI6RaXG67OUlRneX0+713fOLdYoRio3z6FZipGFjSRHbIp63GDleJv5+&#10;82i58okOjSifKFH6lqNEY5Tvxb+5ozilamP+99aRwi6u5dqL04/HSNHG7RFFYpyCtvTX/HmMfSxG&#10;R6YePxcTz0tsjxhpG8VvOWK7FKfKjeu1xpdLUo/vVlb9yOHF6Nt4Xf6h6XTV4Rd/vDf7ygVX9/Sa&#10;u5FNP//t4jTx5yVK6viCRlz39r0nnNOT/b1MfAklRrPGtb/jTAHNonSN07LHl0lSj+9WotCPY2Wc&#10;Lv7BR0eO+aU4jfZF+TFj+NSLejrqdsUDFhejpONMDz//w59G1+YfYsT0d/73huzFi/5xvJ/1Uf4C&#10;AADMHgpgmY1RAIuIDE5i1OFjTz6Zrf7RyYvv133j+8UH8yde3T+n6o1CI0Rplrq/G4niIq6j2Vho&#10;pkSB0avTLa/18SOWXcd6eeJ53uOYs5KP73RihGFKnIY2RgDG6V5Tj5N/JEaWxpcuTlpyY/HFh1KM&#10;DJ6p7RdlapxeOEaN/vTWP455DTReb7rXmaikft6Xj0s+pheJsyl8+PSfFPt9vP5Kccr21PS9SOw7&#10;uxxxWvEFjPKLKqVef7mgMfElrH1OviA76xe/W/bFpBDHktT0sy7KXwAAgNlFASyzMQpgEZHByTaH&#10;HJ+94rCTk/c1J4rPuDZpr0f6TZR/r3+3uH5yr0dOR2K0ZoxeO+HqX43L58/+aXEN3tTjupkYeRsj&#10;/WJkZGM+cNJ52WZf+E7yMd3I27995pjtEddEjRGbqWll8jSOlowzFaSmmYms84lvZO8+/uziFNbL&#10;O/14rxMldazLZ350RXboBVcX2y41Xa+z2kcPL14XcVr41xx+anKamUiMRj7w9J8UhXArXwTqRaKk&#10;fv03vp99PV+ndxz7o+Q0syrKXwAAgNlnUArgFVdcMZs3b15R7IlMln/913/NnvrUpybvS6VSqWSr&#10;rLKKAlhEREREROZOlL8AAACz06AUwFHo5asr0rWstNJK/VEAV+tP5HlskjyRfKyIiIiIiEgrUf4C&#10;AADMXgpgkZHMbAFce7wyXH+4Uq3dn//97vznnXluW07uHJ3m/nhMPHbsvERERERERCaI8hcAAGB2&#10;UwCLjKT3BXBD6Vut3ZXn5vz2JXnOzW87dahaPzGf5oQxyW8r7sunKaaNx+SPrQzXlub3PzoyXxER&#10;ERERkeVE+QsAADD7lQXwOuusowCWOZ1eFsCVav2B/OfdDaXv2XmOy28/ZGi4NjxUre9ZWVh7e2W4&#10;tuuY5LfFfTHNyLT14/J5nJPfd21luH5HnvsUwSIiIiIikozyFwAAYG5QAIuMpBcF8Ogpm/+U//xF&#10;pVo7L//z8UWRW61X85+7VRbWd8yn22reAbX1h/ZdtGD+h2trNSZuK+7Lp4lp4zFFYTxcW5zP84z8&#10;79cogkVEREREZFyUvwAAAHNHYwGc/1QAy5xNtwvgynBtaaVau21ouHZ5pVr/TmW4/pF5+9d2L0rf&#10;Aw7dcmi/Q9fN12NK4jHxwc0Kw/Wd5g0v3iefZ21sERynhk6vj4iIiIiIzJEofwEAAOYWBbDISLpc&#10;AN9bqdZvqFRrP6gM1w4eqi5+51MXLt6usv9Xnpkvu23zq4esOVStb1EWwUPVWj3PmbHMWHbTuoiI&#10;iIiIyFyJ8hcAAGDuSRXAebIFCxbMaPL1GVMA/9u//Vv2lKc8RaSl/NM//VOR1H3LS9cK4PjAZbi+&#10;pDJcPyZO1zyvWnvt/OHaxqMvwY5a8UP1NYoiuLpo5/znwpFl1peMrkN6/UT6KCvsf2i20t4HtZR3&#10;fGI4e+8n95924vGp+baTLYY/lVzWVLL9wo8n591O3vTRDyWXNZWsmphvO9lgv88klzOV7HjgR5Pz&#10;bievPvAjyWVNJevt+9nkvKeb1ff5fHI5U8kbPvrh5LzbyQ4f+lhyWVPJpsOfTs67nezZ5rFht48t&#10;TM43lfn5MSt1LJvJzK/Wkuuayq7575raBlNJar7tZKP92z82/Hu+b6bm3U52/siHk8uaShZ0+Niw&#10;1j6fSy5nKonfKzXvdvLSDhwbYj9IzbudvCexnKnkbR87IDnfVOZXFyVfnzMS5S8AAMDclCqAowTL&#10;75rRzJ8/f0wBHOu05pprjrlNZHmJMne11VZL3pfK2muvXexjHS+Ayw9chmtH5X9/z7xqfdu4lm++&#10;j3dVLCOWFcsslp2vgxJYBiFr/tdHsx122EFEZCCy+ns+kTyWzWRW+cBnk+sqIr3Lqu//dPL12fMo&#10;fwEAAOYuBbDMxvRFAdwHH7jEMotlj6yDElj6PgpgERmkKIBFJJW+KICVvwAAAHNbYwG83nrr9W0B&#10;vNpmz8ue8YKXZmu85LUik2alLbbJVnn+Dsn7Ullt+1dkz9jmpUWe/sb3pD9EmUr66AMXJbAMUhTA&#10;IjJIUQCLSCozXgArfwEAABiUAnil3fZLv7kV6b/cm2fJ6KmX++IDl2Ul8MipqJeMrmNq3UVmNApg&#10;ERmkKIBFJJUZLYCVvwAAAIQogBcsWPCW/Oex66233m/yn39bffXVH8vv6nSeyJMse1NRAMsgpjJc&#10;W1qp1m+oDNePyf/+nn76wKUogYtrAtePGVnH2tLGdRfphyiARWSQogAWkVRmrABW/gIAAFBaf/31&#10;V1+wYMHO66677uI8l0cJvMYaa9xWJp+k7ay88sp3rrTSSn/K82D+56yVxChkBbAMVmqPVobrdwxV&#10;a2cOVesL51Xr2+b7f1+JdYp1i3Us1jVf5/TvIjIzUQCLyCBFASwiqcxIAaz8BQAAoNl66623TZ69&#10;RkvgY1dfffUTmpNPNuWstNJKkZPynD5aLscpph8sS92pRAEs/Z7KcP2+SrV+zVC1Vl+humjn+R+u&#10;rZW/DvpKrFOsW6xjrGusc+p3EZmpLK8AfvGLX5xtvfVW2XOe8+yuZdttt8le8pKXJJe/vGy77bbZ&#10;pptuOm5encomm2ycXO5ked7znpecX6fy/Oc/b8rbavvtt88233zzcfPqVGJbxX6SWvZEecELXpCc&#10;X6ey1VZbTnlbvehFL8q22GKLcfPqZF74whcmlz1Rttlmm2I7p+bXiWy++WbJ5U6U2FZbbdXdY8N2&#10;222XXHZk0Arg7h8bnj/l/T2272abde84GpnOsSF+l9S8OpXYb1PLnSjxut1ii+4dRyPxmkote6LE&#10;sSE1r04lfufpHEe7fWyIf9dSy470vABW/gIAAJCy7rrrrrXeSAm8c563rLHGGrs2Jp9k2ll55ZV3&#10;z+dZlMtP22P48qftPvynp+9RfeLpewxnU8n8vb+YfrMr0hcZGf2b54x5w4v3GarWt8j3/74U6xbr&#10;GOsa62wUsPRTJiqA48P4KIGf/eyNOp4ocl/xildMq7iIAjFKsdR828nGGz8ne9nLXpa9/OUvTy57&#10;osS2iqInNd9289znPjfbcccds5e+9KXJZS8v8UF5bKsoelLzbSexreK5i/VKLXuixDpFoZ2ab7vZ&#10;csstinX693//9+Syl5coLuI5jBI4Nd92E/OP/T217IkSr5PYXrG9U/NtJ7Ff7Ljjy4t9PrXs5aU8&#10;Nmy55ZbJ+bab8tiQWnZk0Arg2FbxGk79ru0mjjnTOY7GsSHWa9NNN0nOt93EsWr6x4bnJ+fZbuKL&#10;IbGtpnpsiAI41iu+LJGab7uJ19N0jg1RAHdrW40cG6Z/HO3WsSH224m2VU8LYOUvAAAAk4nTQUcZ&#10;vOqqqy43+WQtJaYdLZafOX+PhdusuPvwXpVq7fQ8d+ZvTB9LvnkVGdAU1/4drl07NFxbvMJwfaf5&#10;1UPWzF8HfSnWLdYx1jXW2bWApZ8yWQEc6XQJHB9cx4e40ykuogCOdYoP5DtZApflb6zTdAvgSKdL&#10;4LL8jfWaTgFcbqtOlsCxrWJdYp3aKXkiqflPN2X5G+s13eIiEiPfUvOfbsryN5Ja9kSJMrR8DjtZ&#10;AkfxV26r6RbAkU4XPWX5O9G2GsQCONLpErgsfyPTLYAjnSyBY4RmJ44NnT6OluVvZDoFcLmt4owK&#10;qflPN2X5G0kte6KUBXAkNe/pJv6tiH8Dp7OtGo+jnT42lOXvRNuqZwWw8hcAAICZtNLu+z9z3v61&#10;3fM3qSdVqrXbFMAyu1J7fKhauyvPOfmfhwfhg5dYx1jXYp1j3eN3SP5uIr1NKwVwJE7rmPpQdqqJ&#10;D/jLD3Ej0y2AIzGvTpTAjeVvpJ0CONKp8iIKo8ZtNd0CuNxWnSiBY1vFc1auU7sFcCS1nKkmyoay&#10;0Iy0U1xEOlUCN5a/kdSyJ0pZAEdiu3WiBG4sfyPtFMCRThU92233j/J3om01qAVwpFMlcBxjGp/D&#10;dgrgSCdK4MbyN9Ivx4Yof9s5NjQWwJFOHRsay99IatkTpbEAfsELOrOtypG/091WzcfR2Pap5Uw1&#10;22+/XUvbqicFsPIXAACAmRbXHa0M13YdGq6doACW2ZbKcP3hoWrt5vzPx1Wq9d2G9jt03dFdv2/F&#10;Ohbrmq9zrHvxOyR+N5Fep9UCONLuSOD4cL/xQ9xIOwVwJObZTgncXP5G2i2AI+2WwM3lb6SdAjgS&#10;26qdEnik4PlH+RvpRMkTSS2v1cTI38Z1irRbXETaLXqay99IatkTpbEAjsS2a6cEbi5/I+0WwJF2&#10;S+Dm8jeSWnZkkAvgSLslcHP5G2m3AI60UwI3l7+Rfjg2NJe/kXYL4Eg/HBsaC+BIuyVwc/kb6cRx&#10;tN0SuLn8jaSWHel6Aaz8BQAAoB8ogGU2pzJcv6/4AGa4dnC+f798dLfve5WF9R0r1foh+e+wJF/v&#10;+5t/L5GZyFQK4MhGGz0rW7BgwZQTBUHzh7iRdgvgMqlltpL4cL95nTpRAEc22WST5DInywYbrD9u&#10;nSLtFsCRKFhSy2wl8djmdepUyRPX3k0ts5U0lxaRThQXsZ7rrbdecpmTZeuttx63TpHUsidKcwEc&#10;ee5zt04us5U0f9kh0okCOPKsZ03v2LDxxhuPW6dIatmRQS+AI895znOS22KybLjhBsn9vRMFcCS1&#10;zFaSKvA7dWyIa++mljlZ1llnnY4cG1IFcGTddddNLneydOrY0FwAR+JMHalltpLUsaETx9HI+uuv&#10;n1zmZNl0003HrVMktexIVwtg5S8AAAD9QgEssze1RyvV+u2V4foZ+T6+19DCRZuP7vZ9L1//rfL1&#10;H85/npvn7vx1+cQ/fi+RmclUC+BVV101y3fnKWeNNdZIfpDbqQI4tcxWkhqJ1akCOD70Ti1zslQq&#10;lXHrFOlUAZxaZiuJkYfN69SpkidKwNQyW0nzOkU6VVz8y7/8S3KZk2WqxcXykiqAY7RtapmtpJsF&#10;8Morr5xc5mSJoq55nSKpZUdmQwEcv3NqW0yWFVdcMbmtOlUAp5bZShqv616mU8eGZz/72cllTpan&#10;POUp49Yp0qkC+J//+Z+Ty50sm222WXK9UsueKKkCOL5Ik1pmKymv+9uYTh1HY79NLXOyPPOZzxy3&#10;TpHUsiNdK4CVvwAAAPQTBbDM1uT79dI81+b79uIVhus7za8esubobt/35h1QWz9/Le6ZvyZPzXOn&#10;16X0QxTACuBWowBuPQrg1qMAbj0K4NajAJ5aFMDLifIXAACAfqMAllmZGDEbH8QUI2gXHzBoH8IM&#10;7btoQWVh7e3573Gi16X0SxTACuBWowBuPQrg1qMAbj0K4NajAJ5aFMCJKH8BAADoRwpgmZXJ9+MY&#10;OZvn1PzPe8aI2tFdfiB4XUo/RgGsAG41CuDWowBuPQrg1qMAbj0K4KlFAdwU5S8AAAD9StEkszIj&#10;BXDszycWI2n3XbRgdJcfCF6X0o9RACuAW40CuPUogFuPArj1KIBbjwJ4alEAj8m9eZbk/2c/SvkL&#10;AABA31E0yaxMWQDHfp3v37Gfj+7yA8HrUvoxCmAFcKtRALceBXDrUQC3HgVw61EATy0K4JFUqvUH&#10;hqq1X+Y5trL/4vfm/29/br4uAAAA0D8UTTIrowAW6XgUwArgVqMAbj0K4NajAG49CuDWowCeWhTA&#10;ear1J+LUz/n/0S+oVOsfW+GAxS/M1wMAAAD6i6JJZmUUwCIdjwJYAdxqFMCtRwHcehTArUcB3HoU&#10;wFOLAjjPyPuMO/Ocmv9f/V3zDli0Yb4eAAAA0F8UTTIrUxbArgEs0rEogBXArUYB3HoUwK1HAdx6&#10;FMCtRwE8tSiA8wz4+wwAAADmCEWTzMqMfDAz8s38an3PeQfU1h/d5QeC16X0YxTACuBWowBuPQrg&#10;1qMAbj0K4NajAJ5aFMB5ygI4/p+e/389/t+erwcAAAD0F0WTzMrEtbmG63fnOTfft4fzn1uN7vID&#10;IUYSFCMKYmSB16X0SRTACuBWowBuPQrg1qMAbj0K4NajAJ5aFMB5FMAAAAAMAgWwzNbk+/P9+c8l&#10;lWr9kMrC+o6ju/xAiBHL+Wtxz/x3ODXPnV6X0g9RACuAW40CuPUogFuPArj1KIBbjwJ4alEA51EA&#10;AwAAMAgUwDJbUxmuPzxUrd2c//m4SrW+29B+h647utv3vXydtxoduXxunrvz12WMaE7+niK9igJY&#10;AdxqFMCtRwHcehTArUcB3HoUwFOLAjiPAhgAAIBBoACW2Zva40PV2l15zokytbLfYVuP7vZ9L0Ys&#10;x8jl/PdYkr8uYyRz4vcT6W2mWgAvWLAge+pTnzrlrLvuuskPcjtVAKeW2Uq6WQA/61nPSi5zsqyy&#10;yirj1inSqQI4tcxWEo9tXqdOlTxRmKaW2Uqa1ynSqeJi/vz5yWVOlihiUuuVWvZESRXAW221VXKZ&#10;rSRV8nSqAF5zzTWTy5wsG2ywwbh1iqSWHZkNBXD8zqltMVlWW2215LbqRAHczrEhjsvN69SpY8Mm&#10;m2ySXOZkmTdv3rh1inSqAF5hhRWSy50s8fpNrVdq2RMlVQB3+tjQqeNo7LepZU6WjTbaaNw6RVLL&#10;jiiAAQAAmBMUwDKbk+/bS/Ncm+/fi1cYru80v3rImqO7ft+KkcrFiOXh+nExgrkYyZz43UR6nakU&#10;wPFB+Nve9rZp5zWvec24D3I7UQDHfFPLayVvfvObx61TJwrgKO7e+ta3JpfZSnbeeedx69VuAVwW&#10;uKnltZK3vOUt2ate9aox69SJkieKjDe96U3JZbaS173udWPWKdKJ4iLmkVpeK9l1112zV7/61ePW&#10;K7XsidJcAMe2i983tcxW8oY3vGHcOnWiAI7tl1peK5nqthr0AjiOYe0cG3baaadx26oTBXC8tlPL&#10;ayVxbHjlK185Zp06cWyI/T+O0alltpJddtllzDpFOlEAx2smtbxWEs9983E0klr2RGkugOPv8fpO&#10;LbOVxGObn8NOHEfjeJFaXqtJ/b8hteyIAhgAAIA5QQEsszu1RyvD9TvynDFvePE++f69xeiu37di&#10;pHK+3sPFyOUYwRwjmZO/m0hv02oB3G75W+a1r33tmA9y2y2AozhKLWcqifKxcZ3aLYDbLXjKNJfA&#10;7RTA7Za/ZZpL4HZLnnbL3zLNJXC7xUU75W+ZVLGZWvZEaSyA2y1/yzSXwO0WwO2Uv2Wmsq0GuQDu&#10;1LGhuQRutwBup/wt01wCt3tsaLf8LdNcArdbALdT/pZJlcCpZU+UxgK43fK3THMJ3O5xtN3yt0xz&#10;CZxadkQBDAAAwJygAJbZnspw/b5KtX5N/rMWo4BX/FB9jdHdv+/ECOVYx/z1uDhGLudZmvqdRGYi&#10;rRTAnSp/yzSWwO0UwJ0of8s0lsDtFMCdKnjKNJbA0y2AO1X+lmksgdspeTpV8JRpLIHbKS5iO6fm&#10;P500F5upZU+UsgDuVPlbprEEbqcA7kT5W6bVbTWoBXC8Hjt5bGgsgdspgOPxqflPJ40lcD8dGxpL&#10;4HYK4E58MaRM7AvtHBvKArhT5W+ZxhK4neNop8rfMo0lcGrZEQUwAAAAc4ICWGZ/BmcUcKxbrGOs&#10;a6xzrHv6dxLpfSYrgDtd/pYpS+DpFMBRErRz2uflJUrg+OB7ugVwp8vfMmUJPN0COB6bmm87KUvg&#10;6ZY8UVp0suApU5bA0y0uOlnwlGksNlPLnihRhHW6/C1TlsDTLYA7Wf6WaWVbDWIB3Onyt0xZAk+3&#10;AI7jXWq+7aQsgad7bOh0+VtmuseGsgDuxMjf5jSWwKllT5Q4hna6/C1TlsDTPY7Gn1PzbTdlCdy8&#10;3DIKYAAAAOYEBbDMhVRGRwEPVWv1FaqLdu7HD2pinWLdYh1HRyzfl/pdRGYqExXA3Sp/y0QJPJ3i&#10;ohvlb5kogadTXHSr/C0TJfB0CuD4sDw1v04kip7pFBexXt0oeMpE0TPVbRX7ejfK3zJlsZla9kSJ&#10;/aob5W+ZKHqmUwB3o/wtM9m2GrQCuFvlb5kogadzHO1G+VtmuseG2N/n2rEh9o34Mk1q2RMlnsNu&#10;lL9lpnNsiONC/EzNr1OJf/+bl1tGAQwAAMCcoACWuZGRUcBD1dqZ+T6+cF61vu3oS6BvxDrFusU6&#10;Gv0r/ZjlFcCRKELjQ/xuZTpFa3x4n5pXJzOdEcD9uK2iFErNq5OZznrF9k3Nq5OZasnTr9sqiqfU&#10;vDqZqY7yi8zk/j5oBXC39/fYVlMtgPv1OBqFY2pencxsOTb0YlsN2rFBAQwAAMCcoACWuZJ8P19a&#10;qdZvqAzXj8n//p7KfodtPfoymHGxLsU65es2so6u/Sv9l4kKYBGRfsugFcAi0psogAEAAJgTFMAy&#10;x3JvniX5Pn9Uvq+/ux9K4KL8jXWJdcrXbXQdU+suMqNRAIvIIEUBLCKpKIABAACYExTAMudSrd2T&#10;7+dXVar1I2e6BF5W/o6sy1XFuqXWWaQPogAWkUGKAlhEUlEAAwAAMCcogGVOpg9KYOWvDFoUwCIy&#10;SFEAi0gqCmAAAADmBAWwzNnMYAms/JVBjAJYRAYpCmARSUUBDAAAwJygAJY5nbIEHrn+7nvmVevb&#10;dvNDnJh3LCOWVSxT+SsDlJX2Pih75u57t5T3fXC3bL+93zbtvH+v3ZLzbScv3vM9yWVNJa9897uT&#10;824n73j/fySXNZVsuMdeyXlPN1u/8/3J5Uwlr3/Pnsl5t5M3v/edyWVNJVu84wPJeU83z/mPvZLL&#10;mUp2f987kvNuJ6/5r3cllzWVbLfne5Pzbid75a/t1LJazX99cPfkfFN5+t5fTB7LZjJP2/fg5Lqm&#10;sucH9khug6kkNd928vx3vi+5nKnkdV04Nrwtfw2lljWVbPqODybnPd1s8h8fTC5nKonfKzXvdrJz&#10;B44NsR+k5t1O9tv77eOWM5W86wNTODbs++Xk67PlKIABAAAYBApgmfMZKWCXVIbrx+T7/8IVqot2&#10;zn9uMb96yJqjL5O2xbxinqPzXlgsK1+m8ldEREREZICiAAYAAGAQKIBFitxbqdZvGKrWzsxTnze8&#10;eJ8Vhus7Fadq3u/QdUdfLlMSpe+8A2rrxzxiXjHPmHcso1hWvsymdRARERERkX6OAhgAAIBBoAAW&#10;GUn+OlhaGa7fUanWr8l/npG/JhbnGc7/vltlYX3HfJqtotAd2nfRgnjdNCduL+7PpxtauPhlQ/vX&#10;3jhUXfzOoeHFB8S8Yp6j874jltW4bBERERERGYAogAEAABgE8YZVASxSpvZoZbh+32hJe+1QtXZO&#10;fvtxlWr9kCiD89fHnpWFtbfHa2Zc8tvj/pgu//vB+WO+lb+mvpc//tz879eOzLN+Xyxj7DJFRERE&#10;RGQgogAGAABgEBQFcHXRW/M3sMfnb2RvUU6JRKIIri0dqtbuynNzftuSPOfmr5FTh6r1E+MDn3HJ&#10;by/uz6fL/351npsq1frt+ePvKebltSUiIiIiMthRAAMAADAIVtz/K6sPLay9vlKtH10UVsP1h5Nv&#10;dEXmZGqPx2uiUq3dn//97vznnfGBzwS5c3S6+4vXUoyor9afGDtPEREREREZzNQezf+vH1+cPj6+&#10;SK0ABgAAoG/F9Uorw/UvDVXrV42cojb1RldkjieK3JFCd7IofEVEREREZmFGvjBdnOnn6PgidXyh&#10;evRtNQAAAPSXoYWLNq8M1/bK38yeUZyy1qlqRURERERERMak+ML0yBenvxRfpB59Sw0AAAD9Z8UP&#10;1ddYYbi+U/4mtlap1q8p3tQm3uyKiIiIiIiIzM3E6Z/rtxdfnB6u7RVfpB59Sw0AAAD9aaha32Le&#10;8OJ9Rt7M1u8wClhERERERERkJPFF6dEvTNfiC9TxRerRt9MAAADQn4wCFhERERERERmf/P3xw5Vq&#10;7bY8p+fvl/eOL1CPvpUGAACA/hZvYuPN7Mib2vzNbf4mN/XmV0RERERERGQO5e6hau2y/H3yl+ft&#10;X3u10b8AAAAMjHgTG29m401tvLkt3uSm3/yKiIiIiIiIzP5Ua/cMVetXDQ3Xjpg3XN9j/n6HPmf0&#10;LTQAAAAMhngzG29q481tnivzN7x3GwksIiIiIiIicymj74PvjvK3Uq0fmb8/ftfQAYduOfrWGQAA&#10;AAZLvKnN3+TuWZTAI6e5itNB35f//dHmN8UiIiIiIiIisye1R+P9b7wPHjkzVvHl6HdV9jts69G3&#10;zAAAADCYogSOkcBxOug8p1eq9Wvy3F68EY5vQlfrj+V5Iv2GWURERERERGSwUhmuLc3f794x8v43&#10;3gfXvlycIcvIXwAAAGaL+cO1jedVa68dWljfb2i49tX8DfFZ+Rvhn+VviG8dqtbuyt8M/7UogxNv&#10;nEVEREREREQGJfH+Nn/fe2P+57OL97/5++B4Pxzvi0ffIgMAAMDsMLTvogXz9q+/oFJd9NZKtf6x&#10;PEfnb4h/mL85viT/8w1RBOd5pPGNs4iIiIiIiMjAZGH9wRUW1n+X//mH191+12cr1cVvi/fB8X54&#10;9K0xAAAAzD7FaODhxa+qDNfel78p/vQlN9351TxnXPrrO3+Z5/5Lf33Hk5fedGfWyZzz85uzC35x&#10;a/K+mcpPfn1HdtbPfpu8byZz3s9/l53fZ9sqcta1v80uybdZ6r6ZSmync/PtlbpvJvOjfL+6+Ne3&#10;J++bqVz0q9uys6/rv/39nOtvzi78ZX/t7/HcxXOYum8mE/t6Px4bzrzmN8nbZzLn/+KW/Fh6S/K+&#10;mUw/Hhvi9Revw9R9M5k4XsVxK3XfTMWxofXE/xfi/w2p+2Yy599wS5HUfTOZ+P9o/L80dd9MJf7f&#10;Hv9/T903k/lxfmy4+Mb+Oo7G+sR6pe6byczV91/X3X7Xkz+74+6/Xnf73VflP+vX3XHXrivsv3iz&#10;0bf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n/b//9/8BgKQ2O7VS6B4A&#10;AAAASUVORK5CYIJQSwMECgAAAAAAAAAhAB3J6n0bqgAAG6oAABQAAABkcnMvbWVkaWEvaW1hZ2Uy&#10;LnBuZ4lQTkcNChoKAAAADUlIRFIAAAeAAAAEOAgGAAAA6NPBQwAAAAFzUkdCAK7OHOkAAAAEZ0FN&#10;QQAAsY8L/GEFAAAACXBIWXMAAA7DAAAOwwHHb6hkAACpsElEQVR4Xuz9i5fsd13n/86/ocjeuexb&#10;snvv7vpWdTMjixjUwdF4POIZzKiTSaI4MRBQ18/5cUaZ428GUWfWKPdxjObGLdxBICQkJIDd4TZK&#10;IMnIJQhEHDCgSYi5J2vlvN9NVWyab5Ld3VWf+ny/9Xis9VzVO4Su6q7q2lXfV6r6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1JaXl08ajUaHV1dXj8bpkjTtVlZWTo/b16HBYLB/fLObm9K391q+9nn8nI/P&#10;63Ce9/hizEV+7/M6yOti+2WcVYv6tU9u78PhcN/4IsxNXoZ5fO013M+V/tqlrhQ/F1XcNwMAAADA&#10;TIxGo6fngeHhcPjMpmnOGgwGZ8c/Oyc+Pjc6T5pi5+ZtK25rz4uPnxM1efsb3xSLidv7wTjrfx6X&#10;4yfi9GcL3d7n/rXHz/aBONvSX3e2+bXH6c+Oz/uf52UZX6wi8nsd55uek9eBr332t/f4Ov9tnN+/&#10;jv7l6urqSvz5+8cXqZg8z/h5X87LkJclL1Netm2XddpVcT83p69d6kqbP6fxc3F2fHxWfPyD8XNy&#10;ZPzjAwAAAADdlK92GAwGp0Wj6EfGB8BeHL0sevVwOLw4Ti+J00ulaTW+TV0cvSL6rbjd/ds86Fpy&#10;HBm/4ufH4/x/JS7Pfyl1e5/31x7neSQuQ45R/z4+/s+lvu5s8rWPzzPP+99HOUYWOdie3+P8Xuf3&#10;PM7zt6K8DnztLZd3Wo0//x/H6R/G6Uvi9Gej4fhiFZMDaHz9/5+4DP93nP8fjC9Tia99rvdzaR5f&#10;u9SVJj+ncfrq6GXx8UVx+tw4XYuf2bm/ch8AAAAAdmQ4HO5rmmYY/Vh8/HNRjmC/GaevjNMro2uj&#10;T0Q3xT/7bJzeLE2r8W3q09FGfPzOOP2vOY7EaTO+ic5UvvJ3NBr9eJzdb0R/Epfh6ujj8fHMb+/z&#10;/NrX1tZ+IL7uH4qzemH0P6KrSn3d2fg88rzyPK+K8jK8MC9TXrbxxZyZOK9m/L3+r+Pv/Ub0aV97&#10;+2WeRuPP/5dx+tE4zb9bfjs+/n9HxV5hF+e1L8pXv+YA+vrow+PLVOJrn9v9XIrzncvXLnWl8c/C&#10;TVE+5r02/vyG6OXxs3p+dEbcR58y/nECAAAAgLoNBoMD4xHo3OFw+NI4fc34gNf74uP16Nbo9vjz&#10;HdGd0V3StIvb2D/E6f+J0zwA+87ot+Lj58Ttc+avuInzybc/zv/o4U+ivM1/Kf5c7PYe5zeXrz2H&#10;7zif50a/F+d5TZx+PvpGfFzy5/zOPM887/g4L8PvRc/Nyza+mDOR39s4n3zFbb76Nce4/N7ndZDX&#10;RdvlnEUL+bXH+fx99DfRp6Ir4p9dFH8H/eD44s1c/t7bOM9/Hef9B1EOoF+OvrX1Ms6qOJ+53c+l&#10;eX7tUofKvwPzMcBX4+cjx+D8j3ReFX++IDrTCAwAAABA1Zqm+b7RaLQ0GAz+VXycrwB8VfSe4XD4&#10;sTi9Jfrr6Ovx5zxofV+cPhSnj0gz6uEob2c5juQr5PJtUp+Xg8X4JjsT+bbncT75O1j/S5xeHac5&#10;/t4dPRgft13OWTSXr31lZeX0OL9fiP4oyjHu76L7o7bLOMvyPPO88zLkZfmFvGzjizkT4yHsefm9&#10;jvPL73l+7++L8rpou4yzauG+9ji//Lvknjj9Spx+MMq3Wf2J/FkcX8SZyu9v/L2Xb32db338l9G3&#10;ogei1ss75ebysz4x569d6kzxM/JQdG98nD8jX4iPPxS9NrogfobOKPUfbQAAAADAjqytrZ3cfOdV&#10;jzkC5O9h/NPohuhzUb4CMF8BkQe+8sDww/HxY9Ksy9ta9A9RvhXtxaPR6JxZj2FxHofj/PL3kObv&#10;Yv14lK/6eTAvT8nm9LUvxfmdG+XvPPxMlK9IzQPfrZdxVo3PM19x9Zm8LHmZ8rKNL+ZM5Pc2v8dx&#10;nvm7HvNtefN7X/y+Ls5zUb/2HFfuiPPNt1l99WAwODsu0+HxRZyp/P7GeU5u95+N8j9yKna7j/Mq&#10;/rM+Me+vXepg+Xgg76Nviz4UPy+vivur8+PjtfGPFQAAAADUYXwA+DnRL0e/PxwO3xrl8PWVKAeg&#10;yauBHo0/tx0Mk2ZS3u7iNP/jg/wdfEXGsNXV1aM5wMR55hiWv5N1niNo0a99fF9wXpznpXGab0k7&#10;lzFofJ553nkZ8rKcV+hrn/sQNj7Phfvax+eXP2v5M7c5gubP4vgiztT465/b7X58XkV/1ifm/bVL&#10;HS7vr74Q5e/Kf3mcPjdOi/3ucgAAAAB4Qvl2dU3TPGM4HP7r6P+O/jjK3zuZB4Hz7SjzLTnbDnpJ&#10;RYrb4OYwMr5NGgLLfO2LPAD72uf0tY/PbyFH0PF5Fb3OJ2q47qWOlr8WIt8OOv+jlTdERX93OQAA&#10;AAC0Go1Gp4x/Z1m+bd3vRvmq3/xdv/l7fv8+uj/+3HbASypW3A6LDyO1DCLj8/S1+9oXagAen3+R&#10;r3ti3l//+LwW8muXOt690VfjZ+ba6GXRWaV+dzkAAAAAfI/RaHTKcDg8M7qgaZpXRR+I8sBvvur3&#10;23Gav4ux7UCXVLS4PRYfRmoZRMbn6Wv3tS/E1z4+v6Jf90Sc17Hxfwx12fj87x5fntbLOu3G5zWX&#10;r72W273U0eb2u8sBAAAA4LuMRqNTmqZ5dnThcDh8bfSh+Dh/h1m+jZ1X/aqq4jZZfBipZRAZn6ev&#10;fTG/9hwg8zJclsNkfHxsfDFnooavfXx+Ra/ziZWVleU4v+dHV0S3xPkvzAAc5zXX8VvqcuOflbn8&#10;7nIAAAAAeNxo/Mrf5jvj7+ui66PbojujB6PWA1zSvBofXF24MSwbn2fRrz0/fw1j0Pg8F/1rvyXK&#10;QfL5OVCOL+ZMxHnM/Wsfn1/R63wizm8tuijO78roc9G3o0fzcpUozmtuX/vq6upKnNdk/L51fDmK&#10;3+6lLjb+WZnL7y4HAAAAgE2DwWB/dMZwOLwgylf+Xt80zZfGB65aD2xJ8258cDUHiVujzTEsB4vx&#10;zXom4jxqGwLza3999Muj0WgwvpgzkZ8/z2d8fnMbg8bnuahf+6NRDpCfiz+/Jcph8hnjizkTNYyA&#10;4/ObXOdFftZTnOe+uO5/NE5/K3pfnO+X4/TeOJ3HAFzs9j4R5/ODcX4vjvN/a5x+PronKva1S10u&#10;flbyZ3cur94HAAAAgE3D4XBt/KqiV8XHH4rylb/GX1VdDhFRDhKfjz/nQPGrOViMb9YzkcNLnE8t&#10;Q+Dka39bnP5a9Ky1tbUfGF/UqcrPm58/z2d8fnMbg/I8x+e9kF97nOYA+eXo/fHxS+P0x+J2ecr4&#10;4k7deAT81TivuY2AeX7j8y32s57Gb//8C9Gro43o69ED2y/fLIvzK3p7n4jzOhLf45+K8/ov8fE1&#10;0VeiouO31OXiZ8UADAAAAMD8DAaD06KfGQ6HL2+a5qroC/Fxvu1z6wEtqZbitro5hkU5TFwTf35Z&#10;9NxZHWBdXl4+KT73D8V5/XpUxRAYfTU+/mD0e/FzfHY0ivaPL/JU5Ocbf96z83zy/PJ88/zHl6P1&#10;Ms6q8Xku5Neexfk+EH0jPv5YnP6POP2l6Jlx25z6CJw/S3Eez41eFucxtxFwfH7FftbTysrK6XEe&#10;Z0W/Gef5zuivohxzHo7T1ss5i+L8it3eJ+K8jkT/Ms4r/6OHy6O/iO6I/DoI6QSLnx8DMAAAAADz&#10;sby8/LTBYHBGHuSN3jQcDj8Tp9+KUwd51ZXytprDxF/EbTdflfsfohyGfnD81rXH8oDrXhp/jkH0&#10;Q/Hz8m/jz78fzX0IjPJr/2ac/6fj9C1x+ttxGc+Jj/9ltDZ+9eKuvv78/+X/Pz9Pfr74Z+fk5x+f&#10;T57fN6N53k8s7NcelyEHyHzl+Reiq+Lj/xb9Unz8Y9Ez9vK1Z/n/zZ+d+Dhf+Zvjb/5MvT7OY94j&#10;YJ7vzH/WJ197nM9Px5//rzjNt3v/RJSv/r0//tx22WbdzG7vk/L/P/nao3zlb46/fxx9NMr7un+M&#10;2i6bpJbiZ8gADAAAAMB8DAaD48Ph8OeapvnD6CPR16L7JgevpI70j3G7vT3Kt2jNYShfHfir0fPj&#10;Np5vbX7eXhp/jl+O8/n1OM3x9+3RTfHneY+gWb4y8G+j/xWX6d3Rq+Pj/H2l+bthd/31j/9/z8/P&#10;k58vPs63wH13nk+U55fn23Z5SrawX3tcnnwb4hwEb4nynRvylcAvjfb0tWeTrz/Kn6H8WcqfqfzZ&#10;uj0+/7xHwBI/69u/9vU433z17T3bLkvpZnJ7n7Tla39xlG/7nK/8/Wh8/NdxenfUdpkkPUHxs2MA&#10;BgAAAKC8lZWVg6PR6MebpvmP0TuGw+H/Hh+oKvr2ltKUyldE5kCVr1LMt6rN3xN6RZxeFl26x/IV&#10;gPkKyHzb53wL1hx/axlBsxzF8i2B/ypOcxh7f3RltJevP7/mK8afJz/fRvyz/Px5PjW9EnBhv/a4&#10;PPkf6+QInG/bn28Hnb8TOF8dutfb/ebXH6dvjfJnKV9xmz9btYyAs/5Zr/lrn8XtfdL3fO1RvvLX&#10;+Cvtovh5MgADAAAAUFbTNKdGPzwcDl8Up5dE8357S2ka5TiXbxH7lbgt5+/nvTW6eUrl5/p8fO4c&#10;RPKVv7WMv5vFZcuf3TzQnD/HX44+F+WrQ9u+lhMt///5efLzfX38+au7jxhfpkX92vOVwDmIfmN8&#10;WafxtWeT23v+zt38mart7X9L/KxX+bXHZZvF7X1S7de71JniZ8kADAAAAEA5o9HolKZpnh29IPqj&#10;6CPD7xxEn/fbW0rTKN+SOX8vb96e85Vr2V17bPPzjD9nDr/zftvn1uLyPRzlIJhf/7fjdC9f/+Rr&#10;zs+Tn++B/Pzxcet5z7u8bHkZ42Nf+96+9mzy9Vd9e4/8rE/vOs868bVLXSl+lgzAAAAAAJSxZfy9&#10;cDgcvi5Ob4i+FB/ngd/WA1hS14rb9KPjHplym5+37TxranI5x5d5r3Xia540ubzjy77XFvlrz6r/&#10;+ieXcXx5p1n1X3s2uZzjyzytOvG1S7WXP09xagAGAAAAYLa2j7/R9fFxjr/5yp/Wg1eSJEmSdlY8&#10;xjYAAwAAADBbOf4Oh8Mzjb+SJEnSbDMAAwAAADBTg8Fgf3TGcDi8IHptZPyVJEmSZpQBGAAAAICZ&#10;Gg6Ha4PB4PymaV4VH38oui0PSEWtB6wkSZIk7T4DMAAAAAAzMxgMTot+ZjgcvrxpmquiL8THd+aB&#10;KUmSJEnTzwAMAAAAwEwsLy8/Ld/6uWmaX4veNBwOPxOn34rTB/PAlCRJkqTpF4+5DcAAAAAATN9g&#10;MDg+HA5/rmmaP4w+En0tum9yYEqSJEnS9IvH3AZgAAAAAKZrZWXl4GAw+FdN0/zH6B3D4fB/jw9C&#10;PZwHpSRJkiTNpnjMbQAGAAAAYHoGg8H+4XB4ZnRR0zR/Gn0i+np0fx6QkiRJkjS74nG3ARgAAACA&#10;6RkOh2uj0egXm6Z5dXRD/PkrcXpPHoySJEmSNNvisbcBGAAAAIDpGAwGp0U/MxwOX940zQeiL+TB&#10;pzwQJUmSJGn2GYABAAAAmIrl5eWnDQaDM5qm+bXoTcPh8DNx+q04fTAPREmSJEmaffEY3AAMAAAA&#10;wN4NBoPjw+Hw55qm+cPoI9HXovsmB6IkSZIkzb54DG4ABgAAAGBvVlZWDo5Gox9vmuY/Ru8YDof/&#10;e3zQ6eE8CCVJkiSpTPEY3AAMAAAAwO41TXNq9MPD4fBFcXpJ9Ino69H9k4NQkiRJksoUj8MNwAAA&#10;AADszmg0OqVpmmdHL4j+KPrIcDj8SpzeMzkAJUmSJKlc8VjcAAwAAADAzm0Zfy8cDoevi9Mboi/F&#10;x3fngSdJkiRJ5YvH5AZgAAAAAHZm+/gbXR8f5/h7V9R6IEqSJEnS7IvH5QZgAAAAAE6c8VeSJEmq&#10;t3hsbgAGAAAA4MTk+DscDs80/kqSJEl1ZgAGAAAA4IQMBoP90RnD4fCC6LWR8VeSJEmqLAMwAAAA&#10;ACekaZpnDAaD8+P0VcPh8EPRbXlgKWo98CRJkiSpfAZgAAAAAJ5SHjAaDofPa5rm96IPRF+IP9+Z&#10;B5gkSZIk1VM8VjcAAwAAAPDEVlZWDg4Gg381HA5fEr01DyRF34qPH4xaDzpJkiRJmk8GYAAAAACe&#10;UNM0p0Y/PBwOXxSnl8Tpx6P/Ex/fH6etB5wkSZIkza94rG4ABgAAAOB7jUajU5qmeXb0guiPoo8M&#10;h8OvxOk9k4NLkiRJkuoqHq8bgAEAAAD4blvG3wuHw+Hr4vSG6Evx8d15UEmSJElSncXjdgMwAAAA&#10;AP9k+/gbXR8f5/h7V9R6kEmSJElSHcVjdwMwAAAAAN9h/JUkSZK6XTx+NwADAAAA8M/+WdM0p0bG&#10;X0mSJKnDxWN4AzAAAADAohuNRocHg8GPNE3zgqHxV5IkSepsBmAAAACABbW8vHzSysrK6U3T/PPR&#10;aPRTcfqr0R9FN0TGX0mSJKmDxWN5AzAAAADAImma5tTRaLQ6GAz+1XA4/Ln48wuj/xIfXx59ND42&#10;/kqSJEkdLR7PG4ABAAAA+m5tbe3k1dXVo03TPGM4HP5EnD4/+v9Fr4neFP/s6ugvoq9Gd0etB5Mk&#10;SZIk1V08vjcAAwAAAPTRaDR6er7F83A4fGbTNGdFvxC9MP78/0QXx8fvj9OPx+mt0Zfj4zuif4xa&#10;DyRJkiRJqr94bG8ABgAAAJiXpmm+L1+dOxqNDucrdPPAzF6Kz3dsZWVleTgcrsWff3QwGJwd/+zF&#10;0e9E/yN6U/SB6JPx79wWp3+XB4eie6MHo9aDSJIkSZK6UTzGNwADAAAAlNY0zamrq6srg8HgjPj4&#10;J3OoHY1G58TH5+YBmt0Wn+f8OH3+cDi8KPqt6JXx5yuj66JPRY+/2jdO74nTB+P0kejR+Lj1AJIk&#10;SZKk7pSP7+PUAAwAAABQwnA4PBI9czQa/dR4rP2N+PPvxulr4jTflvmSPEizhy6Lz3FFdGV8/L44&#10;XY9y9L09/vzNKH+/r1f7SpIkST0tHvsbgAEAAABmbTAY7B8Oh2tN0zw3Tl8U5ej7p3H6ruj6+PiT&#10;0U3x8Wfj9OY9dkv0uejL0dfjc+bBn/vi9KE49WpfSZIkqcflY/44NQADAAAAzMpoNDol3+o5X/E7&#10;HA5fHr0x+lDTNH8Zp1+M06/Fab46984ofx/vXspX+N4dn/PbcXpvnD4QPRwftx4ckiRJktSv4vG/&#10;ARgAAABgVnL8HQ6HZ0YXNE3zquiq+PgzcXp79PfRPdH98c8mr86dVo9m8XlbDwpJkiRJ6mf5fCBO&#10;DcAAAAAA0zYZf5umuTBOXxvlq36/EH0rmrwls5FWkiRJ0tSK5xgGYAAAAIBpy9/5m2/7PBwOL4hy&#10;/L0+ui3Kt3l+MGo9WCNJkiRJe8kADAAAADADw+FwLX/nb9M0r4qPPxTl+Ju/o7f1II0kSZIkTSMD&#10;MAAAAMCUDQaD06KfGQ6HL2+a5qroC/FxvvK39QCNJEmSJE0rAzAAAADAFC0vLz8t3/q5aZpfi940&#10;HA4/E6ffilNv+yxJkiRp5sXzDwMwAAAAwLTkq3+Hw+Hzmqb579GHo7+J7pscjJEkSZKkWRbPPwzA&#10;AAAAANMyHA6f2TTNi6M3R7fEn++M04fzQIwkSZIkzbp4/mEABgAAAJiG5eXlk5qmOSt6WXRtdHvk&#10;1b+SJEmSihXPQQzAAAAAANMwGo0ODwaDs5umeXX0ieFweEf0UB6EkSRJkqQSGYABAAAApmR1dfXo&#10;aDQ6ZzgcXtw0zU1xmm//nAdfWg/MSJIkSdK0MwADAAAATEkeVGma5tzokuFw+NnxQRcDsCRJkqRi&#10;jZ+DGIABAAAA9mo8AJ83PsiSB1sMwJIkSZKKNn4OYgAGAAAA2CsDsCRJkqR5N34OYgAGAAAA2CsD&#10;sCRJkqR5N34OYgAGAAAA2CsDsCRJkqR5N34OYgAGAAAA2CsDsCRJkqR5N34OYgAGAAAA2CsDsCRJ&#10;kqR5N34OYgAGAAAA2CsDsCRJkqR5N34OYgAGAAAA2CsDsCRJkqR5N34OYgAGAAAA2CsDsCRJkqR5&#10;N34Ocvf4Ocll8TzlFy+66KLl8dMWAAAAAE6UAViSJEnSvNsyAN8ap2+M0wtf+MIX/otLL7306eOn&#10;LgAAAACcCAOwJEmSpHkXz0Eeje6Jj78Yp+++6KKLXnr55Zc/9+qrr/4X6+vryzfeeOOSJEknWvzd&#10;cXRjY+Pwxz/+8ZPGh8AAAGBxGIAlSZIkzbt4DpID8H3R16L1yy+//E+vvvrql25sbFx44403/mKc&#10;nidJ0om0vr5+bvzdcU58fHacnvWxj33smX/+539+epw+bXw4DAAA+s0ALEmSJKmSHorufOELX/jF&#10;yy+/PEfgd1999dVvvOaaay7b2Ni4VJKkE+ySG2+88eLo1fHxy+L0xevr6z8bp2cYggEAWAgGYEmS&#10;JEm1FM9FHrjooovuvPzyy792xRVXfDG6dWNj42ZJknbQZ2+88cabok9E18af3xynfxCnv24IBgBg&#10;IRiAJUmSJNXUC1/4woeuuOKK+6655pp7NjY27s5uvPHGuyRJ2kF3xt8fd8Tp7XF6S/SR+Pgt0eND&#10;cJw+K/58ZHyIDAAA+sMALEmSJKmmLrrooscuv/zyR6+55ppHb7zxxkckSdpNGxsbD0X3xcc5Bn8t&#10;TvNdJTaH4Dj973H6q9FPr6+vD+PP3z8+VAYAAN1nAJYkSZJUUzkAX3HFFY9dc801j914442SJO2p&#10;jY2Nh6P74+PHh+Dow9Eb4s+/HZ0drYwPlQEAQPcZgCVJkiTVlAFYkjSLNrYMwdHt0V9Eb41/9pvr&#10;6+s/Hp0yPlwGAADdZgCWJEmSVFMGYEnSLMshOE7/MU7/Nk4/Fv3R+vr6udHy+HAZAAB0mwFYUm0d&#10;PXr0sZNPPvmx/fv3S5JUTaeeeupjx44da/27S9PNACxJKlD+juBvx+nno3dGvxGd8dGPfvT7xofM&#10;AACguwzAkmpr6wB80kknSZI09/LvpFNOOcUAXCgDsCSpRPl20NHXouvjz78b/eRHP/rRk8eHzAAA&#10;oLsMwJJqazIAHzx4cPNjSZLm2emnn7756l8DcLkMwJKkEm1sbDwUp9+M00/G6Wvi9Ozo8PiQGQAA&#10;dJcBWFJt5cF2A7AkqZYMwOUzAEuSCvVIdGd0U3RxdM76+vrR8SEzAADoLgOwpNrKg+0GYElSLRmA&#10;y2cAliQVKgfguzY2Nj4bXbK+vn5u/HlpfMgMAAC6ywAsqbbyYLsBWJJUSwbg8hmAJUmFmgzAN0eX&#10;RufFnw3AAAB0nwFYUm3lwXYDsCSplgzA5TMAS5IKZQAGAKCfDMCSaisPthuAJUm1ZAAunwFYklQo&#10;AzAAAP1kAJZUW3mw3QAsSaolA3D5DMCSpEIZgAEA6CcDsKTayoPtBmBJUi0ZgMtnAJYkFcoADABA&#10;PxmAJdVWHmw3AEuSaskAXD4DsCSpUAZgAAD6yQAsqbbyYLsBWJJUSwbg8hmAJUmFMgADANBPBmBJ&#10;tZUH2w3AkqRaMgCXzwAsSSqUARgAgH4yAEuqrTzYbgCWJNWSAbh8BmBJUqEMwAAA9JMBWFJt5cF2&#10;A7AkqZYMwOUzAEuSCmUABgCgnwzAkmorD7YbgCVJtWQALp8BWJJUKAMwAAD9ZACWVFt5sN0ALEmq&#10;JQNw+QzAkqRCGYABAOgnA7Ck2sqD7QZgSVItGYDLZwCWJBXKAAwAQD8ZgCXVVh5sNwBLkmrJAFw+&#10;A7AkqVAGYAAA+skALKm28mC7AViSVEsG4PIZgCVJhTIAAwDQTwZgSbWVB9sNwJKkWjIAl88ALEkq&#10;lAEYAIB+MgBLqq082G4AliTVkgG4fAZgSVKhDMAAAPSTAVhSbeXBdgOwJKmWDMDlMwBLkgplAAYA&#10;oJ8MwJJqKw+2G4AlSbVkAC6fAViSVCgDMAAA/dQ0zbHBYHD+cDi8bDwA320AljTP8mC7AViSVEsG&#10;4PIZgCVJhTIAAwDQT6PRaNA0zS9Hr49uHRqAJc25PNhuAJYk1ZIBuHwGYElSoQzAAAD0z/Ly8kmj&#10;0eiHhsPhr0dva5rm89E90aNbD8BIUsnyYLsBWJJUSwbg8hmAJUmFMgAD0H/jIejw6urq0fydoJpv&#10;Kysrp8d1cWgwGOwfX0W94Hb2xB0/fvzxjhw5MtMOHz587MCBA4OlpaUfiv5t0zS/H31wOBx+NbrX&#10;ACxpnuXBdgOwJKmWDMDlMwBLkgplAAagn5aXl582GAxOiydYz2ya5qz4+OzRaHROfHxudJ7m1rl5&#10;PcT18rz4+DlREx/vG19tnRSX/0h8TT8YX4rb2ZMUP5PnHTt27LzTTz/9vMOHD5938ODBmXTgwIHz&#10;4/SXDx069Otxfr+/tLT09jj/m+J6+mb0YNR6IEaSSpQH2w3AkqRaMgCXzwAsSSqUARiA/oknVUea&#10;pnlWnObI+OLoZdGr488Xx+klcXqp5tP4+39x9MropdG/i3/2rNFodMr46uuMfAVzXP61uPzPjdOL&#10;4tTtbEvxPfiejh49eumhQ4dm3WUHDx58ffS2+PiDx44dy/H3b6N7o9aDMJJUqjzYbgCWJNWSAbh8&#10;BmBJUqEMwAD0R77qt2maYfTc6Fej/x69Obo2+kSUQ9Bn4/Rmzafx9//T0Ub0nvjzK6ILojO7NAKv&#10;ra2dPBgMzojOj8v+8ugN8fW4nbUU36PHW1lZufn000+/+eDBgzPt0KFDt8bp56OvLi0t5St/jb+S&#10;qigPthuAJUm1ZAAunwFYklQoAzAA/dFsvpvw8Oei/xzlIPfh6Jbo9vjzHdGd0V2ab3F9/EP09ehz&#10;0XXxz14bpxdGz+7CCDwYDPZHZ8Tl/fdx2V8Zp1dFOfrm75h1O3uC4nu02dGjR+86fPjwXYcOHZpV&#10;d2cHDx68J7r32LFj3vZZUjXlwXYDsCSplgzA5TMAS5IKZQAGoB/iidSR6Kej/yd6Z9M0fxn9TXx8&#10;Z5zeF6cPxekjqqKHowfyuolui66PXhf/rBMjcFzWtcF3Xvmb42++6vfz0bfiz/kqU7ezp2h5efmR&#10;00477ZGDBw/OtEOHDj2aOZAlqabyYLsBWJJUSwbg8hmAJUmFMgAD0A/xROqZ0Yuapnl9lOPvN+LP&#10;98bpw5MnWqqyfFXol+L08RE4Tqt9O+i4bPn7pfN3/r48TvOVv5+Pj3PI9irTEyy+Z48tLS09dvjw&#10;4ccOHTo08xzIklRTebDdACxJqiUDcPkMwJKkQhmAAei+pmlOHY1GPxVPpn43Ps63FM634vU7P7vT&#10;1hH4tdEF8ednxem+8VVcjbid/WBcrouifIvxm6J85a/xd4ctLy8/duTIkdbBdto5kCWppvJguwFY&#10;klRLBuDyGYAlSYUyAAPQfaurqyv5lrxN0/xplK/+/ft4YvXQ9idaqrr8PbG3xXWXA/4ron8XHzfj&#10;q7gKy8vLJ8VFOit6WXRtXEb/ocEui5/XzYNNbYPttHMgS1JN5cF2A7AkqZYMwOUzAEuSCmUABqDb&#10;mqb5vsFgcEac/kY8mXpX9MX4+J7o0a1PstSJ8vc1fy56T3z80jh9Tly3+8dX9dyNRqPDcXnOjsv1&#10;6ugTcRnviPyHBrsovn+bB5zaBttp50CWpJrK+z4DsCSplgzA5TMAS5IKZQAGoNvW1tZObprmJ+OJ&#10;1O9G18fHX4vu3/oES90orrcHoq9HG/HnV0bPW11dPTS+qucuLsvR0Wh0Tlyui+My3hSnOVg/kpdd&#10;O+/48eNF3gbagSxJNZUH2w3AkqRaMgCXzwAsSSqUARiAbtvyqszXRJ+MJ1TfjLwqs4PF9fdw9A/R&#10;p+PPF+fYurKycvr4qp67uDxLcdnOjS6Jy/fZKH93sQF4l8V1W+RtoB3IklRTebDdACxJqiUDcPkM&#10;wJKkQhmAAeg2r8rsT+PrLX8X8GdzZI3OzdF1fFXP3XgAPi8u36VxenNe1vFlbv169OTF927zoFPb&#10;aDvNHMiSVFN5v2cAliTVkgG4fAZgSVKhDMAAdJtXZfan8fWW11+OqzmynmcA7nd5kOnw4cOtw+20&#10;ciBLUk3lwXYDsCSplgzA5TMAS5IKZQAGoNuMcv1pfL0ZgBeo5eXlmf8eYAeyJNVUHmw3AEuSaskA&#10;XD4DsCSpUAZgALrNKNefxtebAXiBKvF7gB3IklRTebDdACxJqiUDcPkMwJKkQhmAAeg2o1x/Gl9v&#10;BuAFKr5/jy0tLbUOt9PKgSxJNZUH2w3AkqRaMgCXzwAsSSqUARiAbjPK9afx9WYAXrDyQNMsfw+w&#10;A1mSaioPthuAJUm1ZAAunwFYklQoAzAA3WaU60/j680AvGDl7wE+7bTTWsfbaeRAlqSayoPtBmBJ&#10;Ui0ZgMtnAJYkFcoADEC3GeX60/h6MwAvWLP+PcAOZEmqqTzYbgCWJNWSAbh8BmBJUqEMwAB0m1Gu&#10;P42vNwPwgjUYDDZ/D/Cs3gbagSxJNZUH2w3AkqRaMgCXzwAsSSqUARiAbjPK9afx9WYAXrDie/jY&#10;8ePHHzty5EjrgLvXHMiSVFN5sN0ALEmqJQNw+QzAkqRCGYAB6DajXH8aX28G4AVslr8H2IEsSTWV&#10;B9sNwJKkWjIAl88ALEkqlAEYgG4zyvWn8fVmAF7A8m2gZ/V7gB3IklRTebDdACxJqiUDcPkMwJKk&#10;QhmAAeg2o1x/Gl9vBuAFLL6Pmweg2gbcveZAlqSayvs6A7AkqZYMwOUzAEuSCmUABqDbmqY5NhgM&#10;zo8nUpeNR7m7+z7K5Vi2srKyWX7c9u90sfH1ZgAuVFz2am5Hef55AKptwN1rDmRJqqm8rzMAS5Jq&#10;yQBcPgOwJKlQ3zUAf/SjHzUAA9AtKysry03TPD+6IrolnlD1dgDOt8nNJ+X5JD1/X2qWH+c/y/+t&#10;7f/TpcbXmwF4xtV4O4rv4+b5Hz58uHXE3Uv5edvOU5LmUR5sNwBLkmrJAFw+A7AkqVCPD8A33HCD&#10;ARiA7mma5hnxJOqitbW1t8THn4u+HT26/UlW18tXaeYT9Mlgt7383/Lfafv/dqW43gzAM67W21F8&#10;Hx87fvz4Y0eOHGkdcfeSA1mSairvZw3AkqRaMgCXzwAsSSrU5gC8vr6+OQB/+MMfNgAD0B3Hjx8/&#10;tLKy8uNN0/yn1dXV98fpl+MJ1b1x2qsB+KlGu0n573R5BB6PqfkK7hxXL8u39o6Pj42v7rnr+gBc&#10;++0ozzPPv23E3UsOZEmqqbyPNQBLkmrJAFw+A7AkqVCP3HDDDd81AEcGYKD7BoPB/tXV1RwHT8/R&#10;Rrvr+PHjmx05cmSzeFJYRSeffPLxOB0tLy8/J55A/UrTNP9zbW3tY3H6jeiB7U+wuly+Je/S0tL3&#10;jHRPVP6783ob3702HlNzAL4lyrf0fn78DC+Pf6znLn8m4jJ1cgDuwu0ozy8PQLWNuHvJgSxJNZUH&#10;2w3AkqRaMgCXb+sAvLGx8dj6+rokSbNocwCODMBAPzRNc+poNFqN0x+LB9bPi4/PiY/Pjc7T7oon&#10;gecdPnx4s4MHD1bRgQMHzo/TC+L0JSsrK6+JrlldXf1iXOc5Hj689clVl4uvZfNJeNtA92Tl/yf/&#10;v22fs+biMj8a5Vt4fy7+/Jboovj4GeMf77nLMTruU34xLtdlcblyAO7E75uOy9iJ21GeVx6Eahtx&#10;91J+HW3nJ0nzKO/nDMCSpFoyAJcvB+DLL7/8sfe///2PffjDH5YkaSbdcMMNBmCgfoPB4PvX1tZO&#10;Ho1Gh1dXV4/mq/C21jTNsfjnK/Hv/Yv4+Kzo+dF/igfWr4wujo8vidNLtbuOHz++eXrkyJFL44lh&#10;LV0WvSF6Z1z3H47+Km4j34zrulev/l1eXt58Qt42zj1Z+UR+pYNvBR3XX751d76F95ejfEvv/3Ts&#10;2LEfz7f6Ht8dzE3c1zx9aWkp72MujMv4xji9NU47MQB36XaUrzxuG3H3kgNZkmoq71sNwJKkWjIA&#10;l88ALEkqkQEYqNLy8vJJ8aD4yGAwOD4ajVbj4zObpvnJ+PPZ8efveUVv/PP8PaE5+r44/t3/HF0c&#10;vS/+fGP06fj4s3F6s3bX8ePHbz7ttNNuPnDgQG3dGn0h+pu4DfzD6urq/XFdtz7B6mLxNe3oLXu3&#10;l0/e4/pr/dw1F5f5gegb8XG+pff/jNvfrxw5cuQ5hw8fHo3f+rv1bcFn2cGDB5dz/I2eG5frpXG5&#10;3h2nX4zTe6Kqf990125HBmBJfS8PthuAJUm1ZAAunwFYklQiAzBQjXx13crKyunxYPiZTdOclWPv&#10;eNh9Qfyzl8Tp70WviY/bXtGbb8d6RZy+Nbo6Pv5knN4Wp/n7YP8hPr5LeyueCN514MCBmro7iyeq&#10;98TpfXFbeWhtba31yVVXO378+K5etTkp/7/5ys+2z11z8TObb+F9d/TFuN1dE9+H1xw6dOgl47f8&#10;zrf+bn1b8FkW5/uL0YVHjx596dLS0p/GZVyPvhbdF1U9AHftdpQHnQ4fPtw65O42B7Ik1VQebDcA&#10;S5JqyQBcPgOwJKlEBmBgrvJtnXP0HQwGo+hHcvRtmubF0cui10SXRG+OB8jvjdMbok9GN8Wf217R&#10;e2v0+fjfvhLdER/nK/PylYQPR49ob8X19MiRI0ceiSeGVXXgwIFHs7jtPNanATi/nr28anNSPoGP&#10;66/1PGouLnO+lfc3jx8//leHDh36cFzX74zyLb/zrb/b3hJ81uX5vvHo0aPvjsu2Hpctf9/0ndFD&#10;eXlrbVq3o/wc+bnazmPa5WAd9zWtQ+5ucyBLUk3lwXYDsCSplgzA5TMAS5JKZAAGilteXn7a1lf6&#10;Rj8fXRj9ZvyzV8bpldG10Sfiz5+J/io+/us4/dvom1GOLttfoZqvFszfxXlPnN4bPRi1PtDW7sth&#10;Jl+Zd+DAgerq2wC829/Zur3Sr96cZseOHbv/0KFD/xDX799E+Vbf+ZbfbW8FXqo8/y8ePXr0a3H5&#10;7oz7m+p/33QXb0d5Pnme20fcveRAlqSayoPtBmBJUi0ZgMtnAJYklcgADBSTb/G8urp6dDAYnNE0&#10;zc9G+Urf34kHv6+L3hjl7+zNt1XNV/LeHn/eHHvj42/H6b1xmmPLQ3Ha+grVcY9m8e+1PsjW3orv&#10;7eYTxDxgeaBlhJ1nfRqA8/s8jVdtTson8fk5286r5vI/ODh06NBDcf3ed+p33up7822/o7a3BJ91&#10;j7/lePwM3BeXr+pX/mZdvR2trKxsHoTaPuLuJQeyJNVUPpYyAEuSaskAXD4DsCSpRAZgYGaWl5dP&#10;ige2RwaDwfE4XRuNRj8a/Zv4+NebpvmD6M3RddGnohx9/zr6evzvd8Xp5sASp0bdyspX5+Xbsx5o&#10;GWHnWZ8G4BzA8ol42wi3m/Jz5edsO6+a2/KK8823+T615S3AS5eXI76fnbg/6urtKH+W87zahtzd&#10;5kCWpJrK+zgDcPeaxjtqlCova9vXIEltGYDLZwCWJJXIAAxM1dra2g+sbHl758FgcHZ0fnz8wvhn&#10;vxW9MnpL/Pkj0S3R5JW++RbOm6/yjR6Oj1sfJKuO8lWFtb0KuE8DcD7pbjuYt5dKvX3vNKv1Lcfz&#10;9t92eWtrFrejvE7azmuaxd8Bm9/jvO7bxtzd5ECWpJrKg+0G4O6V/wHkSSed9NgP/MAPVF0OOPl3&#10;dtvXIEltGYDLZwCWJJXIAAxMxWg0OmV1dXWlaZofztE3TvPtnV8WvSa6JLoyHuRufYvnye/Q/K5X&#10;+k4eDKvu8lWAtb0KuC8DcH4d03zb3kn5OfNzt51nreVobQDeXV2+HcXfBZvnYwCW1NfyYLsBuHsZ&#10;gCX1NQNw+QzAkqQSGYCBPYkHrvuapomT4U8MBoPz4/Ql0Svin10ZXRt9Iv78meiv4uMvR5O3eL4/&#10;8krfDpcDTU2vAs5Rqg8DcI6es3iLwXxi37W3gc7rNC972/U9z7owAHf9dpQHngzAkvpa3pcagLuX&#10;AVhSXzMAl88ALEkqkQEY2LV81W/TNM+Kzo1+Ox7E/nGcvjuavMp38vbO+Urfb8ept3juUbW9CrgP&#10;A3D8bGw+4d4+uk2rEm/fO81qHIDzYH3tB0X6cDvKy28AltTX8mC7Abh7GYAl9TUDcPkMwJKkEhmA&#10;gV3J8TcetJ4ZXRC9Inpv0zSfitMvxunkVb7f9fbOWfy59cGvullNrwLuwwCcX0N+T7cPbtvLA5A5&#10;juX3PsuP85+1/btby8+d59F23rWWByTaru95lWNi7UN6H25H+T3Oy7J9yN1tDmRJqqn8u80A3L3y&#10;7yUDsKQ+ZgAunwFYklQiAzCwY+NX/j47ujAeuL42Tq+LPhf9XXRP5FW+C1JNrwLuwwD8VG/bOxnE&#10;8ol5HjjeWj5hz//tyQa8fHLftbeBzgMQ+XW1XefzKL+PtX8P+3A7yq9hcjmnkQNZkmoq70fzPtcA&#10;3K3y7yUDsKQ+ZgAunwFYklQiAzCwI03TnBpNxt/XRddHt0X5Ns85/D6SD2a1OOUTxrahrHR9GIDz&#10;yfbWoW1redAxv87tg9328t95svEuh7W28661vF7zcm+9rudVHqjvwgGRPtyO8vPn+bSNubvJgSxJ&#10;NZWPnfK+1gDcrQzAkvqaAbh8BmBJUokMwMAJG41GhweDwY80TfOCeMC6Of7Gx1+K07smD2K1eOVQ&#10;k28du3Uom0ddH4Dz8j/R2/bm9zefkG8f6Z6o/H480XiXT+jj57b1MtRaXuYc8bZf56XL72ntr/7N&#10;67YPt6P8Puf5bB9yd5sDWZJqKg+25/2sAbhbGYAl9TUDcPkMwJKkEhmAgafUNM2pg8FgFKc/Gf1q&#10;9EfRDZHxV5sjUD5h3D6Wla7rA3AOXvnke+vIluXBxvz6to9zT1X+f9rGuzyP2kfM7eV1m7exPFC+&#10;9TovWY6Itf/u36wvt6PJdb59yN1tDmRJqqm8D837WANwtzIAS+prBuDyGYAlSSUyAANPKB6U7mua&#10;ZhidFR//Upz+dpxeFn3U+Kut5ZPEHFm2Dmal6/oAnONiPvHePrTlweHto9yJlE/e8zrZ/vnyPLr2&#10;NtBZjo2TEbN0eR3kq2rzP3Zou2w11ZfbkQFYUp/Lg+15H2sA7lYGYEl9LR93G4DLZgCWJJXIAAy0&#10;Go1GpzRN86zo3Bx+oz+JB6nvi/5X9NXo7nzQKmU51uSBprbxrFRdHoBzWMwn2lsHtiyHq3wSvn2U&#10;O9HySXy+7e/2z9uFV7K2NY+3G58cnM/rqO0y1VZfbkf5/c7RPc9365C72xzIklRT+fdK3r8agLuV&#10;AVhSXzMAl88ALEkqkQEY+B45/sYD0jOjC6JXRO9tmuZTcXpbdEf0j1Hrg1gtbvnEsW1AK1WXB+C8&#10;7Nt/b+vk1a7bx7idlp8jP9fWz51P6rsyaG6v5CuBu/TK36xPt6P8vDkw53m2Dbo7zYEsSTWVj5ny&#10;vtUA3K3y7yQDsKQ+ZgAunwFYklQiAzDwXcav/H12dGE8KH1tnF4XfS4+viNO74nTBycPWKWtzePV&#10;mVvr8gDc9ntbc7Tay6s2J+XnyM+19XPnec3y97fOurzseZAiD5y33RamUd6Wu/ZK6b7djvI+xQAs&#10;qY/l/WfetxqAu5UBWFJfMwCXzwAsSSqRARh43Lbx93XR9dFt0Z3xzx6IHskHqlJbcfvYfOLYNqaV&#10;qMsD8Pbf25rjYz4B3z7C7bb8/mx99WaeVxd/D/DW8vaW37dp/0cHk4PxeXtqO9+a69vtKMflPJ+2&#10;QXenOZAlqaby75m8XzUAdysDsKS+lo/rDcBlMwBLkkpkAAY2tY2/8fGX4vSuyQNU6anKt5+d5asy&#10;n6wuD8D5JHsyqk0Gr3zyvX2A2235ufJzbj2Prg/Ak3IIzu9fjp17ue3l/zcPfHT5ldF9ux1NXumd&#10;57nXHMiSVFN5sD3vVw3A3aorA/D+/fs3/87OMWcvbX2MlH+X5mOtbPIfg+Xf0W3fJ0ndywBcPgOw&#10;JKlEBmDA+KupNXnL1q3DWqm6OgDngLn197ZO+1Wbk/J7tPXVm/nEPs+77TJ1sfxa8vaXBzBOdAzO&#10;g5mT70UXX/G7te23o8nPYdttYS/l5yx1O8rrxAAsqY/l31V5n2oA7lb5918XBuCSPf3pT398cN76&#10;2Mo4LHUrA3D5DMCSpBIZgGHBGX81zXIIyiePk4GtZF0dgPNybx3u8sBZPvHePrzttfyck4NyWZ5n&#10;10fPJyu/tnwFaR7AyK91cnAjP863Su7b197H21F+XgOwpD6Wfx/lfaoBuFsZgE+8HIbze5WP0fPx&#10;Qtv3U1I9GYDLZwCWJJXIAAwLzPirWZSD0Im8+nLa5VjUxQE4R8p80p0Hx2b1qs1J+bknr97M8+zy&#10;2x3ru+vj7cgALKmv5X1n3p8agLuVAXh37du3b3NYMgRL9WYALp8BWJJUIgMwLCjjr2ZVvg1vvgVv&#10;jkQl6+oAnK9GzSfceVBsVm//PCk/d55HnleeZ19+D7D6eTuKv5M2D0i1Dbo7zYEsSTWV9215f2oA&#10;7lYG4L2VbxWdfyfnY4e276+k+ZU/lwbgshmAJUklMgDDAjL+apblEJvDUNtIO8u6OgDnE+z8fmV5&#10;IHj72DbNtr99rwG4P5W8HWV5HrO+HRmAJfW1vG+b3JduPQCvujMA7718a+gcmfLxQ9v3WNJ8MgCX&#10;zwAsSSqRARgWTI6/8WDzTOOvZlk+iWwbaWdZFwfgHLgmv7d11m/bOynPY/L2vfnkPi9D22VTd+rr&#10;7Sg/Z96XtA26O82BLEk1lfdteV9qAO5WBuDpld/H/H62fZ8llc8AXD4DsCSpRAZgWCCDwWB/dEY8&#10;2Lwgem1k/NVMyieNObrkSFSqLg7AeZknw11+v/IJ9/ahbdptffvePO+8DG2XTd2pr7ejybA9GXH3&#10;kgNZkmoqD7bnfakBuFsZgKdb/m7g/BnwltDS/DMAl88ALEkqkQEYFkg8yFwbDAbnN03zqvj4Q9Ft&#10;kfFXUy/fEnbySsRS5QDVtQF4ZWVl8wl3jmh5AGz7yDar8rzyPPO88zK0XTZ1p77ejiYDcA7NbaPu&#10;TnIgS1JN5f3m5H40P1Y3MgBPP28JLdWRAbh8BmBJUokMwLAgBoPBadHPxAPNlzdNc1X0hfj4zq0P&#10;QKVplWNsHshpG2pnVRcH4BzK88n2ZCzfPrDNqjyvydvuGYC737xvR3nes/g9wAZgSX0t//7N+1ED&#10;cLcyAM+u/HkwAkvzywBcPgOwJKlEBmBYAMvLy08bDAZnNE3za9Gb4sHmZ+L0W3H64NYHoNI0yyeS&#10;ORCVqosD8PHjxzcPduXAlU+4t45rsyzPK89zVsOdytbX21EOwHkAygAsqW/lY6S8HzUAdysD8Gzz&#10;e4Gl+WUALp8BWJJUIgMwLIDBYHA8HmD+XNM0fxh9JPpadN/2B6DSNMsnjjm8tI21s6iLA3B+j3K4&#10;K/m2vVk+sc/rJs87x8O2y6bu1NfbkQFYUl/Lg+15P2oA7lYG4Nm3f//+zb/3277/kmaXAbh8BmBJ&#10;UokMwNBzKysrB0ej0Y83TfMfo3fEA83/Hd0VHz+89cGnNO3yFYF5oKxtrJ1FXRuAc9zKt7edfI+2&#10;j2uzLg8653CXT/DzsrRdRtVfn29H+fny8+bX1jbq7iQHsiTVVB5sn9yHbj8Ir3rrygCct638uy+H&#10;1GmUnytvq5NxKD9/fh/27du3+Tt82y7DXsoROM+z7TqQNJsMwOUzAEuSSmQAhh5rmubU6IfjweWL&#10;4vSS6BPR16P7tz/4lKZdDrI5DG0daWdZ1wbgvLyT32+aT7Yng1qp8nuWBzLzMuRlabuMqr8+347i&#10;76rNVxYbgCX1rTzYnvehBuBu1ZUBOAecfAze9jXMohyO8nuTt+f8/kxjFM5xOT9ffu6285Q03QzA&#10;5TMAS5JKZACGnhqNRqc0TfPs6MLoj6KPxIPMr8TpPdsfeEqzKp9Mbh1pZ1nXBuCVlZXN70+OU5NX&#10;U5Qsn+DnaGgA7nZ9vh3F31cGYEm9LO+38z7UANytDMBPXY5IebvOAbftsu0kI7BULgNw+QzAkqQS&#10;GYChh+LB5L6maZ4VpxdEr42ujz9/KU7vjloffEqzKEehPHDTNthOu64OwPn92T6qlSif3Ocwlpch&#10;L0vbZVT99fl2lANwvpV8HsTeOubuJgeyJNVU3mfmfWjed+fH6kYG4BMvzz8vx15fDWwElspkAC6f&#10;AViSVCIDMPRQE+IB5b+LXhEfXhent0V35YNMqWT56r18dWDbYDvtujYA5/cmD47lZd8+qpVqckAt&#10;R7a2y6j66/vtKEfl/PraRt2d5ECWpJrKg+2T+8/tB+FVbwbgnZWPDfLxyV5fDZwjshFYmm0G4PIZ&#10;gCVJJTIAQ88sLy+f1DTNj8UDypfG6Xuiz8XHd259oCmVKsebPFg2GWlnWRcH4Pze5BPt7YNaqfL7&#10;lpfBANzd+n47yvuQPCDVNuruJAeyJNVUHmzP+08DcLfKv+sMwDsv/x7ev39/62U90YzA0mwzAJfP&#10;ACxJKpEBGHpmMBicFg8mf65pmtfE6cfi9BvRA1sfaEqlylF28urEWde1ATifWOero+c53OV552Uw&#10;AHe3mm5HOUa3Xca9lD/XBmBJfSsPtuf9pwG4WxmAd19+7/I233Z5TzQjsDS7DMDlMwBLkkpkAIae&#10;GQwGo3gw+SvRG5qmuSVO74rTRyYPMqXS5RPKtsF22nVpAI6fyc0n1jlM5ZPsrWNayfK8J+NYXqa2&#10;y6p6W4TbkQFYUh/Lx0Z5/2kA7lYG4L2Vlykv215+L7DfCSzNJgNw+QzAkqQSGYChR0aj0dMHg8GP&#10;NE3zm/GA8n1x+tdxem+cPrr1gaZUsqWlpc0DNW2j7TTr0gCclzW/L3m5t49ppcvrxgDczRbhdpSf&#10;Lw9KtY26O8mBLEk1lfdrk/vOrQfgVXcG4L03rRE4/25v+/ySdpcBuHwGYElSiQzA0COrq6tHR6PR&#10;v4kHk69smmY9+nrk7Z811/IJZB6k2TrWzqKuDcD5RDsv9/YhrXR58DlHxLxMbZdV9VbT7SgvQ16W&#10;ad+OcgDO2+fWMXc3OZAlqaby/jLvOw3A3coAPJ0mQ9NeRuD8ncL593vb55e08wzA5TMAS5JKZACG&#10;nlheXn7aYDA4Ix5I/nr0lqZpbo3TfPvnhycPMKV5lL9fNn8/6GSonVU5PHVlAF5ZWdk8MJdPsrcP&#10;aaXL710+4TcAd69FuR0ZgCX1rTzYnvedBuBuZQCeXtMYgfO6yOcYbZ9f0s4yAJfPACxJKpEBGHpi&#10;ZWXl9KZpfjb6g+gj0dei+9seaEoly5EqD5htHWtnUdcG4Pye1DDc5WXIg4R5mdouq+ptUW5HBmBJ&#10;fSsPtud9pwG4WxmAp9s0RuD8Ocrrpe3zSzrxDMDlMwBLkkpkAIYeeIJX/94Zp179q7mXw2wehGob&#10;badZlwbgyaui8wn21hFtHuVlyANnBuDutSi3IwOwpL6VB9vzvtMA3K0MwNNvGiNwl75eqdYMwOUz&#10;AEuSSmQAhh5Y8epfVV4+qWwbbadZlwbg48ePb45S20e0eZRP8nNEzDGx7bKq3mq7HeVlmcXtKA9C&#10;5W10MubuJgeyJNVUPi7K+04DcLcyAM+mvY7A+f/L/39+nrbPL+mpMwCXzwAsSSqRARg6zqt/1YXy&#10;SWXbaDvNujYA50Hf7SPavMqBzADcvWq7HeVlMQBL0lOXj4sm95tbD8Cr7gzAs2saI3A+HzACS7vL&#10;AFw+A7AkqUQGYOg4r/5VF8q3cM2DnNtH22nWpQE4n1TnZd4+oM2rvCw5JrZdVtXbotyODMCS+lYe&#10;bM/7TQNwt8oBeDKQ1Fzerrr4lsjTGIHzazcCSzvPAFw+A7AkqUQGYOgwr/5VV8onkTnC5EA0q7oy&#10;AMfP5+aT7HyCvX1Am1f5/fNEv1vl7Sj/w4q87tqu03k0q9tRfk4DsKQ+lY8D8n7TACx9dzlC5QC1&#10;2xF43759m3/vt31udbu8beR/2JD/IUZex1v/4+L8OP9ZPl7M/91/BLDzDMDlMwBLkkpkAIYO8+pf&#10;daV8W9h8Qj55kj6LujQAT55gbx/Q5lVelhwT87K1XWbV1yLdjgzAkvpWHmzP+00DsPS95ciXPx9t&#10;A++JtH///s2/+9s+t7rV5FX3eZ22XddPVv5HBPmW7fk8sYuviC+dAbh8BmBJUokMwNBRXv2rLrWy&#10;srL5BH77aDvNujIA5+XMgxD55HrreDbP8sl+PvE3AHenyQC8CLejfFvpyas9dpsDWZJqKu8r837T&#10;ACy1l3/v589I27B3IuVgmP/xWNvnVt3l86R8breb0feJmozBeZvIx89t57voGYDLZwCWJJXIAAwd&#10;5dW/6lKT0XP7aDvNDMC7Ly9LPunPy9Z2mVVfi3Q7MgBL6lt5sD3vNw3A0hOXY12Odm2D3omU/998&#10;/ND2uVVfeX3n/eJu3/77RJu8QtwQ/N0ZgMtnAJYklcgADB3k1b/qWpOxqm24nVZ5Hl0ZgCevaqil&#10;fKKf18+0hzvNrkW6HRmAJfWtPNie95sGYOnJy7/D9/JK0Pw5MwLX3eTx7KyH3+0Zgr87A3D5DMCS&#10;pBIZgKGDvPpXXStun5tPKtuG22nVlQE43w578l+411QefDEAd6dFuh0ZgCX1rTzYnveZBmDpqcu/&#10;x/ft29c64p1Ik/9Are1za35Nnhvu5brdazk6Tx6/tl3GRcoAXD4DsCSpRAZg6KB4sPjMpmleHL05&#10;uiX+7NW/qr58Yrl9tJ1mXRmAl5eXNw9kbR3NaijHxBwV2y6z6muRbkcGYEl9Kx8T5X2mAVg6sfLv&#10;8t0OhTny5bDllZ71lI8X9/L23tMub1t5f7zItxEDcPkMwJKkEhmAoWPW1tZObprmrOh3ouui26P7&#10;2h5QSjWVTyzbhttp1ZUBOMesPMCwfTibd3lgLUfFtsus+lqk25EBWFLfysdEeZ9pAJZOvPx52csI&#10;nM8XjMDzby/X4yxb9P9QwABcPgOwJKlEBmDomPHbP/98PGB8XZx+Kk6/GT00eRAp1drS0tLmE/7t&#10;w+206soAnE+o8/JuH87mXV43BuDuVOsAPIvbkQFYUt/Kg+2T+8ztB+EltZcDVT6G3u3vis3/X/7M&#10;GYHn0+T6q3H8nbTII7ABuHwGYElSiQzA0DGDwWDUNM2F8YDxjXF6a5zeHaePbH0gKdVYPpHMIWYy&#10;2E47A/DeysuUQ1vbZVZ9LdLtyAAsqW/lwfa8zzQASztrMlLtdgT2Vr/zaTL+7vZ6K90i/t5oA3D5&#10;DMCSpBIZgKFDRqPR0weDwY80TfOb8YDxfXH613F6b5w+uvWBpFRjBuDvlK+Ezsu7fTibd3mZPNnv&#10;Tot0OzIAS+pbebA97zMNwNLOy6EqRyojcDfq2vg7adFGYANw+QzAkqQSGYChQ/LtnweDwdnxYPGV&#10;TdOsR1+PHtj+QFKqsRxxDh8+vHkAYBZ1ZQDOJ9j55Hr7cDbv8jJ5st+dFul2ZACW1LfyPjzvMw3A&#10;0u7KYS5/htqGuxPJCFyufJ7WtfF3Uj6uXZTbiAG4fAZgSVKJDMDQIfEg8ZlN07w4ujLKt3++K04f&#10;3vogUqq1/L2gBuDvHPTNJ9ZbR7MaysuUryptu8yqr7wd1TgAz+J2ZACW1LfyPjzvMw3Aey9Hi3x8&#10;md/L/Lui7d9RP8vrO3+O2oa7E8kIPPvyMdj+/ftbv/9dKIfrRbmNGIDLZwCWJJXIAAwdsby8fFLT&#10;NGdFL4uujW6P7mt7ICnVWA7AeaCmbbydRl0ZgPPJtQFYe22RbkcGYEl9Kw+2532mAXj35d+DOfzm&#10;9zFHmpNOOskAvIDlbSCv+7bx7kTK204+j1iEga90e32Vdi3lgJ23s7avsU8ZgMtnAJYklcgADB0x&#10;Go0O59s/N03z6ugT8YDxjuihrQ8gpZpbWVkxAEeTgyG1ZQDuVjXfjvIgUttl3m2T/3ikbdg90RzI&#10;klRTeT+Z95kG4J2Xf//l/fr20c8AvLjl7WEvrzLNETgfv+Rtq+3za3fl87OuvvXz9hbh9mEALp8B&#10;WJJUIgMwdMTq6urR0Wh0TjxQvLhpmpvi9M44fWTrA0ip5gzAw8fiZ3ahhjvNpppvR9m0b0c5AE8O&#10;+O82B7Ik1VTeT+b9pQH4xMu/B/Lx3hMNfQbgxS7/rs+3dG67bZxo+TPpNjSd8vro8ls/b2/yVtBt&#10;X2tfMgCXzwAsSSqRARg6YjQaLTVNc250STxY/GyUv//XAKzOlAPt5ODdLOrKAJwHlraOZTWVT/7b&#10;LrfqatFuRwZgSX0r7yfz/tIA/OTlIJF/3+Uo8VTjngFY+fO01xF4Ud7ud5blz22OiG3f3y7X9/sY&#10;A3D5DMCSpBIZgKEjxgPwefFA8dI4vTlODcDqVAbg+oe7fOKfl7HtsqueFu12ZACW1LfyYHveXxqA&#10;25sMvzlEnOigZwBW3m7yOcFe33Y4b3P5s5mfr+189OTl464+vfp30uT3Rbd9zX0ob+8G4LIZgCVJ&#10;JTIAQ0cYgNX1DMDf+R7UPNzl9TPN4U6zadFuR/n28QZgSX0qD7bn/aUB+LvLASJffZnfm52OeAZg&#10;ZdMagfP/n7dDt6mdld//Pr76d1KfbxMG4PIZgCVJJTIAQ0cYgNX1chCaHJSZRQbgvWcA7kZduB3l&#10;ZWy77LvJACypb+XB9ry/NAB/p8l9fH5PdjvcGYA1aVojcJavBs7PlbfRtvPSd5c/x3189e+kvE31&#10;9X7bAFw+A7AkqUQGYOgIA7C6ngH4O8Pd5JUtNZYHTqc53Gk21T4AT/t2ZACW1LfyYHveXy76AJz3&#10;7fk9yPG2bWzZSQZgbW2aI3CWo2beVvPztp2fvtM0v+e1lgNpH/+DAANw+QzAkqQSGYChIwzA6noG&#10;4O8MWQZg7bVFux0ZgCX1rTzYnveXizgA52PB/HsiH7tN85WCBmBtL29r+TN2or9H+kTK21k+BjME&#10;f2/5WC3v19q+b30q77fyNtD2PehyBuDyGYAlSSUyAENHGIDV9QzA3Rju8jK2XXbV06LdjgzAkvpW&#10;HmzP+8tFGoAnw28ODNMc5CYZgPVE5eOAad7m8hWueXvLz2sI/qfy+9Hnt3+e1Ne3gTYAl88ALEkq&#10;kQEYOsIArD6UTy7bxttp1JUBOA+ObB/MaskA3I1qvx3lOG0AlqQnLh8P5f3lIgzAOSpM/qOlWb41&#10;rAFYT1beBmcxTuawnINZfv5FH4Pz+Vjf3/55Ug6lfbu+DcDlMwBLkkpkAIaOMACrD+WTy+3D7bQy&#10;AO+9aQ93mk0G4J3nQJakmsrHQ3l/2ecBeHK/nV9niVHIAKynKm8feXtsu/1Mo7yd5+fP5yX5WCh/&#10;BhZlFM6vM4fDtu9LH+vj/Y0BuHwGYElSiSYD8PXXX28AhpoZgNWH8snl9uF2WnVhAF5eXn78YGiN&#10;GYC7kQF45zmQJamm8vFQ3l/2cQCe3F/nQNI2nMyqyVvy5vlLT1SOdjlwlXqlap5Pvko4X32cP/N5&#10;3jmy5XOXyUjch+bxMz/P+vh7gA3A5TMAS5JKZACGjjAAqw/lk8vtw+20MgDvvTyQkZex7bKrnhbt&#10;dmQAltS38vFQ3l/2ZQDO4SCHtfx6FuF3gEpa7HLUz8eXbfeHXc0AXD4DsCSpRDkAX3/99QZgqJ0B&#10;WH0on1y2jbfTyAC89wzA3cgAvPMcyJJUU/l4KO8vuz4AT4bfHA1yEGkbSiSpb+Uru/v2Dg4G4PIZ&#10;gCVJJZoMwG9605sMwFAzA7D60NLS0uaT5bYBd691YQA+fvz45te/fTCrJQNwNzIA7zwHsiTVVB5s&#10;z/vLrg4IORTkfX0OBYZfSYtYPv9su3/sagbg8m0dgG+44QZp6m0dgPpW29crqb3rr7/eAAxdYABW&#10;HzIAG4C19xbtdmQAltS38mB73l92bQCeDL952Uv9DlVJqrEcS/M+se2+sosZgMuXA/Bll1322Jve&#10;9CZp6r31rW997N3vfvdjV1111WMf+tCHWkfUrpVfxwc+8IHNr+stb3lL69ct6Xt74xvf+EicGoCh&#10;dgZg9SEDsAFYe88AvPMcyJJUU3mwPe8vuzIAT+6DTzrppNYhRJIWLQOw9poBWKV629ve9tjVV1/d&#10;Oqp2pWuvvfaxd77zna1fn6QnzwAMHWEAVh8yABuAtfcMwDvPgSxJNZUH2/P+sisDcF5Ob/UsSf9U&#10;DqX5+LTtPrOLGYDLZwBW6d73vve1jqu1l2+T7hW/0u4zAENHGIDVhwzABmDtvbyODMA7y4EsSTWV&#10;B9vz/rIrA3CW98P5eMsQLEleAay9N/kdwPlWvW9/+9ulqZav+s3R9M1vfvPjI1C+gjZfSbt1XK29&#10;fMvn/FomX0N25ZVXbv6ztq9b0vcWPy+PRAZgqJ0BWH1o0QfgRRvuNJvyOspRs+06rCEDsCQ9eXmw&#10;Pe8vuzQAT8qRIC/3/v37W0cRSVqEDMDaa5MBOF/duHXwkqbZ9lfPvuc97+nM7wS+7rrrvudtn9/1&#10;rndt/vO2f19SezfccMMj0V1vf/vbDcBQMwOw+pABuP7hLse2tsuuejIA7zwHsiTVVB5sz/vLLg7A&#10;k3IsyPv7/L3AT3/601sHEknqa/n8s+2+sasZgMtnAFaJcuzN0XQyoHbpVcAf/OAHH3vHO97x+GXP&#10;j/Oftf27kp44AzB0hAFYfcgAbADW3lu025EBWFLfyoPteX/Z5QF4a0eOHNn8egzBkhahvK/ry/33&#10;JANw+QzAKtV73/vex98KOt8O9pprrmn992or3/453yJ9MgDn13HDDTe0/ruSnrjJABwZgKFmBmD1&#10;IQOwAVh7L6+jRbodGYAl9a082J73l30bEHIIzgHB7wmW1OfyPi4fX7bdD3Y1A3D5DMAq1da3gc7T&#10;HFbb/r3a6urllmrLAAwdYQBWH8onl23j7TTqwgC8aMOdZpMBeOc5kCWppvLxUN5f9m0AnpT32fnY&#10;rOQQnOeV39McL6Tayttmvl36pPwd2nm609ts/vv5/y35avs8r/z5mlzmtsuVLdJ/+JHfi3y823b/&#10;19UMwOUzAKtUBmBpsTMAQ0cYgNWH8snl9uF2WhmA916+cscAXH95HeVBp7brsIYMwJL05OXjoby/&#10;7OsAPCnvu/NrzLGkbUSZZjlM5eOYtssh9aH8ecpxbpbjb37uvG/K51b5eC5HwbbL0lb+f0oO0/Ms&#10;v0d9u78xAJfPAKxSGYClxc4ADB1hAFYfyieXW0fbadaVAbjm4S4PZOT3se2yq566cDsyAEvSE5eP&#10;h/L+su8D8KQcFvK+OEfaWQ1EBmD1uXwclPcZbbf9vZb/gUYOf3v9+cmf8RL/sUcN5XPPtu9BlzMA&#10;l88ArFIZgKXFzgAMHWEAVh/KJ5fbh9tpZQDeewbgbrRotyMDsKS+lY+H8v5yUQbgSTkwTP7+mvYQ&#10;bABWX8ufmWkPq5NX+uZjpJ28yvfJmuVIXVN9/P2/mQG4fAZglcoALC12BmDoCAOw+lA+uWwbb6dR&#10;FwbgvIwGYO21vI7yumq7DmvIACxJT14+Hsr7y0UbgLeWf1fk0DCt3xtqAFYfy/uIaf5u3Rx+8+du&#10;Vj8rOSC2nW+fmjzWbfv6u5wBuHwGYJXKACwtdgZg6AgDsLpe3F43n1i2jbfTqCsDcB4w2DqW1VSO&#10;bHk9tV121dOi3Y4MwJL6Vh5sz/vLRR6AJ+XfZzk67HXkMgCrT02eM03rlfKzHn4nzeLVyrWV91fT&#10;etV0TRmAy2cAVqkMwNJiZwCGjjAAq+vlIGQANgBr7+V1ZADeWQ5kSaqpPNie95cG4H8q7+fz8dxu&#10;h2ADsPrSZIib1vibPxs5zLad17TLy54DYtvl6EN9ffvnzABcPgOwSmUAlhY7AzB0xHgAPje6JB4s&#10;fjYyAKtT5SC06ANwfg9qHu7y+snL2HbZVU+LdjsyAEvqW3mwPe8vDcDfW/4dkt+Xnb6K0ACsPpS3&#10;/2kNqDlW5nOk/Jxt5zWrpv221TXV11f/Zvl1GYDLZgBWqQzA0mJnAIaOWF1dPToajc6JB4oXN01z&#10;U5zeGacGYHWmHGgnr+6YRQbgvZdP/tsut+pq0W5HBmBJfSvvJ/P+0gD8xOUYkfffOeyeyCshDcDq&#10;etMaf/PnJe9f5vXzkI/Z8vzbLluXy/8opdQrqeeRAbh8BmCVygAsLXYGYOiI0Wh0eDAYnN00zauj&#10;T8QDxjuih7Y+gJRqzgD8neFuclCktvLJfj75b7vcqqtFux0ZgCX1rbyfzPtMA/CJNfmPnp5sCDYA&#10;q8vl45xpjL/5ytu8X5n3q1TzsVfffhdwn1/9mxmAy2cAVqkMwNJiZwCGjlheXj6paZqzopdF10a3&#10;R/e1PZCUaixHnDww1zbeTqMuDMBZzcPd0tJS62VWfU1eJdJ2Xc4zA7AkPXV5P5n3mQbgnZWPI3Og&#10;aHt7WQOwutrkucH22/ROq+lnYDImTuv3GM+7vH76fv9iAC6fAVilMgBLi50BGDokHiQ+s2maF0dX&#10;RrfGn/P3AD+89UGkVGsG4O9U83BnAO5Oi3Q7MgBL6lt5sD3vMw3Auyv/TsjHfluHYAOwuljeZvO2&#10;u3Vs3E35+Ct/LtrOY15N62ubd3k/k48l277GPmUALp8BWKUyAEuLnQEYOmRlZeX0fBvoeLD4iqZp&#10;1qOvRw9sfyAp1djy8vLm703aPtxOq64MwPkEO59cbx/O5l1eJgNwd6r1dmQAlqSnLu/D8z7TALy3&#10;8u+G/B7mW83m99MArC41jYE0X2GbjwdzvGs7j3mXP59tr9jvUjV/f6eZAbh8BmCV6qqrrnrsrW99&#10;6+aQeuWVV27+ue3fq633vve9j735zW/evNxve9vbHrvmmmta/z1JT54BGDpkbW3tB5qm+eF4sPiS&#10;OH1PnN4Wp/dEj259ICnV2PHjxw3AUT7BrnG4y8vkyX53WqTbkQFYUt/K+/C8zzQAT6ccLvK+3gCs&#10;rpSPa/I+oG1wPNFy/M3nQDWPk5NRsatvBZ3X0aLcrxiAy2cAVqlyOH3729++OaRmf/Znf/bY9ddf&#10;3/rv1tKHPvShx971rnc9fpnf8Y53PPbBD36w9d+V9OQZgKFjRqPRIPrFpmkuiT4d/X3kbaBVfQbg&#10;75SvjszLOxnMaikvU15HbZdZ9VXz7cgALElPXh5sz/tMA7C0eE1j/O3S2xLnsJijYtdG4EV7W3kD&#10;cPkMwCrVdddd99g73/nOx8fUfDXt1Vdf3frv1lK+3XNezsllfve73705Crf9u5KePAMwdMxgMDgQ&#10;DxZ/OvpvTdN8JE7/T5x6G2hVXz6RzAMVORDNoq4MwPl9yMu7dTSroTwIbQDuTnk7yuus7bqcZ3nb&#10;nvbtyAAsqW/lwfa8zzQAS4tVPp7Jga1tcDzR8i3P8z+qbfv8tTb5ursyAi/i7xQ3AJfPAKyS5ds+&#10;T36fbpZvCZ2jav7zfIVwLeXlec973vP4W1Zn3v5Z2lsGYOiYwWDw/fFg8cwo3wb6z6Ivxcf3xqm3&#10;gVbVGYC/U45jNQ53ed3k72luu8yqr0W6HeXnMwBL6lN5sD3vMw3A0uI0jfE3h8mujb+TuvJK4Lxv&#10;XsS3kzcAl88ArJLdcMMNm8PqZFTtUvm7gGt/y2qp5gzA0EGDwWAUDxh/JXpD0zS3xundcfrI5IGk&#10;VGP5lrV5oLNtvJ1GXRmAc8yqcbjLg0n5Ssu2y6z6yttRDptt1+U8y8tkAJakJy8Ptud9pgFYWowm&#10;42fb4Hii5X1G14fJychY6wjch+/xbjMAl88ArNLlWyjnCHzllVe2Dq01lr8H+Nprr239eiSdWAZg&#10;6KCVlZXTm6b5+XjQ+Lo4/VScfjN6aPJAUqqxfGLZNtxOqy4NwDlITQazWjIAd6u8rhbldpSvds6D&#10;cVsH3Z3mQJakmsrHRHmfaQCW+t80Rs+8v+jLMJnfj7zvy99j3Pa1zqO8bvI6ysvWdpkXIQNw+QzA&#10;mlf5+3/zdwLXOAS/+c1v3rxcb3/72zffDtorf6W9ZwCGDlpbWzu5aZqzot+Jrotuj+5re1Ap1VDc&#10;PjefVLYNt9OqKwNwjmM5km0dzWooDyrl97DtMqu+Ful2ZACW1LfyYHveZxqApX43ef5j/P3e8mvK&#10;r23erwbO36mcjxXbLuMiZQAunwFY8+6GG27YfHXt9t/DO8+uu+66zcvVdnkl7a74mTIAQxfFA8Zn&#10;Nk3z4ujN0S3x5zvj9OGtDyilWjIA/1N5OScHPGopn+jnW+wagLvTIt2ODMCS+lYebM/7TQOw1O/2&#10;+krXvJ/o4/g7KZ8f5uO0HGHbvv5ZlsNzPofMy9B22RYtA3D5DMCSpBIZgKGjVr7zNtA/G/1B9JHo&#10;a9H9bQ8spXmXg1AOQ9tH22mW59GVATi/F/nkeut4Ns/ysuST/mkPd5pdi3Q7MgBL6lt5sD3vNw3A&#10;Un/Lxx97GTZPOumkXo+/W8vHj6XeFjrPI4fOfBzddlkWNQNw+QzAkqQSGYCho5aXl582GAzOiAeO&#10;vx69pWmaW+PUq4BVZfl2tXkAo224nVY5OnVhAI6f0c0n2DUNd/lkP5/452Vru8yqr0W6HRmAJfWt&#10;vK/M+00DsNTP8td05IDbNkCeSIs0/m4tH9vm47b8+qf91tA5xudzRsNvewbg8hmAJUklMgBDh3kV&#10;sLpSDjh5IGT7aDvNujYA5xPs7QPavMrLsrS0ZADuUHld5cGaRbgd5UGovP/YPuruJAeyJNVU3n/n&#10;/aYBWOpfOTDmz3fbCHki5fiZj3vaPveilM+V8nuQY+ReXhWc/9+8LvKxYH7OtvPSdzIAl88ALEkq&#10;kQEYOsyrgNWV8klkPvFuG26nVZcG4BzJ8jJPhrN5l5fFE/1utUi3o/ycBmBJfSoPtuf9pgFY6lfT&#10;GH8X8ZW/T1V+XyePBfN+czJUTh6D5sf5z/KxaP7v+e96pe/OMgCXzwAsSSqRARg6zquA1YVyqMon&#10;4/mkfFZ1ZQDO8kl1XubJQYt5l9dNvkq77bKq3hbldmQAltS38mD75H5z+0F4Sd0sB8ccz9qG3RPJ&#10;+Kt5ZgAunwFYklQiAzB03BO8CviuOPUqYFWTAfi7y5Esvx/bB7R5lQNZ3Je0XlbV26LcjgzAkvpW&#10;HmzP+00DsLpUDpz5d2o+7t766sssh6O8Peff14v4Vrv5Ne91/M3vXdvnlkpkAC6fAViSVCIDMPTA&#10;6urq0dFo9G/iQeQrmqZZj74ePbD9AaY0r/JJ5fbBdtp1aQDOkSwPoG09cDav8kl+HnBaWVlpvayq&#10;t0W5HRmAJfWtfFyU950GYNVeviI1R6H9+/e3DpdtPf3pT9+8feffv4vwNryT4Sy/7rbvx1OV31vj&#10;r+adAbh8BmBJUokMwNADa2trP9A0zQ/Hg8iXxOl74vS2OL0nenTrA0xpHuUwmwd/2kbbada1ATgP&#10;qOUT7K0j2jzKy5CXxQDcvRbldpTvILB90N1pDmRJqqk82J73nQZg1VoOknkb3e2oOWnfvn2bj9P7&#10;OgTnaJZf326/T/n9yccpbZ9bKpkBuHwGYElSiQzA0BOj0WgQ/WLTNJdEn47+PvI20Jp7OQjlMLR1&#10;rJ1FXRqA83uSB8LySfbWEW0e5WXIJ/wG4O61KLcjA7CkvpUH2/O+0wCs2srHFTkA7XX43V6+yjVv&#10;7/lYoe18u1p+TTnitn3NT1V+j90HqJYMwOUzAEuSSmQAhp4YDAYH4kHkTzdN81+jD8fHfxun3gZa&#10;cy9fpZivImgbbadZ1wbgfJKdl3v7kFa6vAz5pD+/f22XVfW2KLcjA7CkvpX3l3nfafxRTeXj9Z28&#10;1fNOy8Ezx6U+vBp48vhrL+Nv/v/7NoiruxmAy2cAliSVyAAMPTEYDL5/NBr9UNM0/yEeTL4rTr8Q&#10;fTt6ZPsDTalk+QQyB5g8yDHLujQA52XNJ9p5ubcPaaXLg885sBmAu1deZ3nd9fl2FH+HGYAl9a58&#10;DDC579x6AF6aV/l35SzH362ddNJJm+8O1HY5utBk/N3Lq6Qn75zS9vmleWQALp8BWJJUIgMw9MjK&#10;yspy0zTnxYPJP47TT0Z/F3kVsOZajjd5gHMy1M6qLg3AOWrlE+v8vmwf0ko3GcfyMrVdVtXbItyO&#10;8vPlQanJkLvbHMiSVFN5v5b3nQZg1VD+PVlq/J3U1RF4GuNvX14FrX5lAC6fAViSVCIDMPTIaDQ6&#10;JR5I/kTTNL8dp++N08/H6V2TB5jSPMonlNvH2lnUxQE4D7jlk+ztY1qp8rzzMhw/frz1cqruarwd&#10;5WVqu6y7LX+u84BUfv695ECWpJrKx0Z5/2kA1rzLvyNLj7+T8megSyPwZCDby/jbta9Zi5MBuHwG&#10;YElSiQzA0DNN0wyjc6NXRTfEA8uvxOk92x9sSiXK8Sb/C/e2wXbadWkAzvKJdf6utXyiPRnSSpfn&#10;nZchf09z22VU/fX9dmQAltTH8mB73n8agDXP8u/ufCVu21BZqhybuvBq2GmMv11/62v1OwNw+QzA&#10;kqQSGYChZ+KB5L7x7wJ+YfSn8eePR/8nPr5/8kBTKtXKysrmgY62wXbadW0AzldLTr432we1UuV5&#10;52UwAHe3vt+O8j4kDwy3jbo7yYEsSTWVB9vz/tMArHmVY08OPW1DZclyUK395yAfh+TPa9vlP9GM&#10;v6o9A3D5DMCSpBIZgKGHBoPBgehfxYPKl0RvbZrm5uhb8fGDkwebUolynMpXF+RANOu6NgDnWJZP&#10;tPOybx3TSpYH3PIy5MjWdhlVf5PbUV6XbddxiWZ5OzIAS+pjebB9cv+5/SC8VKK87e3bt691rCxd&#10;jqP5fKHtcs67HG33+irpmr8+aZIBuHwGYElSiQzA0FOj0WgpHlQ+r2ma34s+EB9/MfL7gFW0paWl&#10;zQNM28faWdS1ATiHrXyyPa/hLp/c5zCWl8EA3N36fDuKv7s2B24DsKS+lfeZeR9qANY8msYrWqdd&#10;Dk85QLVd3nmVjx/2+vuRjb/qSgbg8hmAJUklMgBDjzVN84zRaPSLcfqa6MPxIPOr0T9ufdApzbJ8&#10;Mtk21s6irg7AeXApn2hvHdVKlE/w84BUjvT5vWu7jKq/vO7yOuzj7SgH4MlbXE+G3N3mQJakmsq/&#10;//M+1ACseZS3u1pe/TuppqE0B/J8fLOX3/ebGX/VpQzA5TMAS5JKZACGHhsMBvvjgeWZ0Yuiy6L/&#10;Fd0ReStozbwcg/IASttYO4vy/Lo0AE+GuzwwlE+2tw9rsy6/Zzms5RP8HNraLqPqr8+3o/x8+XkN&#10;wJL6Vh5sz/tQA7BKlyNPDjxtg+U8q+F3Aef3Ji/DXl/1mxl/1bUMwOUzAEuSSmQAhp5bXV091DTN&#10;T0a/HQ8y3xfdFh/fEz2y9cGnNO3yrVvzwMfWkXaWdW0A3jpu5eXfPqzNujzAlQN9vsIyL0vbZVT9&#10;TW5HeV3mddp2Xc+yWd6OJl9b3o+0jbo7yYEsSTWVB9sn96HbD8JLsyz/Tp3GwDmL8mciH1O0Xe5Z&#10;laPX5LH4tL4v+XmMv+paBuDyGYAlSSUyAMMCGAwGo3iA+UtN0/xJ9Kn4+I44fWDrg09p2uUTxxxe&#10;to60s6xrA3A2Ge7y+1Ty7XvzvPI887xzqG+7bOpOfb0dGYAl9bU82J73owZglS5vc7W9/XOfMv6q&#10;qxmAy2cAliSVyAAMC6BpmlOjs6J8FfB74/RzcXrn1gef0rTLJ5JtQ+2s6uIAnK+azPEsDxSVfPve&#10;PK88z3yibwDufnkd5nXZt9tRDsCTt7duG3V3kgNZkmoqHyPl/agBWKXLv7vbhkvtPeOvupwBuHwG&#10;YElSiQzAsCCaphlG58YDzVfE6XVxelt01+TBpzTNcozNYbNtqJ1VXRyAJ8Nd6beBzvPK88wn+ysr&#10;K62XTd2pr7cjA7Ckvpb3m3k/agBWyfKxQo47beOl9lb+zt/JYyKpixmAy2cAliSVyAAMCyIeYO5r&#10;muZZcXpB9Nro+vjzl+LUCKypl69szdEmB6JSdXEAztEsn3DnWJ4HgbcPbLNo69v25riW37e2y6bu&#10;1Nfb0WQA3jrk7jYHsiTVVN5n532pAVgly7+z83bXNmBq9+X31PirrmcALp8BWJJUIgMwLJDRaHRK&#10;PNA8s2maC+P0dZERWDMpR5s8qNk21M6qLg7AeZnze5UH5HIwzyfdk4FtVuV55HkZgPtTX29HBmBJ&#10;fS0Ptud9qQFYJcuRMl+p2jZiauc9/elP33w8lMNZ2/db6lIG4PIZgCVJJTIAw4LJEbhpmmcbgTWr&#10;crTJJ5BtI+0s6+IAnN+rfIKdI1qpt+/N88jzyvPMV2rnZWi7bOpOfb0d5efMA1Jtg+5OcyBLUk3l&#10;fVvelxqAVTID8PTat2/f5s+v8Vd9yQBcPgOwJKlEBmBYQEZgzbJ8O9rJCFWyLg7A2WS4y/JA0vah&#10;bZptfdveLH93bNtlUvfq4+3IACypr+V9W96fGoBVMgPwdMqf3fxetn2Ppa5mAC6fAViSVCIDMCwo&#10;I7BmVT5hzMGlbaSdZV0dgHM8yyfcOaTN+u1783NP3rY3zzPH+rbLpO7Vx9uRAVhSX8v7trw/NQCr&#10;ZAbgvZWv+s3nHPnYp+37K3W5vF0bgMtmAJYklcgADAvMCKxZlE8gt4+zJerqAJzjWX7PckybvHJ6&#10;++A2rfJAc55PludpAO5Pfbwd5c90HoxqG3R3mgNZkmoq7zsn96f5sVSi/Hs7b3dt46aeuMnv+p08&#10;7pH6mAG4fAZgSVKJDMCw4IzAmmY52OTBka3DbKm6OgDn5V5aWnp8UMuxKp94bx3cptHWV21meZ55&#10;3m2XqevlIJkHLiYHM/LrzVE0y4/zn+XXn7+7ti/fgz7ejvLzGoAl9bH8+ynvUw3AKln+nZqPDdpG&#10;Tn1v+Ypfw68WJQNw+QzAkqQSGYABI7CmVg5qOQ61DbSzLseiLg7A8bO2+SR7MqjN6tWb+TknA2iW&#10;11Wed9tl6lr5deTXk19XHkzfers4kXIgzIMe+TbKXf2e9PF2lEN+nsf2MXc3OZAlqabyYHvepxqA&#10;Vbr8ezxf0do2eOo7r/bNn8187JCPDdu+h1IfMwCXzwAsSSqRARjYZATWNMonj5NRrXRdHYCzrcPd&#10;ZPCa5qs383Pl59x6Hjl2tl2WLpXDY74CNb+2ttvEbsr/gKGr4/hkBJ/U9duRAVhSX8vHS3m/agBW&#10;6fLvxP3797eOn/Mux9e8bPl7ikuVP4c5euXPYj4GNPpqUTMAl88ALEkqkQEYeJwRWHspx5rJqw7n&#10;UZcH4BzR8kn3ZFSb9qs383NtfdVmPsmf1e9tLVGOs3lgYpavNu/iEFz6dpTnNcvbUX49eT7bx9zd&#10;5ECWpJrKv4fzftUArNLl36t522sbYOddPs5ou8ySZp8BuHwGYElSiQzAwHcxAmu35RPFHFomA1rp&#10;ujwA54iWT7wnw9pk9JrGqzfbXrXZ5d//m5c7D1C03QamXX7f8nvVlRG4b7ejHOBzcM7z3WsOZEmq&#10;qbyvzvtWA7DmUT7Gqe1toPOVv/kf37VdXkmzzwBcPgOwJKlEBmDgexiBtdNyICs1yj1RXR6A87Ln&#10;mLZ1XJvWqzfzc2x91WaWT+q7MmpuLQfOvPxbr/dZNzk434XvV17GvG63XtddvR3l582fiTwY3Dbo&#10;7jQHsiTVVP69kvetBmDNo/y7Nd/+uG2InVc5POVzibbLK2n2GYDLZwCWJJXIAAy0MgJrJ+UwNxma&#10;5lWXB+Bs+3CX5QG6fCK+fYw70fL/m59j++ft4u//zes3L3vbdT/r8gB9V14JXPJ2lK/QbbsM0yiv&#10;7zwYlefbNujuNAeyJNVU3r/l/asBWPMqH9/U8ipgr/6V5p8BuHwGYElSiQzAwBMyAutEy3EsD2Ju&#10;H85K1vUBePvvb52U49Vu3sK37S17szyPWf7e1lmUw2semGi73kuV38tZDp7Tqi+3o/x5zvPI855G&#10;DmRJqqn8Oy3vYw3Amlf5H27mbbBtkC1djk75d37b5ZRUpvwZNACXzQAsSSqRARh4Um0jcHRbdGf8&#10;sweiR/LBqxa3eb4yc2tdH4Dbfn9rlgfo8gDxTsa7/Hfz/7P9c2Wz/r2tsygPQuSI13a9lyy/f7WP&#10;5325HeXXkeezfcjdbQ5kSaqpvJ/O+1kDsOZZ/v2Yr75tG2VLlT8H+Ril7fJJKpcBuHwGYElSiQzA&#10;wFPaNgK/Nk6viz4X/V10T5RD8MPbH9BqMaplnOv6ABw/Q5vfy+1DWzZ5e+0THe/y383/T9vnylex&#10;5nm1XYYaq+U/MMjydl77q4D7cjsyAEvqc3mwPe9nDcCad3kb3LdvX+s4O+vy9xB762epjgzA5TMA&#10;S5JKZAAGTkiOwPEg9czogugV0XubpvlUnH4xTr8ep3fF6X1x+lCcPhI9Gh+3PtBVf4rrefPJ4taR&#10;bF51fQDOclTbPrRNyiHuqV7Bmf/bE71iM8vrqmu//7eW/8BgUh4gydt922WtpWndjp5o/C1xO8rP&#10;n+e1fcjdbQ5kSaqp/Lsk72/zvnbrAXipdJPRp/TvA/Z7f6W6MgCXzwAsSSqRARg4YeNXAj8rOjf6&#10;7XjQ+sdx+u5oPbo1uj3+2Teju6N7489eGdzzcmjKgzdtQ1np+jAAP9Hb924tv9+TJ+dbB7v8HuT/&#10;1vb/mZSfu/a3MN5a3H9U8x8YTMpRtPYRvQ+3o7xvye9125i7mxzIklRTeT9qAFYtTR5rlRqBjb9S&#10;fRmAy2cAliSVyAAM7Eg8UN3XNE2cDH9iMBicH6cviV4R/+zKKN8a+lNRjsF/HU1eGXx/nLY+6FV3&#10;i+u1qnGuDwNwfg35u1XbRrft5TiWB8+e6FWabeWT+bze2s67xvL7kZe77fqeVzkm5jjZdnlrqQ+3&#10;IwOwpD6XB9sNwKqpfEyft8dZvx20t32W6swAXD4DsCSpRAZgYFfy1cCrq6srTdP88GAwODtOXxz9&#10;TjyQfV30xuh98eeNOP2rOP169O34+KGo9cGvuldNr/7N+jAAZ/mEu210m0Zde/vnfJVpjoBt1/e8&#10;yjGx9gE46/rtKC9/3r9sH3J3mwNZkmoqD7YbgFVj+XdvjrRt4+1eylcX57CUj+vazlfSfDMAl88A&#10;LEkqkQEY2JO1tbUfWFlZOT0ewD6zaZqzop+PLox+M3pV9I743z4Wp1+K/j6a/J5gvyO4w8X1V9Wr&#10;f7O+DMAn8va9uyk/56zftnfa1fYfGWR5sL4LB0W6fjsyAEvqc3lfagBWreXf9/mYZ1qvBs5BOf8u&#10;zucObecnaf4ZgMtnAJYklcgADEzN2trayTkGDwaDUfjRpml+Ph7Y/n+jP46uiT4T/+z2KIfge6J8&#10;a+gcgx+JDMIdqsZhri8DcH4dJ/r2vTspn8jHz1nredZay+3s0ezUU099pGST8x1fhs3rp+3y1lSX&#10;b0f5+fOyG4Al9bU82G4AVu3l3/t5G83f2bvT3w+c/37exvPvYMOvVH8G4PIZgCVJJTIAAzMRD2j3&#10;DQaD403TPCf65fjz70b51tAfij//ZZx+Mfrb+PhbcXp3dG98/ED0cHzc+gBZdRTXUXWv/s36MgBn&#10;OXxuH972Ul5fXXv752zrAHzqqac+GN0b3RN/vnvcXTNu83ziPL+d5x0fPxCnD3dhAM66ejvK+xgD&#10;sKQ+lwfbDcDqUvk4IP8+jcdBm6/ozVE4XyGcQ2+WH+c/z/89/73899s+j6Q6MwCXzwAsSSqRARiY&#10;qfxdwU3T/PPBYPAz8SD3RdHvxp//NE7fFac3RJ+Kbo3+Ovp6/PO74nTyNtFeGVxh+YQwD+wc2DbA&#10;zrs+DcDTfvve/Fxde/vnbDIAn3rqqf8Y1/EdcfqV6PPx8a3RzYW6Jc7zc9GX4+NvRHcvLS090HZ5&#10;a6urt6P8Wc6DUJPxdho5kCWppvL+1AAsSaolA3D5DMCSpBIZgIEi4gHukeiZo9HopwaDwflN0/xG&#10;9HvR/4h/nq8Mfl98vB7lGHx7/PmbkVcGV1YOMzkEHWgZYOddnwbguL1vPvHePsDtthxS83O2nVfN&#10;jQfgfBXu7dFfRNdEb42uOPXUUy+LLp1xl+V5RW+Jj98fpx+LvnD06NFvxvcz/0OV1stdS129HeXI&#10;bACW1OfyYLsBWJJUSwbg8hmAJUklMgADRTVNc+rq6urKYDA4I/p/xZ9/Ibow+s14EPzKOL0yui56&#10;qlcGt/VoNnlAremXTwZzTDnQMsDOuz4NwFm+1W4+EW8b4nZSPqHv4qt/s/ge3BO3t68ePnx4PW57&#10;rz9+/PjL4vRXTz311OfHdX7+wYMHz5tleR55XktLSxfF9/Glcfo/4p9dFR/fEpcvR+DqXwncxdtR&#10;XuY8z60D7l5zIEtSTeV9qgFYklRLBuDyGYAlSSUyAANz0TTN9+XbQ6+srJw+GAxG0Y9EZ8c/f3H0&#10;O/GA+HVR2yuD74jujO7aUr5S+O74378dp5uvGI7TJxuKtYuWl5cfOXz48CPxxLCaDhw48Oi43g3A&#10;8T3ffPK9fYjbafk58nO1nUfNxWW+P/p6XP5PHD9+/LK47f1fhw4d+uk4/cGDBw+unHzyycdOOeWU&#10;pVmW5xHntRw9I25vPxa3s19aWlr6b0ePHr0qLtsX4nLm/U7V706Q133Xbkf5SuMjR460Drm7LS9/&#10;23lJ0jzKg+0GYElSLRmAy2cAliSVyAAMVGE0Gj09x+B4IPzMpmnOin4+2v7K4GujT0Q3xT/7bJze&#10;vKVbos9Ffx3/299G+RbS24di7bK4bu5aWlq668CBA7WUbwt8dzxJvSe6N3qwbwNwttdXb+aT+S6+&#10;+jd+jnNUzdveX8X34J3Hjh37zTg9K+8jxncZxcVlOCW+n8+MfikuX751/cfi9BtR718FXPp2lAed&#10;Dh8+3Drk7jYHsiTVVN6vGoAlSbVkAC6fAViSVCIDMFCdtbW1k3PoaXll8MuiV8eD5Yvj9JI4vXTc&#10;ZfHnK6Ir4+P3xukN0SejtqFYuyiuj5uPHDnyeAcOHKihW+NJ6uejr8THd8Tl/Me+DcDxNW0+AW8b&#10;5U6kUr+zddrFZc7f+/31aCN6dfQLcRtcHt9FzE2OwHFZfiwu40vj9P3Rl+PjfNeBqt96Pi7fnm5H&#10;+f/Nz9H2uWfR0tJS64i7lxzIklRTebDdACxJqiUDcPkMwJKkEhmAgaptf2VwjsHxz86Jj8+Nzsvi&#10;n50fp8+PXhj/3kvi9Pei18TH24di7aL4/l8aTwI3O3LkyKXxxLCGLjtw4MAV0Vuja+Iy/kXcDm5f&#10;W1vLtwNvfYLV1eJr23xS3jbMPVn5/8n/b9vnrLn4mc0xNUfVHFffF/1W/Mz/aJzuG98tzFVcrmfE&#10;Zbkoekt8nO868O3xZW79emqpK7ej+F5unmfbiLuXHMiSVFN5P2cAliTVkgG4fAZgSVKJDMBAZywv&#10;L580Go0Or66uHo3TpUlN0xxbWVlZjo9X44H0mfHnn2wbirXz4nu+WTwJ3Ozw4cObHTx4cK4dOHDg&#10;/HiC+vw4/dU4fVlc/6+P63xjbW0tf0/0P259YtX14nrYfCVv2zj3ROUT+Hzb37bPV3vx9T4a5aia&#10;42q+qj/H1rXx3cDc5X1NXK78D07yXQduicuWvwf4kcnlr7ku3I7i53jzfNtG3L3kQJakmsqD7QZg&#10;SVItGYDLNxmAr7rqqtYD9pIkTSMDMNArg8Hg+/MtpEctQ7F23vHjx7+rI0eObBZPDOfaySeffOzg&#10;wYMr8ST1B5umee7y8vJ/iNPXx3X+F/Fk6o7owa1PrrpejmL5trhtI11b+aQ9vh+tn6v2xmNqjqr5&#10;e71zZH1+jq7jH/G5i8tzLK6P8+My5lvP3zy+rJ0YgLtwOzIAS1qE8mC7AViSVEsG4PLlAHzFFVc8&#10;ds011zx24403PraxsSFJ0tSLv2MMwAB0Vw7TTdM8N3rZ2traNfFk6itR9b+Xdaed6HiX/07+u22f&#10;owuNx9QcVXNcvSzH1vj42Pjqnrv8DyPi8pwXl+3S8WW8a3yZW7+e2qr9dpSvOM7zbxtx95IDWZJq&#10;Kg+2G4AlSbVkAC7f9gFYkqQZtTkAr6+vG4AB6KbRaJSvBP7VtbW1t8bp56N7ol4NwNlTjXf5ZL3L&#10;4282HlNzVM1xNUfW83J0HV/Vc9f1ATir9XYU38fN8z5y5EjriLuXHMiSVFN5sN0ALEmqJQNw+QzA&#10;kqRCPbKxsfFdA3D8MwMwAN2xurq60vzT72W9NZ5QdeZteXdajmTHjx/ffKI+Gezy43zlZP5vbf+f&#10;LjW+3gzAMy4uc3W3ozzfHKYPHz7cOuLuJQeyJNVU3t8agCVJtWQALp8BWJJUqEeixwfgjY0NAzAA&#10;3dJ0+Pey7qV5DXWzbHy9GYALFpe/9Z+XLi9HHoBqG3D3mgNZkmoq7+sMwJKkWjIAl88ALEkq1OMD&#10;cGQABqB7+jjKLWrj680AvIDl207nwae2AXevOZAlqabyYLsBWJJUSwbg8hmAJUmF2hyANzY2DMAA&#10;dJNRrj+NrzcD8AK2srKy+VbUbQPuXnMgS1JN5cF2A7AkqZYMwOUzAEuSCmUABqDbjHL9aXy9GYAX&#10;sPydxEeOHGkdcPeaA1mSaioPthuAJUm1ZAAunwFYklSoxwfgyAAMQPcY5frT+HozAC9Y8T3cPNh0&#10;+PDh1gF3rzmQJamm8mC7AViSVEsG4PIZgCVJhTIAA9BtRrn+NL7eDMALVv7+3zz41DbeTiMHsiTV&#10;VN7fGYAlSbVkAC6fAViSVCgDMADdZpTrT+PrzQC8YM3y9/9mDmRJqqk82G4AliTVkgG4fAZgSVKh&#10;DMAAdJtRrj+NrzcD8II1y9//mzmQJamm8mC7AViSVEsG4PIZgCVJhTIAA9BtRrn+NL7eDMALVh5o&#10;mtXv/80cyJJUU3mw3QAsSaolA3D5DMCSpEIZgAHoNqNcfxpfbwbgBSq+f5sHntqG22nlQJakmsr7&#10;PAOwJKmWDMDlMwBLkgplAAag24xy/Wl8vRmAF6hZ//7fzIEsSTWVB9sNwJKkWjIAl88ALEkqlAEY&#10;gG4zyvWn8fVmAF6g8iDTLN/+OXMgS1JN5cF2A7AkqZYMwOUzAEuSCmUABqDbxqPcudEl8WTqs5FR&#10;rqONrzcD8AK1tLTUOtpOMweyJNVUHmw3AEuSaskAXD4DsCSpUAZgALptdXX16Gg0OieeSF3cNM1N&#10;cXqnUa6bja83A/CCNBgMNg84tY2208yBLEk1lQfbDcCSpFoyAJfPACxJKpQBGIBuG41GhweDwdlN&#10;07wm+mQ8ofpm9NDWJ1jqRuMx9a7os/HxJdG5BuD+try8PPPf/5s5kCWppvJguwFYklRLBuDyGYAl&#10;SYUyAAPQbWtrayc3TfOT0e9FN8QTqr+N0we2P8lS/cX19nD0D9Gn488Xj0ajc1ZWVk4fX9VzNx6A&#10;vd34FIrv2+bbP8/69/9mDmRJqqk82G4AliTVkgG4fAZgSVKhDMAAdNtgMPj+eBJ1ZvSSpmn+LPpS&#10;fPyPcfro5AmWulFcZw9EX4824s+vjJ63urp6aHxVz12O0TlKx+XKtxv/dJRj9cOTy68TL75vmwec&#10;2gbbaedAlqSayvs+A7AkqZYMwOUzAEuSCmUABqD7BoPBKJ5IXRC9oWmaW+LUKzO7Wf7+5s9F74mP&#10;Xxqnz4nrdv/4ap67HKPjcj0vemVcto0ox2qvNt9FKysrRd7+OXMgS1JN5cF2A7AkqZYMwOUzAEuS&#10;CmUABqD7BoPBafFE6ueapnlNnH4sTr9hmOtc+bt/b4vr7bo4fUX07+LjZnwVVyHH6LhIz4nLluP0&#10;e6LPxcd3Rm1fj56g+L5tHlwq8fbPmQNZkmoqD7YbgCVJtWQALp8BWJJUKAMwAN23vLx8UtM0PxZP&#10;pjaHuTj9qzj9hzh9cPIkS1WXr9jOt+6+PnptdEH8+Vlxum98FVcjLlcTl+vfRa+ID3Osvi3K8brt&#10;61JLg8Fg80BT21g7ixzIklRTebDdACxJqiUDcPkMwJKkQhmAAeiHyTAXJ38YfTD6fPSt+Gf3Rg/F&#10;x4+oqh6O8lXa+QraHFFz/H1d/LML4/TM0Wh0yviqrUpctn1xGXOczrccz7E6L3de/nz76vwdxvl1&#10;tX29Gnfs2LFHDh8+/MjBgwdn1qFDhx4d50CWpKrKg+0GYElSLRmAy2cAliQVygAMQD/EE6nNYS76&#10;5fg4f0frVdFN8fFXozuiHBrzlZqqoLhu/iHK36Gbv/M3X0n72ji9MHp2rePvRF6+uLxn5uUdX+7r&#10;ovw68uvJV563fs0a3jUYDO467bTT7jp06NCsunvctw8ePHhvnD6wtLT0cJx368EXSSpdHmw3AEuS&#10;askAXD4DsCSpUAZgAPpjbW3t5MFgcEZ0fjyxenn0hqZpro0+EeUY/Nk4vVnzbXw9fDraiPItu/N3&#10;/uYraqt95e92kxF4fLnz7aDzdwLn1/Pp+LPb2RN0/Pjxm48cOXLzwYMHZ9kt0eeiL0ffWFpaujvO&#10;2+8El1RFebDdACxJqiUDcPkMwJKkQhmAAeiXwWCwP55UrTVN89w4vShOXxa9Oj6+OE4vidNLNd/G&#10;18PF0Sujl0b51t3P6sr4O5GXNy93Xv7x15Ffj9vZU3Taaac93qFDh6bdZdEVBw8efMuxY8feH31s&#10;aWnpi3G+34zr5f44bT0II0mlyoPtBmBJUi0ZgMtnAJYkFcoADEA/xROrI6PR6AebpjlrMBicHR+f&#10;Ex+fG52nuXduXh9xHT0vPn5OlL+/ed/4quuUvNx5+cNz8utxO3vijh079niHDx/e7ODBg1PtwIED&#10;5x86dOj58fFFcfqf4rz+59LS0jVx3fxVXIZ8e+6HotYDMZJUojzYbgCWJNWSAbh8BmBJUqEMwAD0&#10;2/Ly8kmj0ejw6urq0ThdUh2trKycHtfJoXzF9viq6rT8OvLrya+r7evVaOn48eObHTlyZGYdPnz4&#10;2MGDB5ejZxw7duzHl5aWfiVOX9M0zYejv4nuix5tOxAjSSXKg+0GYElSLRmAy2cAliQVygAMAED/&#10;HD9+/NDRo0fzldkvid7ZNM0XonsMwJLmWR5sNwBLkmrJAFw+A7AkqVAGYAAA+mkwGIyGw+EF0Rua&#10;prk1Tu+O00cmB18kqXR5sN0ALEmqJQNw+QzAkqRCGYABAOinwWBwPDp/OBxe1jTNzXFqAJY01/Jg&#10;uwFYklRLBuDyGYAlSYUyAAMA0E/5u4ebpjlvOBxeOh6A7zIAS5pn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1kAJZUW3mw3QAsSaolA3D5DMCSpEIZgAEA6CcDsKTayoPtBmBJUi0Z&#10;gMtnAJYkFcoADABAPxmAJdVWHmw3AEuSaskAXD4DsCSpUAZgAAD6yQAsqbbyYLsBWJJUSwbg8hmA&#10;JUmFMgADANBPBmBJtZUH2w3AkqRaMgCXzwAsSSqUARgAgH4yAEuqrTzYbgCWJNWSAbh8BmBJUqEM&#10;wAAA9JMBWFJt5cF2A7AkqZYMwOUzAEuSCmUABgCgnwzAkmorD7YbgCVJtWQALp8BWJJUKAMwAAD9&#10;ZACWVFt5sN0ALEmqJQNw+QzAkqRCGYABAOgnA7Ck2sqD7QZgSVItGYDLZwCWJBXKAAwAQD8ZgCXV&#10;Vh5sNwBLkmrJAFw+A7AkqVAGYAAA+skALKm28mC7AViSVEsG4PIZgCVJhZoMwJ+NLllfXz83/mwA&#10;BgCg+wzAkmorD7YbgCVJtWQALp8BWJJUqByA74xuii6OzllfXz86PmQGAADdZQCWVFt5sH0yAOdB&#10;9+0H4iVJKpkBuHwGYElSiTY2Nh6K02/G6Sfj9DVxenZ0eHzIDAAAussALKm28mB7DsD79u2TJKma&#10;cgQ2AJfJACxJKtHGxsb90dei6+PPv/vnf/7nP/nRj3705PEhMwAA6C4DsKTaygF48korSZJqKd+Z&#10;wgBcJgOwJKlAj2xsbHw7Tr8QvXN9ff034vSMj370o983PmQGAADdZQCWJEmSVFMGYElSgR7Y2Nj4&#10;u+iT0R9H562vry+PD5cBAEC3GYAlSZIk1ZQBWJJUoDs3NjY+F6fvjdPfjn5ifX39lPHhMgAA6DYD&#10;sCRJkqSaMgBLkmbYg1GOv7dF10WvWF9fPzcajg+VAQBA9xmAJUmSJNXUlgH40RtvvDF7RJKkvbSx&#10;sfFQdG/0regLUY6/r11fX78gTp8Vp/vGh8oAAKD7DMCSJEmSamo8AD/4/ve//95rrrnmno2Njbuz&#10;G2+88S5JknZa/B1y5/r6+h3RV6OboquiV0UXRGdG3voZAIB+MQBLkiRJqqkXvOAF915xxRXfvPzy&#10;y78aff7973//rRsbGzdLkrST1tfX8/SzcXpTnH4iujY+fkP08htvvPH86AzjLwAAvWQAliRJklRR&#10;977whS/82yuuuOKm97///R+85ppr3ha9/sYbb7xsY2PjUkmSnqr19fXHiz9fEn+HXBwfvzo+flmc&#10;XhQ992Mf+9ha/PP948NjAADQLwZgSZIkSZX0YPTNeD5y0xVXXPH2q6+++vc3NjZ+PfrlfKVWnJ4n&#10;SdJOWl9fP/fP//zPz4mPz46/S86KfjA6Mj4sBgAA/WQAliRJkjTv4jnIo3F6b/TV+PiDL3jBC37/&#10;8ssv/7cf+MAHfujGG28cfOxjHzsWp0uSJO209fX1oxsbG4c//vGPnzQ+HAYAAP1mAJYkSZI073IA&#10;ju6JPh9/flv06xdeeOEPXXbZZQ7WAwAAAOyEAViSJEnSvBs/B7k7Tm+NXh/98ote9KLB+GkLAAAA&#10;ACfKACxJkiRp3o2fg+QAnM9JLhsMBufHx8fGT1sAAAAAOFEGYEmSJEnzbvwcJJ+L5HOSfG5yXj5X&#10;GT9tAQAAAOBEGYAlSZIkzbvxcxADMAAAAMBejQfgc6NLhsPhZ8cHXQzAkiRJkoo1fg5iAAYAAADY&#10;q9XV1aOj0eic4XB4cdM0N8XpnQZgSZIkSSUzAAMAAABMyWg0OjwYDM5umubV0SeGw+Ed0UN5EEaS&#10;JEmSSmQABgAAAJiS5eXlk5qmOSt6WXRtdHt039aDMZIkSZI0y+I5iAEYAAAAYFqGw+Ezm6Z5cfTm&#10;6Jb4c74N9MN5IEaSJEmSZl08/zAAAwAAAEzLYDA4bTgcPq9pmv8efTj6m8irgCVJkiQVKZ5/GIAB&#10;AAAApmV5eflpg8HgjKZpfi1603A4/EycfitOH8yDMZIkSZI0y+L5hwEYAAAAYJryVcDRzwyHw5c3&#10;TXNV9IX4+M48GCNJkiRJs8wADAAAADADw+FwbTAYnN80zavi4w9Ft+VBmKj1II0kSZIkTSMDMAAA&#10;AMAMDAaD/flW0MPh8ILotdH1TdN8KQ/ERK0HaiRJkiRprxmAAQAAAGZkNBqdMhwOz2ya5sI4fV10&#10;fZSvBM63g/Y7gSVJkiRNPQMwAAAAwAzlCNw0zbPHI3C+EvhD8fEXom9F98WfH4rTR+O09eCNJEmS&#10;JO2keH5hAAYAAACYpckrgaMLmqZ5VXRVfPyZOL09+vvonuiB6OHIGCxJkiRp18VzCgMwAAAAwKzl&#10;CJy/Ezg6fzgcvjx6Y5SvBv7LOP1i9Lfx8WQMvj/+nK8MfmSKPZrF5209SCRJkiSpH+Xj/zg1AAMA&#10;AADM2mAw2D8cDteapnlunL4o+t34+E/j9F1x+uHo0/HxF+P0a3H6zSh/V/Bde+zuLD7nPXF6b+R3&#10;D0uSJEk9Lh77G4ABAAAAShoOh0eiZ45Go5/KVwQ3TfMfov8abY7B0fXx8Sejm+Ljz8bpzXvs1ujz&#10;8bm+Et0RH+cY/GCc5oGh1oNGkiRJkrrZ+HG+ARgAAACgtKZpTl1dXV0ZjUY/NBwOfzpOfzH+2W/E&#10;x/nK4NfE6cVxekketNlDl8XnuCJO3xpdHR9/KvpSfPz4EBy1HjiSJEmS1L3icb4BGAAAAGCeBoPB&#10;90cHcgyO0zOapvnJOD17NBqdEx+fmwdsdtv4FcbPj148HA7/c5Sj8lVx+r+i2+Ljv4tyCH4oaj2A&#10;JEmSJKk7xeN7AzAAAABALZqm+b61tbWTR6PR4dXV1aN5oGYvxec7Nh6W/0V8fFb0y8Ph8D/H6Z/E&#10;6fviNN9q+q+jv4/uzwNGkiT9/9u7v1/pqvqO4/4brQYMiIpWz9lrzfNgNIiQioImLVY0qBSpWECl&#10;6EWlthJriYGLqgUFWhWJGFuxkppajFRALlqh/kIFf1Ao4C9QqZQiIFAv+vniHkU6DcJzZvYczuuV&#10;vLNmuDhr7zmzHiZ7nZmRJG3f8rreBjAAAADATtBa23c2m+3K+OLe+2synpreny5JdXHo+xnr3cAL&#10;LyRJkiRJWv/ymt4GMAAAAMBO0lrbN/U4PB2f22dk/Fi6Mt2U7kgLLyZJkiRJWu/y+t4GMAAAAMBO&#10;1Frbd/xo6Jf13v8k43npinRDXTCqi0eSJEmStld5PW8DGAAAAGCnaq39Rl0MGobhhb33k3L/3HR5&#10;sgksSZIkbcPyWt4GMAAAAMBOt7m5uV9r7ZD0ut772emy3LYJLEmSJG2z8jreBjAAAAAAv/hu4IPT&#10;id0msCRJkrQty2t4G8AAAAAA/NxsNtun2QSWJEmStm15/W4DGAAAAIBfsgksSZIkbd/y2t0GMAAA&#10;AAC/6qGbwBkvT7UJfEddVJIkSZK0nuV1uw1gAAAAAP6vB20Cvy6dm67ovd+U8c75xSVJkiRJ61Ve&#10;r9sABgAAAGCx1tq+6ZDe+0kZz8t4Zfp+bt+TceEFJ0mSJEnTldfqNoABAAAA+P9tbm7uNwzDC3vv&#10;p6QL60JSui23700LLzpJkiRJmiYbwAAAAAA8rLpg1Hs/srV2evpUui73b68LTJIkSZLWp7xWtwEM&#10;AAAAwMNrrR0wDMOxGc/svV+a8YaMd9RFJkmSJEnrUV6n2wAGAAAA4OENw7B3em7v/YTW2jnpity+&#10;KeOddaFJkiRJ0vTl9bkNYAAAAAB+PbPZbJ/W2iG995MynpeuSreke+YXnCRJkiRNV16b2wAGAAAA&#10;4Ne3ubm532w2O6y19pb08d7718cLTPfXBSdJkiRJ05XX5TaAAQAAAHhkhmF4Zu/9qNbau9IV6bvp&#10;7vlFJ0mSJEnTlNflNoABAAAAeGQ2NjYeX98H3Fp7Y/pI7/0rGW/LeG9ddJIkSZI0TXldbgMYAAAA&#10;gEduGIb900t67+9orV2crsvt2+uikyRJkqRpsgEMAAAAwKPWe989DMOxrbUzc/vSdH1dbEoLL0ZJ&#10;kiRJWm42gAEAAAB41IZh2Ls+Crr3fnw6O13WWrsh4x1p4QUpSZIkScvLBjAAAAAAe2Q2m+3TWjs4&#10;nZjOTVf03m/KeOf8IpQkSZKk1ZTX4TaAAQAAANgzrbV90yG995MynpeuSreke+YXoiRJkiQtv7wG&#10;twEMAAAAwJ7b3NzcbzabHdZae0v6eO/96+OFp/vrQpQkSZKk5ZfX3zaAAQAAANgawzA8s/d+VGvt&#10;XemK9N109/xilCRJkqTlltffNoABAAAA2BobGxuPH4bhua21N6aP9N6/kvG2jPfWxShJkiRJyy2v&#10;v20AAwAAALB1hmHYP72k9/6O1trF6brcvr0uRkmSJElabjaAAQAAANhyvffdwzAc21o7M7cvTdfX&#10;Rai08CKVJEmSpK3JBjAAAAAAW24Yhr3ro6B778en96bLWms31IWotPBClSRJkqQ9zwYwAAAAAEsx&#10;m8326b0/r7V2YsazM16eahP4jrTwYpUkSZKkPSuvuW0AAwAAALActQncWjs4vS6dm67ovd+U8c75&#10;BSpJkiRJW1dea9sABgAAAGB5Wmv7pkN67ydlPC/jlen7uX1PxoUXrSRJkiQ9uvI62wYwAAAAAMu1&#10;ubm53zAML+y9n5IurItR6bbcvjctvHAlSZIk6ZFnAxgAAACAlaiLTr33I1trp6dPpety//a6SCVJ&#10;kiRpa8rrbBvAAAAAAKxGa+2AYRiOzXhm7/3SjDdkvKMuVEmSJEna8/Ia2wYwAAAAAKsxDMPe6bm9&#10;9xNaa+ekK3L7pox31sUqSZIkSXtWXlvbAAYAAABgdWaz2T6ttUN67ydlPC9dlW5J98wvWkmSJEl6&#10;dOV1tQ1gAAAAAFZrc3Nzv9lsdlhr7S2994vSN8aLVPdnXHghS5IkSdLDZwMYAAAAgElsbm5utNZe&#10;mc5K/5LqXcA/ffDFK2m7lefwz8b+Z4t74OcumnNdmh/jeLxb2dqfezU/zvGYt7K1P//5MY7Hu5Wt&#10;7bnPj208zmXk3BfMLenXq9ZSRhvAAAAAAKxW732v2Wz22621P83tT2b8j4x3ZXTRV9u1e1M9h+s7&#10;re8Y+6897IGfM/7Mu1LNsWjuqbsvx3j3Dj33aqm/+3psc/u+tGjuqduJz/tlnPM8576+5y5tm7KO&#10;bAADAAAAMI1hGGa99xPSh1tr14wXquqC1cKLWdIaV5sVP0o35zn8rXRt+toWVT/rW/nZN6Ufpp+k&#10;RccwSTm2e9KP03fSdWnHnPtYHVMd2011rOMxLzqXR1P9rHpM67Gtx3jdvit92edev/ubU62tWmOL&#10;jmHVLXOtz3Pu673mpbUv68gGMAAAAADTGIZh/977Ua2192T8XMZbk4+B1narNkW+l+fu1emS3P5Y&#10;xgsynp8+uIedn5/1oYwXpk+nL+b+tzPWO+UWHctKy7HUeq0NoW/k9mcz1nd6fzg95s99rN6tWMf0&#10;xVTHeOF4zFty/qkey4vGx7a+K/1Hub0u/0Yu9dzzs2oN1Vq6JF2d299LU2+ELnOtz3vouX85t+vc&#10;p94IXdW5r/ual7ZFWTs2gAEAAACYxsbGxhNbay/ovb814yfSN3P79rpwJW2T6iNKa1OuNkX+Pp2R&#10;+2/K+NphGI7N+Oo9afwZx6WT02npglTfmV2bIpNuCOUY7s9YGzP/nj6d+/WHHKek4x/r5z72kzqW&#10;8Zjq2OoY61iP26rzzxzHp1Nyvx7b2hCrx7o2XuuxX3RMq2rp557xtZmn1tIZqdZWbQLXHxtM9bHA&#10;S13r8+bnnt6YTs8cH01fyO36A6mp3gG+ynNf5zUvbZuybmwAAwAAADCdFr3330/vzs3PZLy+Llil&#10;hRe0pHUpz9f6vup6V1x9HGq9U++MYRheNZvNDkpD7j+jLrbuSfUzdu3atZnbz87tI9Ifp3rXXb3r&#10;sj4edbLvyMxx/DTdmtv17v2/znhCxkPzGMzSMx96Lo+0/Ky1PfdUc9cx1DsUa5Oqju2IOtY65tze&#10;4999PYb1WOZnHZp56rGtx3gdPilh6ec+/owhHVRrKvdrE7jedVofiVzfP7vS74of51vqWp83/qz6&#10;mQdmjpdnfFv6h8xd7wCvzZyVbv5nvpWe+xqveWlblbVjAxgAAACA6fTe92qtHZix3un23nRZ7t+Q&#10;0Saw1ro8T3+W7kz1fZUfS2+azWYH1Tvbx6f3lho3SGpT5LTMVe8Gre/IXPlmWDXOWXPfmP4pnZrj&#10;O2zXrl1PHg93S63juac6hnrnc71TsTZAl3JhvR7Temwzx6mpHusba/6Mj/lzr7WUn31Q5npTqo8c&#10;ru+drTW30nOv+cZ5V7LWy+7du59QfwAQR2fes1K9E/aWtNLN/8y38nMvmWNt1ry0HctasQEMAAAA&#10;wLRms9k+vffntdZOzHh2sgmstW+8uFofx3ttqndCvjbP5WF8Wi9Ffn69M+7kzFvftzrJZlhVc6b/&#10;TvWx7fURtW/I7QPGw1yKNTv3+YZYHcvJdWzjYS5F5jggc70hfTS3v5nqsd8R515rKvPURyLXGrs2&#10;89aaq7W38BiX0TjfStd6GYZh78z7/PRnmXOSzf/MNcm5l3puZb7J17y0HctasQEMAAAAwPRms9k+&#10;rbWDk01gbYvy/JxvjNTF1fOHn39/5TPGp/RSjB+xW9+R+aE0yWZYNc5Zc18zHstxm5ubG+NhLsUa&#10;nnttiD1w7nVs42EuRT22Nc843zXj/Dvi3DPHM2ptZd7zc7vW2srPfZyv5l3ZWp/LfLtT/YHF36WV&#10;b/5nrsnOfV3WvLQdG9eKDWAAAAAApmcTWNupPDdXfnE1c0y+GVaNc650U6h+vnPfeedeaypzvDrz&#10;1RqreWvNrfTcx/km2UiZevN/nGuSc89ca/G8l7Zj41qxAQwAAADAepgt2ARO16fb899+mlz81Vo0&#10;PhdXenG1fn7NM85X8658M6wa53Tuzn1HnPs430rPey5zTboJOs41ybmvy/Ne2o6Na6X+gPKruX1e&#10;OmZVaxcAAAAAFpr96ibwezN+JtV3jf4w450Z700LL3hJqyrPxZVvjKzLhsg4p3N37jvi3Mf5Vnre&#10;c1Of/zjXjjx3aTs3rpX648mrM74v6+noXbt2PX1cXgAAAAAwjdlstk/v/Xnp+PTu9I+ttc9nrHcD&#10;/zD9JC286CWtovHi6ko3RtZlQ2Sc07k79x1x7uN8Kz3vuanPf5xrR567tM27L9UfTl6VzhqG4eVZ&#10;U08ZlxcAAAAATGf283cCH5iOSW9L7++9fzJ9Id2cfvGx0Olnub/oApi0lOp5l3GlH6+4Lhsi45wr&#10;3RRy7jv63Ov/Aedlzq+O86/03Mf5Jvko1al/9+NcK/2dz0197tI27650c9bMJem03D58Y2PjiePy&#10;AgAAAIBp9d73aq319KLcfk3Gt2Ws70K8PH0z3Zr7dWG+LnT5aGitrDz3aiNipR+vOG6ITLoZVo1z&#10;TrH57dx32LnXmsocR2fO92W+Wmu15lZ67uN8k3yU6vi7n3wDOE21+T35817aTmWN3J/xroy3pi+l&#10;C3L/DVlPzx6XFgAAAACsj9bavsMwzDK+uPd+UsYz0ydy+3MZr0035vYD3xGc6l3B96d6Z7C0rO5J&#10;9QcIV2Y8K71stuSPV9zc3Hxa1sGrMuffZL66sHtbmr8LfpXVnDX3l+pY6pjq2MbDXArnvjPPvdZU&#10;5ntZOitz1lqrTY1ae4uOb1mtfK3PPWgT9APp6vSfOY57My46zmW08t/53Bo976W1L+vkvox3Z6w/&#10;VvlOqjV7Ufrz9LvpqePSAgAAAID1s2vXrifPZrODWmvH9N7fmvE96SPpU+nf8t+uz1gbBD/O7XrX&#10;krSM6gLrD9K30sW5//a09I9XrOd/5nlp5nxn+my6Md02HtPKqjnHuesY3pn/9tI6tvEwl8K578xz&#10;rzWVeQ5Pb8+cF6dacz/I/dvrmFbQJGt9rjZBM+8rMufZGf81fTvVJvCiY93yMtfKf+dz6/K8l7ZB&#10;9e9h/RFk/ftwTa2X3P9wqn+vjsr9Pi4rAAAAAFhf/ZcfC/2C8cLW6zPWOxzelz6Z+3WR/Mu5XR9Z&#10;+TVpq8tz6ysZP5/x0xnPSX+YnjU+RZcm8+2Vnp/enPkuSLUpUu/yWdlzfZyr3o1Xc9dHS755PKa9&#10;xsNcivr54zzOfQede8l8z0q1xs7JfLXmau3VGlx4rFvZOM/K1/rcMAxPyty/kzn/IuNFGev/b/VO&#10;4IXHu5Vlvsl+56XmGeeb7HkvrXvjeqh/E65K/5z+Nv1lOjkdkfrGxsbjx2UFAAAAAOuv3oE1vjvq&#10;gN774RmPS6fm9l+l+r7I+t7AD0pbXT230rnp9PT6dGht1IxPzaXKc35jNpv9Xo6jNkXqHXn18agr&#10;e66Pc9WcNfeb61jqmMbDWyrnvjPPvdZW5j001VqrNVdrbyXnXvOM8618rZfauMlxPCeP9x9k7toE&#10;rncCf+DBx7isMs9kv/O5qZ/30ro3rod6zVsfT39a+qPcPzLjgRl97DMAAAAA21trbd/ZbLYrY70r&#10;+MjcPjq363sTXy0toXpuvTIdkefaQau8yDoMw2/WpkjmrHfGvTT3XzUez6LjXEbH1Jw1dx1DHUsd&#10;03h4S+Xcd+a5l8z51FprOY56R1utvVWd+2RrfS6Pc70L+Dmp3gn8ivGYFh3rVjfp77zUfBM/76V1&#10;75h6zZu18fLcflHWyXNye3/v+gUAAADgMWUYhr3rewM3NzefNpvNfktaVvUcS/vt3r37CePTb6V6&#10;73tN9VyvOcfv51zJR8E+lHPfmedeay3HsN+qz73mq3mnWuulNnPy/7cnTXHuU/7O56Z83kvrXtbG&#10;0zM+pT4ZZ1w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vzuMf9LwpVPoIJKEhgAAAAAElFTkSu&#10;QmCCUEsDBAoAAAAAAAAAIQDgdbOmi0QAAItEAAAUAAAAZHJzL21lZGlhL2ltYWdlMy5wbmeJUE5H&#10;DQoaCgAAAA1JSERSAAAHgAAABDgIAwAAAN8NMXEAAAABc1JHQgCuzhzpAAAABGdBTUEAALGPC/xh&#10;BQAAApdQTFRFAAAAMzMzOTk5fX19qqqqMzMzNzc3PDw8TU1NUVFRVVVVe3t7gICAqqqqMjIyNTU1&#10;ODg4PDw8jo6ONTU1j4+PrKysfX19gICANDQ0NDQ0Nzc3Ojo6fX19q6urMjIyNDQ0Nzc3Ojo6kJCQ&#10;MzMzNTU1NjY2Nzc3OTk5Ojo6T09PU1NTfX19gICAqqqqq6urNDQ0fHx8qqqqq6urMzMzNDQ0NTU1&#10;NjY2Nzc3ODg4OTk5Ojo6Ozs7PDw8PT09Pj4+Pz8/QEBAQUFBQkJCQ0NDRERERUVFRkZGR0dHSEhI&#10;SUlJSkpKS0tLTExMTU1NTk5OT09PUFBQUVFRUlJSU1NTVFRUVVVVVlZWV1dXWFhYWVlZWlpaW1tb&#10;XFxcXV1dXl5eX19fYGBgYWFhfX19gICAh4eHiIiIiYmJioqKi4uLjIyMjY2Njo6Oj4+PkJCQkZGR&#10;kpKSk5OTlJSUlZWVlpaWl5eXmJiYmZmZmpqam5ubnJycnZ2dnp6en5+foKCgoaGhoqKio6OjpKSk&#10;paWlpqamp6enqKioqampqqqqq6urrKysra2trq6ur6+vsLCwsbGxsrKys7OztLS0tbW1tra2t7e3&#10;uLi4ubm5urq6u7u7vLy8vb29vr6+v7+/wMDAwcHBwsLCw8PDxMTExcXFxsbGx8fHyMjIycnJysrK&#10;y8vLzMzMzc3Nzs7Oz8/P0NDQ0dHR0tLS09PT1NTU1dXV1tbW19fX2NjY2dnZ2tra29vb3Nzc3d3d&#10;3t7e39/f4ODg4eHh4uLi4+Pj5OTk5eXl5ubm5+fn6Ojo6enp6urq6+vr7Ozs7e3t7u7u7+/v8PDw&#10;8fHx8vLy8/Pz9PT09fX19vb29/f3+Pj4+fn5+vr6+/v7/Pz8/f39/v7+////3KeHlQAAADN0Uk5T&#10;AC0tLS08PDw8PDw8PDxNTU1NTVtbZWpqlKOjo6OjsbGxsbHCwsLCwsLCwsLCwsLR0dHVIXFhPwAA&#10;AAlwSFlzAAAOwwAADsMBx2+oZAAAQT5JREFUeF7t2en3vl94z2fR0kFVVQc6UkrnpoNQpUpVqaKT&#10;jlqt6qRVs4g5CRKZhJgipoghJCKmmGdCiHke/pi+v+d7p+cOXauWRX5rdR/Hs/u+r8++9j6vB6+1&#10;rs/X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6h//1T/1pP+3TPu3TP/0zPvMzP+uzfvpP/+zP&#10;/hk/42d+zuf8rJ/1s3/2z/k5P/fn/rzP/dzP/fmf93m/4Bf8wl/4i37RL/7Fv+TzP/+X/tIv+IJf&#10;9st++S//Fb/yV37hF/6qX/Wrf/UXfdEXf/Gv+ZIv+bW/9ku/9Nf9ul//63/Db/yNv+k3fdmX/ebf&#10;8lt/22//Hb/zd/3u3/N7f9/v/wN/8Mu//A9/xR/5I1/5lX/sj/+JP/mn/vSf+bN/7s//hb/4l/7y&#10;X/mrf/Wv/JW//Jf/0l/6i3/xL/yFv/Dn/9yf+7N/9s/+mT/zp//Un/pTf/JP/ok/8cf/+B/7Y1/5&#10;lV/5R//oH/mKr/iKP/yH/9Af+vIv/4N/8A/8gT/w+3/f7/u9v/f3/p7f/bt/1+/6Xb/zd/6O3/E7&#10;fvtv+22/9bf+1t/ym3/zl33Zl/2m3/Qbf8Nv+A2//tf/ul/3pV/6a3/tl3zJl/yaL/7iL/qiL/rV&#10;v/pX/aov/MJf+St/xa/4Fb/8l/2yL/iCL/ilv/TzP/+X/JJf/It/0S/6hb/wF/yCz/u8z/v5n/u5&#10;P+/n/byf+3N/zs/52T/7Z/2sz/mcz/mZP+NnfPZnf/ZP/+mf9Vmf+Zmf8Rmf/umf9mk/7ad96qd+&#10;yqf81J/6U3/KT/nJn/zJn/xJn/SJn/iTftJP/Ik/4Sf8+B//43/cj/2xP/bH/JhP+IQf/aM//uN/&#10;1I/6kT/yR/yIH/7Df/gP+2E/9H/6l/6+M2kAWH/nP/mpAizAAHxN+/r/igALMABf4wRYgAH4CAiw&#10;AAPwERBgAQbgIyDAAgzAR0CABRiAj4AACzAAHwEBFmAAPgICLMAAfAQEWIAB+AgIsAAD8BEQYAEG&#10;4CMgwAIMwEdAgAUYgI+AAAswAB8BARZgAD4CAizAAHwEBFiAAfgICLAAA/AREGABBuAjIMACDMBH&#10;QIAFGICPgAALMAAfAQEWYAA+AgIswAB8BARYgAH4CAiwAAPwERBgAQbgIyDAAgzAR0CABRiAj4AA&#10;CzAAH4Gv/y8LsAAD8DXuH/rXBFiAAfia9g/+M58iwAIMwNewv+Of+IEC/Lc5wP+iAAO87mO+zlf5&#10;uuPv/Xr/yMd+/x/0wf8VP/iDHxI/9If+0B82UpAf/iM++JHxo8bHf/zH/+jxCZ/wCT9mpDs/9sd9&#10;kAj9+J/wwU+MnxSf+Imf9Emf9Mmf/JN/8k/+KT8l0fqUSX1j/+mfkdxP7+OzIp/iMz7Ir/Fp8eHq&#10;+NQP1RtZJe1L/UYS+CGCH3ziBx/u+aGHCeL4sKHZ2Yc2fqjjB9l3GjlylqTygw/nSzE/+HDmnv6H&#10;ZQ4fxvFDZjA/+MOIZlY/6P/84P8YPzD+9/rf4n8d/0v8z/UDfsAP+P4f+49+vb/njP2rfMx5IAA8&#10;4WO+8bc4/tn4lt/yW36rf+Fjvz9/233sP3/G/s2/yjdWYICXfJ1v8W/Gt/7W3/rjPu7jvk1822/7&#10;bb/zfzb+8/o+3+f7/Bf1X8Z/Nf7r+m/iv63v+32/739X/319v+/3/f6H+h/H+bBywTjXX85CK4uP&#10;c6/1YQPjbOjSja4Pmx/nMCsHrHPg1Tn8Nf7Tv8Z/8v/lP/5rfO/xcR/GXv9GffOvcx4JAC/4fwnw&#10;vxXf7tt9u387vv23//bf4Tt8h38nvuN3/I7/bnyn7/SdvvN3/s7/XnyX7/Jd/v34rt/1u/4H8d2+&#10;23f77t/9u/+H8T2+x/f4j+J7fs/v+b2+1/f6kJo7O9/7e+fLygXjw8Ujf1gfVvkgC1YWHx9uNHLT&#10;8WEDI5upDzsb2eXIhseHzY8cZHw41MgBK4etDyf/IEOoDxP5KhnQV/NhaF9NBvnVZLZfzU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qYb/KhAelCUvEhH0nKh8ykOh8SlBqlTB8ylWR9yFdSlqp9KFxq9yF9&#10;yeCHJCaPKeWHbKagH3KatKayH5IrwF/dRPd2AvxNPuY8EgCe8A3+6dMBPlL/1N9/HggAj/gG3+Rb&#10;/C3zr56aHOfb/7/7a079N0V/Ad7zMV/nb5lv1HfL3+h8fMQ3+mb7tvqD87L6cl5X/3XOW+tv822+&#10;6Tc4DwMA/mZ8zN8dz/0z8xt+s5PeOtW9nN7+dU5+v803/QfOSgDA37hv+I//c/+Pb/U37Ft+lX9M&#10;fwHgb8bX/ruOr/s342uf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fK2v9X8DX88emR94FFEAAAAASUVORK5CYIJQSwMECgAAAAAAAAAh&#10;AKExyPGcHgAAnB4AABQAAABkcnMvbWVkaWEvaW1hZ2U0LnBuZ4lQTkcNChoKAAAADUlIRFIAAAeA&#10;AAAEOAgDAAAA3w0xcQAAAAFzUkdCAK7OHOkAAAAEZ0FNQQAAsY8L/GEFAAAA9lBMVEUAAAAoKCgt&#10;LS0zMzM5OTkjIyMoKCgsLCwwMDA1NTUsLCwyMjIlJSUoKCgtLS0zMzMzMzMxMTEzMzM2NjYzMzMl&#10;JSUoKCgtLS0zMzM4ODgsLCw0NDQ1NTUkJCQmJiYnJycoKCgsLCwuLi4wMDAxMTEzMzM0NDQ3Nzcl&#10;JSUmJiYnJycsLCwxMTEzMzM0NDQ2NjYzMzMhISEiIiIjIyMkJCQlJSUmJiYnJycoKCgpKSkqKior&#10;KyssLCwtLS0uLi4vLy8wMDAxMTEyMjIzMzMzNDQ0NDQ1NTU2NjY3Nzc4ODg5OTk6Ojo7Ozs9PT1C&#10;QkJDQ0NDQ0RERERi9xc3AAAAMXRSTlMALS0tLTo6Ojo6TExaWlpaZGhoaJakpKSkpLKyssTExMTE&#10;xMTExMTE0dHR0dHR0dHVxb+OJAAAAAlwSFlzAAAOwwAADsMBx2+oZAAAHPJJREFUeF7t3Xt3I8lZ&#10;wOEEkd01A3EIAQRDyLLJkHAZEt+tm2XLJNxv3//LoJZrZmyru1XVkspd0vOck3OSzezOe/YP/6aq&#10;q6u/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8MTnIYhN8tyW5G++abr7/+qlmnyQBg&#10;O4PT4YcchqfJodvZaD//7md/3ezP/yD8fgCQzbvhx8c8Pg7fhd8zzjK/OxvtfnzdbPY+bTAA2Nbg&#10;9H1IVA5JodvtnwxmN6G2NWaP79NX5wDQ3eAnuZa/TxIK/G63fzJoWwLP0lfnALCN07z9fXwcxq40&#10;B8Pwd+zIYtq8BF4GOHF1DgDb2HXlNvt4Gn7rTXb+R4P5bcjtulWAFRiAbE4+rNKTU+QSePd/NHho&#10;3oN+CrACA5BL9h3ox8cPJ+H3brf7PxosJiG360KAFRiAPPLvQEfvQe9hbX7XuAf9KcAKDEAWb7AD&#10;HbsHvYfRms9Bfw6wAgOQw5sEOG4Peg+jNe9BfwmwAgOQwXEFuPkujmcBVmAA9u/IAtz4ItLzACsw&#10;AHt3ZAFufAj8IsAKDMC+HVmAF9MQ3NdeBliBAdizIwtw40PgVwFWYAD269gCPB+F4r7yOsAKDMBe&#10;HVuAmx4CrwVYgQHYp2ML8EPDF5HWA/z4/kdhEADYuWML8KLhNsqaAD/+JgwCADt3bAFueghcF+DH&#10;MAgA7NzRBbjhk4QCDEBWRxfghuugBRiArLap3OL+fhH+a5q9BThiIgEGoA+6B/hhNh6NxrOH8D9T&#10;7CnAURMt6q/iEGAAsuoc4PvJaGVyH/5Cgv0EOG6ihmPQAgxAVl0D/Kl2nQq8lwDHTnRfewxagAHI&#10;6uSXITZpHqYhdkvT5F3ofQQ4eqL6Y9ACDMBOfP8HUb7541+H2CRZzELqVmapR7H2EOD4iepPYQkw&#10;wJEZnOzF6Z/9NMovf/0vITZJ5uNQupXkTeg9BDhhotovEgowwFH4nN3T4Ye9+IfbyzgPXQL8fLu3&#10;kroE3n2AUyYSYICjNfhJ6OSHj+FH/c5Nr0JhN+gU4LsXy83RaDwP/0ekjz8M/yJanSb8y0mZqPY9&#10;JAEGOGxPS98f7627nz2MQmE36BLg18vN5CXw7/7qj74KD6Gbnb4PvzrC+kQt57Bq30MSYIADNvi0&#10;47z//i4zcxMS265LgF8+b60kLoHvbn4VnkG3+NU0/OoISRPVfo5BgAEO17thlvIGi0nUJnSHAC/W&#10;lpupS+C4PxzEBzhtotpv8gswwGEanJykbKnuwjzqHFaHAH+58eKLtIPQuw5w2kQPde8hCTDAIRpU&#10;W88ZV79Pos5hdQjwizduP0nag951gGsnugv/55rFtOYUlgADHKB3w+zxrdzHLIHTA7x+4KmSdB3W&#10;fLcBTpxIgAGOwiD73vNnMUvg9ACvH3iqJO1Bxx3Rjg5w6kR17yEJMMCBGfwk/97zJzFL4OQAv7zz&#10;8YvGHd8aUQG+qm1ijeSJBBjg4A1yvPLbLGIJnBzgL/u9tzdXVze34X+k7UFPwu/e5jo26ckT1b0I&#10;LMAAB6Q6e/WW/Y1ZAicH+NN+7+31+dnSxXUIXtIe9Ow6/PYtRrH/wOSJ5gIMcNAGP3nT+lY2rzST&#10;Axz2e28vq9hVLkPvUs5BR+xBR+9Ap09UdxOHAAMcijfefX6y+bhxaoDDfu/NRYjdUuhd0l0cm5fA&#10;t7EL4HALR8JEdZ/kF2CAA5H32qsmi3HIWaPUAD/defFltVl56l3aOejxhsfT0U+AO0xU90l+AQY4&#10;DO/e6tWjVzauNFMD/PTZoasQuifn19VfS7sPesPj6atp9Ho6fSIBBjhYfenv5oetiQF+euXn6bTT&#10;Fxc31V9NeRFpw+741SR+Pzt9orqbOAQY4BD0pr+bj2ElBnj1CPjldm9lteWb+E3CljVwwvq3y0SL&#10;mveQBBigfIM3u/qqxqZjWIkBXj1wfb3cDFu+SQ+Bl+6bngPfpKylu0xU8x6SAAMU741ufm6w6RhW&#10;YoCrB67Pzxt/Ui04Ez8KXK1E6/50cDVJudKj00Q1x6AFGKB0Pdp+XtlwG1ZigKsHruvLzbDgTA1w&#10;9Uj55tV4V+PEdXSXiWq+CCzAAIXrW383fRY4LcDVO7d1y82nBWfiQ+CVxXzypcHXo1nS6nepmmj9&#10;CXClZaKaY9ACDFC23vV30x50WoCrE091y82nBWfSddDPPNzPppPJ9K7L395pIgEGODT96++mPei0&#10;AN9PGpabqwVn6imsXeg0kQADHJg+9nfDOei0AN+NG3agV2/eJp/C2oFOEy0mIbtfCDBAwXrZ3w13&#10;caQFePb6yqkvqh3fNwhwy0RnV00TCTDAQRkMw8/tnmm9iyMpwItp437vase3yyms7XSbSIABDspp&#10;n97/fab1PuikAD9MGw48VS5uOp/C6q7bRItpyO4XAgxQrH5uQC+1voiUFOD7SfN+b7Xjm/8UVreJ&#10;ai6DFmCAUvW2v+0PgZMCPB837/dWO775A7xpovpTWAIMcDj629/2h8BJAb5rPHFcubjJfwy620SL&#10;mQADHIi+HsBaaXsInBTgWdt+b3UOOu2LhDvQbSIBBjgYfT2AtdL2EDglwItp235v9cg19zHojhMt&#10;ZmufQxJggCL1egHc+hA4JcAP07b93uqRa+5j0B0nqvkgsAADFKnXC+DWh8ApAb6fNL/yU7m4yR3g&#10;jhMJMMCB6PMJrErLddBpAW574Fo9cs19DLrjRIv52geBBRigQP3egF6q/fD9k5QA341aH7ienV3l&#10;PgbddaL1L/ILMECBTj6EH9h9dd98CispwLetD1yrR665A9xxovUv8gswQIF6/gS49RRWSoBn7See&#10;qkeumQMcMVHte0jr3yMUYIDy9P0J8FLzKayEAC9m7Seeqkeued9D6jyRAAMcgAL623IKKyHAD9MN&#10;D1zPzq7yBrjzROufQxJggNKU0N+Wu7BSAjzZnLu87yFFTHQ5qX0Pae1zSAIMUJgi+vs4bzwGnRDg&#10;+9GGB67L3I2zBrj7RAIMULjev4H0pPkYdEqANx05Pju7GGV9Ebj7RAIMULjev4H0pPkYdEKA5zcb&#10;TjydnZ3fZg1w94kEGKBwvX8DKWg8Bp0Q4LvrELVm53nfQ4qZ6Lp2orXPIQkwQFHKeAK8tJMAt1/7&#10;uFKfu32JmehKgAEOTyFPgJca30NKCPBs45Hjs7PLrF8E7j6RAAMUrZQN6GVwmt5Dig/wYrLxxNMy&#10;d7Uh25PF5teAmyYSYICSDYb/FX5S917je0gJAR5HBPhimvEmji0mEmCAkhVyBLrS+B5SfIAfRhuP&#10;HC9zN8ka4M4TrX0QWIABClJQgBvfQ9pxgM9z3sSxxUQCDFCyIwvwbUham/NRzgB3n0iAAUpWUIAX&#10;4xDc1+IDfH8TktbqNmOAt5hIgAFKVs4h6OYXgeMDPN9868XSTcarsLaYSIABClbMLRyV7QMcc+tF&#10;3ps4tphIgAHKVc4tHJWmmzjiAxxz60XTxVP7ERfg2okEGKBcBT0BXmq6iWPXAc55FdYWEwkwQLmO&#10;LcAx107lvQpri4kEGKBcJR3BWhan4Sqs+ADH3ER5dnaRMcBbTCTAAMUq6xFw412UCQGOuPXi7Ox8&#10;Gn55BnEBrp1IgAGKVdYC+HHecBdlfIBj7n3MG+AtJhJggFINhv8dfkqXoeky6PgAj0LQ2uUMcORE&#10;k/DLn5sLMEChyjqCtYMAL7bI3X5ETnRWG+BRCO8nAgxQiNIC3HQZdHyAYy5eXsoY4C0mEmCAUglw&#10;g3G27xFuM5EAA5Tq6AIc9emhpVG2AG8z0b0AAxSqtAA3fQ7pGAJc8zkkAQYoVWFvIe0gwFHf/sv5&#10;PcLYANdNJMAAhRoM/zX8kC7E1gGO+/huzgBvM5EAAxSqtB3ojAHO9kHgbSYSYIBCFRfgpg8Cxwc4&#10;6uv3WQMcOVHdF/kFGKBQAtykLnf7IcAAR+j4AjwXYADengA3uZmHv2HvtplIgAEKJcBNBBiAPSov&#10;wNOrkNyXogN8dxV6toEAA7BHAtwkX4C3mUiAAQolwE0EGIA9EuAmAgzAHglwk3wBngswwPE5vgBv&#10;k7v9cAgL4AgdYYBjc5ftIg4BBjhCAtykhwF2ExbA4RDgJq6iBGCPyguwjzE8J8AAhRLgJv37HrAA&#10;AxyQIwxw7OfvH8LfsHc+yA9whE4+/Hv4IV2KIw5wzUQCDFCowfB/wg/pUmwb4IfeBfjhNvyWGwgw&#10;wCE5/Rh+SBdiMQ7FfSU+wJG5Gy3C37B320wkwAClKu0h8AEGeCHAAEfo6AIcm7tx7wJcN5EAA5Sq&#10;tAA/jEJxX9l5gCfh1+/fNhMJMECpBsPfhZ/SZdg+wKPQs3bnGQO8xUQCDFCswk5h3d+G4r4SHeDH&#10;yNxNwy/PYHweftNWAgxwWArbg94+wJG561+A6yYSYIBiFRbg+U0o7ivxAZ5chKK1usgY4LiJBBjg&#10;sBQW4LtcAa4t2X5sMZEAAxRrMPzf8GO6CNsHeHoZitbq8i788gwiJxJggMNS1ims2XUo7ivxAZ5F&#10;5e4qY4BnV+E3bVX7RwIBBihXWXvQ2wf4Lip31/PwyzPYYqK5AAMUazAs6YNI06tQ3FfiAzyPyl2+&#10;7/EvJ4r6RLEAAxyaovagGz6GlBLgqNzlDPB994nubkN4PxFggHKUtAfddBV0QoDjPr+b72uEW00k&#10;wAAFGwz/I/yg7r8dBDjqc0jno4wB3mIiAQYoWUF70E1XQacEeBRx8dT5OGeAu08kwAAlK2gPuukm&#10;yoQAL2JufryYZPsa4VYTCTBAyQZ/8X/hJ3XvNd3DkRTgiIunLqY5AxxzFVb9RLObEN5PBBigJOXs&#10;QTe9BpwS4JiLp2qvndqXLSYSYICi/f7w38KP6r5reg04IcBRV2HlvAhrm4kEGKBsxSyBdxHgmIun&#10;cl6Etc1EAgxQtsHwt+Fndc813cOREuCImzjOc97Dsc1EAgxQuEKWwI1vISUF+HbjoePz27wB7jzR&#10;NHT3MwEGKEshS+DGt5BSAnw/2njo+GKcNcDdJxJggNKVsQSeN72FlBTg8cYzT5eTjPdwbDORAAOU&#10;rowlcONbSCkBfphszN3VNGuAHza/h1Q/0UKAAYpXxBK48RB0SoAXmz+Afz3LeA/HFhMtJqG7nwkw&#10;QGkGw/8MP657rPEQdFqArzeceTq/zvoacNxEdQF+GIfufibAAMV59z78uO6v5kPQKQF+nN1sOPN0&#10;cZP1NeDuEwkwwCHof4GbD0EnBfjudsMj18vbzAHuOtH9KHT3MwEGKFDvC9z4KYa0AM83HTq+yvsW&#10;UjXRhofADRMJMMBh6PtBrOYzWEkBvp+05+78epI5wB0nWswFGOAgDIbhJ3ZPNZ/BSgxw+5mni5u8&#10;byFV7yF1mmix9jlgAQYoU783oVvOYCUF+GHafubp8jbvW0idJ1rMBBjgQPR6E7r5Hqy0AC+71foQ&#10;+GpU+87PHi1mo9Y96IaJFmvfYhBggEL1ehO6+R6stAA/zkZtO77n16PMh6C7TiTAAIejz5vQLY+A&#10;0wJ8N2rb8b24GWcP8HzcZaLFVIABDkZ/C9z2CDgtwPNx2x705W3uQ9BdJxJggEPS2wK3vAWcGOD7&#10;Scsj1/PrUe5D0F0nWv8WgwADFKyvB7Fa3gJODPDDtGUP+uLmDQLcbSIBBjgoPf0y4WIcWlsrKcCL&#10;2ah5x/fyNvsh6K4TrX8MSYABSvbufR8L3HIR9FJSgB9no8Yd3/PrUf5D0B0nEmCAA9PLx8BtLyGl&#10;Bng+btzxvbgZ5b4JutJpIgEGODR9LHDbS0ipAb6fNO74Xo1G+Q9Bd5xo/WuEAgxQuHfv/zn88O6L&#10;1peQUgP8MB013HyxXG52PYN1P5uMR7e3o/H0Lv0f0GkiAQY4PL17Dtz6ElJqgBezUcOC8/J21OUM&#10;1uJu9OKM9vV4nvYP6TTR+tcIBRigeH0rcPsOdGKAqzNPtQvO6sBT+hmsxbTm+fRNWsfvOkwkwACH&#10;6N2wT+8Dt5+BTg7wfFy/4KyWm6mPgBezhsV5UoLbJmo6Fbb+OWABBjgAg9MeHcVqPwOdHOD7Se2C&#10;c7XcTHwE/ND8fvL1NL7AXSZa/xywAAMchP4chm6/hWMpMcDVmaeaBWe13BylfQz4vu1w2NUk+p9V&#10;PQROnKjmKmgBBjgMvXkQvGkHOjXAq4fAa2/eVgeOEx8BbzicfRW/Bm6Z6C78klceJgIMcKj68iC4&#10;9R7oSmqAq0eur7d8V9u9addwLDacDbu8bojnuvSJat5CEmCAQ9GPB8Eb1plLqQFePXId3V496935&#10;VfWX0h4Bb3o0fXk5iu15+kQ1h6AFGOBw9GERvLlzqQFePXKtHrp+6d3qcWvaW8Cb/2AQvwROn0iA&#10;AQ7b2y+CNx7BSg/w6r3bpc8rzrDaHI1THgFv/oPB5WX0Oaz1iZ762zhRzVtIAgxwUN56EbzhFqxK&#10;coCfdnyXbi6WwTu/XJ12Wkp5CzjiDwaXl7exRU+eqOYtJAEGOCyD07dMcEznkgO8ehHpye3N01Jz&#10;JeUlpIgd6IQ96OSJBBjgCLxlgiMWwOkBfnrtZ13KDvTGl6Mq8eegUyearb+FJMAAh2dw+kYvBUdt&#10;9KYH+POO7wtJ91DG/Mng8qq2iXVSJxJggCPxbvi3b7EKjspceoCf7fg+k3QNVtRkl9PwqzdKnKju&#10;IiwBBjhIg5M32IiOWgB3CPCnU8cvJJ2B3nWAEycSYIBjMjgdfsjb4JhXfToFuG7HN+1LSLsOcNpE&#10;dRdhCTDA4aqWwRkbHHXSuFOAw80XLyR+w3fHAU6b6F6AAY5NzgbHLYC7BDjcvvxc2gL4cf73P/vp&#10;Jn/zq9om1kuaqO4eDgEGOHSrBmeIcNSbPktdAry+4Ew6gvX4+PHHX/1gox/+ZfjVEZImqnsNWIAB&#10;jsDgZBXhvWZ449eGPukS4LUFZ+IC+PHDN+FfRasfJvz7SZmo7i0kAQY4EssIf8rwXvz822+/DXu5&#10;7f6xS4BfLzjTngAvA3wS/jW0OvkQfnmE1xO1LcmnobkvCDDAMVlleA+++Wb5n7CT2+qbkz/5dYhN&#10;kpfHjlMXwHsIcMJEi0lo7gsCDEBWJ78MsUmyeP7mbdo7wJU9BPjFu8CtE9W+hSTAAOSVVrnPnl8+&#10;lXgCa2kfAY6eSIAB6IGOAX7Wu+lD+Evx9hHg6Ilq30ISYADy6hrgz72bpfd3PwGOnGgxq3sLSYAB&#10;yKtzgB8Xd5PRaDJP3n9e2k+A4yaqvQlagAHIrHuAl7rEt7KnAC9tnqj+ELQAA5DXVgHuan8B3qz+&#10;DJYAA5DX0QX4vvYMlgADkNfRBbj2JmgBBiCzYwvwovYm6PoA/yYMAgA7d2wBfqg/g1UX4Pc/CoMA&#10;wM4dW4AbHgHXBPj9uzAHAOzesQW44RHweoD1F4B9OrYANzwCXguw/gKwV0cW4IZrONYCrL8A7NeR&#10;BbjpEfCrAOsvAHt2ZAFu2oF+GWD9BWDfjizA09DbNc8DrL8A7N1xBbjhIuilZwHWXwD2700CPByE&#10;373VHkar/xh/5UuA9ReADAbD0J2MPp6G37zd7gPc8C3gyucA6y8AWZx+DOXJJ24Heh8BbnoJ6UuA&#10;9ReAPN5gDzpuB3oPi/PGl5A+B1h/Acgk/x505A707hfnTV9CqjwFWH8ByObd+1V7svlt5AJ49382&#10;aD4DHQKsvwBklLnACZV7N9zpGrjpQwyVKsD6C0BWO+5cq38aplRucLrDPxy0HMFaBVh/AchscDr8&#10;kMfwNHb/OXi3q8l+8Yvvvv3ren+3CrD+ApDf4CSPxPwu7W6yr7/+qt4f/ul3332XtDIHALb3/a++&#10;/vr3wn8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Hvf+39hFpcMY0cQMgAAAABJ&#10;RU5ErkJgglBLAwQKAAAAAAAAACEAQuU5L3lHAAB5RwAAFAAAAGRycy9tZWRpYS9pbWFnZTUucG5n&#10;iVBORw0KGgoAAAANSUhEUgAAB4AAAAQ4CAYAAADo08FDAAAAAXNSR0IArs4c6QAAAARnQU1BAACx&#10;jwv8YQUAAAAJcEhZcwAADsMAAA7DAcdvqGQAAEcOSURBVHhe7N1trGZ3We/xmUOhpTPTQltBwgsN&#10;0cQcUxPjCxPUFxyM8qZ6TqKGlBiVmGBFI3jQWrSVh2CxPMRirVgsYJ2WPjKdvTu2BVsUBqjIQ8cH&#10;hAIi2GI4R40ClmOge5113XPdF3vfc007G/bUf9LPJ/kFOrP3Wmtef/Nfax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Ni1cejQuRu33fbMdvPf5Y8BAAAAAAAAMJot&#10;wXdt7fx5+zfW1w+3i7+LnxGEAQAAAAAAAMaxCL/HBt8j0/r69HCLn6mfXwZhIRgAAAAAAADg0VWn&#10;fb8Wfh8x+D7SFkFYCAYAAAAAAAB49GysrZ2X0feETvpud0IwAAAAAAAAwKMg4+/BLtwes7W1abrl&#10;lmm6/vppuu66aXrb26bpxhun6dZb+59f2aYQfF7eHgAAAAAAAICd8JVHir8RfPfvn6YrrpimSy+d&#10;pksuOf5e+cppev3rp+kP/3Cabr65v14u7ikCAwAAAAAAAOyQCLDHjb9xyvfKK6fp5S/vY++J7DWv&#10;maZrrjkakZt7iMAAAAAAAAAAOyDC60Nd/D1w4Ohp380h9+KLpwcvuGD63HOeM933Xd81/fXTnz59&#10;6Mwzp7/cs2f64L59073nnDN99Nu+bfrM933f9K/Pfe701V/7ta2/HyeHr712631yIjAAAAAAAADA&#10;NyBe+/zF6286+MUbbp4270tXXT19+Tcumb584UWLfelFvzx95ln/Y/rwWWdN79u164R3zymnTB/7&#10;7985/fNP/lRdK/Yfl712+uJ1N2y552Lzs8Qz5eMBAAAAAAAAcCKWJ3/nTbWDB6eHrrxy2rj44sW+&#10;etFF0/3Pfvb0gdNO2xJ23zPvXfPeOe/OeXfk3jHvrnl/Pm/zz8c++oxnTF/6uZ+ra2+86lXTQzfe&#10;+LV75yICOwkMAAAAAAAAcILilO1Dq699Xlubpssvr9c1f+kFL5jufcpTKuBG9I3Ye3De209gB+Yd&#10;mnf3vOU17nnc46b7n/WsRQBe3OcVr5im66/f8iroL9xwk9dBAwAAAAAAAJyIiL8RWDdH19X4+88/&#10;9mOL1zcvw+/t87rIe6KLaLw5BP/dt3/79NULLzx6v5e/fJpuuGE1AMf2bxw4cG4+NgAAAAAAAACb&#10;bRw6dG6E1S3xN/bGN1b8/fx5503v2717EWrjdc5xkreLul/P4kTw4Xlx7b96+tOnr/zqrx697ytf&#10;OU1vf/uWAPzQ2tqR+X/Pz0cHAAAAAAAAYLMIqhvr60e2xN/9+yv+/suP/3jF33jdcxdxv9HFaeA4&#10;VRz3+Jtv+ZZp46UvPXr/1752cRJ5GYDj2R46eNApYAAAAAAAAIBV7enfW289evr2kkumBy+4YPqL&#10;xz/+pMbf5SICL08Cf+p7vqcC9HT11VsDsFPAAAAAAAAAAMdqT/9eeeUivG78+q9PR5761EWQjW/1&#10;dtF2p7c+L+4X+9fnPvdoAH75y6cvXPu2CsCxiNZOAQMAAAAAAACk9vTvLbdM02/+5iK8fu6HfmgR&#10;YuNU7ol+83dt9+7p7sc/fnr/aadNH5h3z7x3P+EJ0+2Pe1z7893eMS/u+6Ezz5weuuiixbN86fW/&#10;szUAr687BQwAAAAAAACwFAH1mNO/v//7i+D61QsvnD7wxCcuQuztGWYfbhF+I/jed8YZ0yeOs7/e&#10;s2f601NOaX9/8yI2L78H/Lkf/uHF8zx40a9PGwcOfO055y1OAR865BQwAAAAAAAA8NjWnv6NE7b5&#10;7d9/es5zFgE2QmwXaTfvzlNOmT62b18bfbtFKH6kE8V3zFueAt74jd+YHrzw16aNq9+8NQCvrx/e&#10;uO22Z+Y/CQAAAAAAAOCxKcJpBNTNQXW69tpF/I0d+eZvXgTYeB1zF2iXe8cpp0z3bSP+LvfBJz7x&#10;YSPwrfPi/rF/e97zjgbg17x2NQB7DTQAAAAAAABAG4CvvHIRf7/8i79Y8XVtXhdoY/Ha5+2c/F1d&#10;fBu4u+5y75oXz/Cp7/meowE44vSm7wDHvAYaAAAAAAAAeMxrv/972WWLAPz5885bhNfDGWKPt3tO&#10;O60Nuye6j+/bt4jI3bVjd86L5/jIWWcdDcAXXzxN1123NQB7DTQAAAAAAADwWNZ+/zf2spctAnCc&#10;uI3wGidwuzAbu3X37kXA7cLudvaehzkFfNu8eI7YF1/04qMB+OqrtzyzAAwAAAAAAAA8prWvfz5w&#10;oL7/+7ff+q2L6Pqn87owG/vTU05pg+52d2TPnvb6sYPzlgH4X37qZ44G4HhN9abnFoABAAAAAACA&#10;x7Q2AN90UwXge5/ylEV0fce8LszGDp96aht0t7s4RdxdP3Zg3jIAf/7Hf+JoAH7DGwRgAAAAAAAA&#10;gKU2AN9wQwXg+OZuRNf4Bm8XZmPv/wa//7t58Trp7h6xZQD+p//5v44G4MsvF4ABAAAAAAAAltoA&#10;fOONFYA//OQnL6Lrw50AvkcABgAAAAAAAPiv1wbgW245JgC/MyNst0cjAN8675gAfMUVAjAAAAAA&#10;AADAUhuA19aOCcB3z+vCbOzRCMDr844JwFddJQADAAAAAAAALG0cOnTuxtra/s0hdbHf+q0tAfjd&#10;87owG3s0AvDt844JwH/8x1ueWQAGAAAAAAAAHvM21tbO31hfP7I5pi6+r7spAMfiNcxdnH00AvBd&#10;844JwG9/uwAMAAAAAAAAsFn7Gui3vOWYAByncLs4+2gE4MPztgTgV/3Wlvgbi5PMcaI5/1kAAAAA&#10;AAAAjz3ta6APHDgmAP/ZvC7OnuwAfGje8hkqAF/5+1vj7/r6kTjJnP8kAAAAAAAAgMeu9jXQr3/9&#10;lgAcW5+3GmhPdgCO8Lz5GRYB+MabVgOw1z8DAAAAAAAAhPY10Nddd0wA7k4Bn8wAvHr6N3b/+c+L&#10;1z1vDcBe/wwAAAAAAABwVPsa6Hn3nHXWMQF29VvAJysAH5j3nnmr9//0C39xSwD2+mcAAAAAAACA&#10;FRFRV18DfddTnnJMgH3vvM2vgj5ZAfhd81bvffe8T/3yS7YG4Dj9e+CA078AAAAAAAAAS90p4Du/&#10;+Zund65E2NjheWvzTlYAvmted89b520OwE7/AgAAAAAAABzHxtraefMObg7A8SrmP88Iu3lxEji+&#10;0buTAfjg7t3tyd9Y3Cvi8OYA/NDBg07/AgAAAAAAABxPnKhdvgo6AnBE1zh5232PN3bk1FOnTzYx&#10;d7v7+337pvfu3t3e48558RybA/BDa2sHI1jnYwMAAAAAAACwavOroO986lMrvMYrn+M1zKtx9mNP&#10;eML0wOmnT/+wd+/XFYIj/P7jnj3T5+Zr3NME4HfMWz7DMgCLvwAAAAAAAAAnKOLqvIObA3Ds4Lx3&#10;z9scaCMAR7xdLmLuZ/buXYTdT82LKFyb/zv+PGLxZ+efi3C8+XfvWbn2HfM23z/2yRf/7yOffPFL&#10;fPcXAAAAAAAA4ERtrK2df+dTn3pkNcDG66Dvnne8APyNbBmA46Tx8pu/q/vki1+y/5MvfrHv/gIA&#10;AAAAAACcqDu+6ZueecdTn3r45ibCxv5kXoTanQ7Ad82LyNzd8+pdu5z+BQAAAAAAANiuy3fteua8&#10;w2/YtWu6aSXELndg3r3xDeD8hu83sngl9G0r19+8N8977fw88z2fmY8IAAAAAAAAwIlYBuDX7to1&#10;/c68t2WIXd09p502feKMM6ZP79vXftf34Xb//PPxPeD4VnBcozv5e8u8q+bFc0QAnicAAwAAAAAA&#10;AGxHhNbfyQAce928t8xbDbTLALx5EXQjCEfc/Wxsz57F/35m3qfn/f38d59c+Z3YagC+Yd7vzls+&#10;wzwBGAAAAAAAAGC7IrRmcN0cYKcr5l0/7+EC8Ne7ZQCOU7/xyueIziv3F4ABAAAAAAAAtitCawbX&#10;1Qi7WLyW+cZ5OxmA45vC18y7fF53z3kCMAAAAAAAAMB2RWjN4NqF2Nqdp58+/d2TntQG3RPdfWee&#10;Of3Nk588vaG5/soEYAAAAAAAAIDtitCawbULsbWDe/ZMHzznnOlDZ589/dVZZ00ffdKTpo+feWYb&#10;epe7b15E44i+986/F78fe31z/ZUJwAAAAAAAAADbFaE1g2sXYmvLANztw2efPX1kXkTeWPz/DzU/&#10;t5wADAAAAAAAAHASRGjN4NqF2NrDBeDtTgAGAAAAAAAAOAkitGZw7UJsTQAGAAAAAAAAGFyE1gyu&#10;XYitHdy7t425X88EYAAAAAAAAICTIEJrBtcuxNZ2MgC/rrn+ygRgAAAAAAAAgO2K0JrBtQuxNQEY&#10;AAAAAAAAYHARWjO4diG2JgADAAAAAAAADC5CawbXLsTWBGAAAAAAAACAwUVozeDahdiaAAwAAAAA&#10;AAAwuAitGVy7EFsTgAEAAAAAAAAGF6E1g2sXYmsCMAAAAAAAAMDgIrRmcO1CbE0ABgAAAAAAABhc&#10;hNYMrl2IrQnAAAAAAAAAAIOL0JrBtQuxNQEYAAAAAAAAYHARWjO4diG2JgADAAAAAAAADC5CawbX&#10;LsTWBGAAAAAAAACAwUVozeDahdiaAAwAAAAAAAAwuAitGVy7EFsTgAEAAAAAAAAGF6E1g2sXYmsC&#10;MAAAAAAAAMDgIrRmcO1CbE0ABgAAAAAAABhc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7GYC7&#10;669MAAYAAAAAAADYrg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tTUBGAAAAAAAAGBsEVozuHYhtraTAfh1zfVXJgADAAAAAAAAbFeE1gyuXYitCcAAAAAAAAAA&#10;g4vQmsG1C7E1ARgAAAAAAABgcBFaM7h2IbYmAAMAAAAAAAAMLkJrBtcuxNYEYAAAAAAAAIDBRWjN&#10;4NqF2JoADAAAAAAAADC4CK0ZXLsQWxOAAQAAAAAAAAYXoTWDaxdiawIwAAAAAAAAwOAitGZw7UJs&#10;TQAGAAAAAAAAGFyE1gyuXYitCcAAAAAAAAAAg4vQmsG1C7E1ARgAAAAAAABgcBFaM7h2IbYmAAMA&#10;AAAAAAAMLkJrBtcuxNYEYAAAAAAAAIDBRWjN4NqF2JoADAAAAAAAADC4CK0ZXLsQWxOAAQAAAAAA&#10;AAYXoTWDaxdiazsZgLvrr0wABgAAAAAAANiuCK0ZXLsQWxOAAQAAAAAAAAYXoTWDaxdiawIwAAAA&#10;AAAAwOAitGZw7UJsTQAGAAAAAAAAGFyE1gyuXYitCcAAAAAAAAAAg4vQmsG1C7E1ARgAAAAAAABg&#10;cBFaM7h2IbYmAAMAAAAAAAAMLkJrBtcuxNYEYAAAAAAAAIDBRWjN4NqF2JoADAAAAAAAADC4CK0Z&#10;XLsQWxOAAQAAAAAAAAYXoTWDaxdiawIwAAAAAAAAwOAitGZw7UJsTQAGAAAAAAAAGFyE1gyuXYit&#10;CcAAAAAAAAAAg4vQmsG1C7G1dQEYAAAAAAAAYGw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a0J&#10;wAAAAAAAAABji9CawbULsTUBGAAAAAAAAGBwEVozuHYhtiYAAwAAAAAAAAwuQmsG1y7E1gRgAAAA&#10;AAAAgMFFaM3g2oXYmgAMAAAAAAAAMLgIrRlcuxBbE4ABAAAAAAAABhehNYNrF2JrAjAAAAAAAADA&#10;4C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WxeA&#10;AQAAAAAAAMYWoTWDaxdiazsVgP9yXnf9lQnAAAAAAAAAANsVoTWDaxdiawIwAAAAAAAAwOAitGZw&#10;7UJsTQAGAAAAAAAAGFyE1gyuXYitCcAAAAAAAAAAg4vQmsG1C7E1ARgAAAAAAABgcBFaM7h2IbYm&#10;AAMAAAAAAAAMLkJrBtcuxNYEYAAAAAAAAIDBRWjN4NqF2JoADAAAAAAAADC4CK0ZXLsQWxOAAQAA&#10;AAAAAAYXoTWDaxdiawIwAAAAAAAAwOAitGZw7UJsTQAGAAAAAAAAGFyE1gyuXYitCcAAAAAAAAAA&#10;g4vQmsG1C7E1ARgAAAAAAABgcBFaM7h2IbYmAAMAAAAAAAAMLkJrBtcuxNYEYAAAAAAAAIDBRWjN&#10;4NqF2NpOBeBYd/2VCcAAAAAAAAAA2xWhNYNrF2JrAjAAAAAAAADA4CK0ZnDtQmxNAAYAAAAAAAAY&#10;XITWDK5diK0JwAAAAAAAAACDi9CawbULsTUBGAAAAAAAAGBwEVozuHYhtiYAAwAAAAAAAAwuQmsG&#10;1y7E1gRgAAAAAAAAgMFFaM3g2oXYmgAMAAAAAAAAMLgIrRlcuxBbE4ABAAAAAAAABhehNYNrF2Jr&#10;AjAAAAAAAADA4CK0ZnDtQmxNAAYAAAAAAAAYXITWDK5diK0JwAAAAAAAAACDi9CawbULsTUBGAAA&#10;AAAAAGBwEVozuHYhtiYAAwAAAAAAAAwuQmsG1y7E1m4TgAEAAAAAAADGFqE1g2sXYms7FYD/cl53&#10;/ZUJwAAAAAAAAADbFa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ti4AAwAAAAAAAIwt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bXbBGAAAAAAAACAsUVozeDa&#10;hdjaTgXgD8zrrr8yARgAAAAAAABguy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m7bt68NutudAAwAAAAAAABwkkRozeDahdjajgXgs89ur78yARgAAAAAAABg&#10;uy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2iEBGAAAAAAAAGBsEVozuHYhtiYAAwAAAAAAAAwuQmsG1y7E1gRgAAAAAAAAgMFF&#10;aM3g2oXYmgAMAAAAAAAAMLgIrRlcuxBbE4ABAAAAAAAABhehNYNrF2JrAjAAAAAAAADA4CK0ZnDt&#10;QmxNAAYAAAAAAAAYXI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tpwLwXwjAAAAAAAAAACdH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NQEYAAAAAAAAYHARWjO4diG29icCMAAAAAAA&#10;AMDYIrRmcO1CbE0ABgAAAAAAABhchNYMrl2IrQnAAAAAAAAAAIOL0JrBtQuxNQEYAAAAAAAAYHAR&#10;WjO4diG2JgADAAAAAAAADC5CawbXLsTWBGAAAAAAAACAwUVozeDahdiaAAwAAAAAAAAwuAitGVy7&#10;EFsTgAEAAAAAAAAGF6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JgADAAAAAAAADC5CawbXLsTWBGAAAAAAAACA&#10;wUVozeDahdjaTgXgewRgAAAAAAAAgJMj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ztdgEYAAAAAAAAYGwRWjO4diG2tlMB+P0CMAAAAAAAAMDJEa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dioA&#10;3yMAAwAAAAAAAJwc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ztDgEYAAAAAAAAYGwRWjO4diG2tlMB+P0CMAAAAAAAAMDJE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dvsZZ7RBd7sTgAEA&#10;AAAAAABOkgitGVy7EFvbsQB81lnt9VcmAAMAAAAAAABsV4TWDK5diK0JwAAAAAAAAACD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2h0CMAAAAAAAAMDYIrRmcO1CbG2nAvD7BGAAAAAAAACAkyNC&#10;awbXLsTWBGAAAAAAAACAwUVozeDahdiaAAwAAAAAAAAwuAitGVy7EFsTgAEAAAAAAAAGF6E1g2sX&#10;YmsCMAAAAAAAAMDgIrRmcO1CbE0ABgAAAAAAABhchNYMrl2IrQnAAAAAAAAAAIOL0JrBtQuxNQEY&#10;AAAAAAAAYHARWjO4diG2JgADAAAAAAAADC5CawbXLsTWBGAAAAAAAACAwUVozeDahdiaAAwAAAAA&#10;AAAwuAitGVy7EFsTgAEAAAAAAAAGF6E1g2sXYmsCMAAAAAAAAMDgIrRmcO1CbE0ABgAAAAAAABhc&#10;hNYMrl2Ire1UAH6/AAwAAAAAAABwckR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tTsFYAAAAAAAAICxRWjN4NqF2NpOBeD3CcAA&#10;AAAAAAAAJ0eE1gyuXYitCcAAAAAAAAAAg4vQmsG1C7E1ARgAAAAAAABgcBFaM7h2IbYmAAMAAAAA&#10;AAAMLkJrBtcuxNYEYAAAAAAAAIDBRWjN4NqF2JoADAAAAAAAADC4CK0ZXLsQWxOAAQAAAAAAAAYX&#10;oTWDaxdiawIwAAAAAAAAwOAitGZw7UJsTQAGAAAAAAAAGFyE1gyuXYitCcAAAAAAAAAAg4vQmsG1&#10;C7E1ARgAAAAAAABgcBFaM7h2IbYmAAMAAAAAAAAMLkJrBtcuxNYEYAAAAAAAAIDBRWjN4NqF2JoA&#10;DAAAAAAAADC4CK0ZXLsQW7tDAAYAAAAAAAAYW4TWDK5diK0JwAAAAAAAAACDi9CawbULsTUBGAAA&#10;AAAAAGBwEVozuHYhtiYAAwAAAAAAAAwuQmsG1y7E1gRgAAAAAAAAgMFFaM3g2oXYmgAMAAAAAAAA&#10;MLgIrRlcuxBbE4ABAAAAAAAABhehNYNrF2JrAjAAAAAAAADA4CK0ZnDtQmxNAAYAAAAAAAAYXITW&#10;DK5diK0JwAAAAAAAAACDi9CawbULsTUBGAAAAAAAAGBwEVozuHYhtiYAAwAAAAAAAAwuQmsG1y7E&#10;1gRgAAAAAAAAgMFFaM3g2oXYmgAMAAAAAAAAMLgIrRlcuxBbu1MABgAAAAAAABhbhNYMrl2Ire1U&#10;AH6vAAwAAAAAAABwckRozeDahdiaAAwAAAAAAAAwuAitGVy7EFsTgAEAAAAAAAAGF6E1g2sXYmur&#10;AfhDZ589HTnrrOmvn/zk6W/nffRJT6r97bz48/j7D88/t/n3BGAAAAAAAACAkyRCawbXLsTWIgB/&#10;5OyzF7H342eeOX1i/u8T3X3zz0cUvvesswRgAAAAAAAAgJMlQmsG1y7ETq+bd9W8D+zZ08bd7e5v&#10;9u2b/nC+3uvz+seZAAwAAAAAAACwXRFaM7geE2LfOO/GeW+f9+HTT2+D7nb30X37Fte7ed6b5kVg&#10;bu4tAAMAAAAAAABsV4TWDK4VYC+fd928CLXL7XQAXu6GeVfM23z/eQIwAAAAAAAAwHZFaM3guoiv&#10;cer3lnmbI21scwD+1L5906fnfXbPnun+eQ/M+9z898s9MC/+PP7+H/buXfz88QLwclfPWz5DPo8A&#10;DAAAAAAAALAdEVozuE5vmdfF2dhHTj99EX0j7G6OvSe6+L2IwX93nAAc++N58W3g1wnAAAAAAAAA&#10;ANt3TQbgiK9dlD0w7855nzj11DbsbneffeITp3fO17s1r7+6t82LADzfVwAGAAAAAAAA2I4Irdfs&#10;2nW4i7Hr8949733zPrWDATiud3jeoXndfd+2a9eRBy697Px8RAAAAAAAAABOxMba2vlv37XryGqE&#10;vWNehNrljheA75/3j/m93+Xiv+PPu59fBuDl/nTe6r1j97/6sv2fvfTSc/MxAQAAAAAAAHg4G2tr&#10;5807uBpfI8pujrSxZQB+ICLunj3T3+/bN33yjDOmTzzC4uc+s3fv4ve6ABx717x41fTmZ3jg1b/t&#10;FDAAAAAAAADAiVjG32l9fUt47eJv7JOnnjr9w969JxR9j7dPz7//mSYAx/5s3uYI/MBvXzY9cNll&#10;B+M585EBAAAAAAAAWLU5/m4OwO+Y18XZOKF77+mnt1F3u/u7ffumu1auv9zd8yoAX/aaaX7G6aH5&#10;OUVgAAAAAAAAgMbGoUPnbqyt7V/G32UAPjSvi7LvnBd//+EdCsAf3bdvcb3Vbwwvd+e8zQE4nu+h&#10;gwf3bxw44HvAAAAAAAAAAJttrK2dv7G+fmRzAL51167pcAbYzYsTwRFjT0YAjv3JvNV7vnfe2rwt&#10;AXht7Ug8d/4TAAAAAAAAAOhO/8a67/5ufh3zyQrAse61038+b3MAjsVzOwUMAAAAAAAAkDZuu+2Z&#10;G+vrhzfH3+nmm48JsHEa+MC8zaH2ZAXg2J/NW32Gf7rkZVsD8Pq6U8AAAAAAAAAASxFQV1//PF1x&#10;xTHx9fZ5q5H2ZAbgeOXz6jP83xf+wpYAHFucAj50yClgAAAAAAAA4LGtff3zwYPT9LKXbQmv7563&#10;GmhjJzMAx+KV05uf419+5vnTxg03bg3A6+uH4xRz/pMAAAAAAAAAHpva1z//0R9N0yWXbAmvd8zr&#10;Au3JDsC3zdv8HIsAfOXvrwZgr4EGAAAAAAAAaF//fPnlxwTgW+d1gfZkB+BYfHt4SwC+9NItATjm&#10;NdAAAAAAAADAY1r7+ufYq161JQAf7/XPsUcjAG9+DfQiAF988TTdeuuWZ/YaaAAAAAAAAOAxrX39&#10;c4TVSy7ZEoDvmteF2dijEYDvnHdMAL7uOgEYAAAAAAAAYKkNwNdff0wAjgDbhdnYoxGAD807JgC/&#10;5S0CMAAAAAAAAMBSG4D37z8mAN8+rwuzsUcjAK/POyYAX3WVAAwAAAAAAACw1AbgP/qjYwLwn8zr&#10;wmzs0QjAB+cdE4Df+EYBGAAAAAAAAGCpDcDXXLOtAPyhnQrAe/e214+tzasA/PyfFYABAAAAAAAA&#10;VrUBeNMroD9w2mmL6Ppwr4C+Z/6ZLuhud/fu2dNeP7b5FdD/fsELjwbgN71JAAYAAAAAAABYagPw&#10;jTdWAL73m75pEV3fMa8Ls7G7H//4Nuhud+899dT2+rE4gRzP8f7du6f/+JVfPRqA3/pWARgAAAAA&#10;AABgqQ3ABw9WAL7vO79zEV7vzhDb7dbdu6eP79vXRt3t7NB/+2/t9WN3zovnuPecc6YHL/y1owH4&#10;+usFYAAAAAAAAICljUOHzt1YW9u/OaQudumliwD8uec8ZxFe35Mh9ng7fOqpbdQ90X3wiU9sr7vc&#10;u+bFc3zqu7/7aACOQL22tuWZ498R/578pwEAAAAAAAA89mysrZ2/sb5+ZHNMna64YhGAv/zCFy7C&#10;a2xtXhdnY3EK+K/27Gnj7iPtY/v2TWvz73fXjR2Y99558Qz/8hM/cTQAX3bZ1vg7P3/8O/KfBAAA&#10;AAAAAPDY1L4G+tpr6zXQR572tEV8fbjvAMfWd++e/nbv3jbyHm8Rf29/3OPa6y23/P7vX5x66vTQ&#10;RRcdDcBXXbUagL3+GQAAAAAAAKB9DXS8XvmVr1wE4M//yI8sAuzheXEat4u0yx3cvXvxOucu9q7u&#10;yJ49D/vd3+X+fF7c/9Pf+72L53nwwoumjVtuEYABAAAAAAAAOu1roP/gDxbBdeOlL50+dOaZiwh7&#10;Z0bZR9o7TjllEYI/vm/fluh737yP7Nkz3fX4xz9iTI4dmhf3vWe+3n++6EWL5/mPV18W3/vdGoB9&#10;/xcAAAAAAADgqPYU8IED0/Tyly+i6z//2I8tQmx8i/fgvC7WHm+37d69eM1znPa9tfn74y0C8Xvm&#10;xX0/+wM/sHiO2Bffes2WAOz7vwAAAAAAAAArIqIecwr4TW86Gl4vvnj62Hd8xyLGxiuZT+T07je6&#10;u+fF/e4955zFt38Xz/GGN0xfuOGmrQE4Tv8eOOD0LwAAAAAAAMDScb8F/OpXL+LrV37lV6YPP+lJ&#10;iyj7rnknMwK/c17c5y+e8ITpwQsuOBp/X/GKxankzQHY6V8AAAAAAACA44iYeswp4JtumqaXvWwR&#10;YR/8+Z+f/vL00xdx9s/mbeeVzieyiMp3zYvr3/O4x03/9rznHY2/sf37F8+zOQA/dPCg078AAAAA&#10;AAAAnfYUcOyaayrE/scLXjB9cO/eRaSNb/QemtfF3O1ubV68XnoRf085ZfrX5z73a/H3qqvqWZYB&#10;eN7BeeflowMAAAAAAACwKqJqxNUtATj25jdXkP1/v/RL05GnPW0Ra2PxSujb5nVh95EW4Xd56jf2&#10;wTPOmL74sz/7tfj7e7+35TkiAD8k/gIAAAAAAACcmONG4Le8pcLsxktfOn32+79/8armZbx997z4&#10;fm+cCj7e66HjNc8Ri++ctzzxu9wnvuu7Ft8arvj7xjduvf+8f7/hRt/9BQAAAAAAANiO40bg666b&#10;ple+siLtl3/hF6b7zj13ev/u3Vtibuy98+I10RGG43/jv1d/JvbRZzxj+sLzn/+18BvfHH7rW7fe&#10;Nzc/0/54VXU+JgAAAAAAAAAn4rgR+MCBabr88q8F23n/+aIXTfc/+9nTXz396W0MXt2955wzfeb7&#10;vm968IILtlxnes1rpunmm7feLxfPEs+UjwcAAAAAAADAdhw3AsfiNPBrX7s14M776oUXTl/46Z+e&#10;/s+P/uj0wA/+4HT/s561iMOfP++86d9+8ienr7zkJcf8znTppdN0zTXH3iMn/gIAAAAAAADsgIeN&#10;wLHrr5+mK67Y8mroE1q86jlOEl97bX/deRvr6/HN3/3iLwAAAAAAAMAOecQIHFtbOxqDr756mn73&#10;d6fpda+bpt/+7aOne1/96qOnhePP3/Smo6eH4+e76+TifvPO981fAAAAAAAAgB2WEXh/nMrtgu1O&#10;zalfAAAAAAAAgEdBnMZdnMo9CSF4U/h16hcAAAAAAADg0bISgg9/vTF4EX3j94VfAAAAAAAAgP9a&#10;ixB8223PXInBJ7Zl9I3fF34BAAAAAAAAxlEx+EQn+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uBAAAAA&#10;gGHQ/KkvcIQ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CpARlgI93CKSL9AAAAAElFTkSuQmCC&#10;UEsDBAoAAAAAAAAAIQCGUcFMQzoAAEM6AAAUAAAAZHJzL21lZGlhL2ltYWdlNi5wbmeJUE5HDQoa&#10;CgAAAA1JSERSAAAHgAAABDgIBgAAAOjTwUMAAAABc1JHQgCuzhzpAAAABGdBTUEAALGPC/xhBQAA&#10;AAlwSFlzAAAOwwAADsMBx2+oZAAAOdhJREFUeF7s3WuQnmWd5/FAgERCGM0AwylATpCYgwiRQUAO&#10;OqCMhnCOBERBAyKKoEQS6JCEAEGCQY3ERBERO8PJkKSbjG/2MM5m3dHaWjc7W1vWzNupqa2dndra&#10;1VlXwb72uu5+ns7zPH0ndMd0a/3786n6FQGSvu+8/tZ13e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Pyh9u3fP73v99Qt+s2PHoJX/1/htAAAAAAAAAPyhaQbfaj09S/O6+3p79zT3xo6d&#10;A7+u/l/5Pc3fLwgDAAAAAAAA/P5V4Xdw8N2bentTc2/s3JV++er2gX8vK79n4Pe3BmExGAAAAAAA&#10;AGB0dYTftuDbuboA3LmBINwfgxc1HgMAAAAAAADASBlO+G1uKAG4dfln76qe4TQwAAAAAAAAwMgo&#10;J3OHE37Tzp0pvfpqeqN7W/qX734vpZdeSmn79pR6eup/f8uqE8FOAwMAAAAAAAAceo34u6su1g6s&#10;xN1nn01p48aU1q1L6eGHq73Z1ZV+tWLlwL+n1atTeuKJlL7xjZS6uw8YhMsz85wGBgAAAAAAADgU&#10;Dhh/S7x94YWUNmzYF3g7NigAd+6RR1LavLk/INc8w2lgAAAAAAAAgEPggPF327aU1q9vi7m/XrEi&#10;/d1HP5r+1YUXphdnzUrfPOGEtHHy5PTUpEnp6+94R3pu6tS0813vSj+98sr0T5/5TNufrU4GlxBc&#10;ro6ueV55DxEYAAAAAAAA4CDsN/6WQPv1r7fF23+4/fb02vz56fEjjkhrx40b8jYfd1z6myuuSP/v&#10;gQf2/bxyfXS5GrrzuXkiMAAAAAAAAMAw7Tf+vvpqSo8/PhBr/8ddd6Xu6dPbou6avC/lfS7vzrxP&#10;5t2etyzvrrz78rryWv/MkxMnpv9w+eXpzYce2heCt2xpf3Zj+b26fRMYAAAAAAAAYAj2G39feiml&#10;tWurONvX1ZX++rLL0rrDDx+IuPfm3ZJ3Vd5HhrDr80oUfjCv+TO2nnhi+qe77toXgctJ4/Kd4Zb3&#10;aHwTeGnjdQEAAAAAAACoU07WlhO2rcG12ssvp7RmTRVly3XN22bOHIi29+Rdl1cXeYeyRXmfyGue&#10;Cn78yCPTz5csaY/AHe9TAnUJ1Y3XBgAAAAAAAKBTOVlbTti2BdfXXuv/Lu/DD6dffelL6dsnn1yF&#10;2lV5N+fVRd2D2eK8EpPLz37ksMPS3sWL90XgrVvbAnBZCdWuggYAAAAAAACoUU7UlpO1baG1XL+8&#10;YUMVYd9YuTJ9d+rUKtCWa5t/l1O/B9odec0I3HYSeNu29gDsKmgAAAAAAACAwfZ79fN3vjMQYHvP&#10;OacKsw/lXZtXF28P1ZoReP1RR6X/effd/e/w6KMp7dzZ9n4lWJdw3fhrAAAAAAAAAND3+usX9PX2&#10;7mmNq2nHjoHv/paTuCXIrslbklcXbQ/1Pp9XnlmunP5tV1d/BN6ypS0Al5Vw7SpoAAAAAAAAgIZy&#10;lfKgb/9u3lxF19+sXJmePvbYKsYua8TZoez6iRPTJ447Lt1x8snpzlNOSZ868cR08x/9UVo8fnzt&#10;7+/c1XldeeW5P73yyv4AXIJ0+SZxy3uWcF0CduOvAgAAAAAAADB21V7/XK5abpz+/fHll1cRtlz9&#10;vCivLta27qbJk9N9s2allfPn127FvHlVFL76iCNq/3zrbssrz35q0qQqRNedAvYtYAAAAAAAAICG&#10;2tO/jW//lquXn548uYqwtzei7P626LDDqpO+ddG3bsvnzElLJk2q/VnNleDcPAX8Hz/84f4AvG5d&#10;Sj097RHYNdAAAAAAAADAWFd7+rfsqaeq2Pp3N91UxdfVeYvz6iJtWYm/nznttNrQe6CV08A3Hn10&#10;7c9s7s688g7PnnJKfwAu+4u/aHtf10ADAAAAAAAAY16JpiWetsbU6vrnRmjtOfvsKr7e14ix+9tt&#10;xx9fG3iHsvtnzz7gd4GX5JV3KPvf997b/27f/KYADAAAAAAAANCqNgCX07WNAPy1t7+9Cq+fzKuL&#10;s2XlW77lJG9d3B3qlp10Uu3PLivXQD+cV97jPy9e3P9uGzZ0BmDfAQYAAAAAAADGtr4dOwYH4Gef&#10;rSLr/12+fODk7U15dXG27PYTTqiNusPZA3PnpqsOP7z255fdn1fe44fnndcfgNeubQvAZb4DDAAA&#10;AAAAAIxptSeAN2+uIus/3H77QAC+Nq8uzJZ9fsaM2qg73N00eXLtzy/7bF55j20zZ/YH4LJyVXXL&#10;e1fXQO/Y4RpoAAAAAAAAYGwqAfjNnp72APy1r1WB9edLlgwE4HINc12YLftdr39urnxHuO7nl306&#10;r7zH1hNP3BeAf/ADARgAAAAAAACgqQTgX7z86p5fvPyD1Ny/rH8y/eqBlelnVy0eCMB1UbasXNtc&#10;F3MPZgf6DvAdeeU9Nk2ZUr1b2S+/1z3wzmUlZAvAAAAAAAAAwJjVPAH8256e1Fzfxo2pb9Wq9F+u&#10;uWYgAO/vBPBoBeA788p7PHPccdW7lf325ZcH3rl6byeAAQAAAAAAgLGs9groTZuqK5b/9tprBwLw&#10;1Xl1YXa0AvDdec0APHAF9GuvtV0B7QQwAAAAAAAAMKaVYDooAG/dOigA35hXF2ZHKwDfl9cWgFev&#10;TqmnRwAGAAAAAAAAaCrBtFyd3BpS0wsvDArAH8+rC7OjFYAfzGsLwOvXt8Xfsr6enu7895nf+KsB&#10;AAAAAAAAjC21AXj79kEB+LN5dWF2NALwNXnN9xgIwF//env87e3d+2ZPz9LGXwsAAAAAAABg7Onb&#10;vXt+OTnbGlOrPfZYWwB+KG9RXmecHY0AfFveoAD8/PNt71sidvmeceOvBQAAAAAAADA29fX0LC0n&#10;aFuDatq8uS0Aly3N64yzoxGAl+e1BeDy/d8dO9oDcLn+efdu1z8DAAAAAAAAY1s5OTvoGuhXXhkU&#10;gL+Q1xlnRzoAL8lrfYcqAD/9dHv87e3dWyJ2468DAAAAAAAAMHbt7xro/3TzzW3xteymvNZAO9IB&#10;+P681udXAfjFF9ve0/XPAAAAAAAAAC3qroH+95/7XFt8LXsw76q8ZqAdyQDc+u3f5p444YS2+Fvm&#10;+mcAAAAAAACAFnWngH+0fHn6fE2ELf9tUd5IBuBy9fPqvM5n33vKKe3x1/XPAAAAAAAAAIN1ngIu&#10;AfiacePSqo4IW3Z3XonAIxGAb8ire+adeZ8+9dT2AOz0LwAAAAAAAMBgnaeASwAuQfbmlgjbunvz&#10;rjnEAbg8q+7k7/K8EpxbA3B+1115+T8DAAAAAAAAMEgJqiWstgbgsmV5nVG2rOuww9Kjc+bUBt3h&#10;rGvevLTm+ONrn1G+O1xOIpf3aAZgVz8DAAAAAAAADEEzAv/V/fcPBOAqvuZ1xtl1hx+evnfGGWnz&#10;jBnpsTlz0oM1cfdAWzVvXvrKmWem5/LP2DRlyqCf/1DedXkD79AMwK5+BgAAAAAAABiav7r//qX/&#10;9otf3NsagMs+ldcaaJsBuLnnpk1Lm2bOTF+ePTs98s53pofnzq1O9z6UV2Lvmvzvj8+ZU0XfLTNm&#10;tP3ZzgC8Iu/avNbn3zV1qqufAQAAAAAAAIaju7u7NgCXle/0rsqrC8C/y1oD8D15i/M6n33nqae6&#10;+hkAAAAAAABgqLq7u+enbFt3d1pQE2HLrs4rkfZQB+By5fOtjWd07oN5Hxg3bs9dp512QeNVAQAA&#10;AAAAADiQvr6+C6oAvG1bOmzcuPTOlgjbuZvGj0/PzJxZG3SHs+9Mm5YePP74dFXNM8r+LG9y//bk&#10;CcAAAAAAAAAAQ9HX19d/AnjbtpT/tdrpeR/O6wyzi8ePTyvnz6++9Vu+67t1+vTawFu35/LK94LL&#10;N4EfzD9j2UknDfr5ZRflTcwr7yEAAwAAAAAAAAxT+QZw3t78y4EI/Pa89+e1xtlmAG5d17x56dE5&#10;c9KTZ52Vnj7zzPS1WbOqPZ33lfzf1s+endbMnVtF39Y/VxeAy+njw/Oa7zBh3Lg9+Z8CMAAAAAAA&#10;AMBQvfjiixds27atxNaB+Fo2Pm9OXvM0cF0APti1BuBL8qbkdT4/TwAGAAAAAAAAGI4SgPM/BgXg&#10;5iblvTvvUAfgD+SfeVpe+fZw3XPzBGAAAAAAAACAYTpgAG7u2COOSB9/z3vS/e96V23UHeo+c845&#10;6b2nn36g8NucAAwAAAAAAAAwTEMKwEcccUS69NJL02V5iy68MN163nnp7nPOSV9asKA29DZ339ln&#10;p2ULF6Ybzz8/XX7xxdXPmDFjRu0zOiYAAwAAAAAAAAzTsAJw3f7s4ovTn190URWGr8pblH/9wfe9&#10;L112ySW1v18ABgAAAAAAABgZv3MAHu4EYAAAAAAAAICRIQADAAAAAAAABCEAAwAAAAAAAAQx6gF4&#10;+vTptc/omAAMAAAAAAAAMEw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BDCsBHHnlkbcw9mAnAAAAAAAAA&#10;ACNDAAYAAAAAAAAIQgAGAAAAAAAACEIABgAAAAAAAAhCAAYAAAAAAAAIQgAGAAAAAAAACEIABgAA&#10;AAAAAAhCAAYAAAAAAAAIQgAGAAAAAAAACEIABgAAAAAAAAhCAAYAAAAAAAAIQgAGAAAAAAAACEIA&#10;BgAAAAAAAAhCAAYAAAAAAAAIQgAGAAAAAAAACEIABgAAAAAAAAhi1APwtGnTap/RMQEYAAAAAAAA&#10;YJgEYAAAAAAAAIAgBGAAAAAAAACAIARgAAAAAAAAgCAEYAAAAAAAAIAgBGAAAAAAAACAIARgAAAA&#10;AAAAgCAEYAAAAAAAAIAgBGAAAAAAAACAIARgAAAAAAAAgCAEYAAAAAAAAIAgBGAAAAAAAACAIARg&#10;AAAAAAAAgCAEYAAAAAAAAIAgBGAAAAAAAACAIARgAAAAAAAAgCAEYAAAAAAAAIAgBGAAAAAAAACA&#10;IARgAAAAAAAAgCAEYAAAAAAAAIAgBGAAAAAAAACAIARgAAAAAAAAgCAEYAAAAAAAAIAgBGAAAAAA&#10;AACAIARgAAAAAAAAgCAEYAAAAAAAAIAgBGAAAAAAAACAIARgAAAAAAAAgCAEYAAAAAAAAIAgBGAA&#10;AAAAAACAIARgAAAAAAAAgCAEYAAAAAAAAIAgBGAAAAAAAACAIARgAAAAAAAAgCAEYAAAAAAAAIAg&#10;BGAAAAAAAACAIARgAAAAAAAAgCAEYAAAAAAAAIAgBGAAAAAAAACAIARgAAAAAAAAgCAEYAAAAAAA&#10;AIAgBGAAAAAAAACAIARgAAAAAAAAgCCGFICPOuqo2ph7MBOAAQAAAAAAAEaGAAwAAAAAAAAQhAAM&#10;AAAAAAAAEIQADAAAAAAAABCEAAwAAAAAAAAQhAAMAAAAAAAAEIQADAAAAAAAABCEAAwAAAAAAAAQ&#10;hAAMAAAAAAAAEIQADAAAAAAAABCEAAwAAAAAAAAQhAAMAAAAAAAAEIQADAAAAAAAABCEAAwAAAAA&#10;AAAQhAAMAAAAAAAAEMSoB+Azzjij9hkdE4ABAAAAAAAAhkkABgAAAAAAAAhCAAYAAAAAAAAIQgAG&#10;AAAAAAAACEIABgAAAAAAAAhCAAYAAAAAAAAIQgAGAAAAAAAACEIABgAAAAAAAAhCAAYAAAAAAAAI&#10;QgAGAAAAAAAACEIABgAAAAAAAAhCAAYAAAAAAAAIQgAGAAAAAAAACEIABgAAAAAAAAhCAAYAAAAA&#10;AAAIQgAGAAAAAAAACEIABgAAAAAAAAhCAAYAAAAAAAAIQgAGAAAAAAAACEIABgAAAAAAAAhCAAYA&#10;AAAAAAAIQgAGAAAAAAAACEIABgAAAAAAAAhCAAYAAAAAAAAIQgAGAAAAAAAACEIABgAAAAAAAAhC&#10;AAYAAAAAAAAIQgAGAAAAAAAACEIABgAAAAAAAAhCAAYAAAAAAAAIQgAGAAAAAAAACEIABgAAAAAA&#10;AAhCAAYAAAAAAAAIQgAGAAAAAAAACEIABgAAAAAAAAhCAAYAAAAAAAAIQgAGAAAAAAAACEIABgAA&#10;AAAAAAhCAAYAAAAAAAAIQgAGAAAAAAAACEIABgAAAAAAAAhCAAYAAAAAAAAIQgAGAAAAAAAACGJI&#10;AXjChAm1MfdgJgADAAAAAAAAjAwBGAAAAAAAACAIARgAAAAAAAAgCAEYAAAAAAAAIAgBGAAAAAAA&#10;ACAIARgAAAAAAAAgCAEYAAAAAAAAIAgBGAAAAAAAACAIARgAAAAAAAAgCAEYAAAAAAAAIAgBGAAA&#10;AAAAACAIARgAAAAAAAAgCAEYAAAAAAAAIAgBGAAAAAAAACAIARgAAAAAAAAgCAEYAAAAAAAAIIhR&#10;D8Cnn3567TM6JgADAAAAAAAADJMADAAAAAAAABCEAAwAAAAAAAAQhAAMAAAAAAAAEIQADAAAAAAA&#10;ABCEAAwAAAAAAAAQhAAMAAAAAAAAEIQADAAAAAAAABCEAAwAAAAAAAAQhAAMAAAAAAAAEIQADAAA&#10;AAAAABCEAAwAAAAAAAAQhAAMAAAAAAAAEIQADAAAAAAAABCEAAwAAAAAAAAQhAAMAAAAAAAAEIQA&#10;DAAAAAAAABCEAAwAAAAAAAAQhAAMAAAAAAAAEIQADAAAAAAAABCEAAwAAAAAAAAQhAAMAAAAAAAA&#10;EIQADAAAAAAAABCEAAwAAAAAAAAQhAAMAAAAAAAAEIQADAAAAAAAABCEAAwAAAAAAAAQhAAMAAAA&#10;AAAAEIQADAAAAAAAABCEAAwAAAAAAAAQhAAMAAAAAAAAEIQADAAAAAAAABCEAAwAAAAAAAAQhAAM&#10;AAAAAAAAEIQADAAAAAAAABCEAAwAAAAAAAAQhAAMAAAAAAAAEIQADAAAAAAAABCEAAwAAAAAAAAQ&#10;hAAMAAAAAAAAEIQADAAAAAAAABCEAAwAAAAAAAAQhAAMAAAAAAAAEMSQAvDEiRNrY+7BTAAGAAAA&#10;AAAAGBkCMAAAAAAAAEAQAjAAAAAAAABAEAIwAAAAAAAAQBACMAAAAAAAAEAQAjAAAAAAAABAEAIw&#10;AAAAAAAAQBACMAAAAAAAAEAQAjAAAAAAAABAEAIwAAAAAAAAQBACMAAAAAAAAEAQAjAAAAAAAABA&#10;EAIwAAAAAAAAQBACMAAAAAAAAEAQAjAAAAAAAABAEKMegE877bTaZ3RMAAYAAAAAAAAYJg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iCEF4Le97W21MfdgJgADAAAAAAAAjAwBGAAAAAAAACAIARgAAAAAAAAg&#10;CAEYAAAAAAAAIAgBGAAAAAAAACAIARgAAAAAAAAgCAEYAAAAAAAAIAgBGAAAAAAAACAIARgAAAAA&#10;AAAgCAEYAAAAAAAAIAgBGAAAAAAAACAIARgAAAAAAAAgCAEYAAAAAAAAIAgBGAAAAAAAACAIARgA&#10;AAAAAAAgCAEYAAAAAAAAIIhRD8BTp06tfUbHBGAAAAAAAACAYRKAAQAAAAAAAIIQgAEAAAAAAACC&#10;EIABAAAAAAAAghCAAQAAAAAAAIIQgAEAAAAAAACCEIABAAAAAAAAghCAAQAAAAAAAIIQgAEAAAAA&#10;AACCEIABAAAAAAAAghCAAQAAAAAAAIIQgAEAAAAAAACCEIABAAAAAAAAghCAAQAAAAAAAIIQgAEA&#10;AAAAAACCEIABAAAAAAAAghCAAQAAAAAAAIIQgAEAAAAAAACCEIABAAAAAAAAghCAAQAAAAAAAIIQ&#10;gAEAAAAAAACCEIABAAAAAAAAghCAAQAAAAAAAIIQgAEAAAAAAACCEIABAAAAAAAAghCAAQAAAAAA&#10;AIIQgAEAAAAAAACCEIABAAAAAAAAghCAAQAAAAAAAIIQgAEAAAAAAACCEIABAAAAAAAAghCAAQAA&#10;AAAAAIIQgAEAAAAAAACCEIABAAAAAAAAghCAAQAAAAAAAIIQgAEAAAAAAACCEIABAAAAAAAAghCA&#10;AQAAAAAAAIIQgAEAAAAAAACCEIABAAAAAAAAghCAAQAAAAAAAIIQgAEAAAAAAACCEIABAAAAAAAA&#10;ghhSAD766KNrY+7BTAAGAAAAAAAAGBkCMAAAAAAAAEAQAjAAAAAAAABAEAIwAAAAAAAAQBACMAAA&#10;AAAAAEAQAjAAAAAAAABAEAIwAAAAAAAAQBACMAAAAAAAAEAQAjAAAAAAAABAEAIwAAAAAAAAQBAC&#10;MAAAAAAAAEAQAjAAAAAAAABAEAIwAAAAAAAAQBACMAAAAAAAAEAQAjAAAAAAAABAEKMegE899dTa&#10;Z3RMAAYAAAAAAAAYJg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iCEF4EmTJtXG3IOZAAwAAAAAAAAwMgRg&#10;AAAAAAAAgCAEYAAAAAAAAIAgBGAAAAAAAACAIARgAAAAAAAAgCAEYAAAAAAAAIAgBGAAAAAAAACA&#10;IARgAAAAAAAAgCAEYAAAAAAAAIAgBGAAAAAAAACAIARgAAAAAAAAgCAEYAAAAAAAAIAgBGAAAAAA&#10;AACAIARgAAAAAAAAgCAEYAAAAAAAAIAgBGAAAAAAAACAIEY9AJ9yyim1z+iYAAwAAAAAAAAwT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EMKwMccc0xtzD2YCcAAAAAAAAAAI0MABgAAAAAAAAhCAAYAAAAA&#10;AAAIQgAGAAAAAAAACEIABgAAAAAAAAhCAAYAAAAAAAAIQgAGAAAAAAAACEIABgAAAAAAAAhCAAYA&#10;AAAAAAAIQgAGAAAAAAAACEIABgAAAAAAAAhCAAYAAAAAAAAIQgAGAAAAAAAACEIABgAAAAAAAAhC&#10;AAYAAAAAAAAIYtQD8Mknn1z7jI4JwAAAAAAAAADDJAADAAAAAAAABCEAAwAAAAAAAARxUAH4srwP&#10;X3RRuvG97023nndeun3hwrTs3HPTHXmfzL/+eP5vS84/Py268ML0/ksuafuzAjAAAAAAAADAyBhy&#10;AP7AJZdUwffT556bHliwIK2cP39IW5F397vfnZb+6Z+mKy6+WAAGAAAAAAAAGCFvGYAn5Z1/9NHD&#10;ir77W4nBVx5/fJrS8YyaCcAAAAAAAAAAw7TfADwh7115H867fuLE2qB7MLt1ypT0kfwzz887Nq/u&#10;2XkCMAAAAAAAAMAw1Qbg0/M+lFdCbdlQAvCDjdX9v9Y1A3BZictz8sbndbyDAAwAAAAAAAAwTBdM&#10;bgnAR+adl9cMtM21BuASedfNmZO+cuaZ6ZkZM9K3p09Pz59xRvpeY+XXz06blr6Z/9/Ts2alx/Pv&#10;fWjevNoA3NwlecfkNd8jTwAGAAAAAAAAGI4rxo274O2NADw57/15nXG2rATgNXPnpq/NmpWea4m9&#10;Q12Jwt+YObMKx3UBuKycOD4hr7zLqfmdVi9cKAADAAAAAAAADNWLt9xSBeB3jBuXPphXF2avz1sx&#10;YUJt2D2YPXrssWlpxzOaK1dCT80TgAEAAAAAAACGqQTgl2+5ZU/r936bW5R3Z97avPVHHVUbcw9m&#10;GydPrn7mPXlX53U+t2z1woUCMAAAAAAAAMBwvPyxjy196eab93YG2GvylueVUHugAPzdvK3Tp6dn&#10;Zs5MmxorVz1vmTFjv1dFNwNw2UN5S/I6n79m4cK9q885Z2njNQEAAAAAAAA4kL6enkV5u17+2Mfa&#10;4mu58rmE2Wak7QzA35o+PT111llp7TvfmR6cPz+tPMAenjs3fXn27PTNGTNqA3DZ6rxb8lrfYc3C&#10;ham8W3nHxusCAAAAAAAAUKdv9+75fT093am3N710yy1t8bcrrzXQlpUAXE71PjpnTm3oHcrWzJ1b&#10;nQ7uDMDN3ZzXGoDLu4nAAAAAAAAAAG+hr6dnaV9v797WAFy+x/tgXmeYLSd0Pz1hQm3UPZjd/Y53&#10;1Ebm8pzmddBr3/OeKgA3InB3CdaNVwcAAAAAAACgqZyoLSdrm4G1BOBF48alL5bw2rESam/Mu37i&#10;xNqYezC7dcqU6hvDX2o8o3Xl6ukSotsCcG/v3hKsG68PAAAAAAAAQNF69XNrAP5kS4RtrsTf6/Kq&#10;q6EPcQAuP3Nx3vK8zufeU/7ZEoDLnAIGAAAAAAAA6FBO0javfm7ulZtuqq5f7gyxzeuYRyoAl5WT&#10;wHXXQT959tntAdgpYAAAAAAAAIB96k7/lv3wIx8ZFGCX5TUj7UgG4LKleZ3P/+7s2W3vWOYUMAAA&#10;AAAAAEBD3+uvX9DX27unLay+9lr60WWXtcXXB/PKN4FbI+1IBuCyz+e1vsOLs2al1N3dHoDzu5e/&#10;Q+OvAwAAAAAAADB21V3/nL71rfTXHQH4E3mdgXakA/D1ea3vUAXgjRs7A7BroAEAAAAAAAD2d/1z&#10;Wr++LQA/nNd5+rcKtCMcgMvuz2sLwKtXp7RzZ9v7ugYaAAAAAAAAGPNqr3/evj2lhx9uC8Cfy6uL&#10;s6MRgG/PawvA+d3SCy+0B2DXQAMAAAAAAABjXW0Afv75QQH41ry6ODsaAfi6vEEB+JlnBGAAAAAA&#10;AACAVrUBePPmQQG4RNi6ODsaAbhsVV5bAN6woTMA+w4wAAAAAAAAMLbVBuCNGwcF4Lrv/5aNVgBe&#10;ntcWgNetawvAZb4DDAAAAAAAAIxptQH4ySfbAnBXI8LWbbQC8H15bQG4rPWd81wDDQAAAAAAAIxp&#10;tQF4/fq2APxgI8LWbbQC8D15gwJwT48ADAAAAAAAANBUG4CfeKIKrP/uDzAAv3TWWQIwAAAAAAAA&#10;QJ3aANy4AvqnV15ZRdcDXQG9ePz42ph7MPvoMcfUPqOseQX0jgUL+uPvmjVt8bdMAAYAAAAAAADG&#10;tNoA/NWvVpH150uWVNG1bFFeXZgtu2/WrNqgO5ytmDevisl1P7/sgbzyHv/moov6A/Bjj7XF37K+&#10;np7uvt275zf+agAAAAAAAABjS20A3rKliqz//NnPDgTgG/LqwmzZbccfXxt1h7PPnHZa7c8uK/F5&#10;dV55j7+95pr+APzUU+3xt7d3b19Pz9LGXwsAAAAAAABg7KkNwN//fhVZ+1atSk9NmlSF19vy6uJs&#10;WTm5u3zOnNqwO9SVbwnX/eyyEp+bIfp/3XNPfwAukbr1nfP6fvpT1z8DAAAAAAAAY1dtAN6xoz+y&#10;5u1csKAKr/fm1cXZ5pYee2xt2B3KPnXiibU/s7lleeUdvvHHfzzwXmnbtrb4m/7yLwVgAAAAAAAA&#10;YGwr38wt385ti6llGzZUofXvly6t4uuavKvz6gJtc5847rjawHug3TV1alp02GG1P6+5FXnlHX50&#10;6aX98XfNmpR6etrf9yc/SX0//rHv/wIAAAAAAABjW/l2bvmGbltQfe65Krb2dXWlTVOmVAG2nMSt&#10;C7StKyeBh3Id9Ip586pvB79V/L0przz70fHj0/+5997+ALxpU1v8rb7/+5Of+P4vAAAAAAAAQO0p&#10;4F27Ulq7tgquP1u0qIqwq/Le6hRwWfkmcIm7982aNSj83j97dlp20knp2qOOqv2znVueV579+rnn&#10;9sffspdf7gzAe1z/DAAAAAAAANBQewp469YquP62qyttPfHEKsR+thFmh7oSg6+fOLHa1UccUft7&#10;9rfb8sozn5gwIf3iC1/oj78bN7bF37ISr0vEbvxVAAAAAAAAAMa22lPAO3emtG5dFV7/cdmy6hrm&#10;EmRvbQTakdwNeavzyvN+dtVV+07/vvJKe/wt1z/39Lj+GQAAAAAAAKBV7Sng739/IL7+5EMfqoLs&#10;mryleXXh9lDsuryuvPKsHQsWpL5Vq/rfYcuWtvhb5vQvAAAAAAAAQI3aU8BlmzZVAbaE2B+ed95A&#10;BB6Jk8BL8prx93tnnJHeWLmyP/5++csp9fS0vVd+1115ixqvDwAAAAAAAECr2lPAJbw++eSgCFxW&#10;vgm8OK8u5g5ni/KW5ZWwXH7uC9OmpV+vWNEff8s11Nu3t8dfVz8DAAAAAAAAHNh+TwHv2JHSE08M&#10;ROByHfS6ww+vYu2qRry9Oq8u7h5oJfx+PG9lXjMqv37uuenNhx7qj7+PPDLou79l5R1d/QwAAAAA&#10;AADwFsq1ynm7OqNrFYEbJ4HL/nHZsrT1T/5kINyW07v35n0i74a8Enfrgm/5xm+5PrqcHi7xuPnn&#10;v3LMMem/3XDDwM9Pjz6a0quvtr9DXnm38o6N1wUAAAAAAADgQPYbgct10I1vApf9tqsr/WzRorRp&#10;ypSBkNu68j3fcrq37KG85hXPrXty4sT0o0suSb9+4IF98XfDhpRee6392XniLwAAAAAAAMBB2G8E&#10;Lnvhhf5v8zaCbV9XV/r7pUvTzgUL0lOTJg2KvJ17/Mgj04uzZqW9ixen36xcuS/8rlmT0re/3R+a&#10;O54p/gIAAAAAAAD8Dg4YgXfuTGnr1pTWrt0XcEsMXrUq/fPdd6ef33hj9a3gH116afrXF70v/c0V&#10;V6T/et116b/fcce+b/w2t3p1/8ni7dsHPydP/AUAAAAAAAA4BA4Ygct27Urpuefavg/cuje7utKv&#10;VrSc8m3d+vUpfetbtdc9Nyf+AgAAAAAAABxCjQjc3dfbu7cu0g5sx47+66G3bEnpq1+tovCbjz2e&#10;frV2XX8g3rgxpc2bU3r++f2e9m2uPKt6pvgLAAAAAAAAcGj17d49v6+nZ+mQQnDL3ti5K/3y1QPH&#10;3s7lZ5RTv0vLMxuPBwAAAAAAAOBQG24IHk4AduoXAAAAAAAA4PdgqCH4rQJwFX17e/c0wq9TvwAA&#10;AAAAAAC/Lx0heE/n3tixc88vX9k+6L9Xa0bf11+/QPgFAAAAAAAA+ANRheAScocz0R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P+3B8cEAAAACIPWP7Uxf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qxonpmWovrohRQAAAABJRU5ErkJgglBLAwQUAAYACAAAACEAanqy4N0AAAAFAQAA&#10;DwAAAGRycy9kb3ducmV2LnhtbEyPQUvDQBCF74L/YRnBm91Nq7XEbEop6qkItkLpbZqdJqHZ2ZDd&#10;Jum/d/Wil4HHe7z3TbYcbSN66nztWEMyUSCIC2dqLjV87d4eFiB8QDbYOCYNV/KwzG9vMkyNG/iT&#10;+m0oRSxhn6KGKoQ2ldIXFVn0E9cSR+/kOoshyq6UpsMhlttGTpWaS4s1x4UKW1pXVJy3F6vhfcBh&#10;NUte+835tL4edk8f+01CWt/fjasXEIHG8BeGH/yIDnlkOroLGy8aDfGR8HujN1+oGYijhkf1PAWZ&#10;Z/I/ff4N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x+zM9YIGAADwIgAADgAAAAAAAAAAAAAAAAA6&#10;AgAAZHJzL2Uyb0RvYy54bWxQSwECLQAKAAAAAAAAACEA34Hv6+x7AQDsewEAFAAAAAAAAAAAAAAA&#10;AADoCAAAZHJzL21lZGlhL2ltYWdlMS5wbmdQSwECLQAKAAAAAAAAACEAHcnqfRuqAAAbqgAAFAAA&#10;AAAAAAAAAAAAAAAGhQEAZHJzL21lZGlhL2ltYWdlMi5wbmdQSwECLQAKAAAAAAAAACEA4HWzpotE&#10;AACLRAAAFAAAAAAAAAAAAAAAAABTLwIAZHJzL21lZGlhL2ltYWdlMy5wbmdQSwECLQAKAAAAAAAA&#10;ACEAoTHI8ZweAACcHgAAFAAAAAAAAAAAAAAAAAAQdAIAZHJzL21lZGlhL2ltYWdlNC5wbmdQSwEC&#10;LQAKAAAAAAAAACEAQuU5L3lHAAB5RwAAFAAAAAAAAAAAAAAAAADekgIAZHJzL21lZGlhL2ltYWdl&#10;NS5wbmdQSwECLQAKAAAAAAAAACEAhlHBTEM6AABDOgAAFAAAAAAAAAAAAAAAAACJ2gIAZHJzL21l&#10;ZGlhL2ltYWdlNi5wbmdQSwECLQAUAAYACAAAACEAanqy4N0AAAAFAQAADwAAAAAAAAAAAAAAAAD+&#10;FAMAZHJzL2Rvd25yZXYueG1sUEsBAi0AFAAGAAgAAAAhAMzqKSXgAAAAtQMAABkAAAAAAAAAAAAA&#10;AAAACBYDAGRycy9fcmVscy9lMm9Eb2MueG1sLnJlbHNQSwUGAAAAAAsACwDGAgAAHxcDAAAA&#10;">
                <v:group id="Grupo 61" o:spid="_x0000_s1031" style="position:absolute;width:43199;height:23233" coordsize="114223,6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32" type="#_x0000_t75" style="position:absolute;left:37237;width:76986;height:5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1VwwAAANsAAAAPAAAAZHJzL2Rvd25yZXYueG1sRI/NasMw&#10;EITvhbyD2EAvJZHjNj84kU0xhPbapJfeFmtjmVgrIymx+/ZVodDjMDPfMIdqsr24kw+dYwWrZQaC&#10;uHG641bB5/m42IEIEVlj75gUfFOAqpw9HLDQbuQPup9iKxKEQ4EKTIxDIWVoDFkMSzcQJ+/ivMWY&#10;pG+l9jgmuO1lnmUbabHjtGBwoNpQcz3drIL82W+PtY/rpxe7Nl/bidvh9qbU43x63YOINMX/8F/7&#10;XSvY5PD7Jf0AWf4AAAD//wMAUEsBAi0AFAAGAAgAAAAhANvh9svuAAAAhQEAABMAAAAAAAAAAAAA&#10;AAAAAAAAAFtDb250ZW50X1R5cGVzXS54bWxQSwECLQAUAAYACAAAACEAWvQsW78AAAAVAQAACwAA&#10;AAAAAAAAAAAAAAAfAQAAX3JlbHMvLnJlbHNQSwECLQAUAAYACAAAACEAzwUtVcMAAADbAAAADwAA&#10;AAAAAAAAAAAAAAAHAgAAZHJzL2Rvd25yZXYueG1sUEsFBgAAAAADAAMAtwAAAPcCAAAAAA==&#10;">
                    <v:imagedata r:id="rId48" o:title="" croptop="6107f" cropbottom="9068f" cropleft="12367f" cropright="11786f"/>
                  </v:shape>
                  <v:shape id="Imagen 63" o:spid="_x0000_s1033" type="#_x0000_t75" style="position:absolute;top:7428;width:37862;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iXxgAAANsAAAAPAAAAZHJzL2Rvd25yZXYueG1sRI9PawIx&#10;FMTvQr9DeIVeimZtQcpqFO0f6KVCVz14e2yeu1s3L0uSZtdvbwoFj8PM/IZZrAbTikjON5YVTCcZ&#10;COLS6oYrBfvdx/gFhA/IGlvLpOBCHlbLu9ECc217/qZYhEokCPscFdQhdLmUvqzJoJ/Yjjh5J+sM&#10;hiRdJbXDPsFNK5+ybCYNNpwWauzotabyXPwaBT99fHyL68Nxc3w/F2XcbKfua6vUw/2wnoMINIRb&#10;+L/9qRXMnuHvS/oBcnkFAAD//wMAUEsBAi0AFAAGAAgAAAAhANvh9svuAAAAhQEAABMAAAAAAAAA&#10;AAAAAAAAAAAAAFtDb250ZW50X1R5cGVzXS54bWxQSwECLQAUAAYACAAAACEAWvQsW78AAAAVAQAA&#10;CwAAAAAAAAAAAAAAAAAfAQAAX3JlbHMvLnJlbHNQSwECLQAUAAYACAAAACEA2jlYl8YAAADbAAAA&#10;DwAAAAAAAAAAAAAAAAAHAgAAZHJzL2Rvd25yZXYueG1sUEsFBgAAAAADAAMAtwAAAPoCAAAAAA==&#10;">
                    <v:imagedata r:id="rId49" o:title=""/>
                  </v:shape>
                  <v:group id="Grupo 1663621504" o:spid="_x0000_s1034" style="position:absolute;left:12579;top:41226;width:25473;height:8114" coordorigin="12579,41226" coordsize="97268,3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VgyAAAAOMAAAAPAAAAZHJzL2Rvd25yZXYueG1sRE9La8JA&#10;EL4X/A/LFLzVTXyEkrqKiIoHKTQWxNuQHZNgdjZk1yT++26h0ON871muB1OLjlpXWVYQTyIQxLnV&#10;FRcKvs/7t3cQziNrrC2Tgic5WK9GL0tMte35i7rMFyKEsEtRQel9k0rp8pIMuoltiAN3s61BH862&#10;kLrFPoSbWk6jKJEGKw4NJTa0LSm/Zw+j4NBjv5nFu+50v22f1/Pi83KKSanx67D5AOFp8P/iP/dR&#10;h/lJMkum8SKaw+9PAQC5+gEAAP//AwBQSwECLQAUAAYACAAAACEA2+H2y+4AAACFAQAAEwAAAAAA&#10;AAAAAAAAAAAAAAAAW0NvbnRlbnRfVHlwZXNdLnhtbFBLAQItABQABgAIAAAAIQBa9CxbvwAAABUB&#10;AAALAAAAAAAAAAAAAAAAAB8BAABfcmVscy8ucmVsc1BLAQItABQABgAIAAAAIQAS2qVgyAAAAOMA&#10;AAAPAAAAAAAAAAAAAAAAAAcCAABkcnMvZG93bnJldi54bWxQSwUGAAAAAAMAAwC3AAAA/AIAAAAA&#10;">
                    <v:shape id="Imagen 1663621505" o:spid="_x0000_s1035" type="#_x0000_t75" style="position:absolute;left:45779;top:38125;width:30983;height:37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lcyAAAAOMAAAAPAAAAZHJzL2Rvd25yZXYueG1sRE/NasJA&#10;EL4LfYdlCr2IblQSQ3SVItj24kFbEG9DdpoNZmdDdtX49t2C4HG+/1mue9uIK3W+dqxgMk5AEJdO&#10;11wp+PnejnIQPiBrbByTgjt5WK9eBksstLvxnq6HUIkYwr5ABSaEtpDSl4Ys+rFriSP36zqLIZ5d&#10;JXWHtxhuGzlNkkxarDk2GGxpY6g8Hy5WAW7u8+OpzfXQyPN8l+8/0w83U+rttX9fgAjUh6f44f7S&#10;cX6WzbLpJE1S+P8pAiBXfwAAAP//AwBQSwECLQAUAAYACAAAACEA2+H2y+4AAACFAQAAEwAAAAAA&#10;AAAAAAAAAAAAAAAAW0NvbnRlbnRfVHlwZXNdLnhtbFBLAQItABQABgAIAAAAIQBa9CxbvwAAABUB&#10;AAALAAAAAAAAAAAAAAAAAB8BAABfcmVscy8ucmVsc1BLAQItABQABgAIAAAAIQCzIMlcyAAAAOMA&#10;AAAPAAAAAAAAAAAAAAAAAAcCAABkcnMvZG93bnJldi54bWxQSwUGAAAAAAMAAwC3AAAA/AIAAAAA&#10;">
                      <v:imagedata r:id="rId50" o:title="" croptop="10487f" cropbottom="26396f" cropleft="17322f" cropright="31558f"/>
                    </v:shape>
                    <v:shape id="Imagen 1663621506" o:spid="_x0000_s1036" type="#_x0000_t75" style="position:absolute;left:85441;top:41219;width:18829;height:299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BQyQAAAOMAAAAPAAAAZHJzL2Rvd25yZXYueG1sRE9La8JA&#10;EL4X/A/LCF5K3UTpUlJXkYL4OASaFkpvQ3aahGZnQ3ar0V/vCgWP871nsRpsK47U+8axhnSagCAu&#10;nWm40vD5sXl6AeEDssHWMWk4k4fVcvSwwMy4E7/TsQiViCHsM9RQh9BlUvqyJot+6jriyP243mKI&#10;Z19J0+MphttWzpJESYsNx4YaO3qrqfwt/qyGR7nfULF1+fel+TrYdJ2rNM+1noyH9SuIQEO4i//d&#10;OxPnKzVXs/Q5UXD7KQIgl1cAAAD//wMAUEsBAi0AFAAGAAgAAAAhANvh9svuAAAAhQEAABMAAAAA&#10;AAAAAAAAAAAAAAAAAFtDb250ZW50X1R5cGVzXS54bWxQSwECLQAUAAYACAAAACEAWvQsW78AAAAV&#10;AQAACwAAAAAAAAAAAAAAAAAfAQAAX3JlbHMvLnJlbHNQSwECLQAUAAYACAAAACEAykxAUMkAAADj&#10;AAAADwAAAAAAAAAAAAAAAAAHAgAAZHJzL2Rvd25yZXYueG1sUEsFBgAAAAADAAMAtwAAAP0CAAAA&#10;AA==&#10;" stroked="t" strokecolor="#aeaaaa [2414]">
                      <v:imagedata r:id="rId50" o:title="" croptop="8812f" cropbottom="55341f" cropleft="19388f" cropright="34262f"/>
                      <v:path arrowok="t"/>
                    </v:shape>
                    <v:shape id="Imagen 1663621507" o:spid="_x0000_s1037" type="#_x0000_t75" style="position:absolute;left:12579;top:46797;width:300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JYyQAAAOMAAAAPAAAAZHJzL2Rvd25yZXYueG1sRE/dS8Mw&#10;EH8X9j+EG/giLmnFTuuyIcJQkPmxDZ+P5tZ2NpfSxDX+90YQfLzf9y1W0XbiRINvHWvIZgoEceVM&#10;y7WG/W59eQPCB2SDnWPS8E0eVsvJ2QJL40Z+p9M21CKFsC9RQxNCX0rpq4Ys+pnriRN3cIPFkM6h&#10;lmbAMYXbTuZKFdJiy6mhwZ4eGqo+t19Ww268bd+Ozxfq8XX9kn3km7h386j1+TTe34EIFMO/+M/9&#10;ZNL8orgq8uxazeH3pwSAXP4AAAD//wMAUEsBAi0AFAAGAAgAAAAhANvh9svuAAAAhQEAABMAAAAA&#10;AAAAAAAAAAAAAAAAAFtDb250ZW50X1R5cGVzXS54bWxQSwECLQAUAAYACAAAACEAWvQsW78AAAAV&#10;AQAACwAAAAAAAAAAAAAAAAAfAQAAX3JlbHMvLnJlbHNQSwECLQAUAAYACAAAACEAEbjCWMkAAADj&#10;AAAADwAAAAAAAAAAAAAAAAAHAgAAZHJzL2Rvd25yZXYueG1sUEsFBgAAAAADAAMAtwAAAP0CAAAA&#10;AA==&#10;">
                      <v:imagedata r:id="rId51" o:title="" croptop="19904f" cropbottom="29127f" cropleft="2608f" cropright="46749f"/>
                    </v:shape>
                  </v:group>
                  <v:shape id="Imagen 1663621508" o:spid="_x0000_s1038" type="#_x0000_t75" style="position:absolute;left:7954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OTygAAAOMAAAAPAAAAZHJzL2Rvd25yZXYueG1sRI9BawIx&#10;EIXvBf9DSKGXUpO1NMjWKCJYCoVC1YPHYTNu1m4mSxJ1++87h0KPb+bNN+8tVmPoxRVT7iJZWU21&#10;FEhNdB21Vh7226e5FLkAOegjoZU/mOVqOblbQO3ijb7wuiutYAjlGqz0pQy1UrnxGCBP44DEu1NM&#10;AQrL1CqX4Mbw0KuZ1kYF6Ig/eBhw47H53l0CU95OaX28PJazrz4rsz2A/jiDtQ/34/pVioJj+Tf/&#10;Xb87jm/Ms5lVL5pDcyceSLX8BQAA//8DAFBLAQItABQABgAIAAAAIQDb4fbL7gAAAIUBAAATAAAA&#10;AAAAAAAAAAAAAAAAAABbQ29udGVudF9UeXBlc10ueG1sUEsBAi0AFAAGAAgAAAAhAFr0LFu/AAAA&#10;FQEAAAsAAAAAAAAAAAAAAAAAHwEAAF9yZWxzLy5yZWxzUEsBAi0AFAAGAAgAAAAhAMjGw5PKAAAA&#10;4wAAAA8AAAAAAAAAAAAAAAAABwIAAGRycy9kb3ducmV2LnhtbFBLBQYAAAAAAwADALcAAAD+AgAA&#10;AAA=&#10;">
                    <v:imagedata r:id="rId52" o:title="" croptop="17268f" cropbottom="10249f" cropleft="36325f" cropright="24234f"/>
                  </v:shape>
                  <v:shape id="Imagen 1663621509" o:spid="_x0000_s1039" type="#_x0000_t75" style="position:absolute;left:82045;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8eyQAAAOMAAAAPAAAAZHJzL2Rvd25yZXYueG1sRE9fa8Iw&#10;EH8f7DuEG/g2E5UF7YwiiuCQget82dvR3NpuzaU0UauffhkM9ni//zdf9q4RZ+pC7dnAaKhAEBfe&#10;1lwaOL5vH6cgQkS22HgmA1cKsFzc380xs/7Cb3TOYylSCIcMDVQxtpmUoajIYRj6ljhxn75zGNPZ&#10;ldJ2eEnhrpFjpbR0WHNqqLCldUXFd35yBvZOt9PX2ctxd/jY5zdVbhq3+TJm8NCvnkFE6uO/+M+9&#10;s2m+1hM9Hj2pGfz+lACQix8AAAD//wMAUEsBAi0AFAAGAAgAAAAhANvh9svuAAAAhQEAABMAAAAA&#10;AAAAAAAAAAAAAAAAAFtDb250ZW50X1R5cGVzXS54bWxQSwECLQAUAAYACAAAACEAWvQsW78AAAAV&#10;AQAACwAAAAAAAAAAAAAAAAAfAQAAX3JlbHMvLnJlbHNQSwECLQAUAAYACAAAACEA07TfHskAAADj&#10;AAAADwAAAAAAAAAAAAAAAAAHAgAAZHJzL2Rvd25yZXYueG1sUEsFBgAAAAADAAMAtwAAAP0CAAAA&#10;AA==&#10;">
                    <v:imagedata r:id="rId53" o:title="" croptop="14490f" cropbottom="11559f" cropleft="31731f" cropright="29450f"/>
                  </v:shape>
                  <v:shape id="Imagen 1663621510" o:spid="_x0000_s1040" type="#_x0000_t75" style="position:absolute;left:8673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lIygAAAOMAAAAPAAAAZHJzL2Rvd25yZXYueG1sRI9BawIx&#10;EIXvBf9DSKGXUrOxNMjWKCJYCoVC1YPHYTNu1m4mSxJ1++87h0KPb96bb+YtVmPoxRVT7iJZqaeV&#10;FEhNdB21Vh7226e5FLkAOegjoZU/mOVqOblbQO3ijb7wuiutYAjlGqz0pQy1UrnxGCBP44DE3imm&#10;AIVlapVLcGN46NWsqowK0BFf8DDgxmPzvbsEpryd0vp4eSxnrz+12R6g+jiDtQ/34/pVioJj+Q//&#10;bb87ft+YZzPTL5pbcCceSLX8BQAA//8DAFBLAQItABQABgAIAAAAIQDb4fbL7gAAAIUBAAATAAAA&#10;AAAAAAAAAAAAAAAAAABbQ29udGVudF9UeXBlc10ueG1sUEsBAi0AFAAGAAgAAAAhAFr0LFu/AAAA&#10;FQEAAAsAAAAAAAAAAAAAAAAAHwEAAF9yZWxzLy5yZWxzUEsBAi0AFAAGAAgAAAAhALNpWUjKAAAA&#10;4wAAAA8AAAAAAAAAAAAAAAAABwIAAGRycy9kb3ducmV2LnhtbFBLBQYAAAAAAwADALcAAAD+AgAA&#10;AAA=&#10;">
                    <v:imagedata r:id="rId52" o:title="" croptop="17268f" cropbottom="10249f" cropleft="36325f" cropright="24234f"/>
                  </v:shape>
                  <v:shape id="Imagen 1663621511" o:spid="_x0000_s1041" type="#_x0000_t75" style="position:absolute;left:84488;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XFyQAAAOMAAAAPAAAAZHJzL2Rvd25yZXYueG1sRE9fa8Iw&#10;EH8X/A7hhL1pWmXBdUYRRXDIwHW+7O1obm235lKaTKuffhkMfLzf/1usetuIM3W+dqwhnSQgiAtn&#10;ai41nN534zkIH5ANNo5Jw5U8rJbDwQIz4y78Ruc8lCKGsM9QQxVCm0npi4os+olriSP36TqLIZ5d&#10;KU2HlxhuGzlNEiUt1hwbKmxpU1Hxnf9YDQer2vnr08tpf/w45Lek3DZ2+6X1w6hfP4MI1Ie7+N+9&#10;N3G+UjM1TR/TFP5+igDI5S8AAAD//wMAUEsBAi0AFAAGAAgAAAAhANvh9svuAAAAhQEAABMAAAAA&#10;AAAAAAAAAAAAAAAAAFtDb250ZW50X1R5cGVzXS54bWxQSwECLQAUAAYACAAAACEAWvQsW78AAAAV&#10;AQAACwAAAAAAAAAAAAAAAAAfAQAAX3JlbHMvLnJlbHNQSwECLQAUAAYACAAAACEAqBtFxckAAADj&#10;AAAADwAAAAAAAAAAAAAAAAAHAgAAZHJzL2Rvd25yZXYueG1sUEsFBgAAAAADAAMAtwAAAP0CAAAA&#10;AA==&#10;">
                    <v:imagedata r:id="rId53" o:title="" croptop="14490f" cropbottom="11559f" cropleft="31731f" cropright="29450f"/>
                  </v:shape>
                </v:group>
                <v:shape id="CuadroTexto 1" o:spid="_x0000_s1042" type="#_x0000_t202" style="position:absolute;left:3978;top:1424;width:9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jxQAAAOMAAAAPAAAAZHJzL2Rvd25yZXYueG1sRE/NSsNA&#10;EL4LfYdlBG92k0iDpN2WUhV68GIb70N2mg1mZ0N2bNK3dwXB43z/s9nNvldXGmMX2EC+zEARN8F2&#10;3Bqoz2+Pz6CiIFvsA5OBG0XYbRd3G6xsmPiDridpVQrhWKEBJzJUWsfGkce4DANx4i5h9CjpHFtt&#10;R5xSuO91kWWl9thxanA40MFR83X69gZE7D6/1a8+Hj/n95fJZc0Ka2Me7uf9GpTQLP/iP/fRpvll&#10;+VQW+Sov4PenBIDe/gAAAP//AwBQSwECLQAUAAYACAAAACEA2+H2y+4AAACFAQAAEwAAAAAAAAAA&#10;AAAAAAAAAAAAW0NvbnRlbnRfVHlwZXNdLnhtbFBLAQItABQABgAIAAAAIQBa9CxbvwAAABUBAAAL&#10;AAAAAAAAAAAAAAAAAB8BAABfcmVscy8ucmVsc1BLAQItABQABgAIAAAAIQD8BScjxQAAAOMAAAAP&#10;AAAAAAAAAAAAAAAAAAcCAABkcnMvZG93bnJldi54bWxQSwUGAAAAAAMAAwC3AAAA+QIAAAAA&#10;" filled="f" stroked="f">
                  <v:textbox style="mso-fit-shape-to-text:t">
                    <w:txbxContent>
                      <w:p w14:paraId="67441750" w14:textId="77777777" w:rsidR="00B530BA" w:rsidRDefault="00B530BA" w:rsidP="00506924">
                        <w:pPr>
                          <w:rPr>
                            <w:szCs w:val="24"/>
                          </w:rPr>
                        </w:pPr>
                        <w:r>
                          <w:rPr>
                            <w:color w:val="000000" w:themeColor="text1"/>
                            <w:kern w:val="24"/>
                          </w:rPr>
                          <w:t>USB : 5 V</w:t>
                        </w:r>
                      </w:p>
                    </w:txbxContent>
                  </v:textbox>
                </v:shape>
                <v:shape id="CuadroTexto 3" o:spid="_x0000_s1043" type="#_x0000_t202" style="position:absolute;left:523;top:12545;width:230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K4xQAAAOMAAAAPAAAAZHJzL2Rvd25yZXYueG1sRE/NasJA&#10;EL4X+g7LFHqrmyiGEl1FtAUPvdTG+5CdZkOzsyE7NfHtXaHQ43z/s95OvlMXGmIb2EA+y0AR18G2&#10;3Biovt5fXkFFQbbYBSYDV4qw3Tw+rLG0YeRPupykUSmEY4kGnEhfah1rRx7jLPTEifsOg0dJ59Bo&#10;O+CYwn2n51lWaI8tpwaHPe0d1T+nX29AxO7ya/Xm4/E8fRxGl9VLrIx5fpp2K1BCk/yL/9xHm+YX&#10;xaKY58t8AfefEgB6cwMAAP//AwBQSwECLQAUAAYACAAAACEA2+H2y+4AAACFAQAAEwAAAAAAAAAA&#10;AAAAAAAAAAAAW0NvbnRlbnRfVHlwZXNdLnhtbFBLAQItABQABgAIAAAAIQBa9CxbvwAAABUBAAAL&#10;AAAAAAAAAAAAAAAAAB8BAABfcmVscy8ucmVsc1BLAQItABQABgAIAAAAIQCTSYK4xQAAAOMAAAAP&#10;AAAAAAAAAAAAAAAAAAcCAABkcnMvZG93bnJldi54bWxQSwUGAAAAAAMAAwC3AAAA+QIAAAAA&#10;" filled="f" stroked="f">
                  <v:textbox style="mso-fit-shape-to-text:t">
                    <w:txbxContent>
                      <w:p w14:paraId="3A3F41B6" w14:textId="77777777" w:rsidR="00B530BA" w:rsidRDefault="00B530BA" w:rsidP="00506924">
                        <w:pPr>
                          <w:rPr>
                            <w:szCs w:val="24"/>
                          </w:rPr>
                        </w:pPr>
                        <w:r>
                          <w:rPr>
                            <w:color w:val="000000" w:themeColor="text1"/>
                            <w:kern w:val="24"/>
                          </w:rPr>
                          <w:t>Conector Jack: 7-12 V</w:t>
                        </w:r>
                      </w:p>
                    </w:txbxContent>
                  </v:textbox>
                </v:shape>
                <v:shape id="CuadroTexto 9" o:spid="_x0000_s1044" type="#_x0000_t202" style="position:absolute;left:24501;top:23195;width:12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9XxQAAAOMAAAAPAAAAZHJzL2Rvd25yZXYueG1sRE/NSsNA&#10;EL4LfYdlBG92k0qCpN2WUhV68GIb70N2mg1mZ0N2bNK3dwXB43z/s9nNvldXGmMX2EC+zEARN8F2&#10;3Bqoz2+Pz6CiIFvsA5OBG0XYbRd3G6xsmPiDridpVQrhWKEBJzJUWsfGkce4DANx4i5h9CjpHFtt&#10;R5xSuO/1KstK7bHj1OBwoIOj5uv07Q2I2H1+q199PH7O7y+Ty5oCa2Me7uf9GpTQLP/iP/fRpvll&#10;+VSu8iIv4PenBIDe/gAAAP//AwBQSwECLQAUAAYACAAAACEA2+H2y+4AAACFAQAAEwAAAAAAAAAA&#10;AAAAAAAAAAAAW0NvbnRlbnRfVHlwZXNdLnhtbFBLAQItABQABgAIAAAAIQBa9CxbvwAAABUBAAAL&#10;AAAAAAAAAAAAAAAAAB8BAABfcmVscy8ucmVsc1BLAQItABQABgAIAAAAIQBz7L9XxQAAAOMAAAAP&#10;AAAAAAAAAAAAAAAAAAcCAABkcnMvZG93bnJldi54bWxQSwUGAAAAAAMAAwC3AAAA+QIAAAAA&#10;" filled="f" stroked="f">
                  <v:textbox style="mso-fit-shape-to-text:t">
                    <w:txbxContent>
                      <w:p w14:paraId="27C8C14E" w14:textId="77777777" w:rsidR="00B530BA" w:rsidRDefault="00B530BA" w:rsidP="00506924">
                        <w:pPr>
                          <w:rPr>
                            <w:szCs w:val="24"/>
                          </w:rPr>
                        </w:pPr>
                        <w:r>
                          <w:rPr>
                            <w:color w:val="000000" w:themeColor="text1"/>
                            <w:kern w:val="24"/>
                          </w:rPr>
                          <w:t>Pines: 5 V |</w:t>
                        </w:r>
                      </w:p>
                    </w:txbxContent>
                  </v:textbox>
                </v:shape>
                <v:shape id="CuadroTexto 11" o:spid="_x0000_s1045" type="#_x0000_t202" style="position:absolute;left:31953;top:23195;width:6077;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Q0xwAAAOMAAAAPAAAAZHJzL2Rvd25yZXYueG1sRE9fT8Iw&#10;EH838Ts0Z+KbdBvQ4KQQA5LwpqIf4LKe69x6XdYKg09PTUx8vN//W65H14kjDaHxrCGfZCCIK28a&#10;rjV8fuweFiBCRDbYeSYNZwqwXt3eLLE0/sTvdDzEWqQQDiVqsDH2pZShsuQwTHxPnLgvPziM6Rxq&#10;aQY8pXDXySLLlHTYcGqw2NPGUtUefpyGReZe2/axeAtudsnndrP1L/231vd34/MTiEhj/Bf/ufcm&#10;zVdqqop8niv4/SkBIFdXAAAA//8DAFBLAQItABQABgAIAAAAIQDb4fbL7gAAAIUBAAATAAAAAAAA&#10;AAAAAAAAAAAAAABbQ29udGVudF9UeXBlc10ueG1sUEsBAi0AFAAGAAgAAAAhAFr0LFu/AAAAFQEA&#10;AAsAAAAAAAAAAAAAAAAAHwEAAF9yZWxzLy5yZWxzUEsBAi0AFAAGAAgAAAAhAGZYlDTHAAAA4wAA&#10;AA8AAAAAAAAAAAAAAAAABwIAAGRycy9kb3ducmV2LnhtbFBLBQYAAAAAAwADALcAAAD7AgAAAAA=&#10;" filled="f" stroked="f">
                  <v:textbox style="mso-fit-shape-to-text:t">
                    <w:txbxContent>
                      <w:p w14:paraId="5BAC8D2C" w14:textId="77777777" w:rsidR="00B530BA" w:rsidRDefault="00B530BA" w:rsidP="00506924">
                        <w:pPr>
                          <w:rPr>
                            <w:szCs w:val="24"/>
                          </w:rPr>
                        </w:pPr>
                        <w:r>
                          <w:rPr>
                            <w:color w:val="000000" w:themeColor="text1"/>
                            <w:kern w:val="24"/>
                          </w:rPr>
                          <w:t>7-12 V</w:t>
                        </w:r>
                      </w:p>
                    </w:txbxContent>
                  </v:textbox>
                </v:shape>
                <w10:anchorlock/>
              </v:group>
            </w:pict>
          </mc:Fallback>
        </mc:AlternateContent>
      </w:r>
    </w:p>
    <w:p w14:paraId="51D91657" w14:textId="1B83DDE6" w:rsidR="00F07571" w:rsidRDefault="00506924" w:rsidP="001B655F">
      <w:pPr>
        <w:pStyle w:val="Descripcin"/>
      </w:pPr>
      <w:bookmarkStart w:id="74" w:name="_Ref60950252"/>
      <w:bookmarkStart w:id="75" w:name="_Toc60952075"/>
      <w:r>
        <w:t xml:space="preserve">Figura </w:t>
      </w:r>
      <w:r>
        <w:fldChar w:fldCharType="begin"/>
      </w:r>
      <w:r>
        <w:instrText xml:space="preserve"> SEQ Figura \* ARABIC </w:instrText>
      </w:r>
      <w:r>
        <w:fldChar w:fldCharType="separate"/>
      </w:r>
      <w:r w:rsidR="008070A6">
        <w:rPr>
          <w:noProof/>
        </w:rPr>
        <w:t>26</w:t>
      </w:r>
      <w:r>
        <w:fldChar w:fldCharType="end"/>
      </w:r>
      <w:bookmarkEnd w:id="74"/>
      <w:r>
        <w:t>: Opciones de alimentación de Arduino</w:t>
      </w:r>
      <w:bookmarkEnd w:id="75"/>
    </w:p>
    <w:p w14:paraId="14019113" w14:textId="77777777" w:rsidR="001B655F" w:rsidRPr="001B655F" w:rsidRDefault="001B655F" w:rsidP="001B655F"/>
    <w:p w14:paraId="40C4E805" w14:textId="164BD5C0" w:rsidR="009D2EA9" w:rsidRDefault="00F07571" w:rsidP="008F3010">
      <w:pPr>
        <w:spacing w:after="240"/>
        <w:rPr>
          <w:lang w:val="es-ES" w:eastAsia="es-ES"/>
        </w:rPr>
      </w:pPr>
      <w:r>
        <w:rPr>
          <w:lang w:val="es-ES" w:eastAsia="es-ES"/>
        </w:rPr>
        <w:t xml:space="preserve">Para alimentar el NodeMCU tenemos 2 </w:t>
      </w:r>
      <w:r w:rsidRPr="002B3F16">
        <w:rPr>
          <w:lang w:val="es-ES" w:eastAsia="es-ES"/>
        </w:rPr>
        <w:t>opciones</w:t>
      </w:r>
      <w:r w:rsidR="007C5385" w:rsidRPr="002B3F16">
        <w:rPr>
          <w:lang w:val="es-ES" w:eastAsia="es-ES"/>
        </w:rPr>
        <w:t xml:space="preserve"> (ver </w:t>
      </w:r>
      <w:r w:rsidR="002B3F16" w:rsidRPr="002B3F16">
        <w:rPr>
          <w:lang w:val="es-ES" w:eastAsia="es-ES"/>
        </w:rPr>
        <w:fldChar w:fldCharType="begin"/>
      </w:r>
      <w:r w:rsidR="002B3F16" w:rsidRPr="002B3F16">
        <w:rPr>
          <w:lang w:val="es-ES" w:eastAsia="es-ES"/>
        </w:rPr>
        <w:instrText xml:space="preserve"> REF _Ref60950274 \h </w:instrText>
      </w:r>
      <w:r w:rsidR="002B3F16">
        <w:rPr>
          <w:lang w:val="es-ES" w:eastAsia="es-ES"/>
        </w:rPr>
        <w:instrText xml:space="preserve"> \* MERGEFORMAT </w:instrText>
      </w:r>
      <w:r w:rsidR="002B3F16" w:rsidRPr="002B3F16">
        <w:rPr>
          <w:lang w:val="es-ES" w:eastAsia="es-ES"/>
        </w:rPr>
      </w:r>
      <w:r w:rsidR="002B3F16" w:rsidRPr="002B3F16">
        <w:rPr>
          <w:lang w:val="es-ES" w:eastAsia="es-ES"/>
        </w:rPr>
        <w:fldChar w:fldCharType="separate"/>
      </w:r>
      <w:r w:rsidR="002B3F16" w:rsidRPr="002B3F16">
        <w:t xml:space="preserve">Figura </w:t>
      </w:r>
      <w:r w:rsidR="002B3F16" w:rsidRPr="002B3F16">
        <w:rPr>
          <w:noProof/>
        </w:rPr>
        <w:t>27</w:t>
      </w:r>
      <w:r w:rsidR="002B3F16" w:rsidRPr="002B3F16">
        <w:rPr>
          <w:lang w:val="es-ES" w:eastAsia="es-ES"/>
        </w:rPr>
        <w:fldChar w:fldCharType="end"/>
      </w:r>
      <w:r w:rsidR="007C5385" w:rsidRPr="002B3F16">
        <w:rPr>
          <w:lang w:val="es-ES" w:eastAsia="es-ES"/>
        </w:rPr>
        <w:t>)</w:t>
      </w:r>
      <w:r w:rsidR="006B6EEF" w:rsidRPr="002B3F16">
        <w:rPr>
          <w:lang w:val="es-ES" w:eastAsia="es-ES"/>
        </w:rPr>
        <w:t xml:space="preserve"> </w:t>
      </w:r>
      <w:sdt>
        <w:sdtPr>
          <w:rPr>
            <w:lang w:val="es-ES" w:eastAsia="es-ES"/>
          </w:rPr>
          <w:id w:val="-1586451669"/>
          <w:citation/>
        </w:sdtPr>
        <w:sdtEndPr/>
        <w:sdtContent>
          <w:r w:rsidR="008F3010" w:rsidRPr="002B3F16">
            <w:rPr>
              <w:lang w:val="es-ES" w:eastAsia="es-ES"/>
            </w:rPr>
            <w:fldChar w:fldCharType="begin"/>
          </w:r>
          <w:r w:rsidR="008F3010" w:rsidRPr="002B3F16">
            <w:rPr>
              <w:lang w:val="es-419" w:eastAsia="es-ES"/>
            </w:rPr>
            <w:instrText xml:space="preserve"> CITATION Del17 \l 22538 </w:instrText>
          </w:r>
          <w:r w:rsidR="008F3010" w:rsidRPr="002B3F16">
            <w:rPr>
              <w:lang w:val="es-ES" w:eastAsia="es-ES"/>
            </w:rPr>
            <w:fldChar w:fldCharType="separate"/>
          </w:r>
          <w:r w:rsidR="008F3010" w:rsidRPr="002B3F16">
            <w:rPr>
              <w:noProof/>
              <w:lang w:val="es-419" w:eastAsia="es-ES"/>
            </w:rPr>
            <w:t>(Del Valle, 2017)</w:t>
          </w:r>
          <w:r w:rsidR="008F3010" w:rsidRPr="002B3F16">
            <w:rPr>
              <w:lang w:val="es-ES" w:eastAsia="es-ES"/>
            </w:rPr>
            <w:fldChar w:fldCharType="end"/>
          </w:r>
        </w:sdtContent>
      </w:sdt>
      <w:r w:rsidRPr="008F3010">
        <w:rPr>
          <w:lang w:val="es-ES" w:eastAsia="es-ES"/>
        </w:rPr>
        <w:t>:</w:t>
      </w:r>
    </w:p>
    <w:p w14:paraId="30375D61" w14:textId="58A3AA0C" w:rsidR="00F07571" w:rsidRDefault="00F07571" w:rsidP="00F07571">
      <w:pPr>
        <w:pStyle w:val="Prrafodelista"/>
        <w:numPr>
          <w:ilvl w:val="0"/>
          <w:numId w:val="15"/>
        </w:numPr>
        <w:rPr>
          <w:lang w:val="es-ES" w:eastAsia="es-ES"/>
        </w:rPr>
      </w:pPr>
      <w:r>
        <w:rPr>
          <w:lang w:val="es-ES" w:eastAsia="es-ES"/>
        </w:rPr>
        <w:t xml:space="preserve">Alimentar el puerto </w:t>
      </w:r>
      <w:proofErr w:type="spellStart"/>
      <w:r>
        <w:rPr>
          <w:lang w:val="es-ES" w:eastAsia="es-ES"/>
        </w:rPr>
        <w:t>MicroUSB</w:t>
      </w:r>
      <w:proofErr w:type="spellEnd"/>
      <w:r>
        <w:rPr>
          <w:lang w:val="es-ES" w:eastAsia="es-ES"/>
        </w:rPr>
        <w:t>:</w:t>
      </w:r>
      <w:r w:rsidR="00802960">
        <w:rPr>
          <w:lang w:val="es-ES" w:eastAsia="es-ES"/>
        </w:rPr>
        <w:t xml:space="preserve"> </w:t>
      </w:r>
      <w:r w:rsidR="004B5C35">
        <w:rPr>
          <w:lang w:val="es-ES" w:eastAsia="es-ES"/>
        </w:rPr>
        <w:t xml:space="preserve">Se recomienda que se utilice una fuente de 5V/1A para obtener el funcionamiento </w:t>
      </w:r>
      <w:r w:rsidR="00B9266A">
        <w:rPr>
          <w:lang w:val="es-ES" w:eastAsia="es-ES"/>
        </w:rPr>
        <w:t>óptimo</w:t>
      </w:r>
      <w:r w:rsidR="004B5C35">
        <w:rPr>
          <w:lang w:val="es-ES" w:eastAsia="es-ES"/>
        </w:rPr>
        <w:t xml:space="preserve">. </w:t>
      </w:r>
    </w:p>
    <w:p w14:paraId="39B86DDE" w14:textId="203016A1" w:rsidR="00F07571" w:rsidRDefault="00F07571" w:rsidP="00F07571">
      <w:pPr>
        <w:rPr>
          <w:lang w:val="es-ES" w:eastAsia="es-ES"/>
        </w:rPr>
      </w:pPr>
    </w:p>
    <w:p w14:paraId="2B894684" w14:textId="39187A5B" w:rsidR="00F07571" w:rsidRDefault="00F07571" w:rsidP="00F07571">
      <w:pPr>
        <w:pStyle w:val="Prrafodelista"/>
        <w:numPr>
          <w:ilvl w:val="0"/>
          <w:numId w:val="15"/>
        </w:numPr>
        <w:rPr>
          <w:lang w:val="es-ES" w:eastAsia="es-ES"/>
        </w:rPr>
      </w:pPr>
      <w:r>
        <w:rPr>
          <w:lang w:val="es-ES" w:eastAsia="es-ES"/>
        </w:rPr>
        <w:t>Alimentar mediante los pines:</w:t>
      </w:r>
      <w:r w:rsidR="005371C6">
        <w:rPr>
          <w:lang w:val="es-ES" w:eastAsia="es-ES"/>
        </w:rPr>
        <w:t xml:space="preserve"> Se puede alimentar con 3.3V utilizando cualquier pin de 3.3V, pero si se alimenta utilizando un pin de 3.3V</w:t>
      </w:r>
      <w:r w:rsidR="00973258">
        <w:rPr>
          <w:lang w:val="es-ES" w:eastAsia="es-ES"/>
        </w:rPr>
        <w:t xml:space="preserve"> el módulo no podrá entregar más que ese voltaje</w:t>
      </w:r>
      <w:r w:rsidR="005371C6">
        <w:rPr>
          <w:lang w:val="es-ES" w:eastAsia="es-ES"/>
        </w:rPr>
        <w:t xml:space="preserve">, por lo que si se requiere </w:t>
      </w:r>
      <w:r w:rsidR="00D575D5">
        <w:rPr>
          <w:lang w:val="es-ES" w:eastAsia="es-ES"/>
        </w:rPr>
        <w:t>conectar algo que requiera 5V el NodeMCU se debe alimentar con 5V.</w:t>
      </w:r>
      <w:r w:rsidR="00F0310B">
        <w:rPr>
          <w:lang w:val="es-ES" w:eastAsia="es-ES"/>
        </w:rPr>
        <w:t xml:space="preserve"> Todos los pines se encuentran protegidos contra </w:t>
      </w:r>
      <w:r w:rsidR="00A533FF">
        <w:rPr>
          <w:lang w:val="es-ES" w:eastAsia="es-ES"/>
        </w:rPr>
        <w:t>subidas de voltaje. También se puede alimentar usando el pin VIN con 5-9V</w:t>
      </w:r>
      <w:r w:rsidR="00802960">
        <w:rPr>
          <w:lang w:val="es-ES" w:eastAsia="es-ES"/>
        </w:rPr>
        <w:t>.</w:t>
      </w:r>
    </w:p>
    <w:p w14:paraId="2738C127" w14:textId="77777777" w:rsidR="001B655F" w:rsidRDefault="008778F3" w:rsidP="001B655F">
      <w:pPr>
        <w:pStyle w:val="Prrafodelista"/>
        <w:keepNext/>
      </w:pPr>
      <w:r w:rsidRPr="008778F3">
        <w:rPr>
          <w:noProof/>
          <w:lang w:eastAsia="es-ES"/>
        </w:rPr>
        <mc:AlternateContent>
          <mc:Choice Requires="wpg">
            <w:drawing>
              <wp:inline distT="0" distB="0" distL="0" distR="0" wp14:anchorId="37086D40" wp14:editId="29E0096B">
                <wp:extent cx="4320000" cy="2629451"/>
                <wp:effectExtent l="0" t="0" r="0" b="0"/>
                <wp:docPr id="1663621517" name="Grupo 33"/>
                <wp:cNvGraphicFramePr/>
                <a:graphic xmlns:a="http://schemas.openxmlformats.org/drawingml/2006/main">
                  <a:graphicData uri="http://schemas.microsoft.com/office/word/2010/wordprocessingGroup">
                    <wpg:wgp>
                      <wpg:cNvGrpSpPr/>
                      <wpg:grpSpPr>
                        <a:xfrm>
                          <a:off x="0" y="0"/>
                          <a:ext cx="4320000" cy="2629451"/>
                          <a:chOff x="0" y="0"/>
                          <a:chExt cx="4320000" cy="2629451"/>
                        </a:xfrm>
                      </wpg:grpSpPr>
                      <wpg:grpSp>
                        <wpg:cNvPr id="1663621518" name="Grupo 1663621518"/>
                        <wpg:cNvGrpSpPr>
                          <a:grpSpLocks noChangeAspect="1"/>
                        </wpg:cNvGrpSpPr>
                        <wpg:grpSpPr>
                          <a:xfrm>
                            <a:off x="0" y="533767"/>
                            <a:ext cx="4320000" cy="1644188"/>
                            <a:chOff x="0" y="533767"/>
                            <a:chExt cx="12115978" cy="4611330"/>
                          </a:xfrm>
                        </wpg:grpSpPr>
                        <pic:pic xmlns:pic="http://schemas.openxmlformats.org/drawingml/2006/picture">
                          <pic:nvPicPr>
                            <pic:cNvPr id="1663621519" name="Imagen 1663621519"/>
                            <pic:cNvPicPr>
                              <a:picLocks noChangeAspect="1"/>
                            </pic:cNvPicPr>
                          </pic:nvPicPr>
                          <pic:blipFill rotWithShape="1">
                            <a:blip r:embed="rId54">
                              <a:extLst>
                                <a:ext uri="{BEBA8EAE-BF5A-486C-A8C5-ECC9F3942E4B}">
                                  <a14:imgProps xmlns:a14="http://schemas.microsoft.com/office/drawing/2010/main">
                                    <a14:imgLayer r:embed="rId55">
                                      <a14:imgEffect>
                                        <a14:backgroundRemoval t="17963" b="73241" l="11458" r="75677">
                                          <a14:foregroundMark x1="18073" y1="19074" x2="23438" y2="18889"/>
                                          <a14:foregroundMark x1="23438" y1="18889" x2="32500" y2="20000"/>
                                          <a14:foregroundMark x1="32500" y1="20000" x2="34063" y2="19444"/>
                                          <a14:foregroundMark x1="42813" y1="19722" x2="57917" y2="17963"/>
                                          <a14:foregroundMark x1="57917" y1="17963" x2="64375" y2="19167"/>
                                          <a14:foregroundMark x1="70000" y1="27037" x2="72396" y2="61111"/>
                                          <a14:foregroundMark x1="72396" y1="61111" x2="72292" y2="61574"/>
                                          <a14:foregroundMark x1="73125" y1="33426" x2="74427" y2="48889"/>
                                          <a14:foregroundMark x1="74479" y1="42593" x2="74479" y2="42593"/>
                                          <a14:foregroundMark x1="75000" y1="40556" x2="75729" y2="48704"/>
                                          <a14:foregroundMark x1="70833" y1="27315" x2="72031" y2="32593"/>
                                          <a14:foregroundMark x1="26719" y1="71944" x2="38490" y2="71574"/>
                                          <a14:foregroundMark x1="38490" y1="71574" x2="48385" y2="72407"/>
                                          <a14:foregroundMark x1="48385" y1="72407" x2="53073" y2="71759"/>
                                          <a14:foregroundMark x1="53073" y1="71759" x2="57448" y2="72130"/>
                                          <a14:foregroundMark x1="57448" y1="72130" x2="59323" y2="71759"/>
                                          <a14:foregroundMark x1="71771" y1="61481" x2="64583" y2="56667"/>
                                          <a14:foregroundMark x1="71406" y1="31111" x2="58021" y2="31574"/>
                                          <a14:foregroundMark x1="11458" y1="31852" x2="12969" y2="55185"/>
                                          <a14:foregroundMark x1="54010" y1="50463" x2="52708" y2="60000"/>
                                          <a14:foregroundMark x1="52708" y1="60000" x2="52240" y2="61296"/>
                                          <a14:foregroundMark x1="50260" y1="50185" x2="53490" y2="46204"/>
                                          <a14:foregroundMark x1="53490" y1="46204" x2="53490" y2="46204"/>
                                        </a14:backgroundRemoval>
                                      </a14:imgEffect>
                                    </a14:imgLayer>
                                  </a14:imgProps>
                                </a:ext>
                              </a:extLst>
                            </a:blip>
                            <a:srcRect l="8952" t="12760" r="20565" b="20000"/>
                            <a:stretch/>
                          </pic:blipFill>
                          <pic:spPr>
                            <a:xfrm>
                              <a:off x="0" y="533767"/>
                              <a:ext cx="8593394" cy="4611330"/>
                            </a:xfrm>
                            <a:prstGeom prst="rect">
                              <a:avLst/>
                            </a:prstGeom>
                          </pic:spPr>
                        </pic:pic>
                        <pic:pic xmlns:pic="http://schemas.openxmlformats.org/drawingml/2006/picture">
                          <pic:nvPicPr>
                            <pic:cNvPr id="1663621520" name="Imagen 1663621520"/>
                            <pic:cNvPicPr>
                              <a:picLocks noChangeAspect="1"/>
                            </pic:cNvPicPr>
                          </pic:nvPicPr>
                          <pic:blipFill>
                            <a:blip r:embed="rId40">
                              <a:extLst>
                                <a:ext uri="{BEBA8EAE-BF5A-486C-A8C5-ECC9F3942E4B}">
                                  <a14:imgProps xmlns:a14="http://schemas.microsoft.com/office/drawing/2010/main">
                                    <a14:imgLayer r:embed="rId41">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rot="10800000">
                              <a:off x="8329770" y="1502721"/>
                              <a:ext cx="3786208" cy="2129743"/>
                            </a:xfrm>
                            <a:prstGeom prst="rect">
                              <a:avLst/>
                            </a:prstGeom>
                          </pic:spPr>
                        </pic:pic>
                      </wpg:grpSp>
                      <pic:pic xmlns:pic="http://schemas.openxmlformats.org/drawingml/2006/picture">
                        <pic:nvPicPr>
                          <pic:cNvPr id="1663621521" name="Imagen 1663621521"/>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849754" y="1934740"/>
                            <a:ext cx="110899" cy="476471"/>
                          </a:xfrm>
                          <a:prstGeom prst="rect">
                            <a:avLst/>
                          </a:prstGeom>
                        </pic:spPr>
                      </pic:pic>
                      <pic:pic xmlns:pic="http://schemas.openxmlformats.org/drawingml/2006/picture">
                        <pic:nvPicPr>
                          <pic:cNvPr id="1663621522" name="Imagen 1663621522"/>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709710" y="1912744"/>
                            <a:ext cx="97570" cy="497605"/>
                          </a:xfrm>
                          <a:prstGeom prst="rect">
                            <a:avLst/>
                          </a:prstGeom>
                        </pic:spPr>
                      </pic:pic>
                      <pic:pic xmlns:pic="http://schemas.openxmlformats.org/drawingml/2006/picture">
                        <pic:nvPicPr>
                          <pic:cNvPr id="1663621523" name="Imagen 1663621523"/>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231134"/>
                            <a:ext cx="110899" cy="476471"/>
                          </a:xfrm>
                          <a:prstGeom prst="rect">
                            <a:avLst/>
                          </a:prstGeom>
                        </pic:spPr>
                      </pic:pic>
                      <pic:pic xmlns:pic="http://schemas.openxmlformats.org/drawingml/2006/picture">
                        <pic:nvPicPr>
                          <pic:cNvPr id="1663621524" name="Imagen 1663621524"/>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1150" y="210000"/>
                            <a:ext cx="97570" cy="497605"/>
                          </a:xfrm>
                          <a:prstGeom prst="rect">
                            <a:avLst/>
                          </a:prstGeom>
                        </pic:spPr>
                      </pic:pic>
                      <pic:pic xmlns:pic="http://schemas.openxmlformats.org/drawingml/2006/picture">
                        <pic:nvPicPr>
                          <pic:cNvPr id="1663621525" name="Imagen 1663621525"/>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125618" y="220566"/>
                            <a:ext cx="110899" cy="476471"/>
                          </a:xfrm>
                          <a:prstGeom prst="rect">
                            <a:avLst/>
                          </a:prstGeom>
                        </pic:spPr>
                      </pic:pic>
                      <pic:pic xmlns:pic="http://schemas.openxmlformats.org/drawingml/2006/picture">
                        <pic:nvPicPr>
                          <pic:cNvPr id="1663621526" name="Imagen 1663621526"/>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276158" y="207052"/>
                            <a:ext cx="97570" cy="497605"/>
                          </a:xfrm>
                          <a:prstGeom prst="rect">
                            <a:avLst/>
                          </a:prstGeom>
                        </pic:spPr>
                      </pic:pic>
                      <pic:pic xmlns:pic="http://schemas.openxmlformats.org/drawingml/2006/picture">
                        <pic:nvPicPr>
                          <pic:cNvPr id="1663621527" name="Imagen 1663621527"/>
                          <pic:cNvPicPr>
                            <a:picLocks noChangeAspect="1"/>
                          </pic:cNvPicPr>
                        </pic:nvPicPr>
                        <pic:blipFill rotWithShape="1">
                          <a:blip r:embed="rId45">
                            <a:extLst>
                              <a:ext uri="{BEBA8EAE-BF5A-486C-A8C5-ECC9F3942E4B}">
                                <a14:imgProps xmlns:a14="http://schemas.microsoft.com/office/drawing/2010/main">
                                  <a14:imgLayer r:embed="rId46">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1934740"/>
                            <a:ext cx="110899" cy="476471"/>
                          </a:xfrm>
                          <a:prstGeom prst="rect">
                            <a:avLst/>
                          </a:prstGeom>
                        </pic:spPr>
                      </pic:pic>
                      <pic:pic xmlns:pic="http://schemas.openxmlformats.org/drawingml/2006/picture">
                        <pic:nvPicPr>
                          <pic:cNvPr id="1663621528" name="Imagen 1663621528"/>
                          <pic:cNvPicPr>
                            <a:picLocks noChangeAspect="1"/>
                          </pic:cNvPicPr>
                        </pic:nvPicPr>
                        <pic:blipFill rotWithShape="1">
                          <a:blip r:embed="rId47">
                            <a:extLst>
                              <a:ext uri="{BEBA8EAE-BF5A-486C-A8C5-ECC9F3942E4B}">
                                <a14:imgProps xmlns:a14="http://schemas.microsoft.com/office/drawing/2010/main">
                                  <a14:imgLayer r:embed="rId46">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4960" y="1916552"/>
                            <a:ext cx="97570" cy="497605"/>
                          </a:xfrm>
                          <a:prstGeom prst="rect">
                            <a:avLst/>
                          </a:prstGeom>
                        </pic:spPr>
                      </pic:pic>
                      <wps:wsp>
                        <wps:cNvPr id="1663621529" name="CuadroTexto 24"/>
                        <wps:cNvSpPr txBox="1"/>
                        <wps:spPr>
                          <a:xfrm>
                            <a:off x="3321541" y="848551"/>
                            <a:ext cx="998220" cy="266700"/>
                          </a:xfrm>
                          <a:prstGeom prst="rect">
                            <a:avLst/>
                          </a:prstGeom>
                          <a:noFill/>
                        </wps:spPr>
                        <wps:txbx>
                          <w:txbxContent>
                            <w:p w14:paraId="71FD7A83" w14:textId="77777777" w:rsidR="00B530BA" w:rsidRDefault="00B530BA" w:rsidP="008778F3">
                              <w:pPr>
                                <w:rPr>
                                  <w:szCs w:val="24"/>
                                </w:rPr>
                              </w:pPr>
                              <w:r>
                                <w:rPr>
                                  <w:color w:val="000000" w:themeColor="text1"/>
                                  <w:kern w:val="24"/>
                                </w:rPr>
                                <w:t>USB: 5 V</w:t>
                              </w:r>
                            </w:p>
                          </w:txbxContent>
                        </wps:txbx>
                        <wps:bodyPr wrap="square" rtlCol="0">
                          <a:spAutoFit/>
                        </wps:bodyPr>
                      </wps:wsp>
                      <wps:wsp>
                        <wps:cNvPr id="1663621530" name="CuadroTexto 26"/>
                        <wps:cNvSpPr txBox="1"/>
                        <wps:spPr>
                          <a:xfrm>
                            <a:off x="1236490" y="2362751"/>
                            <a:ext cx="998220" cy="266700"/>
                          </a:xfrm>
                          <a:prstGeom prst="rect">
                            <a:avLst/>
                          </a:prstGeom>
                          <a:noFill/>
                        </wps:spPr>
                        <wps:txbx>
                          <w:txbxContent>
                            <w:p w14:paraId="72A456DF"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1" name="CuadroTexto 28"/>
                        <wps:cNvSpPr txBox="1"/>
                        <wps:spPr>
                          <a:xfrm>
                            <a:off x="1807240" y="1"/>
                            <a:ext cx="998220" cy="266700"/>
                          </a:xfrm>
                          <a:prstGeom prst="rect">
                            <a:avLst/>
                          </a:prstGeom>
                          <a:noFill/>
                        </wps:spPr>
                        <wps:txbx>
                          <w:txbxContent>
                            <w:p w14:paraId="60258B9E"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2" name="CuadroTexto 30"/>
                        <wps:cNvSpPr txBox="1"/>
                        <wps:spPr>
                          <a:xfrm>
                            <a:off x="646368" y="0"/>
                            <a:ext cx="998220" cy="266700"/>
                          </a:xfrm>
                          <a:prstGeom prst="rect">
                            <a:avLst/>
                          </a:prstGeom>
                          <a:noFill/>
                        </wps:spPr>
                        <wps:txbx>
                          <w:txbxContent>
                            <w:p w14:paraId="51A893DA"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3" name="CuadroTexto 32"/>
                        <wps:cNvSpPr txBox="1"/>
                        <wps:spPr>
                          <a:xfrm>
                            <a:off x="2234854" y="2362751"/>
                            <a:ext cx="1546860" cy="266700"/>
                          </a:xfrm>
                          <a:prstGeom prst="rect">
                            <a:avLst/>
                          </a:prstGeom>
                          <a:noFill/>
                        </wps:spPr>
                        <wps:txbx>
                          <w:txbxContent>
                            <w:p w14:paraId="7BFE3E04" w14:textId="77777777" w:rsidR="00B530BA" w:rsidRDefault="00B530BA" w:rsidP="008778F3">
                              <w:pPr>
                                <w:rPr>
                                  <w:szCs w:val="24"/>
                                </w:rPr>
                              </w:pPr>
                              <w:r>
                                <w:rPr>
                                  <w:color w:val="000000" w:themeColor="text1"/>
                                  <w:kern w:val="24"/>
                                </w:rPr>
                                <w:t>Pin VIN: 5-9 V</w:t>
                              </w:r>
                            </w:p>
                          </w:txbxContent>
                        </wps:txbx>
                        <wps:bodyPr wrap="square" rtlCol="0">
                          <a:spAutoFit/>
                        </wps:bodyPr>
                      </wps:wsp>
                    </wpg:wgp>
                  </a:graphicData>
                </a:graphic>
              </wp:inline>
            </w:drawing>
          </mc:Choice>
          <mc:Fallback>
            <w:pict>
              <v:group w14:anchorId="37086D40" id="Grupo 33" o:spid="_x0000_s1046" style="width:340.15pt;height:207.05pt;mso-position-horizontal-relative:char;mso-position-vertical-relative:line" coordsize="43200,2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KpttAUAAP4lAAAOAAAAZHJzL2Uyb0RvYy54bWzsWm1v2zYQ/j5g/0HQ&#10;98YiRVGSEafokjUrUGzB2mGfaVm2hVqiRsmx8+/7kJTk92VJ2xj28iGO3kgd75577niny7fLfObc&#10;p6rKZDFwyYXnOmmRyFFWTAbuX5/fv4lcp6pFMRIzWaQD9yGt3LdXP/90uSj7KZVTORulysEkRdVf&#10;lAN3Wtdlv9erkmmai+pClmmBm2OpclHjVE16IyUWmD2f9ajn8d5CqlGpZJJWFa7e2JvulZl/PE6T&#10;+o/xuEprZzZwIVttfpX5Herf3tWl6E+UKKdZ0oghniFFLrICL+2muhG1cOYq25kqzxIlKzmuLxKZ&#10;9+R4nCWpWQNWQ7yt1dwqOS/NWib9xaTs1ATVbunp2dMmv9/fKScbwXac+5ySgISuU4gctrpV81I6&#10;vq+VtCgnfTx7q8pP5Z1qLkzsmV73cqxy/R8rcpZGvQ+detNl7SS4yHxYzIMVEtyjnMYsINYAyRRW&#10;2hmXTH99ZGSvfXFPy9eJ0510cm+vEahcX2O39mh3rdaqWPZHmXypnEJeT0UxSd9VJcAFtekR5vUr&#10;9djXduK0Qm5pJ/D9kIdWAXtVRDhjJDIiif6WitYHr/REKCFBHGJ1WsWME+L7BuMHFFVmSR9/DbBw&#10;tAOsxx0Qo+q5St1mkvw/zZEL9WVevoEPlKLOhtksqx+MPwPtWqji/i5L7pQ92YPRuLXfh1xM0sLp&#10;DBhrfeoZ9CA7hdBL/DfjbT7e06cb7x/OsvJ9Nps5StZ/Z/X001SUcA9iHF7fbJYOWtlyyz3asy5/&#10;I5N5nha15TCVzqAFWVTTrKxcR/XTfJjCJdWHUeMglUr+BNw0i0VxQA2RERpyOBPeSr2AB64DQrMO&#10;BhWIflWrtE6mGp16Re0irHYqOPFBt13HVgvMKIh9P2aHgQUtq6q+TWXu6AMID3mNhsT9x6rWYqwe&#10;aWSyUhjxIKKVDAcnB0cKM1g62YIjbvw4OGr7/WD0UctODZT0C8fwA41Ea8/uxiMQ054Dh/Eizf+e&#10;QUUTKCKfxmEI/YGvSODRkDaIb4HnhxGnXsNolOBpZgJSx2grVD0feKvwccIgJIdAaDSqOeBMONHY&#10;HwS34sQgYBRpCzBGuc8QHECKPjeBEKRIAu6buPAEUnTG4PXfWpJvwEoiFocBSFCDNfZZyJoEsgUr&#10;AcRjvN5E35Cz0GYHqwTgf8yRCFr7OdKQzBnBkzWkuYIni5jOqjU8kaDZmM1Y7OOahmfIcQRC/WZ4&#10;hl4c6ukNPJEesEaUFp4Ar6Zag84YyUOg3/pdiVSb8SQjuH8InYZszgidRyNPyvzQC0COQCf1sTPZ&#10;AucrdyIjb4G2uSWnCDn7udPosB10Btudo3EnpTG2zpY7KTFZqmHkV+rc3Avv7sUpdp77wWnCyxmB&#10;82jUSQgNOMEeSFOn3uxzmy604HylzsPUyQ+h0+jwjNB5NOrUdSgSNOj0EOObqkGLztes82Bc70rt&#10;23Ujsx84I3AejTrXs87XLfvTquwUPr0/spuexBnB82jcibSTxbqKb7fsPHh58lyU6LxWbQ8DZztd&#10;jCc1F01zBBVePe2eZLFr3FzPxUjJzwgS0sH+Bsl2M0L3F516+YtEx9CUz/T1A/0K30fDkqHwCfVF&#10;LArafmIXeuII+ZKteFDOQ9Sev6HiIfqF1H0gPcVKKH1UL4dL00Rt+odVfyhHD1jHAp3lgVv9Mxe6&#10;Q6bq2bU0jWhT7CnfzWtMaGrpehY7ppkcJrEqeTHboFPYuPuGbUyepMWDNZ9iG0J9zuJmR4XOcnh0&#10;45ga8ErRp2Wcrrq/YZwOb081TuSFFNVrwzubm4n4pX0GFcvG+0/Rabqy9rpdbNP9GU7DGT7CsKn0&#10;Vmvh5c3Ske8pmqWr526YxexMnmEWSn1EF9v4Aa3tchmiEI90HLeftrxApCHdWr6PeUwLFB8ZmYZA&#10;80GU/opp/dyEptVnW1dfAQAA//8DAFBLAwQKAAAAAAAAACEAIz5SNKFgAQChYAEAFAAAAGRycy9t&#10;ZWRpYS9pbWFnZTEucG5niVBORw0KGgoAAAANSUhEUgAAB4AAAAQ4CAYAAADo08FDAAAAAXNSR0IA&#10;rs4c6QAAAARnQU1BAACxjwv8YQUAAAAJcEhZcwAADsMAAA7DAcdvqGQAAP+lSURBVHhe7P0HmyR1&#10;/YD9nldxnuf4Z5agqDCzC0sOC0vOObMzuyAooAIqYsSMCTAABkBFCQJGRFABkWhEzCIGVBRFQJFg&#10;Ihjq1Lena6en59cznae6+3Nf133tzkxVdVVNd0133RX+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Bvzf0sl11tto1bosj9vuvE/Fnde6c82/i+X0vKTmt9vOLPdiL3NYOw/572Xb/qyD&#10;eJz6x575/2JZzFOf1kH+ONOvg9S89MvZj1/MU2p+u+nMstc+/mKvi+nlT81vty2Wf3odFI9fguXP&#10;X5f92gYs3/aQ/DGL50Bher7658y8pOa5287+/S+WtfMw87xMzW83nXn+z378mf/3z9rfQz+WPZy9&#10;/MXjL87y17p424B4/MVf/mmn5yk1z910o+WHzHruLZ6187AY24BG89JPZ6+DeG6m5rmbzix/Yf18&#10;LJ6jvQ0o5qc/64DtG/t4qrt7AAAAAIwaY+Nrnr1k6arNxyamdl93fPUhY+Orjlxn48mjWQ433PTw&#10;iitW7lNx5932PHq33XZbFFfuvE/FpVsdWjE1v912g6XTrsyXveLOi7f8O1fdasX+FdfN5y9MzXe3&#10;XDdf9rB4zJ13zuchNzV//TDWf+EGS4+qmJrvbrt08/w5lxuvgdR89ctY98VrsXhtpua3m2646VEV&#10;124DFvE1EMY89HMbsG7+HAuL5V/MbUBYvBb7vQ3YfMVBFeNvwOL+Hchf/yun7dc2YOPND889tGI8&#10;B1Lz1S/jb0DxXHx+/voPU/PcTcu0DViR/97D/m4Dpi3D8ofb5q/9wtT89sq124B8+RdzHSzONmD6&#10;9T+y24B8HYdleA0U7wE33fagiqn57bbl2wbss9Zi3lLz3W03z9d3WPwOUvPWD6e3AdOfy/q1DWD7&#10;xr6dyj6eiandY5/Ps5atfu6zxo8cq+4KAgAAADCMFNF3nfHVey6ZmJocm5g8Lf9QcHb+78fGxqcu&#10;z72C5fG5y4+ouN3Kfa/YfffdF9UddtrniomtDk3OZy9cb9nkWndYuU9ynvrpLrvufsXWK/a/Ykk+&#10;b4Wp+e6W+etzrVttt/8Vu+ySnq9+usNOe12x/rKj15qa7144scWhV6wowWsgXofFazI1n912w+VH&#10;rXVFCV4DMQ/Ltj44Oa+9cL2Jo9e6GMu/a8LF2gZssd0B+TZor+R89tMdVu6Vb5Pz30nV1Hx32/Et&#10;DsuNbcA+V+yab4dT89UvYzv0/Pz1H6bmtdtuuEn++q+6XSm2AXv1dxtQ8z6gDNvAcNt8GzA2PrmA&#10;6eXpxMo2YJdybAP6/T4gXv9rtwGJeeqn/d4GPHvZUWstw2tgZf4+cPnWByXntReuN5G//qsu1jYw&#10;/u7Uuu2KffO/y5NrTc13L9xs2wOuWFmKbcA++fPx6LWm5pWl8fLKPp6JqbPz96ynrzMx9YL830PX&#10;HV+185KNJzeu7h4CAAAAMOjEkZ7rbrxq07HxyT2WFNF3fOo98aEg/+B6/ZLxybvy//8i9zf5MPex&#10;PG64/Ij7dt11j/u233Hf+3bbbbdFdYed96n8O7Hlocl57bbrL512h532uW/HnfeaMz/9dtddd6/8&#10;u9X2+92Xv2bWmpr3bpi/NitumT9ePO4u1cdfTOP3sMPOe9+3wdJVFVPz3W0ntji08tgrdlr810C8&#10;DuN5sOHyw5Pz2gufs/yo/Hcf24Dp199iuqI6D0u3OiQ5r912vYlVFVfk24CdFnEbsGud/d4GbLH9&#10;AZX52GXXxd8Oxut/h532zrfNqyqm5rvbjufbgF13jdff4r8Gim3A8zc7IjmvvfA5mx51385l2Qbk&#10;v/v4d1m/tgH5e4Awln3nEjz/C7ddsV9yfntlqbYB+XMg3gtssCzeBxydnN9uO755vg3IH7sU24D8&#10;vcj0NqB/7wOevSzfBuxSjm1A8X58+TYHJ+e1266X/w0MY9kX+/kff4cKt12x79q/0WFq3rvp5ttO&#10;bwN22qUM24D8PVk+H8/OtwGpeWWZjH07U7/I36vetWRi6sb8389MB+HJM/Pn7dTYxOotqruLAAAA&#10;AAwaEX3jMj/rjE9uObbx5AH5m/6TK2f61kTf/N978+/9Kf+A8Fj+9T/zDwNP5j7Fcvjc5Uc+tcuu&#10;ezyVf9h+arsd9638u5jmH/jX/n/pVocm57mbrrds8qkdVk4/5o477bn2sRfLXXbdfe3/t9p+/6fy&#10;109yvrvlkqWTT2213f5rH3PnXWYef7Esfg877LT3U+svW5Wc7266dMtD1z72ipWL/xooXoe75L+L&#10;eH2m5rmbbrj8qPz3Pr0N2H7HmdffYrmiZh6WbXVIcp676bpLV+W/9+nHXFmCbcCuNf/vxzYg3HK7&#10;A9c+5s67Lv46iNd+5d+Ve+fb6N5vAya2PHztei/Da2D7YhuQ/z14/mZ92AZsetRTO1W3AduVYRuQ&#10;/96L/2/Sj21A/j6g+L3vtMviP/9r3WbF/sl57raztgElWAfx2o9/d9w5fx+wSe+3AeNl2wZU34tM&#10;bwOOSM5zN332Jvk2YOfyvA+ofT++fOuDk/PcTdfN3wsX274yPP/DXXed/nebFftW3qun5rubbr7N&#10;zDZg5c5l2AZM/z5iXjbowzaAHflkZR/P+ORjY+NTD+Vf/z73nvx7t+VekP//xHWWrtpx3Ymjn7/u&#10;Jses537BAAAAQMkpzvRdsnT1bks2njxs+jI/k6/K3/Cfn/97zZKJqTtnR9+pf+X/PpN/P2O5fO7y&#10;I7Ndd9sz23333Stuv3Lftf9fLHfceZ9ZXy/d6tDkvHfD9ZdNZjvuNPN4K3fea9ZjL4a77rbHrK+3&#10;XrF/tm5i3rvhukunsq2233/W4+2y6+zHXwxrfw877rx3tsGyVcn574ZLtzx01mPvsNPivwZqX4e7&#10;5r+P5y4/Ijnv3XDD5Uflv/OZbcCKlbNff4vhDnXzsGyrQ5Lz3g1jG7BDzTZgpxJsA3ar+7rX24At&#10;tz9w1uPtstvir4N43Rf/X5n/f/0ebgMmtjws2223mccuw2tgRe02IP+b8PzNjkzOezfccNOjsp1r&#10;tgHbl2EbsNPM7z/cZOvebQPWq2wDZtb3zrsu/vO/3m132D+f18k5894t52wDSrAOdqx5DsR7gg2W&#10;HZ2c9244vkW+Dah57FJsA2qek7ENeN5mvXsf8JxNj8523qVc7wPq348v3+bg5Lx3w/WWTs7a7pXh&#10;+R/W/l3absf98r/XvdsGbLHdQbMee6ddyrANmPmdxPxssEnvtgHsnrHPJ6LwkvHJf8S+oPx7382/&#10;viz//hn5914Y9wyO+wXHfqTYn+RewQAAAEDJWGfZ1MSSicl98zfzJ+dv5s8aG5+6OH8z/5ncr+Zf&#10;/yD39/n3HhV9y+90/J0d+8oYgMNeROD6+BuWMQCH2+zQ/QBUib8rDpjzWGULwGGvInB9/A3LFoDD&#10;XkXg6fg7+/ddxgAc9iIC18ffsIwBONx6xX492QbUh5+wbAE47FUEro+/YdkCcNirCBzxt/YAkLCM&#10;ATjsRQSuj79hGQNwuO0O++Xz3P0AlNwGlCwAh72KwPXxNyxbAA57FYHr429YxgAc9iICR/yt396W&#10;MQCHvYrA9fE3LFsADkXgAXV88s/53667xyYmb879/FjcM3j68tBn5T8/OfYrxf6l6q4mAAAAAIvJ&#10;kqWrNs/ftK+pXuL56vxN+535v7+oRt+Hch/P///k2jf8LK2p+BuWNQCHy7oYgSMk1O9cDMsagMNu&#10;RuBG8TcsYwAOIwh1MwCl4m9YxgAcdjsCp+JvWNYAHHYzAqfib1jWABx2MwI3ir9hGQNw2O0InIq/&#10;YRkDcNjtCJyKv2FZA3DYzQicir9hWQNw2O0I3HAbUMIAHHY7Aqfib1jGABzutnt3I3Aq/oZlDcBh&#10;NyNwKv6GZQ3AYbcjcCr+hmUMwKEIPJiOTUw9MTY++XD+//vzf38b+4/y/8d+pKur+5XWuE8wAAAA&#10;sMjEPX6XjE8dv2R88oIlE5Nfz9+835e/WX80/zru6fuUs30Hx0bxNyxzAA67EYEbxd+wzAE47Mal&#10;YOeLv2FZA3AYv7duBKBG8TcsawAOIwI/rwsBqFH8DcscgMNuBKDp+JveBpQ5AIfdOBBkvvgbljUA&#10;h9MRuPOdv5Xwk9i5HpY1AIfTEbjzANQo/oZlDsBhN7YBjeJvWOYAHEYEjtdwarlacd5tQEkDcBjv&#10;D569SefvAya2PLzhtrasATiMCPz8zTt/HxDxt9HvucwBOFy+becRuFH8DcscgMNuReAttmu8DShr&#10;AA5F4ME09hWNTUw9HfuNKvuPxqcejf1JsV9pyfjUhUuWTp2wZHzV9utttGrd6u4nAAAAAP0g3oTH&#10;m/H8zfqJ+Zv2j+Zv4O/M//9gXOK5/o09y+988TcsewAOO4nA88XfsOwBOOwkAi8Uf8MyB+Cw0wg8&#10;X/wNyxyAw04j8HzxNyx7AA47CUDzxd+w7AE47CQCLxR/wzIH4LDTCDxf/A3LHIDDTiPwfPE3LHsA&#10;DjvZBkzH38bLWPYAHHYagbecJ/yEZQ7A4U677N1RBJ4v/oZlDsDhdARufxswX/wNyx6Aw04i8Hzx&#10;Nyx7AA47jcDzxd+wzAE4FIGHxLhlWOxXmpj6bu4l+denLxlftZ9LQgMAAAB9onK/3/xNeOXNeOVN&#10;+eRdY+NTD619086B8nmbHbVgXByEABy2cynYheJvOAgBOGwnAsfwC8XfsOwBOGw3Ai/d6rDk9Got&#10;ewAO4znSTgTecPmRC/5+ByEAh+0EoIXibzgIATiMCNzqpWCn428T24CSB+AwthHtROBGl32utewB&#10;OJzeBrQegBaKv+EgBOBw021a3wZE+Jkv/oaDEIDDbdqMwAvF37DsAThsNwIvFH/DsgfgsBKB29gG&#10;LBR/w0EIwGE7l4OOA0AW2r4OQgAO243AmzexDSh7AA5F4CEy7hM8PvWT/H3ttcUloePWY9VdUgAA&#10;AAB6Qe39fuPNeOVNebw5T71pZ+ltJv6GgxKAw1YicCX+NjHdQQnAYSsRuNn4Gw5CAA5bvR9oM/E3&#10;HIQAHLYagZuJv+GgBOCwlQjcTPwNByUAh9usaP5+oM3G33AQAnAY24kNWghAzcTfcBACcNhqBG4m&#10;/oaDEoDDViJwM/E3HJQAHLYagbfYrtn3ASXYBjSzvd6ltctBD9Q2oIn3Irvl24BWIvBzmtwGDEoA&#10;DluJwM3E33BQAnDYagRuJv6GgxCAQxF4eBwbn3p85pLQkxcsGZ86Pm5BVt01BQAAAKCbNLjf7+Op&#10;N+ssv5X422TUG6QAHG6y9cKXg242/oaDFIDDrVfst2AErsTf7fdPjp9yUAJw2GwEbjb+hoMSgMNm&#10;I3Cz8TccpAAcNhOAmo2/4SAF4HDbJs4EbiX+hoMSgMNmI3Cz4ScclAAcNhuBm42/4SAF4HDTJg4E&#10;mb7ka3PLNUgBONx2x/2bisDNxt9wUAJw2GwAGrhtQJPvRaYj8OHJZa612fgbDlIADpuJwM3G33CQ&#10;AnC43Y77NhWBN9+2ufgbDkoADkXgIXLmktB3jk1MfWTJ+OQLRWAAAACgy0zH38kXVt50u9/vwNtK&#10;/A0HLQCH80Xg6fjb/I7kQQvA4Xz3A201/oaDFIDDhSJwK/E3HKQAHC4UgVuJv+GgBeBwvgjcSvwN&#10;By0Ah/NF4FbjbzhIAThcKAJH+EmN18hBCsBhXAp2vgjcSvwNBy0Ah/NF4FbibzhoAThcKAIvdN/v&#10;egcpAIcLBaBW4m84SAE4jAi80Tz3BG4l/oaDFoDD+SJwK/E3HLQAHC4UgVuJv+EgBeBQBB4uq7cc&#10;E4EBAACAbjMn/rrf70AbUaiV+BsOYgAOlyV2/m7QYvwNBzEAh6kIHF9v3eRln2sdtAAcTkfguTt+&#10;Wo2/4aAF4LDRWYDPXR47fVv7fQ5iAA5TASjibys7EMNBDMBhKgJHENqqxfgbDloADhtF4IktD00O&#10;P5+DFoDDyv1AN597IMiGm8YBIM2Hn3AQA3CYuiR8q/E3HMQAHKYi8PQBIK2Fn3DQAnDYKACNb9Fa&#10;/A0HLQCHjSJwq/E3HMQAHC7f5qA5yz8df1tbnkEMwGGjy0Fv0eRln2sdtAAcxjw/WwQeGkVgAAAA&#10;oMuIv8NlO/E3HNQAHNZG4HbibzioATiMCFwEoHbjbziIATiMcWojcDvxNxzEABzWR+B24m9Yhh2/&#10;7QTgsDYAtRN/w0ENwGFtBG43/oaDGIDDlbvsPSsCtxN/w1LEnza2AfURuJ34Gw5qAA5rtwHT8bf1&#10;6QxqAA63rbkncLvxNxzEABzWR+BWz/wtHMQAHNZH4A0r7wNa3wYMagAOayNwO/E3HNQAHNZH4Hbi&#10;bziIATgUgYdLERgAAADoEmWPv2Pjk8/k8/b02MTkU62bj5ePn5rusPrc5e3F33CQA3C4bKtDslYv&#10;+1zrIAfgcJvKPYEn246/4aAG4DDGiwDUbvwNBzUAh0UEbjf+hoMcgMNNtj647fgbDnIADiMArbes&#10;/fgbDmoADosI3Mk2YFADcDgdgY9oO/6GgxyAw9gGrLd0Vb4O25vGIAfgsNgGtBt/w0ENwGERgNqN&#10;v+GgBuBwOgIfXom/O7e5DRjkABxutm2+DWgz/oaDHIDDIgK3G3/DQQ3A4c4icMXO9p+E5diHIgID&#10;AAAAHVKm+Fv3QeXJfL7+mX/vseo83Z///75WnR5v6qH8/49VphfTHuIg3En8DQc9AIc779LeDq9w&#10;0ANw2OlOm0EOwGG70aNwkANwGAGok23AoAfgsJOAM+gBOOx4GzDAATjsdBswyAE4jOfPrru1vw4G&#10;PQCHO3XwPmDQA3DY+fuAEmwDOngO7JpvA9qNZ+EgB+Bp9+jovdygB+AwImDq+8046AE47HQbMMgB&#10;OBzVCFzZxzE+9a/Y79HJ/pNwetxZ+1CeXKwwXF0WERgAAABolbLE38oHivGpx2d/UJn6Te4v8vm7&#10;K//ejfkwn1syMXlV/r0rmrUyfGW8qRtjOvn3fpF//fv83/zDTP54EZkT8zOoxmV/Owk/4TAE4E4c&#10;hgDcqYMegDt10ANwpw5DAO7EYQjAnTroAbhTBz0Ad+owBOBOHIYA3KmDHoA7dfADcGcOQwDuxGEI&#10;wJ066AE4jL8jqc/Lw+jafSkTU39aMjF5byf7T8LkPpTKvpnaMNzffSnxmPm/IjAAAADQLKWJv9Mf&#10;Hn6f+4N8fr5a80Hl8vz/H8vn7+wl41OnrzsxeVw+/OQ6G08e3awxfGW8fPyYTj7Ni/PH+Ez1cX5Q&#10;edw4QnZIQnAE4NQH4FYUgBd/h4cALAALwIs3DwKwACwAl2AbIAAvqgJwCbYBAnDy+/1QAB6OALzT&#10;LqMRgGftS5mYvKGyD2V86j3t7j8JY5xZ+1Bin0w+3bVheNa+lKnHa+enl+aPJQIDAAAAzbBk6arN&#10;8zf0xy9q/J2+PNHD+b8/yefjunwezs/fyL+q+KAyNr7qyHXHVx+S/2z3mN9nLVv93CXLptZfb6NV&#10;6zZrDF8ZLx+/Mp2NJw9bZ2LqBfE4lcebmPpi/vjf6/eHl14pAHeuACwAC8AliD+LOA8CsAAsAJdg&#10;GyAAL6oCcAm2AQJw8vv9UAAWgAfC5L6UqdPzn02uM756z3b3n4T1+1Aq+2TGVx0Z054Ow9P7UuJx&#10;4/Hzr/88a956aP64NRF46viYx+ouLgAAAADBOsumJvI3zmvyN+oXVN489zn+jlUuURT3pZm8L3/j&#10;/o18Pj4eH1bWmZg6KI7irP2g8n9LJ9epznZXeNb4kWMx/XicsY0nD8jn59R8Ps5bjA8vvVAA7lwB&#10;WAAWgEsQfxZxHgRgAVgALsE2QABeVAXgEmwDBODk9/uhACwAl9mF9qWMja95dnXXR9eIfTK1YTge&#10;Jx4vHjefp0tyv5vPy5/yeflHPl89vz9wEYFjf1bs14r9W9VZBQAAAEabCKBLJib3zd+gn53/+/X8&#10;A8SD9W+oe+XaDysTk7/PPyx8L3/D/oWYj7GlU8fmX28XHyqqs9kXKuti6eRmY0tXH7hYH166rQDc&#10;uQKwACwAlyD+LOI8CMACsABcgm2AALyoCsAl2AYIwMnv90MBWAAuo2Xbl1IJwuOrtl+ydOqECLG5&#10;t+X+MvaljPXh/sD59B+c3p8VtwtbtV+/lx8AAAAoJRE88zfKp1Q+MIxP3pd/WPhX6g11t61+CJj+&#10;sBKXXZ6YOrcyHxOT+y72EZuNP7xMPph/oHiidjnKbr8D8N677prt04KpaaQclAC81267JZezkXvk&#10;w6emU++gBOBYntRyNjLWV2o6KQclAKeWs5HxeklNI+WgBOC9W30NJKaRclACcK+2AYMSgHu5DRiU&#10;AJxazka2sg0YlADcs23AgATgXm0DFttmA1j8PlPL2ciWtgEDEoBTy9nIlrYBAxKAe7UNGJQAvGeL&#10;yx/Dp6aTchACcG+3AZ29FxymAFzmfSljE6u3yOdjKp+nt+f/Xpp7Qz6vvb8/8PQlsO/LH+/adSdW&#10;vTIieHWWAAAAgNEkznjN34Tvn79hPjc+PMQRpHPeSPfCuKzy2nvTTJ6Xf+/Uynwsndws5qk6e4tO&#10;7YeX/APLZfm83pR/fXdl/lPLVUL7GYCP2nHH7A3Ll2dv2HTTpn3Rttsmp1XvIATgA3bZJXvNZpsl&#10;l7ORL99yy6Z2fAxCAI7leFm+PKnlbORr8/V14M47J6dX7yAE4Bdut11yOefz6B12SE6r3kEIwEeu&#10;XNnyNuDEfBvQzM7fQQjA+8c2YPPNk8vZyFdssUVlZ3lqerUOQgCOndinbrVVcjkb+bp8G3BQk9uA&#10;QQjAx7WxDZhschswCAH4iHa2Adts09w2YAACcC+3AYttMwEsYvYpLW4DXp9vAw5udhswAAH42O23&#10;Ty7nfE6tWJGcVr2DEIAPy7cBZ7S4DXhxk9uAQQjA++26a/aqFrcBp+fbgAihqenVW/YA3PY2YKed&#10;ktOrVwCuOgD7UpZsPLlxPj+75vM2mc/r6fn89eX+wJXAHOtmfOrisY0nj4n5qM4SAAAAMHqsu/Gq&#10;TfM3yifnb8KvqRyR2ePL8oT5m/GH8se7K///JZUPA3G55ZKF31pmPrxMTuUfsF4fITjmv7IcieUr&#10;m/0KwO3E38JmInDZA3A78bfwFU1E4LIH4Hbib2GzEbjsAbid+FvYTAQuewBuJ/4WNhOByx6A2wk/&#10;hc0EoLIH4Hbib2GzEbjsAbid+FvYTAQuewBuJ/4WntREACp7AO71NmCxXSiAtRN+CpuNwGUPwO3E&#10;38JmInDZA3A78bewmQhc9gDcTvwtbDYClzkAd7wNaCICC8CDty8l7j885/7APd6XMr2Opu7I//+O&#10;2I9TnRUAAABg9Bgbn9yjco+Uiak78zfKj9a+ce6F1Tf6d+aP+dGxickT4zLLg3Jvlv/b6OgN11m6&#10;aseY75j/6eWYfDD/cNGXS2a3az8CcCfxt3ChCFzmANxJ/C1cKAKXOQB3En8Lm4nAZQ7AncTfwoUi&#10;cJkDcCfxt3ChCFzmANxJ+ClcKACVOQB3En8Lm4nAZQ7Ax3dhG7BQBC5zAO7GNmChCFzmANyPbcBi&#10;O18A6yT8FDYTgcscgDuJv4ULReAyB+BO4m/hQhG4zAG4k/hb2EwELmsA7to2YIEIPOoBeJD3pRS3&#10;2OrLvpTxyX/k/nJJ5fLTU5MRoauzAQAAAIwO8UZ4+g3x1OX5m+N7ex0yaz6wfCR/Q/7COBK0OisD&#10;Rcx3vq6Oz70wX5Zv5B9c4szpv9Uvb1nsdQCOHfa1O32v3H7D7Ms7rt+UX1q5wawP/qvn2fFV1gAc&#10;O6pq4+9F226UXNZGnrPFxNpxT95qq+RjhGUOwC/Zeuu1y3DWlkuTy9nIj+brqxg3IvB890ErawCe&#10;2mGHtcsQXrvjBsllTfnpFRvOGveQeXZ8lTUAR7iftQ3Ilym1rI184/KZ5T9m++2TjxGWOQDXhp8L&#10;ttk4uZyNfO+WM9uAiKip6YdlDsAR7oplePcWy5LL2ciPbff8tePGzt/5AlhZA3CE22IZwi92sA04&#10;bJ5tQFkD8AF124BPbv/c5LI28s2bzSz/C+bbBpQ4ANduAz68dWvvA5rdBiy28wWwOICnWIZ3bt7a&#10;NuDi+m3APAGsrAG4ciBkdRnCL+z47OSypvzsDrO3AYevXJl8jLCsATgOgKiNv5dv/7zksjbyLbXb&#10;gO22Sz5GWOYAHPG2WIYPbt3a+4Bzt57ZBsQBoanpF5Y1APdvG9DZe8FBDsDDty9l8oIlE5NfHxuf&#10;vC9ftq7eFzif5jP5evpTPv3rxyYmT1uydNXm1YcHAAAARofqm+/T8zfGN8Qb5HijnHoD3Q2H5QNL&#10;QXyIyJdpTb7+3hvrLwJ6WSNwrwNw5ZKP1Q/t4Td3Xie7d/f/b1P+arf/76xx4yzK1GOEpQ3Au+02&#10;axlip19qWRt5wTYzAfS0LbZIPkZY5gAcO6uKZfjQNhsnl7OREUqKccP54k9ZA3DsrKxdhl/s/v8k&#10;lzXld3f9v1njHrnjjsnHCMsagCNY1S7D13ceSy5rI99cE4DnuxJAmQNw7fJ/bofnJJezkbUHQcQO&#10;5NT0wzIH4Nqzf8/daiK5nI2Mnb/FuOG+8+34LWkAjmhZuwz37Pb/Jpc15V1124Cj59kGlDUAH1q3&#10;Dbi9xW3AW5ZvsnbciAipxwjLHIBrl/8zO2yYXM5Gfmy75rYBi+18Aaz2zL/3b9naNuArdduA/XbZ&#10;JfkYYVkD8DErVsxahp/u9v9LLmvK79dtA+a7EkBZA3CctVm7DLftsm5yWRt55uYz24A4oCj1GGGZ&#10;A/DrawL4VSta2wZcst3z1o4bB5Okpl9Y1gBcuw2Ig1pSy9nI61eut3bccP5tQGfvBQc1AA/rvpR8&#10;ec5eMjF57ZIe3Bd4bHzysXyacanp96wzvnrP6kMDAAAAo0Fcgifuw5K/IT5/bGLyB/m/XT3qstZh&#10;+8BSsM7SVUvzDyuH5uvvzOmIPvn7/OvSXQ5aAO5cAVgAFoAbv/4EYAFYABaAa5dBABaAU8vZSAFY&#10;ABaABeBi3FAAnu3Q7ktZNjWxZHzVftUTEi7N//1eVyNwZb/M5L35+rs8/9ploAEAADBa5G+It4s3&#10;2/kHiesiXOY+OedNcxcc1g8sBetOHP38fD0emvvefBnjctAP1q+DxVYA7lwBWAAWgBu//gRgAVgA&#10;FoBrl0EAFoBTy9lIAVgAFoAF4GLcUACecdj3pcRJCWMbr16RL+eLqxH4J/n/u3JiQs1loG+I/V7D&#10;tu4AAACAhizZeHLjsY0nj8nfXF/czTfZc4wjOOOyOxNTHx3GDywFcSZwvg7jctAX5st9Z/7/+KCW&#10;XieL4GIG4F/t9f9k3z923Vnec+CzZn4+AgH4B2tmL/9PjpwdyIc9AP/kiHVmLX+sj9qfD3sAvueA&#10;Z81a/vCXe8/EoWEPwL/ac+424GcHzWwDwmEPwD9cvWTW8v/4qNlxbNgD8E8Pn70NCGt/PuwB+J4D&#10;/n9zlv+X+8z8fNgD8K/2SGwDDp69DRj2ALzQNmDYA/BPD/u/Wcsf1v582APwz/ebuw34xb4z24Ch&#10;D8DJbcD/zfw8d9gD8I8m67YBR8/eBgx7AF5oGyAAp63uUxja+FtLROCItPmydvXkhNjPlU8rrnZ3&#10;/tjGkwc8a/zIsepDAgAAAMPLko2ndsnfCJ+Zv8m+vVexMt5sR1zO/39J/lgnDvsRl3Efm3x5j698&#10;QCtZBF7MAByh63vHrTfL2h2/oxCAv3/MurOWv37H77AH4Fje2uWv3+kz9AH4oGfNWv7wFzXxZ9gD&#10;8C/3Sm0DZu/4HfYAHAc91C5//Y7fYQ/AcRBI7fJ/7wXrzfr50AfgAxPbgJr4M/QBeK//Z87y333I&#10;7G3AsAfghbYBwx6A52wDcmt/PuwBOA4CqV/+iMLFz4c9AMeBYPXLf/ehoxWA4yCQ2uWPIFz782EP&#10;wAttAwTghCNyIH1B5UzgpasPHBufPG/J+NT3KvfvTa2XFo2QnPv7fB1ek3998robr9q0+pAAAADA&#10;cPJ/SyfXWXdi8uAIlfmb4XvyN8P/qH+j3LHjU//K37Tft2Ri8tr8/6cvGV+1ffXhh5r4YBYf0Kof&#10;1O7K7d49bDpQAO5cAVgAFoAbv/4EYAFYABaAa5dBABaAa5dPABaA65dfABaAa38uAM921A6kL1iy&#10;dHKzfJlPzf1iRNuIt8U66cR8fT6a/xtnUp89Nj65R/XhAAAAgOGkcnTl+Koj8zfCl+f+pltvrGvN&#10;p/ngkonJr8eb7CXjq/aLx6w+/NATH9Dig1q+Hi6JD26VD3CJddRPBeDOFYAFYAG48etPABaABWAB&#10;uHYZBGABuHb5BGABuH75BWABuPbnAnCNI3ogfRCXZx4bn9o/Xw/n5svetbOAY53m6/Pe2P+Vfz05&#10;Nr7m2dWHBAAAAIaPJcum1o83vvmb4Kviw8XYxORTs94gd+r0Wa/fzd9oX5i/yV6zzrKpiepDjwzx&#10;QS0+sI11+R427SoAd64ALAALwI1ffwKwACwAC8C1yyAAC8C1yycAC8D1yy8AC8C1PxeAZxzlA+mD&#10;6bOAJ09ZMj75hUoIr8Tb9Lpq1nw6z+Tr80/5dK/P1+9pceuu6sMBAAAAw8ezlq1+7roTk8flb34/&#10;l78hvj9/M/x0/Zvkdq2c7Vq9XNGSpVMnjE2s3qL6sCNFr+5h064CcOcKwAKwANz49ScAC8ACsABc&#10;uwwCsABcu3wCsABcv/wCsABc+3MBuKoD6StnAS+ZmNw3AnjuN8bGJx+es57asLI/ZvqeyjHd3asP&#10;BwAAAAwfccRjnJ2avxG+Mf9g8VAcEVn/Brkd4yzX3N/nb6ivq0x/hC5XlKJX97BpRwG4cwVgAVgA&#10;bvz6E4AFYAFYAK5dBgFYAK5dPgFYAK5ffgFYAK79uQAc+1KmnlgyMXn32MTkZbknjuqB9EGE73Um&#10;pl6wZHzyE9PrJNZNer017fjkP8fGp36Rr9uPrTu++pD/Wzq5TvXhAAAAgOEijnjMPbtyBGQXz0yN&#10;s3/zN9Q/yP89P3/DftCoXa6onp7dw6YNFzMAhz+cWjLL2h3foxCAY0dv7fLX7/ge9gAcsa92+X+0&#10;avaO72EPwL/c5/+dtfxh7fIPewAO65f/FzU7vsNhD8BxEETt8tfv+B72APyzg541a/nrd3wPewCO&#10;A6Fqlz+8t2YbMewBOKxf/tr4FQ57AF5oGzDsATgOhKpd/h/WbQOGPQDHQRCzlj/33j1mtgHDHoDD&#10;+uX/+f6ztwHDHoAjgNYu/08Pn/1ZadgD8ELbgFEPwHFAfu7DYxOTN+f/nrHO0lU7VncpjCxjG69e&#10;MTYx9bp8fdyUr5cHYx3Vr7dWzKfx5Nj41G9yLx8bX3XkqO+rAgAAwJASRzrGEY9x5GP+5vcXcSRk&#10;6g1yq1Y+tEzfV+WGOPt3nfHJLasPOdKU5SzgxQ7A8zkKAXghhz0AL+SwB+CFHIUAvJDDHoAXctgD&#10;8EIOewBeyFEIwAs57AF4IYc9AC/ksAfghRyFALyQwx6AF3LYA/BCjnwAnph8anpfwdRn41Zd604c&#10;/fzq7oSR5f82OnrDJeOrV0ewXTIxee+SDu8FXFnH45P35dO7Yp2NJ48WgAEAADCUVO5NO77qyOkj&#10;H6d+07UgWXlDPnnv9Bv0qcmx8TXPrj7kSFOWs4AF4M4VgAVgAbjx608AFoAFYAG4dhkEYAE4tZyN&#10;FIAFYAFYAC7GDUctAK+9PPH41MVLNp48LPYhVHcnjDRj45N7VK5cNzF1Z75uHp2z3lpQAAYAAMBI&#10;EG904w1vvPGtvAHO3win3iC3aiVsVi4pPfWedcZX71l9OOSU4SxgAbhzBWABWABu/PoTgAVgAVgA&#10;rl0GAVgATi1nIwVgAVgAFoCLccOROwO42JcyMXV27u7V3Qgjz7obr9o0Xz8n5+vmmk73o8R+LwEY&#10;AAAAQ08vAnA+neLyz9fn0zttydJVm1cfDjmVs4A3njwgX+fn5+sn7pH8eGo99tJeB+AD8g/pr99s&#10;s7Uf2j+y7UbZJ7d/blNenlv7gX++Hd+lDcC5EW6LZYj4kVrWRr5z82Vrx51vx3eZA3BEu2IZYnlS&#10;y9nI87aeWDtu7PiOoJ56jLCsAfjIuoMgLtv+ecllTVm74z92Hh6w887JxwjLGoBjR93rarYBF23z&#10;/OSyNrIYL1w1z47vMgfgV9RsAyJ+pJazke/eYunacV88z47vMgfg42sOgogd+anlbOQHth5fO+6r&#10;Nt8822uebUBZA3D9gVCXbdf+NuCgebYBZQ3A++2666xtQBzYlFrWRr6p5iCQqfm2ASUOwLXbgPe1&#10;vA2YeR8w3zZgsZ0vgNUeCNX6NmDjteMuuA0oaQCuHAhVEwAj6KWWNeXF2z1/7Xhn5NOImJp6jLCs&#10;ATgO3Hlt7TZg69a2AbUHgk2tWJF8jLDMAfhldQE0tZyNPHvLmfcBL9166+T0C8sagGu3AW/brLXP&#10;Ah9saRvQ2XvBsgVg+1Ia082rqRUBOF/PV+VfTy5ZNrV+9WEAAACA4aEnZwC7/POCxD2Rl4xPvir3&#10;q/l6eig+6M1Zjz103dzUB+BWXCg8xc6q2gjcjvPt8AnLGoDDvXfdNXtlzc7fdnzx1ltXYnJq+mGZ&#10;A3DMd+y0Ti1Xs0b83Sdfj6npF5Y1AIdxxk5quZo1ws8h8+z0DcsagMOIVrUBqB3XLLANKHMAjjPX&#10;awNQO8ZO3/kOgChzAI5tQBzAklquZo2dvhESU9MvLGsADo/uwjYgIlJq2oVlDcDhgV3YBhyz/fbJ&#10;aReWOQD3Yxuw2C4UwGoPBmvHprYBJQ3A4VE77jgrArdqxN/DVq5MTruwrAE4jAPYaiNwOx67wDag&#10;zAE4ouXLa66I045xFu1C24CyBuCwP9uAzt4Llu4MYPtS5qVbV1Mbm5h6Ov/3/nz8z8V9lp+1bPVz&#10;qw8BAAAADA89OgPY5Z8XID5gxAeN+MCRr7P8g0flA0hyffbCfgTgsJMIvFD8DcscgMNOIvBC8Tcs&#10;cwAOO4nAzcTfsMwBOGw3AjcTf8MyB+Cwkwi8UPwNyxyAw04CUDPhp8wBOOwkAjez0zcscwAO243A&#10;zcTfsMwBOOwkAi8Uf8MyB+Cw19uAxXahABae0OttQIkDcNhuBG4m/oZlDsBhJxE4LqWfmmatZQ7A&#10;YScROOLvnk1sA8ocgMN2I3Dz24DO3guW8Axg+1LmoVtnAccB+Pl0Hsr/f2M+ndOdaQ0AAIChpNsB&#10;2Bvp5ohLDOXraDIuOdSN9d6q/QrAYUTg12y2WSUEN2sz8TcsewAOIwLHzt/UcjYyoulC8TcsewAO&#10;Yzni3m2p5WxkXD67mfgblj0AhxGBU8vZyHi9xP0zU9Oqt+wBOIwIHPevSy1rI+Peialp1Vv2ABxW&#10;AtCWWyaXs5EvaTL8lD0Ah7ENiACUWs5GxoEzzez0DcsegMOIwKnlbGTEkmbib1j2ABxGBG55G9BE&#10;+AnLHoDD2AZEAEotZyMHIf6GzQSw2AZEAEotZyPjILCmtwElD8BhROA4ECK1rCkr24Am4m9Y9gAc&#10;RgR+dYvbgGbib1j2ABxGBH5Zi9uAk5uMv2HZA3DY1jZgnvv+1jpMAbiyL8Xlnxeka2cBu9cyAAAA&#10;hp2uB2CX0mmKWO9j46uOzNf75bm/afdDS7v2MwD30kEIwL10EAJwrx2EANxLByEA99JBCMC9dBAC&#10;cK8dhADcSwchAPfSQQjAw2yzAayXDkIA7qWDEIB76SAE4F47CAG4lw7VGcAu/9wUlbOAN548IF9P&#10;549NTP4g//fxOeuyGccn/5mP+4t8Gh9bd3z1If+3dHKd6kMAAAAAw0H3A/DkUzGdOLM1/3oyznSt&#10;PhRqiA8X8SEjPmzEh4748FG/LnupANy5ArAALACXIP4s4jwIwAKwAFyCbYAAvKgKwCXYBgjAye/3&#10;QwFYAO62a89IdfnnBVlnfHLLfF29Kver+fp6KF93z6TW6XyOTUw+mY/7m9zL4+D82DdWnTwAAAAw&#10;HPQqAMf0YrreRDcmLjMUlxua/pDX3r1r2lUA7lwBWAAWgEsQfxZxHgRgAVgALsE2QABeVAXgEmwD&#10;BODk9/uhACwAd9MImGMu/9w0caW5uOJcvq4+l6+/+6tXokuu20badwUAAIChRwBePOJDXeU+yRNT&#10;N+brq62jVttVAO5cAVgAFoBLEH8WcR4EYAFYAC7BNkAAXlQF4BJsAwTg5Pf7oQAsAHdVl39uibjS&#10;XKynuPJcu/ux7LsCAADA0CMALx7dOGq1XQXgzhWABWABuATxZxHnQQAWgAXgEmwDBOBFVQAuwTZA&#10;AE5+vx8KwAJwNx1z+eeW6MZ+LPuuAAAAMPT0IgCvv3T1festW3PFBkvXHL1855d4E92Abhy12q7r&#10;Lp3Kdu7wA7sAvPg7PARgAVgAXrx5EIAFYAG4BNsAAXhRFYBLsA0QgJPf74cC8HAE4O123Df5ebmf&#10;jsXln8enHsr/f2PlCmEu/7wgAjAAAADQBN0OwOstWy0AN0m3132rPnuTozuKwIMegGNnSSc7DIYh&#10;AHe6427QA3CEg906WIeDHoBjx2Un24BBD8ART3dY2X44GIYA3PE2YMAD8A477dXRdrQU8aeDbcCu&#10;u+7Z0c77QQ/AlW1AB+8DhiEAd3oAwaAH4JX59mPgtwEdvBfZpcNtQBmWv5P3gfFZoJNlGIYA3Ok2&#10;YNAD8Ir8feB6S1clPyv30+qVwO4fm5j8XFwhLK4UVt1lgAYIwAAAAEATdDtCbrbjSyoBePnKl1yx&#10;6cqXHL3tPq/0JroBix2Aw04i8CAH4NhRsvEWR2TrLp3Mtttxv+QwCznoAXjz7Q6qPAeWb3Nw8ufN&#10;OMgBePsd98nWy3//z9/siLYj8CAH4AgXz9n06HwbsKrtnXdl2PHbbgCO8LPxFodVtgHb7tDeOhz0&#10;ALzFdgdWtgGbdrINGOAAHPEytgHPy7cB7W5LBzkAR/h5zqZHZRvk24CVu7S/DlPf76ftBuBiG7Bk&#10;IrYB+yeHWchBD8BrtwFbH5L8eTMOcgCeDj/xPuDIwd4GtPleJLYBG+bbgPWX5duANrejgxyA47PA&#10;xJb5+4D8NbD1iva2AYMegLfc/sDKVaGWdbANGOQAXJb4GxYhMq4Mln89GVcKq+4yQAMEYAAAAKAJ&#10;uh0hV+73qqc22/GlAnATlCEAh+1G4EENwEX8LZa/3Qg8yAG4iL+F7UbgQQ3ARfwtlv/5mx3eVgQe&#10;1ABcxN9i+duNwIMagGfCz8w2oJ0IPMgBuAg/he1G4EENwEX8LZa/3Qg8qAG4iL/F8rcbgQc1ANdv&#10;A9qNwIMcgOdsA9oMQIMagIv4Wyx/uxF4UANwEX+L5W83Ag9qAC7ib7H87UbgQQ7ARfwt1kG7EXhQ&#10;A3CZ4m8oRLaOAAwAAAA0Qbcj5J6HnVEJwCv2Oq0SgF0CujFlCcBhOxF4EANwffwtbCcCD2oAro+/&#10;he1E4EEMwPXxt7CdCDyIAXjnXSL8zMTfwnYi8CAG4LnhZ9p2tgGDGoDrw09hOxF4EANwffwtbCcC&#10;D2IAro+/he1E4EEMwI22Ae1E4EENwA23AW0EoEEMwPG6Tb8PaD0CD2IAro+/he1E4EEMwPXxt7Cd&#10;CDyoAXjL7Q+YFX8L24nAgxiA49L/ZYq/oRDZOgIwAAAA0ATdjpD7HvHGp1bsfZoA3ARlCsBhqxF4&#10;0AJwo/hb2GoAGsQA3Cj+Fi7f5qDkeI0ctADcKP4WbrR5a5eDHrQA3Cj+Fm6QbwNa2ZE3aAG4cfiZ&#10;ttVtwCAG4Ebhp3DTrVuLwIMWgBvF38JWI/CgBeBG8bewEoFb2aaWYRvQQvxbaBswHYGb3wYMYgBe&#10;aBuwSYsBaNACcKP4W9hqBB60ANwo/ha2GoEHMQCn4m/hdARufhswiAG4UfwtbDUCD1oALmP8DYXI&#10;1hGAAQAAgCbodoTc45DXPbV0+5ME4CYoWwAOW4nAgxSAF4q/ha0EoEELwAvF38JWIvAgBeCF4m9h&#10;KxF4kALwQvG3sJUIPEgBeOHwM20r24BBC8ALhZ/CViLwIAXgheJvYSsReJAC8ELxt7CVCDxIAbjZ&#10;bUArEXjQAnCz24BWIvAgBeCF4m9hKxF4kALwQvG3sJUIPGgBeL74W9hKBB60ALxQ/C1sJQIPUgAu&#10;a/wNhcjWEYABAACAJuh2hFyx92mVALxsuxOvWLriRPcAnocyBuCw2Qg8KAG42fhb2GwAGqQA3Gz8&#10;LWw2Ag9KAG42/hY2G4EHJQA3G38Lm43AgxKAmw8/0za7DRikANxs+ClsNgIPSgBuNv4WNhuBByUA&#10;Nxt/CzdYdnRz29YybAOaiH+tbgOajcCDFIBb3QY0G4EHJQA3G38Lm43AgxKAm42/hc1G4EEKwM3E&#10;38KIwNs0cUn4QQrAzcbfwmYj8KAE4DLH31CIbB0BGAAAAGiCbkfIZdudKAA3SVkDcBgReKdd9kx+&#10;gC4chADcavwtbCYADUoAbjX+FjYTgQchALcafwubicCDEIBbjb+FzUTgQQjArYefaZvZBgxKAG41&#10;/BQ2E4EHIQC3Gn8Lm4nAgxCAW42/hc1E4EEIwO1uA5qJwIMSgNvdBjQTgQchAE+Hn9a3Ac1E4EEI&#10;wDu3GH8Lm4nAgxKAW4m/hc1E4EEJwK3G38JmIvAgBOCyx9+wCJH5356r8q8nlyybWr+6ywANEIAB&#10;AACAJuh6hFw6FePnH16mrlh36eTRy7d1CehGlDkAhwtF4LIH4Hbjb+FCAWgQAnC78bdws23nD0Bl&#10;D8Dtxt/ChSJw2QNwJf5u0vpO38KFInDZA3D74WfahbYBgxCA2w0/hQtF4LIH4Hbjb+FCEbjsAbjd&#10;+Fu4UAQuewDufBswNW8EHoQAvOX2nW0DNlloG1DyANxu/C1cKAKXPQC3G38LF4rAgxCAJ7Y8NLls&#10;zbhQBB6EANxu/C1cttX8EbjsAXgQ4m84NjH1dP7v/WMTk59bd2LyuGctW/3c6i4DNEAABgAAAJqg&#10;2xGyOv7aAOxNdGPKHoDD+SJwmQNwp/G3cL4AVPYA3Gn8LZwvApc5AHcafwvni8BlDsCdxt/C+SJw&#10;mQNwp+GncL5tQNkDcKfxt3C+CFzmANxp/C2cLwKXOQB3Gn8L54vAZQ7A3dsGNI7AZQ/Ancbfwvki&#10;cJkDcKfxt3C+CFzmANxp/C2cLwKXPQB3En8L54vAZQ/AncbfwvkicJkD8KDE33BsfPKZsfGph/L/&#10;37hkfOr0JUtXbV7dZYAGCMAAAABAE/QiAHsT3RyDEIDDRhG4rAG4W/G3sFEAKnMA7lb8LWwUgcsa&#10;gLsVfws32vzwZAQuawDuVvwtbBSByxqAuxV+ChttA8ocgLsVfwsbReCyBuBuxd/CRhG4rAG4W/G3&#10;8NmbRABKbGvLsA1IxL/ubwPSEbjMAbhb8bewUQQuawDuVvwtbBSByxqAuxV/CxtF4DIH4G7E3xkn&#10;kxG4zAG4W/G3sFEELmsAHqT4Wzg2PvnYkvHJu8Ymps7O3b26ywANiMtk5+ttMi6b3e6+FPuuAAAA&#10;MPQIwItHNz609MtUBC5jAO52/C1MBaCyBuBux9/CVAQuYwDudvwtTEXgMgbgbsffwlQELmMA7nb4&#10;KUxtA8oagLsdfwtTEbiMAbjb8bcwFYHLGIC7HX8LIwLvtMvcdV379WJYH4B7tw2IswBnbwPKGoC7&#10;HX8LUxG4jAG4En6WdX8bkIrAZQzA3Y6/hakIXNYA3N34WziZbbNi9jagrAF4qy7H38JUBC5jAB7E&#10;+FtxfPKfY+NTvxibmPzYuuOrD/m/pZPrVHcbIEFcJjsul52vr8/l6+/+6mW00+u2gfZdAQAAYOgR&#10;gBePbnxo6afP3uSoWRG4bAG4V/G3sD4AlTEA9yr+FtZH4LIF4F7F38L6CFy2ANyr+FtYH4HLFoB7&#10;FX4K67cBZQzAvYq/hcu3qdsGlCwA9yr+FtZH4LIF4Ii/Gy7v3TagPgKXLQDH62F8y8OT894N6yNw&#10;GQNwr+Jv4abbzA5AZQvAvYq/hfURuGwBuBJ/e7gNqI/AZQzAvYm/hbMjcBkDcK/ib2F9BC5bAI5t&#10;wPo93Ab00up+lN8W+1HW3eSY9aq7DZAgLpNduVz2xNSN+Tp7KF93z9Sv04W07woAAABDT68CcJzV&#10;mn89GWe5Vh8KdXTjQ0u/rY3AZQrAvY6/hbUBqGwBuNfxt7A2ApcpAPc6/hbWRuAyBeBex9/C2ghc&#10;pgDc6/hbWLsNKFsA7nX8LayNwGUKwL2Ov4W1EbhMAbjX8bewNgKXKQD3Ov4W1kbgsgXgXsffwtoI&#10;XKYA3Ov4W1gbgcsUgHsdfwtrI3DZAnBv42/hTAQuWwDudfwtrI3AZQrAgxx/w+rB4PfHweFxkHgc&#10;LF7dbYAEcZns3LMrl82Oy2cn1ulCCsAAAAAYerofgH1waZZufGhZDIsIXJYA3K/4W1gEoDIF4H7F&#10;38IiApclAPcr/hYWEbgsAbhf8bewiMBlCcD9ir+FxTagTAG4X/G3sIjAZQnA/Yq/hUUELksA7lf8&#10;LSwicFkCcL/ib2ERgcsUgPsVfwuLCFyWANyv+FtYROCyBOB+xd/CIgKXKQD3J/4WTmbb7rB/qQJw&#10;v+JvYRGByxKABz3+hnEweBwUnv//xspB4ktXbV7dbYA6njV+5NiSjScPy9fXxbm/iMtn16/PZhSA&#10;AQAAMPR0PQD74NIU3frQslhGBN627l54i2F82O9n/C2MALT1igOS89RPY+djv+NvYUTgMgTgrbbf&#10;v6/hpzAicBkCcLwO+xl/CyMCl2cb0L/4WxjbgNjZmpqnfhrhq9/xtzAicBkC8NYrFmcbEBE4Dj5J&#10;zVM/3XbHffsafgojAtffE3cxjADcz/hbGKFlqxK8Dwj7HX8LIwKXIYBts0O+DViE8BMRuAwHQ26/&#10;cr9F2QZEBC7DNiBCdH/jb2E53geEsQ3oZ/wtjAhchgAc7wMGPf4WVg4KrxwcPvWedcZX71nddYA6&#10;4iSDdSamXpCvq8+MTUz+vt19WAIwAAAAhp5uB+DQB5eF6daHlsU0drivv+zoRXYxP+yXYflXJear&#10;f8bjp+erfy7GDq/CeP6l5qmfLkb4Khz1bcC6uel56q+peeuXo74NKMNrYDHCV6FtgG3ABqXYBoz2&#10;a2AxtwHrjvh7YdsA24CuOz71r/wz5r1j41OX519Pjo2veXZ19wFq6NattARgAAAADD29CMA+uCzM&#10;OuOTWy4Zn3xV7lc7+dBCkiRJkiQH29gnMDYx9aclE5M3ROCMfQbV3QeoIU4yGBufes/0SQft30pL&#10;AAYAAMDQ06MzgIsPLtfn0zvNZaBnE5d/Htt48oB8nZ+fr58f5P8+nlqPJEmSJElyNIx9A9V9BOfH&#10;PoPYd1DdjYCc/9vo6A2XjK9ena+fy+Okg+mTD9LrciEFYAAAAAw9PTkDODeflstAN2DJ0snN8nV0&#10;au4X8/Udl39+snbdkSRJkiTJ0TL2DcQ+gvz/X8w9NfYdVHcjIGds49UrxiamXjc2PnlTvp4ejJMP&#10;atdfK+bjC8AAAAAYbnoVgGddBnp89eo4UrP6kCNN5ezf8an983V0br6OvlcJ5an1R5IkSZIkR8rK&#10;PoLxqe/l/z839h04C3iadZZNTawzMfWCJeOTn1gyMXn32MTUE/XrrhUFYAAAAAw9PTwD+JnqEZk3&#10;VY7Q3Hj1iupDjjTO/iVJkiRJkiljH0HsK8j/7yzgKhHBl0xM7js2MXV27jfGxicfrl1n7ZivYwEY&#10;AAAAw03PzgDOnT4ic/LuOEIzjtSMIzarDzuSOPuXJEmSJEnOZ2VfwfQ+g/PGlq4+cNTj5Lobr9o0&#10;Xy8nj41PXR37raavOJded80qAAMAAGDo6WUADvNpPlw5QnNi8pwl46v2G+U31c7+JUmSJEmS8xn7&#10;Cqb3GUxdt2R86vQl46u2r+5WGEnGxif3iLN/83Vz59j41KP166sd8/UrAAMAAGC46XUAjiMzY7pL&#10;JiavXXdi1Svzr7erPvRIEes5jtzN18V51SN5nf1LkiRJkiTnODY+9fiS8amf5P+/ZMnSqRPGJlZv&#10;Ud29MFL830ZHb7hkfPXqfH1cvmRi8t7Yx1S/rtpRAAYAAMDQ0/MAnLv2g8v45MfHlk4dO4qXgo4j&#10;dvN1cHocwTt9JK+zf0mSJEmSZAPHJ/+c//vdJeNTF46NT60ZxX0p6yxdtePY+OTrc28am5h8MP/3&#10;mTnrqQ0FYAAAAAw9/QjAYT7tkb0U9Drjk1vmy31ivh4uiRBeCeKJdUSSJEmSJFkY0XPJxOTXpy+B&#10;PLnvs8aPHKvuahh6in0puZfly353vg6eSK2jdsynKQADAABguOlXAI7L9MT041LQcSbsqNzDJj6w&#10;LBmffGH+QeWj+b93VY/gTa8jkiRJkiTJwmJfyvjkF5ZMTJ6yZOnkZtXdDUNNr/elCMAAAAAYevoW&#10;gHMrZ75W72GTP86J8Ya+OhtDyZKlqzbPl/f4/APLR/JlvjNf/odq10fZ3ePg12UfueTL2aVX3rTW&#10;j112fXb6Gz+aPW+L45Lj1LvnIa/LPvjRa2dNo9YPX3xdts/hb0iOWwZ3O+g12SeuuDH71OdvW+sn&#10;P3Nz9pZ3X55NbHtCcpxal253Yvb+D189a/zCI17wjuQ4ZXPHfV6ZffTS62fN+5WfvSV7+3uuzDbd&#10;4cXJcWrdaKsXZmef95lZ49d7yZVfzaZOOCs5fhncZveXZRd94suz5jnWwVnnfjrbYueTk+PU+pzN&#10;jq2sr9rx6730qpuy4095X3L8Mrj5Ti/NPvSxa2fN81WfuzU75wOfrayf1Dj17nLAq7PzLvxCtmKv&#10;05I/X2xjGWN7VbuM9cZrYd8j3pgcf/1la7I3vfOy7LQzLkr+PNxyl1Oycy+4Otv/qDclf776xLMq&#10;z63UYxe+471XZc/f8vjk+L1wz0NfX3mu187DhR//UrbNbnN/73sffsas4ca3mbudjO3Gez/4+eyw&#10;NWfO+Vl4xLFvr2xna6cTr4/T3/CRymspNU4/jXmIvwH1f8/e96HPZ7sf9NrkOCnj+VI/jVrLvF3c&#10;YNNjsred/clZv6MwnhcHrnpLcpx6j33JeyrbkPgbuWz7k5LDlNl1l66uvB+q/72df9E12SGr35Yc&#10;p94Y7uOfvHHONFK28tzqp7G9q38exHZyzUnnVNZRapyUO+17euU9Zu104vnxolPfnxy+LG6/5yuS&#10;v6/Ciy+/ITvjzE8kt4WF8X47/pbO9zp48WnnZ69/28ezDTY5JvnzxXT5ji+Z9XtbyO32ePmcacT7&#10;7Q985IvZ1rueOudnhfFceOf7rsqeu3lzn0F6bczHqa/5cOX9Ye3v/AUvfW9y+NjWFcM0el7HdjHe&#10;R6T+1m28zYuyd73vU7MeK4z32Dvs3Z/3VZMveveC71HidxTv/VPjx2eKeB8Y7wdTPw/jfVAs00Zb&#10;z51GvPcZ9M8UnTg2PvnYkvGp7+X/nje2dPWBwx4ra+Jvz/alCMAAAAAYevoZgCvGUZvjk3dVj+J8&#10;4bBG4Lg3T75O1+TLeEG+3AMXf8N7fvH7rBE//MmvG364L4yw+8wz/66O0Zh//+c/2aFrmttZ2m+/&#10;/d17qnM5l1/9+o8L7rSOHTWNiB15qXHK5g03f686x3P5wwN/qQSt1HiFr3vrx6tDL8wrXn9hchqL&#10;7WeuuaM6h3P5yyOPL7jj7SWv/EB16IV587suS05jsY0d84144m//rOzATo1X63e//8vK8F+77QfJ&#10;ny+28y1jLbHNOmhybuRac9LZ1SGyysEv9T8PI2wG9//xz3N+9uzlx2b/evLpys8XItZlBMT6aXTb&#10;iDv//vd/qo86m8/mr4v64WOndi2xI7t+mDjwJ3j0sb/PWYYIRo88+rfKz1Pc8a2fVtZT7Tj99pRX&#10;f7g6N3P5z3//mx13cnrnf70RchYi1v184WixjEgxHy9/3QXJ8QpjmWrfH8QBAanhyuzBU2+tzn2a&#10;1HO/1ngex7azWRpFpcV0p/1eVZ27NHFQRGq8lLfc8aPqWLOJ7e3yJg42WyzjgIdmeOBPj2Qr9z09&#10;OY3i/faXbrwz+fM4WKagjAeKRdRrhf2OnHsQ1Xe+9/PKz77xnbuTBw7EgUixfQ3mO8iqX2628qXZ&#10;j376m8r81PPf//6v8vP6cX53/8PVIbLK/9dbNns5Y5xiGeOAp9qfhRFWG/HkU09Xtkn143TT+Jv1&#10;j38+WX3E+fnBj+9NHqxw8+0/rPz8zu//Ys7Pwoi+sSzBmWdfMefnr3rTRys/a4ayfqboxLGJySdz&#10;fz82MXXdsF9RrR/xNxSAAQAAMPT0PQDnVt/A31l5Qz+EETjWadznOF++uEfP1/N1+mD9OhgEz7/w&#10;mrU7IlJce/23k+MVxlHpzfL5a7+RnMZiG2c4zRexI0akxiuMSPTIX5+oDj2bQQnAr37zx9bujEnx&#10;k5/9ds5OrFrjrKU/PfTX6tDzc9cPfpmcxmL70tM/OO9Or9/87sF5o1ScIRTBrxl+/dsHktNYbCP4&#10;zBcrHnz40QXPSi12fsZzpvb7EQHjzMELLv7SvM+lXrvQMtYSZ5nUj//KMy6q/jSrxOD6n4c33vL9&#10;ys+ffvrfyZ9/8Svfrvy8GWKHeGoa3fKo499Z2ZGd4h//eLJyRlr9OPUB+N7fPDBnZ36E44INN3/B&#10;rJ+FEcn/97/04wZxVYb6cfppRK94vjfiqaeeqZzNmBq31mYC8K1f/1FLZ1H2yzjwpzZm1BPRrtGZ&#10;8mGcAVgQ29ZGZ4OX2bjCR2z7GxHP4XgNpcYN4yC6VihjAI6zFH9892+rc5jmxFeclxy33vi70Iid&#10;9298tuBi22wADuLAndQ0rr/pruoQWXb08e+a9bP4+/izn/+u8rPYHs935uRi2Y0AHGd7F9T/bYlt&#10;4Lfvmg7EQaMraPTLuAJCcUBbipjX1HuZ+m1mnOla+/N4v1wQZ4TX/iyMzxR/necAqcef+EflbOz6&#10;8brp1dd9o/poC5P6G1C8zmNd1P8sjDPAC+IqVPU/jzPFm/1MERG6fvxhcGwErqjWr/gbCsAAAAAY&#10;ehYjAIfDHIHjaNzKUbkTk9fGOs3//6/65R8UY+d8fIAOHv7zY5VLpN7zy/srXwd7HXZGcrzwC1/6&#10;ZnWorHK55NjZWW9xtlscEZ6aRhmMHT23fv3HlfmM+Y2dvnHkesGRxzXewRvGzrtYj2FckqxgUAJw&#10;GOugdqdP7GCqPVvnpEQIqjV2hBXrIGVEouCX9/4xOX4ZjFhTe1BD7PCsjXURylPjFS60Dr7/o+nX&#10;WZxRnBq/DMY6iMubFsRZ/ld89pbqV1nlMtep8QobBeDaM2frd37321jG1O+nsAiiX/nqd+eM240A&#10;HEZUST12GGcVFvTyMvKxE7b2TNw3vuPSyqX/i/lIndkT1gfgIC7pXDvMQgE4jHVQHDRx9z2/y7ba&#10;5ZTsgQcfqXwdZ8Vum7iEaD+N7fopr/5QZX6COFur9ncT28vUeLXWBuDrbvjOnL+P/bzMdzvGNq32&#10;b1osf+06ib8RqfHC2gAcl31NDTMIxjo44Og3V5ckqxw4F2doFsR2fb6AH5cHvu/3D1VCcf3vP4y/&#10;KwVlDMBhLF9tAIxliktbF9vKOKip/kz/lEUY+u3vHqxsF+JS+QWDEoDjqi/1v8N4v1Sc3RqkLmsb&#10;66842DDeD8V7ruJnr3nLxZXvB/EepHa8shjb54L3fOBzld/fz381/Vmh+H3GZfMLdj3wNXOmEbfT&#10;iAOLgtjW127/IggXlOGA0bjEeUE8b+O2FsXve77tdn0AjvcDtT9fKACH8XfjrWd9sjpUVjlwrfZ9&#10;WRxMlxqvm873HiUud16w6oVz3891GoDDhd5PF8+939z3p+T4Q+EQX1Gtn/E3FIABAAAw9CxWAA6H&#10;MQKvs/HRW8XRuPlyXRJH5+bL+HjtMg+icVZmEGc8xdexE7Lghq/dNWf4wtoA3CgW/PNfT1V+XuYA&#10;HBaXLIv5ja9rL/0YMbjZM7Qi2BQMUgAO66NNHIVfnKX3i3v/UNkhkxqvGSP8BmUOwGHs2C6IgyEi&#10;QhWXx43LYXdyadridVbmABzGPewKYqd8XJqzeB1HMGxm52d9AD75VR+sfD9Y6GCCxba4KkIvA/B8&#10;xnajoFcBOJ7HxQEJQTzvU8OlrA3Axfah/moRzQTgsP75UhvD4izh+uH7be2yxnM4IldxMEvErzhT&#10;ODVeYW0Ajr+XqWHKbv3ftPhbWGzLggNXvTk5Xm0AjniRGmZQTEWbOHO7oJN7Ub7stRdUp1LeABym&#10;os3nvvj16neyymXT68eptwhDRbSJdVkwKAE4wlxqmOKy90Hq/rdh3H++IK4+E9+LS6UXB+LEJfPL&#10;fK/siKJx25Rtdp++N3xxWevi9xnvmeLyzrHtbvSe+cxzrqyME8TBFPG9uM9uXD47iKsFRCiuH6+f&#10;1sbo+J20cjBS8Tet+NsYfydq76XfTAAO698HxDr6818er3wdB6r2+izg+az9O92rALyQ9c+9YbVm&#10;P8pHK/sexldtP+jxst/xNxSAAQAAMPQsZgAOh+XDS8xzzHssQyxLHJWb++f65R1E6wNw7Lipve9V&#10;o7OAhzkAh7d94yeV7wXNnrU4TAE4vnfNl79V/U5n4W5QA3B877JPfa36nYXPAp7PQQ3A8b3aHdfz&#10;nQU87AG4NtY0en0XOyZjR3bq5wvZjwD8kUu/Un2E6cuy156NtpC1UbTYbsZBEsXrJWw3AMd8FGcF&#10;l+Es4PoAHN+rvd/3NV+eP+oOYwCO78XZrAVx9Yz6ccJhD8BxidqChc4Cns9BDsBxVmuxvYwQs9BZ&#10;wMMagOOgqG/d+bPqEFm28TYvmjNMMVxxadu///1flfvBxrosiDOBU+OV1XYiXBx8FGeMB3GQVJxZ&#10;G/cHL3jHe69Kjtcv4zld3A4k4u3ki96dHK6Rxd+0WDcPVW8jUITusN0AHN9787tmrkDRj7OAG7lQ&#10;AP7Bj39d+VmsxwjX9T8/dM3bKj8PPvSxa+f8vBlHJQCHlf0osc9h+sDz08eWrj5wydLJzZ41fuRY&#10;dRfFwLAY8TcUgAEAADD0LHYADus/vMT9c9dZNjVRncVSEx+w4oNW5QNX5bLPsQyTd/XrQ0s/rA/A&#10;4ZqTzql8L4h7l9UOXzjsATjObCpodF+3eoctAMdO2eIyj3EWcLs7uQc5AMeO7+LSjXEWcKPn+kJ+&#10;74e/qkxjEAPwJitOWnvpxjhbKS4VXD9eOOgBOJ7fxfM9FYBjh33c+zSI32f9z+OevQULxcFG1l5e&#10;sRcBOM5aLaJNPBfjXq+p4RpZG0XjjOg4Qyo45/yZndntBuCw9izryz+9uGcBpwJwXAkhtoVBnOU1&#10;X7ga1gAcr5Pa+3WmzgIe9gAc3nTrD6rfzVoORYVvePsl1SkMXgAOP1PzWj/1NfOfBTwMAXghIn6l&#10;plH40tNn/hbe/s2frP17Euummctol8l2I1y8Vgri0tlPPjV9q5iYTidXWemG8Xe/4KxzP50cZj5r&#10;/6YV76XizN3iIKtOAnD8LS2icuUs4B1ePGe8flh7yfJUAI5LhBfELQPqf35lzW1FDpp8y5yfN2Nx&#10;q6JRCMAVK5eDnvrJ2MTUdWPjk+ctmZg8JXffQdmXEixW/A0FYAAAAAw9ZQjAFasfXir3zZ2YOjuf&#10;nzVjE6u3qM5mKYkPVvEBKz5oxQeu+OBVWYYhOfO3MBWAYwdvcW/gCCKpSDDsATisvQ9u6p5m9Q5b&#10;AA7jfmwFcWns2nFq3XSHF1d24qaMeyAGgxiAw09ccWP1u1l2zIvPmTVOvRFH46z5WuNywcVrIe53&#10;mhqvLKYCcHjehV+ofrfx5T4HKQDH87X+91QbY+J3nhovLotfsNO+p8/6We19Axe6d3hsY2P91j5+&#10;nFX4ze/MnElWP/1u+M73XVWd+nTATQ0zn/VRNM5ECuISnkXA6CQAx9+SuKdkEGcQzXfJ8V6bCsDh&#10;ia84r/rd+S9hWRuA429M7PwvjEvsp86OKpuN/qYdfszbq9/Nsk9/4fZZ44SjEID3PvyM6nfTB4ws&#10;ZJxN/tRTz1SnkFXOjEsNVwYbBeA4g7M4oCRul1E7Tq3xd/FXv54+EOyPD/ylsr279KqZe+7P995i&#10;sW02AEfoW+h9YuXgie/eUx1jhniM1PBltpOzMOPA0npWn9j+pdS7YUTaIsjHpf7bue1J7d+0uG9y&#10;8dqIy0rHzzsJwOEb3jHzHuXMs6+YNU63bfQe5Y5v/bQ6B+nPRXHJ6+IS2HGQQ+3P4m9enP0exPYg&#10;HqP25/XGPZdrHz887uT3rj0oM868T403jI6NTz0+NjH5+yXjU99bMj75hWJfypKlqzav7rYoLYsZ&#10;f0MBGAAAAENPaQJwbuXDSz4PSyYmv55/gLlwydKpE8p6SeiI0/HBKj5gxQet+MAVH7xiGVLLNsim&#10;AnD4urfO7ICIHZW1PwtHIQDXXu7ztU1cnm8YA3Ac4V8Q8ah2nDCiz9XXzUTi+Sj7zppGAXi/I99Y&#10;/W5WuRxy7Ti1Lt3uxLVnRDYi7oGXGrcsNgrAcWnEgrgsdu04hYMSgCO0FPd2ThE7Lw9ZnY4xx77k&#10;PdWhZoet2Hn8yF+fqHz/9394eMGdx7X3z0wRl+Hv5L7bjbyi5uybiOCpYeazPorusPdp1a+yyo7Z&#10;GKaTABzWPgcXMww1CsCxzSt2YsfvqXacWmsDcIoI3C962bnJccvifH/TIuQFEexrvx+OQgAOizPR&#10;4soItd+fz4geZ5/3mcp4BbFNXSiGLKbz3bezuPxxxLPUe8HD1pyZPf7EPyrDzMe5F1w9Z9wyWBuA&#10;4/Vee5BOXLL+U5+/rXJrhGa3p3sc/Lq1YTCIs6hTw5XdTgJwbB9qD36Ie+enhuun2+/5iurc5M/x&#10;S7+SHGYh6/+mFQeMRfSPrzsNwBPbnrA2rvZ6nX366tsqj9OIn95zX8Oz1ot7pMcBxBHCi+/HGcEF&#10;CwXsOPC4+DvbiE5uyzKIjk1MPjk2PvnYzL6UyQuWjE8dH4G1uvuiVMT+nVm3z1qE+BsKwAAAABh6&#10;yhSAK45P/Sufhwfz/383t1T3s4nHX3fi6Oevs3TVjvFhpRKp8w9Y0x8a8g9c+QevWcsyJDYKwBFq&#10;Ck5LnCk2CgG49lJ1qXu/1ZvaWR4BJCJG2S/v1yja1N7rMMJM7Thh7SUN5yOC29QJi3uGx0I2CsAr&#10;9z29+t2sMkztOLXWxrBGLPZZLgvZKADH5QYL4rlSO05hsfMzdorH9qOwdr2+6Z2XJcftp3EG83xE&#10;mKvdaVlrbOuKyzA+8OAjayNtxM+CiDv149Ub9w2djwjEqfE6NWJFQZxdU3w/Lm9d+zsLjzj27bPG&#10;DVNRNM7yCWKnb3zdaQB+29mfrHw/SF1isl82CsBhET/nu6rBQgE4iEurP2ezxb3s6XzOF4CL+Fn/&#10;3iGsDcBxtl/9c6vWLXY+ec74ZXK+aFNcCrv+vUMj43dd+/qImBPP9zLH33C+AFx7NmfqrPbikunN&#10;EJfRrx9/sa2/B3Bs04ptV/zeY92kxmtkRLzHHp85UGy+++qX2U4CcJwRHtuNggsuXrx72hbWHuRW&#10;e9BK/I2PA8LiEu21xu+xdvyw/m9a7WeIXQ54dccBOA40Ky6Zfds3Zp9d223jjP75mO82Fye8/Nzq&#10;UFn27vfPXEq7eK8QnwcWuoR1nO27EO1eQnrgndmXcmeE1dhnEfsu/m+jozes7tJYNGJfyrOWrX5u&#10;ROl1JqYOiv08+Xwu6u2z8vUjAAMAAGC4KV0ALpxzP5upU8c2njwgPjCMja95dnX2+8KSjSc3XrLx&#10;1C75/By67sTkcfn8nJGvp8vyefpu5QNW/kFr1rwPmY0CcO293VI75UYhANde+nehS7qGqZ3lcZR+&#10;EJeHrR++TDaKNrWX/o2dOrXjhOdfeE31p1n24Yuvq+zMrDcuWxf3Hq0ft2w2CsBxpkLB6W/86Kxx&#10;6o2zneqXP373xVkbcc+71HhlsVEAjuUuaHTmRrHzcyFS9wztp7G9iudy/e/pSzfeWZ3DLPvAR76Y&#10;HDeMncMFRx8/HSiLewc2umR+vRGYI4bXPn6E47iUckEvwlgqAMfO+Cf+9s/qd2eIuFU/fiqKFt+L&#10;53hcErbTAFycURjTq30d9ttGATgu31xwzZe/NWucWiMcxM7vlN/4zt3VKWSl3jY2CsBxtlyxTYtb&#10;JdSOE9YG4IWIv7vj28yNKWWxUbSJMz6ffnr6UqRxy4zacRoZ98ou+NeTT2fHn/K+5HBls1EAjm1I&#10;se34TeJM8LC4rG4Ew9rtXWFcQrxgofsIL4b1ATi+F7eCKIi/G/XjzGft+4wgznKMA3BSw5bZTgJw&#10;7fvKIC7pGwE2NWy/bBSA6+e1IK4MUzt+WP83Lf4GFLdA+fgnb+w4ANdekeeiTzS+/UA3jPcxb3zH&#10;pbNeq3Ff5OLgpyAu95waN+7lHFdFCH792wcqB7jEe554fxQ0+5o56vh3znr88NIrZy4d/9USnDm+&#10;mFaCaoTVicnLxsYnX79kfPXq/N891t141ab9PKi+cgB9/phLlq7ebcnGk4etMzH1gny+XpXP3/mx&#10;nyf291T2+ySWoR8KwAAAABh6ShuAc/N5mrmfzcTUF+ODQv7/OFJ0sh8fYGLd5I+33djGk8fk83Fm&#10;7sfyDyqfzf+9ecnE5N2L+WGln6YCcJzJWFyi7ue/uj95dsqwB+DY+VFcou4PD/ylqcuxpnaWF2c5&#10;xHquH75MpqJNXNL4b3+f3rkbZ6ykYk5tDFvsHXidmgrAEcfi3n5B7LBPnfXRjD+++7eVaTz858eS&#10;Py+LqQAcZ50UOzZjZ36jwDkoAbiRsdOyiFrz7aCMyFkQlz/fZMVJlTNagptu/UFynGaNwFAQ91lN&#10;DdOJvQjAsf3/00N/rXwvzuTqJADHARQFvT7DaSEbBeDrbvhO9bvtn9Hf6ECLstkoANc+j4r7W9ba&#10;SgAOynwP1EbRJp7rBXH/8NpxGhnP6SC2F/sc/obkMGW0UQCOgxkKIg7VjlNYvJe89vpvJ38eZ1MW&#10;vOy1FySHWUxTATiMbX1Bs1c3iedSsT7ivUBB6j7aZbfdABx/P4sDJ4qraQSL/TmhUQCO236kaCYA&#10;h8UBhBH6471PQasBOD6H1Z6Vu+chr5szXj+MKFwQgTY1TBiBuiCWu3Zb0enVgOI5F8S9mlM/Hykr&#10;+yom7x4bn7xpbHzq8rG4ddXE1Mn5//fv9dXVYtrxGJXHisecmDwr///F+Tx9Jver+dc/yF3022fl&#10;8yAAAwAAYLgpcwAO8/mZvp9NfEDIPyjkH2JuyOd17QeY/Ot911k2NVFdnK4QZxjXXppo+sPK1O35&#10;499TmY/xyYfzx3+ifl6H1VQArr0/ZdyzqXb4wmEPwLVn/8b9kGuHb+SwBeDaMx/izKX6ccJhD8C1&#10;Z/92csZF8Tr7yyOPJ39eFlNhqvbs36s+d+uccQrjcocRzeqN++kVxM7D1Lhlsdg5H2f0pn5eWJyl&#10;GpdjjPBR8MIOz+hrdOZPt2x0Cei4HGPMe/y+4hLYQbMBOHzvBz9f+d5fH/1b9sWvfLvy/6DVAFys&#10;1yB1Cep+mlrWuH9ncZBA3AOx3Uv3DnIArj1ALM76TN3eoDYAf/nGO9duC2qtvcfkoAXg5Tu+pHJA&#10;UBDb9NSlj1MWATgOrEr9vKymAvDG27xo7aWMY3kaHRw1rAG4NmTGfbAXupR7bCtqt28RxYpL4gZl&#10;PTCqke0G4OKqOEFcQSOuolAQ99hPjdMPGwXg2L5F6IzL1X/+2m9Uh2g+AC/b/qS1B5PWvsdsNQDX&#10;Xk46ddWFfhn33S2Y7xYN8Xet4PJP37w22sZVTpo5oHY+Ozn7fBiNfRZjlUtCT96bf33nkvHJa/J/&#10;z809dawHIbgu/J5aeazpx4x7/P5iel/K1EO5caD/ot8+K58HARgAAADDTdkDcGF8QJj+oDD1p+ID&#10;TP711RGC41JCY0snd4j78y5ZNrV+LFMrxjhxP5olS1dtvs746j3zaU9Ww+/aSxPl/4/LKP2j+iHh&#10;mdp5G3brA3BcjrK4TFejnbvhMAfguFRZsWMvzmxr9h6NwxSAY6dV3J8yePyJf1R29qbGG+YA/Pwt&#10;j88e+esTla8j9HVymcZBDcBx9m/c0zeIs3/j0q+p8eYz4llB7ERNDVMWmw3AtfcRLs7+jTPFY32l&#10;hm/WxQrAtT762HTUaSUAx1nhxbqLM50KWgnAEXwLUo/db1PLWlzqO+gk9g9yAK69PcTLX5cOdrUB&#10;uDam1Fp7tvugBeCIoAWNLomfcpgCcO3lrM+94Oo54xQOawAOa1/HjQ6SK4wz5QuKM353PfA1a9fP&#10;j376m47DWD9tJ8LFFRMKir+xcRnh4r62cbnkxboneqMAXGtcgrig2QAcFu+viyvqBK0E4Dh4IC4z&#10;X7CY28tmA3BYvO8t3iMF7/vQ55PDtqIAPNfKvou4N/D41KNjNVdXy50OwdXbbFX2h3SwL6Vyq658&#10;WjHN6rS/GI8VjxmPvWR88p9l25dSnR8BGAAAAMNLvMkdhABcOOsDTGV+p76Rf5j4RP7/M/J/X5gP&#10;MxnL04oxTtzbN59uRN/35F5eOdO4JJcmWmzrA3Dt2VuNdu6GwxyAL/vU1ypfB3H/2vrhGzlMAbj2&#10;snfv+cDnkuOEwxyA3/m+q6pfZZWzWFPjNOugBuDXvuXi6ldZ5Yy91DgLOYwBOM74q79s8oc+dm1y&#10;2FbsdQCuvbJBnMlZ//OIwsXBL6mzjBoF4LA2jhY0G4BjB3fcH7ugmXuu99r6ZY1L9hbEDuj5zv59&#10;xesvrISyRpfpHNQAvNO+p699jcTvr9Hf/mEOwHGwQxGs4gChuIR6aryUwxKA4/YQcWBYEAeKxQFj&#10;qfHCYQ7A8XcgbhESxHMinve1Py+Mg8keeHD6/u719/yt3Sa/6k0fnTVemW01wsUtFuKg0iDOiN22&#10;Zl3Fe8yCRpcS77Vx4GfBlZ+9JTlM7WWNI97X/7xRAK699HNBKwE4zowuiLPGU+P0y1YC8CvPuKg6&#10;5DRx9Yxtdk/fN7gVBeD5Hau5uloRgscqt9mafFVlf0hH+1Km7+0b05wJv5XHWvQzfRuZz5sADAAA&#10;gOFm0ALwLCshePLhJZV720x9LZ/3z+f/v2p6WZq3Ms7E5Ofyad6Yf3C5K84wjjON85+V4tJEi2Vc&#10;TiwuxVYckf7MM/9eG6mC+XbuhnEGQ8Ed3/ppZcdmvcWZxDd87a7kNBbbuMdm3MetOOMt5vd7P/xV&#10;5f9B3KNtvoARO4winH7jO3dXjEuCFsSOifherNegrAH4gKPfXPn9FPe5DWIdFL+7iFzj2zS+721t&#10;AP7+j+5duy7qveHm75V2J39EmrhMaXEf0yDOtijOWoidlcUloVNutPULs0uvvCm53IXFWZFx+bvU&#10;NBbbCDtx8Edxtm8QZyQVly6MnfhxycvUuAtZlgAcyxiXm0z9fgoLrvnyN5PTqDV+57WszKefGq7W&#10;uJx2bC9Tjx3GdqPgoMnuv14iTBbE9q3+8Wt//6kzdeYLwLEzuJ7U9jPGi78PxXMrLjl99z2/q/w/&#10;iPsctntp5W4Y27tLrvxq9rOfz8zTPb+8v3J564ITX3FectwwthW1xP2/6/82FqEgaPd11Usjan78&#10;kzfO+ZsWB7AUxHM5NW5YG4D/+MBf5jzPwrhsbkEZ/zbE+584EKr2PUGcoRjb8II4IzA1biPjdx8M&#10;SgCO12FsB2rfG0bILKJnEOsoNW7hv6qXyo5YnnoexGurIHU/6cV2vgAcxpUACuI9df3Pw/MvnHmf&#10;9LazZ08j4nlxKe1H8m1Mo0tpl81WI9w73jtzQF3935YI6cXrKp4vccBB7c/7YTzXY/0H8f43Dkiq&#10;3WZ/+7v3rD2YIQ56SH0+ahSAY9q1f+OCVACOg0viNhtxb9uCmFbtVTUOWf22OeN109POuGje9yi/&#10;/u3MvMU9+1PTKIwDH4orCQW3fv3HyeFq3WTFSZUAn3rswuLg4th2pKbBaWMfRxGCc3+wZPq+vJ/r&#10;aF/KrHv7ljv8FubzKAADAABguBnoAFx1LO5tUwnBU/dPv4Fv3elx4340k49Vw/JIXeY55a9+/cfK&#10;B+gUsfPjmBefkxyvMM4ObpYzzvxEchqLbYSG+VhoZ+TZ532mOuTCxA6V1DQW2wjg8xFngKbGK6wN&#10;wAux2GcuNLL2vm4p4kzg1HiFcZ/sZml0ZsliW3sWUoqFdvLP53Enz5zhteak+bcrvXShZawlzlxJ&#10;TaPWvQ47ozp0c5csjjOgigNCFiIOyIidp6npdGJcojqC5EL8/g8PJy/7PnXCzCU8j6+7BHJcvrQ2&#10;6gX1ATh2hBdnDqaIKLzvEXMvrdlPayN5itgBPd+lWmMd10bD+YigWMbLvsbvdj7iYJ/5DhCLMxxb&#10;odGZ0otpHCA2H/Eeqtl7/xbGgVBBvL5TPy+bcZbjfDTaTtT6tdvmf49REFEnAlhqGovpnoe+vjqH&#10;Wfa6t05f2aXW2Kbd+vUfVYfIKgeE1Q9TnPkaYS91m4C40kzBS175gTk/L6OxDQgibKZ+Xu8Pf/Lr&#10;yvBxQEjqdVN7iezUeu6HET+b4TUN3hf/4t4/VH7+3e/PPeAzxqklFYDj7Of5uPq6b8wZp5vGNr04&#10;MGsh4oCO1HO93ivy97wFzRwAWHvVmYW48ONfSk6Ds41IOxYHvcftrrqyL2WwDqAXgAEAADD0DEMA&#10;DvN5f2ZsYurpypv4tszHFX1nGTtYYkdMnNFTGJcr/vq3727q0qOx0ysCaOzYqp1GrbFzO+4NV9b7&#10;msWZaDH/sdyFsU4iVEboSI1T6y4HvLpypmjt+Cljp1CccZ2axmIbcS52StbOb5yJ8c3v/Kype1xG&#10;HK0dt5Fx1kCcPZiaxmJ71PHvrPyOauc3znKKM0Ai7qbGqXX5ji+pvG5qx683zqyMHWHN7DBbDOMs&#10;p9iRWzvPcUZ0hKw40y9e76nxmjHu6RdnmV9/012VCJoaph+mlrHeeJ7GTthml/djl12f/fxX92cH&#10;T701+fN6P/CRL1aeW6nHLvzWnT/L9j78jOT43TCeg3FJ8ziDq/6xf3nvHyuXwI+zcFLjxu8vfpcR&#10;slJn977h7ZfMml5qmHe//9OV7WztcBGS4iz8iOr1w/fbuLJD7MCv/3sWwS/O5Gsm+sXfvNjeRfyq&#10;/zsbRgCMvzNxz/3U+IttXOI35q/2dxTGcz0OBml0/+ha43KpsQ2pn0a9cV/qTrYvvTLOgo6wV/+7&#10;i4Mc4gzx+S573Mh4bxVn9C1W4GrV9ZetqVwZov53Fu8ZLr3qpqbuix9/H+Pyz/Wv+VojJpbhsu8p&#10;47lZXOll+Q4vTg4T97GNA2uK+yPXG1ErtrdxxZXUz2M9x21V4jEabXvLZrx3jKuEzHc1hFrj/XY8&#10;9xt9voj1HK+r+Pu3mAcCxMEvcbbvQ/nzsvZ1H1fMiAO95nsfe8qrP1x5jxHrpv5ncUBXvA8spld/&#10;JngYnylindY+bhhnusYZ1PMddNMtz7vwCwu+R4n10+yBWtvv+YrKMn0p//ueOvih3rhEdLz3Tj1u&#10;YZxpHVeoaPUAnFF3VPelVOZdAAYAAMAwMywBmCRJkiRJklxIARgAAABDjwBMkiRJkiTJUVEABgAA&#10;wNAjAJMkSZIkSXJUFIABAAAw9AjAJEmSJEmSHBUFYAAAAAw9AjBJkiRJkiRHRQEYAAAAQ48ATJIk&#10;SZIkyVFRAAYAAMDQIwCTJEmSJElyVBSAAQAAMPQIwCRJkiRJkhwVBWAAAAAMPQIwSZIkSZIkR0UB&#10;GAAAAEOPAEySJEmSJMlRUQAGAADA0CMAkyRJkiRJclQUgAEAADD0CMAkSZIkSZIcFQVgAAAADD0C&#10;MEmSJEmSJEdFARgAAABDjwBMkiRJkiTJUVEABgAAwNAjAJMkSZIkSXJUFIABAAAw9AjAJEmSJEmS&#10;HBUFYAAAAAw9AjBJkiRJkiRHRQEYAAAAQ48ATJIkSZIkyVFRAAYAAMDQIwCTJEmSJElyVBSAAQAA&#10;MPQIwCRJkiRJcpA9/6Jrskce/Vv26GN/b8vvfO/n2fIdX5KcNodPARgAAABDjwBMkiRJkiQH1fWX&#10;rcn+8c8ns0558WnnJ6fP4VMABgAAwNAjAJMkSZIkyUH25a+7ILvjWz/NvvGdu+f4l0cerybeLPnz&#10;8JIrv5pttNULk9Pm8CkAAwAAYOgRgEmSJEmS5LD6hS99s5p/s+TPOXoKwAAAABh6BGCSJEmSJDms&#10;CsCsVwAGAADA0CMAkyRJkiTJYVUAZr0CMAAAAIYeAZgkSZIkSQ6r3Q7AW+1ycnbpFV9gnW8488Lk&#10;+iqjAjAAAACGHgGYJEmSJEkOq90OwCv2enl2y213sM7zLrgyub7KqAAMAACAoUcAJkmSJEmSg+yz&#10;lx+bHTz11uzQNW+b4x3f+mk1/2bJn4ebrXxpcropBeC0AjAAAABQIgRgkiRJkiQ5qK67dHX247t/&#10;W0287fHv//wn2+uwM5LTr1cATisAAwAAACVCACZJkiRJkoPq+svWZH966K/VlNs+UyeclZx+vQJw&#10;WgEYAAAAKBECMEmSJEmSHGS33/MV2Rvefkn2xndc2pZHH/+uypnEqWnXKwCnFYABAACAEiEAkyRJ&#10;kiRJNqcAnFYABgAAAEqEAEySJEmSJNmcAnBaARgAAAAoEQIwSZIkSZJkcwrAaQVgAAAAoEQIwCRJ&#10;kiRJks0pAKcVgAEAAIASIQCTJEmSJMlBd6f9XpV94CNfzM4699PZczY7NjlMrce8+Jzs8k/fnJ15&#10;zpXZRlu9MDlMSgE4rQAMAAAAlAgBmCRJkiRJDrJHHvfO7KmnnskKTnj5ucnhwg03f0F25WdvqQ45&#10;zT2/vL/y/dTw9QrAaQVgAAAAoEQIwCRJkiRJcpD95b1/rKbcLPvt7x7Mttn9Zcnhtt3j5dlPfvbb&#10;6pCzOfEV5yXHqXcxAvDV11ybnXXWOdlLX/LS7JCDD8523nFltuVmm2ebTizNNlu2SbbtVltle+62&#10;RzZ59KrsVa96dXbBhRdlN3z1a8lp9UoBGAAAACgRAjBJkiRJkhxUn7fFcdWEm2XX33RXtt6y1cnh&#10;Vp94VvbY43+vDplljzz6t+xd7/tU9asse+tZn0yOV2+/AvDVX7gme9Xpr8p22mFl9ux112vZjTZ8&#10;bnboQYdkZ5/1nuymr92SfIxuKgADAAAAJUIAJkmSJEmSg+rEtidUE26WXXrlTXN+HkH4PR/4XPa/&#10;//2vOlSW/eDH92Zb73pqtt+Rb6x+pzwB+JNXXJkdfcRR2Ybrb5AMu+24fOmySky+/oabko/ZDQVg&#10;AAAAoEQIwCRJkiRJclCdLwAv2/6k7JY7flT96TQxzLOXH1v5eZkC8LXXfSU7ds0x2XPWWz8Zcbvh&#10;pkuXZW9725nZzbfclpyHThSAAQAAgBIhAJMkSZJk2jhzcMd9XpntddgZ2a4HvibbYNNjksORXDwb&#10;BeC9Dz8j+8MDf6n+JMuefOrp7NTXfHjWuGUJwO993/uzTSYmktG2F+679z7Z566+Jjkv7SoAAwAA&#10;ACVCACZJkiTJuT5ns2Ozb935s2oamua3v3sw23KXU5LDk1wcUwH49Dd8JHv66X9Xv5tl9/3+oWyP&#10;g183Z9zFDsBfu/m27MQTTkpG2l67bHwi++CHLkjOVzsKwAAAAECJEIBJkiSHw+32eHn2qc/fln3u&#10;i1+vnKmYGqabHrjqLdkXv/Lt7LZv/GSOn7/2G9kuB7w6OR45KL74tPOrWWg25190TXJ49tbJF707&#10;u+6G72QXXPylbONtXpQchqNpbQCOv4NXfvaW6lfT3HDz97LxbU5Ijrvqhe+qDpVlb3jHJclh6u1W&#10;AL7hq1/LDj7o4GSc7Zdxn+G3v/2dyflrVQEYAAAAKBECMEmS5HD4y3v/WN2FnWV//svj2YabvyA5&#10;XDfcfKeXZv/811PVR0vz0MOPVs6gTI1PDoKvf9vHq8/m2XzyMzcnh2fv3GHv07J///s/1d9All19&#10;3TeSw3E0XX/Zmsrlnev573//l73zfVdl6y5dnRzvwxdflz3zzMxZwoeueVtyuHq7EYAj/u6/z77J&#10;KLsYvvWtZybnsxUFYAAAAKBECMAkSZKDb5wNV0/qUpfd8ogXvKP6KPPjLGAOsqedcVH1mTybj156&#10;fXJ49s5TXv2h6tqfJg4wSQ3H0fVjl11ffXZM88ijf8uOOv6dyWHDiMb/+MeT1aGz7Es33tkwFNfb&#10;aQC++ZbbssMOOSwZYhfL56y3fvae97wvOb/NKgADAAAAJUIAJkmSHHxrL39ZsNdhZySH7YYbbfXC&#10;7A8P/KX6SI3Z/aDXJscnB8Etdj45e/yJf1SfzdP857//zQ6afEtyePbOl732gupvYJq/PPJ4cjiO&#10;rhF04xLOEXI/+NFrK1eqSA1X60te+YHK2eSvecvFlfFTw6TsNACfesrLkhF2sd1ow+dml11+RXKe&#10;m1EABgAAAEqEAEySJDn49jsAh5vu8OLsLe++PHv/h6+ueOHHv1R95BkEYA662+7x8uzMc66sPMfP&#10;Pu8z2d6H9/Z1xbQCMMtkJwH4gx+6IBlfy+L2W2+b3XDjTcl5X0gBGAAAACgRAjBJkuTguxgBuN4I&#10;wvUIwCS7oQDMMtluAI6wuuVmmyfDa5l88UkvTs7/QgrAAAAAQIkQgEmSJAdfAZjkMCsAs0y2G4BP&#10;funJyeBaNjdcf4Psk1dcmVyG+RSAAQAAgBIhAHPUXLHTqmznXUmSo+7GW0wm/04MqvMF4HWXrs52&#10;PfA12ZqTzs5e8NL3Vlx94lnZdnu8fM50OrEfAXjjbV6UHTz11rXLURjLttN+r6osa2q8Vo3HOXDV&#10;W9ZO/5gXn1NZnxtscsys4XY54NWV+8G2cu/IfrvZypdmUyecNWt91XvYmjOz5fnvLzV+Kz5ns2Oz&#10;PQ99/axpH7jqzdnztjhu1nDb7P6y7Ihj3549d/PZ329kzNsRL3hHNr7NCcmfN3LLXU6pjBf3rE79&#10;vJHx2jj2Je+ZtRxhrMd4raXGacV4nu5/1Juynfd/dfLnjVy57+mV5+V6y7rzPO+18XuP10f9eqx1&#10;zUnnNHWv1mYC8Na7npoddfw7K9ON319sEwZlXXGwbCcAX/2Fa7LnPfs5yeBaRg85+ODkcsynAAwA&#10;AACUCAGYo+aRBx+VHXMkSXLU3XL7Vcm/E4NqowC8z+FvyH716z9WvzOXu37wy2y/I9+YnGar9jIA&#10;b7/nK7IbvnZXdaqNueeX92dHH/+u5DSacatdTsmuvf7b1anN5bHH/56defYVleD79vdcWf1ult36&#10;9R+VLjSt2Ou07Ac/vrc6hwvz3//+L7vh5u9V7nmbmt58brT1Cyv3gH7mmX9Xpzabp556JvvIJV/O&#10;nr/l8dlxJ783+/e//1P5/r2/eaAS21PTLIyg/Pe//6syfES/iMep4eo98rh3Vh43+MMDf2k6cJ/y&#10;6g9l//nvfyvjpXjkr09kO+x9WnLcZoz4e/V136hOLcs+9LFrk8PVe84HPlsdI6v8nrp1sEMvXLrd&#10;idnFl9+QPfnU09U5np9//uup7NA1b0tOq3C+ABy/69iWpfjHP5/M3vW+T805eIMsjG33AUe/Odv3&#10;iOb/FrYTgE868cXJ0FpmL7v8iuSyNFIABgAAAEqEAMxRUwAmSYajEIAvuPhLawPYfESMe9WbPpqc&#10;biv2KgDHmXwRiFohYlmrgSzOHHzib/+sTmF+vv7tu7N/PTk7bnUrpHfDvQ8/Y200bZW/Pvq3ls5M&#10;jWB8/x//XB17fiL4/vZ3D1a/muaVZ1yUnG7hJz9zc3XIad77wc8nh6v3xlu+Xx1jmree9cnkcPX+&#10;7Oe/q47RmA9ffF1y3GaM9VXP69/28eSwhfXxM9jtoNckh11sI6RFJG+VL994Z3J6hakAvMGmx1R+&#10;F83wze/8TATmWuNv5kte+YHsc1/8evZIvs0riKshpIavt9UAHPf+nXj+RsnIWmaPPebY5PI0UgAG&#10;AAAASoQAzFFTACZJhqMQgFul0wjciwB80mnnV85MbYf3f/jq5DRTvuhl52b//s/0WantsuqF7Z95&#10;3E2fvfzYOZG1Vb7xnbuT0643Lrn7+z88XB2rPRYKs7VnywaXXnVTcrh6v33Xz6tjTNPs8+HWr/+4&#10;OkZjIkqnxm3GOFs6zkqtJZ57hx/z9uTwcRZ//YEcTz/9765csrvbxqXY6w+MaJZLrvxqcpqF9QH4&#10;H/94sqUz3IP3fai5gwc4fMYBQXHQxDvfd1Vl29DoLP+4NH1q/HpbDcDvetdZycBadsef9/zsxptu&#10;Ti5TSgEYAAAAKBECMEdNAZgkGY5iAI4w8+hjf6+Yip0RlSI2pabfjN0OwNvs9rLsb3+fe0Zu7Lgv&#10;lqMw5j1F3Ls3Ne1a4/LSqWgV4bmYfsSmhShLAI5LJtcTZ1DXrq9a47LW//vf7Mge6z017Vo33PwF&#10;2W/u+1N1jNnENGPazZxRvVAAvupzt1aHnOYz19yRHK7edgNwXDo7zvCOM6GLdVR/aetOAnB4+hs/&#10;Wp3SDHEWYv3lrSPyPvCnR6pDzPDmd102a7gyeOIrzmt4EMXjT/xj7bqsN87k/cpXv5ttsuKk5HQL&#10;U2dBp4jXakw3te2IkB4HSKSmz+Ez7kEdV5C47FNfy/74wF+qz4K5xJUJLvrElyv3105NJ2WrAfiw&#10;Qw5LBtZB8Nz3n5dcppQCMAAAAFAiBGCOmgIwSTIcpQAcwfQN77ikcrnUYvi41239mZXBt797z6zp&#10;tmK3A/AnrrixOpUZ4j7AqXvGRtR5w9svWXtv2YI4O3WhS0FfeuVN1aFnuOWOH1WWpxgm7hH5olPf&#10;P28ILksAfuEp76vO0TQRxyOEpIYtXLnv6dlP77mvOkaWfeyy65PD1RpnjNfzi3v/UJlW7XD7H/Wm&#10;eePLQgE4zgytJe7RnBqu3nYDcMrPXnNHdSrTdBqAw49c+pXq1GaI30Hxu4rXa7we64nHLtv9f/c4&#10;+HXJ+/3GvZe7dWn0hQJwPM/POvfTa7dzsY5OefWHqz+dIZ6P9dPm8LjdHi+v/L2L+7I3ugVCHJBQ&#10;nAF8x7d+mpzOQrYSgL92822VM2lTcXUQPP64FyaXK6UADAAAAJQIAZijpgBMkgxHJQBHsJw64azk&#10;OBFI6uNnnPXa7n0yux2Af1N3GeMv3Xhntv6yNclhC8848xPVoWeIM4lTwxbe84vfV4ec5s7v/6Lh&#10;OojQ9cCDc8/IDMoSgOMs7nq++/1fVi5zPd/6i4j+4tPOrzxfmgmMV372lurUp7nv9w9ly7ZPn8W5&#10;2cqXZj/66W+qQ85moQB84ce/VB1ymq/e8v3kcPWWPQDH7+Jrt/2gOsUZrvnytyrr/+OfnHsARFya&#10;u/ZAjjIYy5E6E/yHP/l15feeGqcd5wvA8Zrdab9XzRkn1mPt/V2DU1/z4TnDcTisf50WROz93g9/&#10;Vbl/+IGr3lx5zsZZ4sFt3/hJcloL2UoA/sQllybD6qC4csWK5HKlFIABAACAEiEAc9QUgEmS4SgE&#10;4D899NdKsEwNX7jnIa+rDj1Du9Gm2wG4/mzbOAM3NVytESDr2feI+c9AjPVUy8tfd0FyuMItdj55&#10;1tmyBWUJwHG2cqN7AMeZuG9/z5XZ0u1OTI7bijfdOjteXnz5DcnhCuPM1htu/l516BkWCsDnXfiF&#10;6pDTNHvGXtkDcBj3A77nl/dXpzrDzbf/sPq/GeKAiG783rrtIavfVp3DGeJM/YXOOm/VVACObcTr&#10;3/bxynM+NU54/x//XB16mk7vdc5yGgftpM5Cf+SvT2Rveudl2eY7zf671s8A/La3npkMq4Pihutv&#10;kH31a7ckl61eARgAAAAoEQIwR00BmCQZjkIAXnPS2clha915/1dXh56hfkd5s3Y7AMd9a2t5wUvf&#10;mxyu1o22emF16BkWugTtgw8/Wh1ympNOOz85XK2xXPWUJQCHcRZvnM3diLjncUTMXQ98TXL8ZqyP&#10;lB+55MvJ4Wod3+aE7O9//1d1jGkWCsBnn/eZ6pDTxNnMqeHqHYQAHG67x8sr98Gdj7incv2ltcvi&#10;K8+4qDqX08S9k3txlnJ9AI74u/WupyaHrfVXv/5jdYxp4vLAqeE4+MbZ3Xff87vqb3oucbBF3Ot3&#10;8kXvXnt/8n4E4Je+5KXJsDpIXvmpTyeXrV4BGAAAACgRAjBHTQGYJBmOQgDe67AzksPWKgC3F4DD&#10;4h6SBe0G4AiALz39g5XAVXjEC97R1GWY5/P4U96XPVS3bCm+/u27s+NOfu+8Z1GmbCcAh/WX3F4o&#10;AL/t7E9Wh5zmJz/7bXK4egclAIdxWdq4h22KuK/1Ece+PTleO264+Qsqr6Xa51tcHjy2IanhFzLO&#10;wK0lLgedGq5TYz5riWieGq7eeL7UcuY5gxOo2J5b7nJK9uo3f6xyJvo//tn4vu3Bz391f+VAmFa3&#10;t60E4MmjVyWj6iD5oQ9fkFy2egVgAAAAoEQIwBw1BWCSZCgATysAL24AjvD31FPPVKcwm6uv+0Zy&#10;nFZ87ubHVULIL+79Q3Wqjfnd/Q9nJ7/qg02HkH4F4Pr7OscZnanh6h2kABzG7ynFQuunFZ+z2bFz&#10;gmjBw39+rBLOUuPNZ9kDcJwxXss5H/hscjgOp/Gcj23zxy67vuGl8YM/PPCX7IKLv1Q5QCI1nXpb&#10;CcAHHXBgMqoOkuec897kstUrAAMAAAAlQgDmqCkAkyRDAXhaAbi9ALz+sjXZ//43+xLL7QTgCInz&#10;0e5ZmfVG1D3q+HdmX73l+3Pmu55PXHFjUxG4XwH49Dd8pDrkNHFP19Rw9Q5SAH728mOzb935s+rU&#10;Z/ODH9/bdJRayEPXzL1fby1vfMelyfHms+wBOO4ZXcv5F12THI6jYVxKPbY5ceWDOLu+nrgaQ2q8&#10;elsJwPvtvW8yqg6S73rXWcllq1cABgAAAEqEAMxRUwAmSYYC8LQCcHsB+DVvubg69AztBOAvfOmb&#10;1bHTNHOP01bdYe/TKmfD1d+Lt5aIrqlxa+1XAD7l1R+qDjnNn//SXPgblAAcsf1Tn7+tOuU013z5&#10;Wy1fojZl3Bd8Pt79/k8nx5vPsgfgOOihlmafpxx+N9r6hdmLTn1/dtXnbq1cLj/OAo5L8qeGrbeV&#10;AHzAvvsno+ogefZZ70kuW70CMAAAAFAiBGCOmgIwSTIchQAc93VNDVurADw157Kgb39P4x3YEeHO&#10;Of+z1SFnMygBuDDix5veeVl23+8fqj7aDH966K+VS6emxitsJwDHNB/56xPVMaZZKABHoKnlb3//&#10;Z3K4Wse3OSG79zcPVMeYpqwB+B3vvao61RlSZ2l3Mv+FvQjAp51xUXXsaR57/O+VM5pTw3ZiuwH4&#10;2uu/XR1jmkuvvCk5HEfb2LbHlR1SP0vZSgA+8ogjklF1kDz/Ax9MLlu9AjAAAABQIgRgjpoCMEky&#10;HIUAHGdK7nvE/PFzj4NfVx16hs1WliMA/+MfT1anMs2JrzgvOVytS7c7sTr0DAutg5tu/UF1yGke&#10;fezvlTBeP1xErc/UhcBa2gnAn7/2G9Wx07RzT9ZWXW/Z6uzs8z5TfcQZ9jn8DcnhC7922+z1FpeO&#10;Tg1XGHG+fl0HCwXg+mj5zDP/Tg5X+KKXnVs5m6+eMgbgiNv1sTcCatwbOiJ8Pae8+sPJ6TTr1Aln&#10;VaeU5p3vuyo53nwePPXW6tgzfOWr363cfzo1fLu2G4DrX7NxtnVqOLIVWwnAJ7zohGRUHSQvvezy&#10;5LLVKwADAAAAJUIA5qgpAJMkw1EIwMG/nny64ZnAccbTpVfdVB1ymv/+938LnvnZyG4H4N//4eHq&#10;VKa54ebvVWJlatjCd73vU9WhZ9hugUt6Hn/K+6pDzhBnH1/0iS9XLm8bRqT84U9+Xf1pmnYC8Fve&#10;fXl17LlExFxoeRsZZz1HMFue/05SP693421eVH3UGRY6g7w+isa9eRvds3irXU7J7r7nd9UhZ7NQ&#10;AD7iBe+oDjlD6jkajxHPkUaULQBHYI/XZy3x+iueR/sf9abs6af/Xf3JNPF1BNf6aTVrHFAQAb0R&#10;cZ/o1HjzGc/RX977x+oUZojXS7sHk6RsNwBf9qmvVceY5povfzM5HNmKrQTgM17/hmRUHSS/cv2N&#10;yWWrVwAGAAAASoQAzFFTACZJhqMSgIOISmeefcWsaPb8LY9Pns36je/cPWu6rdjtAPzpq+feFzXO&#10;Ot1xn1fOGTaW7fyLrqkONUPcj7SZe6fWh/B2aCcAb7DpMdmHPnZtJY5GRCu89es/zvY+fOF7OKd8&#10;xesvrM7R9OWSzzjzE/NekjfWz+veOvs+rkGchZoavvBVb/podcgZ4rLLh65529p1Hv8efszb59xn&#10;uZaFAnBEy3riTNXicq0RIN/w9kvmnDFeT5kCcMTq1FnK8TqtHe6VdZdXDh559G8LHtQwn3Ep9e9+&#10;/5eznm8Ra9/wjkuSwzfjrge+Zk7MDh740yP58+gtTb0GF7LdAPyRS79SHWOa62+6Kzkc2YqtBOAL&#10;LrwoGVUHxa022yK5XCkFYAAAAKBECMAcNQVgkmQ4SgG4IM4ejCAY/vs//6l+d4YIxa2cXfjat1yc&#10;/eGBv6ydZirA/eOfT679eVzS9qxzm7/H6C4HvDr797/nzmdcMreYZmFquODFp52fnHa9EZDrL2k8&#10;HxHv6i/d204A7oW3feMn1Tma4amnnpmzzgrr77UcPP7EPypxOjX9wudtcVz2x/z3nyKeCzHt+P0v&#10;xEIBOIznWT0RHBvNf4pmA/AOe5+Wffuun2dP/G1mHdU/v+Lr4mexrm7/5k8qUTc1vXrj0sg/vee+&#10;6pRmiPtBp0Jp3LO2noi2cQ/n+mEX0wjLjX4XxfMhZVzy+sZbvp9tsuKk5HQL2w3A9QeG3HLHj5LD&#10;cbSN116v7gF8/Q03ZRtusEEyrg6CRx95dHK5UgrAAAAAQIkQgDlqCsAkyXAUA/BCRNBNTTvlTvue&#10;PieANsshq9+WnGbKuOdphOl2OP/Ca5LTbGTs/P/opddXx25MhOw4q/U///1v9TvTlCUA15/x2A5x&#10;5mlq2vXuddgZlQDaCc0E4NSZsPPxrTt/VjkbuZZmA3AqoDfDF7/y7eT06o1LitcTZ4BHUE8NH2dv&#10;xxm79cR0UsMvpnse8rpkrG+GS678anKahe0G4HPO/2x1jGm++Z2fJYfj6Brb/u//6N7Ktr3Zs+tb&#10;CcDhXnvsmYyrg+CZZ749uUwpBWAAAACgRAjAHDUFYJJkOGwBOM7WrL+358c/eWP1f/MTZwaf+poP&#10;J6fbyDhTuF1OePm5yWk28tiXvGfBy/vWEsH4He+9qu3Lzsb9cy//9M2V6HbPL35f8Sc/+23lMsAR&#10;yYtQV9YAHJf3jrNJ2+WaL3+rpXUXl/9tNvrFeoyzV2tpJgDH/KQuCV5PnLV7+hs/Whn+hq/dVf3u&#10;NG9+12XJadfb6F7FCxHROTW9euPy1bX89dG/ZdsuEJ023+mlcy4ZHaE/NexiG2fy3vGtn1bnsnm+&#10;dOOdyekVHvPic6pDThPPo9Rw9b4mf83WcuvXnQHM2caBLAVvfMelyWHqbTUAv/71ZyTjatndcP0N&#10;smuv+0pymVIKwAAAAECJEIA5agrAJMlw2AJwGGe8Fnzq87dV7o168qs+WLkPbiPicqhxydvU9OYz&#10;zphq50zJuNfohpu/IDnN+Yz7/t58+w8XPOs4zuJq9965rVrWAFx45HHvbClmPvrY3ytn2rYTzpdt&#10;f1J25WdvmXMQQkEE/AiWMVwE9VqaCcBhzFecBfrwnx+rjjmbOAM3QmkxfJylXdyX9re/e7Dy2LXT&#10;a2RcNjx1ifT5ePKpp7OpE85KTq/emMc40zCISyAftubM5HD17n/UmyqXSw7i7NfUvbDLYnFf5mbP&#10;Do/nx0L3nI7LtP/gx7+uDB+/n5e88gPJ4epdut2Ja7eB8XyI10VqOI6ucdBPQbPbo1YD8Be+eF0l&#10;pqYia5k9+ICDksvTSAEYAAAAKBG9CMB773lgdtbLtm/anXY+ODkdshcKwCTJcBgDcLjbQa+pnM1U&#10;H/E23eHFlfCx5qSzKx40+ZZso606u4doROCINsU0FzIu/RyXs01Nq1mX58sRwax+2vG9CD2pcXpl&#10;2QNwYdybNrXOCiNcxnNmg03mv+dvM8Z9aeP3XEx79YlnZSv3Pb0SBIth2g3AhfHc3nrXU7PJF727&#10;8hjxvG50/92IrTE/jS6v3MhtdntZZd6L5ZjPWH+14bkZYz0duuZtlddl6ueNjOd4LM/4Nickf142&#10;43cVoXq+dRmvm3hdp8avN7Yfse3aZveXJX/eyLjvcqy3Vn9PHA37EYDDIw4/IhlZy+x5530guSyN&#10;FIABAACAEtGLAHz0IftkXzlnadMesM/+yemQvVAAJkmGwxqA2R/jHsj1RGBKDcvZdhqASbKb9isA&#10;f/wTlyYja1lduWKH7OZbbksuSyMFYAAAAKBECMAcNQVgkmQoALNdt9/zFZVLCtcSl6SNe5+mhuds&#10;BWCSZbJfATg84tDDk7G1jJ573vnJZZhPARgAAAAoEQIwR00BmCQZCsCsd+NtXpS96Z2XZedfdE1D&#10;L7nyq2vvw1pL3H82NU3OVQAmWSb7GYA/87mrs402fG4yuJbJA/c/MLv51tuTyzCfAjAAAABQIgRg&#10;jpoCMEkyFIBZa9yj9sd3/7aaAFrj/j/+uel7mFIAJlku+xmAw9e//oxkdC2L48/fKPvs569OzvtC&#10;CsAAAABAiRCAOWoKwCTJUABmrdvt8fLq7v/WuO/3D1XGTU2TaX/ys9mh/Y3vuDQ5HEm24mYrX5q9&#10;4vUXZq8846KWPPeCq6tbo/4E4Liv7kEHHJiMr2Xw7LPek5zvZhSAAQAAgBIhAHPUFIBJkqEAzFqf&#10;s9mx2UMPP1pNAM3xuS9+PVu2vfv+turHLru+ugaz7H//+1+29+FnJIcjyWaNqzjE1Rg6pR8BOLzu&#10;y9dn22+9bTLALqYnv/Tk5Pw2qwAMAAAAlAgBmKOmAEySDAVg1rvTfq/KPvX527Kbb/9hQ798453Z&#10;+z70+eygybckp8GFfd4Wx1XW4TVf/lZ27EvekxyGJFtx3aWrs1/9+o/VjNs+/QrAYVxmeYvly5Mh&#10;djFcPTlVOTs5Na/NKgADAAAAJUIA5qgpAJMkQwGYJMnh8flbHp9NnXBWtuaks9u22Uv6dyMAh5/+&#10;zGezrbfYMhlk++maqTXZ1zqMv6EADAAAAJQIAZijpgBMkgwFYJIk2Y7dCsDhF754Xbbbzrsmw2w/&#10;fMXLX5HdfOvtyXlrVQEYAAAAKBECMEdNAZgkGQrAJEmyHbsZgMOvfu2W7IQXnZAMtL1yk4mJ7P3n&#10;np+cn3YVgAEAAIASIQBz1BSASZKhAEySJNux2wG48MMfvjBbsc22yWDbTSePXpV98bovJ+ehEwVg&#10;AAAAoEQIwBw1BWCSZCgAkyTJduxVAA5vuvnW7E1vfFO25fLNkvG2E/ffd9/s4o9/Ivm43VAABgAA&#10;AEqEAMxRUwAmSYYCMEmSw+Or3vTR7JovfyvbetdTkz/vpr0MwIURgs8665xKtN1w/Q2SQbcZl41P&#10;ZMe/4Pjs0ss/mXycbioAAwAAACVCAOaoKQCTJEMBmCTJ4fC5mx+XPfXUM1lw/kXXJIfppv0IwLVe&#10;e91Xsne/+6zsuGNfkO26087Zxs97XjL2hpttujzbf9/9sped+rLswos+kn3t5tuS0+yFAjAAAABQ&#10;IgRgjpoCMEkyFIBJkhwOJ7Y9oRJ/g0uvvGnt9zfc/AXZW959ebbmpHNmDd+p/Q7A9d586+3ZdV++&#10;Pvv0Zz6bffKKK7MrrvxU9rmrr8luvOnm5PD9UgAGAAAASoQAzFFTACZJhgIwSZLDYaMA/MozLqp8&#10;75ln/p1tsuKkWeN04mIH4LIqAAMAAAAlQgDmqCkAkyRDAZgkyeGwUQA+5wOfrX43y3be/9WzxulE&#10;ATitAAwAAACUCAGYo6YATJIMBWCSJIdDAbgcCsAAAABAiRCAOWoKwCTJUAAmSXI4FIDLoQAMAAAA&#10;lAgBmKOmAEySDAVgkiSHQwG4HArAAAAAQIkQgDlqCsAkyVAAJklyOKwNwJ+++rZs0x1eXPFDH7u2&#10;+t0sO2jyLWu/n3KDTY5JTjulAJxWAAYAAABKhADMUVMAJkmGAjBJksNhbQBul4f//Fi2Yq/TktOv&#10;VwBOKwADAAAAJUIA5qgpAJMkQwGYJMnhsBsBOHjhKe9LTr9eATitAAwAAACUCAGYo6YATJIMBWCS&#10;JIfD521xXOXev514xpmfyDbYtLnLQAvAaQVgAAAAoEQIwBw1BWCSZCgAkyTJdtx0xYnZGW+9kHW+&#10;4KXvTK6vMioAAwAAYOgRgDlqCsAkyVAAJkmSHE0FYAAAAAw9AjBHTQGYJBkKwCRJkqOpAAwAAICh&#10;RwDmqCkAkyRDAZgkSXI0FYABAAAw9AjAHDUFYJJkKACTJEmOpgIwAAAAhh4BmKOmAEySDAVgkiTJ&#10;0VQABgAAwNAjAHPUFIBJkqEATJIkOZoKwAAAABh6BGCOmgIwSTIUgEmSJEdTARgAAABDjwDMUVMA&#10;JkmGAjBJkuRoKgADAABg6BGAOWoKwCTJUAAmSZIcTQVgAAAADD0CMEdNAZgkGQrAJEmSo6kADAAA&#10;gKFHAOaoKQCTJEMBmCRJcjQVgAEAADD0CMAcNQVgkmQoAJMkSY6mAjAAAACGHgGYo6YATJIMBWCS&#10;JMnRVAAGAADA0CMAc9QUgEmSoQBMkiQ5mgrAAAAAGHoEYI6aAjBJMhSASZIkR1MBGAAAAEOPAMxR&#10;UwAmSYYCMEmS5GgqAAMAAGDoEYA5agrAJMlQACZJkhxNBWAAAAAMPQIwR00BmCQZCsAkSZKjqQAM&#10;AACAoUcA5qgpAJMkw2ELwOuSbZp6PpEkOcwKwAAAABh6BGCOmgIwSTIctgC808oDsv332Itsye22&#10;Pzj5fCJJcpgVgAEAADD0CMAcNQVgkmQoAJMCMElyNBWAAQAAMPQIwBw1BWCSZCgAkwIwSXI0FYAB&#10;AAAw9AjAHDUFYJJkKACTAjBJcjQVgAEAADD0CMAcNQVgkmQoAJMCMElyNBWAAQAAMPQIwBw1BWCS&#10;ZCgAkwIwSXI0FYABAAAw9AjAHDUFYJJkKACTAjBJcjQVgAEAADD0CMAcNQVgkmQoAJMCMElyNK0N&#10;wDffesfRN9/8TQEYAAAAw4UAzFFTACZJhgIwKQCTJEfTIgAvmZi86pbbb5+8/fbb16/uJgMAAACG&#10;AwGYo6YATJIMBWBSACZJjqZjE1NP5//ef8utd3z+5lvveNHX7rhj4+puMgAAAGA4EIA5agrAJMlQ&#10;ACYFYJLkaDo2PvlM7sO33HrHzbfcdsebb731jr0iAseZwHE56LJ46623rlPdfQcAAAC0hgDMUVMA&#10;JkmGAjApAJNkJ26240nZir1ezkF1z5c/cfOtd9xzy223fyYicJwJHJeDrtwTuATm83Lk1277+sFf&#10;u+22nW+99dbnV3fjAQAAAM0hAHPUFIBJkqEATArAJNmJ73rvJ7JbbruDg+0jN0cEjjOB43LQt91+&#10;Vf7vFWUwn5fLb7719ovyeYwzlA8TgQEAANASAjBHTQGYJBkKwKQATJKdKAAPibfe/kTuwzffesf9&#10;N992x31lMZ+n39xy2+135/9+JZ/PN8eZwNVdeQAAAMDCCMAcNQVgkmQoAJMCMEl2ogA8PN586+3P&#10;3HLr7U/n/3+qLN582x1P5j4WETjOBI7LQbsnMAAAAJpGAOaoKQCTJEMBmBSASbITBWD22ojAcSZw&#10;XA467gl8883fXLe6Ow8AAACYHwGYo6YATJIMBWBSACbJThSA2QfjTOD7KvcEvvWOowVgAAAANI0A&#10;zFFTACZJhgIwKQCTZCcKwOyDAjAAAADaQwDmqCkAkyRDAZgUgDm6LtvqyGyLbQ9nhz5/s6OT63dU&#10;FIDZBwVgAAAAtIcAzFFTACZJhgIwKQBzdN11l4OzQ/bdjx269XaHJ9fvqCgAsw8KwAAAAGgPAZij&#10;pgBMkgwFYFIA5ugqAHdHAVgAZs8VgAEAANAeAjBHTQGYJBkKwKQAzNFVAO6OArAAzJ4rAAMAAKA9&#10;BGCOmgIwSTIUgEkBmKOrANwdBWABmD1XAAYAAEB7CMAcNQVgkmQoAJMCMEdXAbg7CsACMHuuAAwA&#10;AID2EIA5agrAJMlQACYFYI6uAnB3FIAFYPZcARgAAADtIQBz1BSASZKhAEwKwBxdBeDuKAALwOy5&#10;AjAAAADaQwDmqCkAkyRDAZgUgDm6CsDdUQAWgNlzBWAAAAC0hwDMUVMAJkmGAjApAHN0FYC7owAs&#10;ALPnCsAAAABoDwGYo6YATJIMBWBSAOboKgB3RwFYAGbPFYABAADQHgIwR00BmCQZCsCkAMzRVQDu&#10;jgKwAMyeKwADAACgPQRgjpoCMEkyFIBJAZijqwDcHQVgAZg9VwAGAABAewjAHDUFYJJkKACTAjBH&#10;VwG4OwrAAjB7rgAMAACA9hCAOWoKwCTJUAAmBWCOrgJwdxSABWD2XAEYAAAA7SEAc9QUgEmSoQBM&#10;CsAcXQXg7igAC8DsuQIwAAAA2kMA5qgpAJMkQwGYFIA5ugrA3VEAFoDZcwVgAAAAtIcAzFFTACZJ&#10;hgIwKQBzdBWAu6MALACz5wrAAAAAaA8BmKOmAEySDAVgUgDm6CoAd0cBWABmzxWAAQAA0B4CMEdN&#10;AZgkGQrApADM0VUA7o4CsADMnisAAwAAoD0EYI6aAjBJMhSASQGYo6sA3B0FYAGYPVcABgAAQHsI&#10;wBw1BWCSZCgAkwIwR1cBuDsKwAIwe64ADAAAgPYQgDlqCsAkyVAAJgVgjq4CcHcUgAVg9lwBGAAA&#10;AO0hAHPUFIBJkqEATArAHF0F4O4oAAvA7LkCMAAAANpDAOaoKQCTJEMBmBSAOboKwN1RABaA2XMF&#10;YAAAALSHAMxRUwAmSYYCMCkAc3QVgLujACwAs+cKwAAAAGgPAZijpgBMkgwFYFIA5ugqAHdHAVgA&#10;Zs8VgAEAANAeAjBHTQGYJBkKwKQAzNFVAO6OArAAzJ4rAAMAAKA9BGCOmgIwSTIUgEkBmKOrANwd&#10;BWABmD1XAAYAAEB7CMAcNQVgkmQoAJMCMEdXAbg7CsACMHuuAAwAAID2EIA5agrAJMlQACYFYI6u&#10;AnB3FIAFYPZcARgAAADtIQBz1BSASZKhAEwKwBxdBeDuKAALwOy5AjAAAADaowwB+G0v3SF7ydTu&#10;bNJTj9k1O/f0bZv2lDW7JX9Po6oATJIMBWBSAOboKgB3RwFYAGbPFYABAADQHmUIwOytn3jjlsnf&#10;06gqAJMkQwGYFIA5ugrA3VEAFoDZcwVgAAAAtIcAPPwKwLMVgEmSoQBMCsAcXQXg7igAC8DsuQIw&#10;AAAA2kMAHn4F4NkKwCTJUAAmBWCOrgJwdxSABWD2XAEYAAAA7SEAD78C8GwFYJJkKACTAjBHVwG4&#10;OwrAAjB7rgAMAACA9hCAh99+BeCNtzg623vPA5t2+dZHJKfTawVgkmQ4bAF42ZZHZFtscyjZkuOb&#10;H5l8PpHDrgDcHQVgAZg9VwAGAABAewjAw2+/AvCeux+YfPxGvuCIvZLT6bUCMEkyHLYATJJsXgG4&#10;OwrAAjB7rgAMAACA9hCAh18BeLYCMEkyFIBJcnQVgLujACwAs+cKwAAAAGgPAXj4FYBnKwCTJEMB&#10;mCRHVwG4OwrAAjB7rgAMAACA9hCAh18BeLYCMEkyFIBJcnQVgLujACwAs+cKwAAAAGiPXgTgww7Y&#10;N7v6HZtkXz5nWVN+/p2bZp95+3I26WffsTwZVBv5sTME4FoFYJJkKACT5OgqAHdHAVgAZs8VgAEA&#10;ANAevQjA7K2bbHVkMqg28owTdkpOp9sKwCTJQVIAJsnRVQDujgKwAMyeKwADAACgPQTgwVMA7kwB&#10;mCQZCsAkOboKwN1RABaA2XMFYAAAALSHADx4CsCdKQCTJEMBmCRHVwG4OwrAAjB7rgAMAACA9hCA&#10;B08BuDMFYJJkKACT5OgqAHdHAVgAZs8VgAEAANAeAvDgKQB3pgBMkgwFYJIcXQXg7igAC8DsuQIw&#10;AAAA2kMAHjwF4M4UgEmSoQBMkqOrANwdBWABmD1XAAYAAEB7CMCDpwDcmQIwSTIUgElydBWAu6MA&#10;LACz5wrAAAAAaA8BePAUgDtTACZJhgIwSY6uAnB3FIAFYPZcARgAAADtIQAPngJwZwrAJMlQACbJ&#10;0VUA7o4CsADMnisAAwAAoD0E4MFTAO5MAZgkGQrAJDm6CsDdUQAWgNlzBWAAAAC0hwA8eArAnSkA&#10;kyRDAZgkR1cBuDsKwAIwe64ADAAAgPYQgAdPAbgzBWCSZCgAk+ToKgB3RwFYAGbPFYABAADQHgLw&#10;4CkAd6YATJIMBWCSHF0F4O4oAAvA7LkCMAAAANpDAB48BeDOFIBJkqEATJKjqwDcHQVgAZg9VwAG&#10;AABAewjAg6cA3JkCMEkyFIBJcnQVgLujACwAs+cKwAAAAGgPAXjwFIA7UwAmSYYCMEmOrgJwdxSA&#10;BWD2XAEYAAAA7SEAD54CcGcKwCTJUAAmydFVAO6OArAAzJ4rAAMAAKA9BODBUwDuTAGYJBkKwCQ5&#10;ugrA3VEAFoDZcwVgAAAAtIcAPHgKwJ0pAJMkQwGYJEdXAbg7CsACMHuuAAwAAID2EIAHTwG4MwVg&#10;kmQoAJPk6CoAd0cBWABmzxWAAQAA0B4C8OApAHemAEySDAVgkhxdBeDuKAALwOy5AjAAAADaQwAe&#10;PAXgzhSASZKhAEySo6sA3B0FYAGYPVcABgAAQHsIwIOnANyZAjBJMhSASXJ0FYC7owAsALPnCsAA&#10;AABoj14F4N12Oyg77dhd2ANf98KdkkG1ke975XbJ31G3FYBJkoOkAEySo6sA3B0FYAGYPVcABgAA&#10;QHv0KgAff+QeyejH/vuJN26Z/B11WwGYJDlICsAkOboKwN1RABaA2XMFYAAAALSHADz8CsCzFYBJ&#10;kqEATJKjqwDcHQVgAZg9VwAGAABAewjAw68APFsBmCQZCsAkOboKwN1RABaA2XMFYAAAALSHADz8&#10;CsCzFYBJkqEATJKjqwDcHQVgAZg9VwAGAABAewjAw68APFsBmCQZCsAkOboKwN1RABaA2XMFYAAA&#10;ALSHADz8CsCzFYBJkqEATJKjqwDcHQVgAZg9VwAGAABAe/QqAL/i2F2S0Y/9VwCerQBMkgwFYJIc&#10;XQXg7igAC8DsuQIwAAAA2qNXAfisU7dLRj/2XwF4tgIwSTIUgElydB3f/Khsk62PZIc+d/lo/y0V&#10;gNkHBWAAAAC0hwA8/ArAsxWASZKhAEySJDtRAGYfFIABAADQHr0KwO84eUUy+jXy029bnn3yzZuz&#10;Ca9862bZl85a1rQffs3Wyd9RtxWASZKDpABMkiQ7UQBmHxSAAQAA0B69CsDHH7lHMvo1MuJhajoc&#10;HAVgkuQgKQCTJMlOFIDZBwVgAAAAtIcAzG4pAJMkB0kBmCRJdqIAzD4oAAMAAKA9BGB2SwGYJDlI&#10;CsAkSbITBWD2QQEYAAAA7SEAs1sKwCTJQVIAJkmSnSgAsw8KwAAAAGgPAZjdUgAmSQ6SAjBJkuxE&#10;AZh9UAAGAABAewjA7JYCMElykBSASZJkJwrA7IMCMAAAANpDAGa3FIBJkoOkAEySJDtRAGYfFIAB&#10;AADQHgIwu6UATJIcJAVgkiTZiQIw+6AADAAAgPYQgNktBWCS5CApAJMkyU4UgNkHBWAAAAC0hwDM&#10;bikAkyQHSQGYJEl2ogDMPigAAwAAoD0EYHZLAZgkOUgKwCRJshMFYPZBARgAAADtIQCzWwrAJMlB&#10;UgAmSZKdKACzDwrAAAAAaA8BmN1SACZJDpICMEmS7EQBmH1QAAYAAEB7CMDslgIwSXKQHPUAvOqF&#10;78r+9vd/zuvjT/wj22qXU5LjN+suB7w6u+Hm72UPPPhI9qOf/iZ7y7svz9ZftiY5LDtzkxUnZVd8&#10;9pbsvt8/lP3y3j9mF33iy9lGW70wOeww+/Nf3Z98Phc+8ujfsp32PT057nzuecjrssce/3tymoX3&#10;/uaB5Li9cOtdT83OveDqyusrljler6l5SvnE3/6Z/eRnv83OPOfKjl+PG239wuziy2/Ifv3bB7Lf&#10;/O7B7LJPfS1btv1JyWHbcd2lq7PT3/CR7Ps/ujf700N/zW6540fZ/ke9KTks2W8FYPZBARgAAADt&#10;IQCzWwrAJMlBctQD8JqTzs6a4X0f+nxy/Gbc9cDXZE899Ux1SjN8+gu3J4dn+0aE+/0fHq6u4Rl+&#10;es992XM2OzY5zrD6xwf+Ul36xkRMbCV8brDpMdnd9/yuOnZjHnz40eT43XTbPV6eXfPlb2b//s9/&#10;qo/aGVdf943k4zTjs5cfm/3s53PXSzwX4zmZGqdV3//hq6tTneE///1vdtTx70wOT/ZTAZh9UAAG&#10;AABAewjA7JYCMElykBSAmwvADz38aCV+paaxkDfd+oPqVObiDL7u+p4PfK66ZufyxndcmhxnWG0m&#10;AAdvf8+VyfFTvveDn6+ONT+9DsCHrH5b5QzmbnPomrclH28hX/uWi6tTmEucnZwapxU3W/nShqH7&#10;V7/+Y3Icsp8KwOyDAjAAAADaQwBmtxSASZKDpADcXAAOTnj5uclpLORfHnm8OoW5xKWgU+OwPW++&#10;/YfVNTuXL3zpm8lxhtVmA/DTT/+7cony1DRq3euwM5o+27aXATjOeP33v7tz1m89Z559RfIxF/JT&#10;n7+tOoW5fP3bdyfHacWFtlMT256QHI/slwIw+6AADAAAgPYQgNktBWCS5CApADcfgNsNOf/811PV&#10;KczlnA98NjkO2/Pbd/28umbncuMt30+OM6w2G4CDuC/1Bps0PsM9LnF8zy9+Xx16YXoVgONezq0s&#10;V6uc8uoPJx93Ia+9/tvVKczlBz/+dXKcVjzptPOrU0sT90FOjUf2SwGYfVAABgAAQHsIwOyWAjBJ&#10;cpAUgJsPwMHKfU9PTmc+BeD+KQDP2GooPevcTyenE6buPzsfvQrAH7n0K9VH6D5xpv4mK05KPu5C&#10;CsAcdQVg9kEBGAAAAO0hALNbCsAkyUFSAG4tAEeASk1nPgXg/ikAz9hqAI7LKu9x8OvmTGfvw5u/&#10;9HNBLwLwFjufnD311DPVR+gucY/vw9acmXzcZhSAOeoKwOyDAjAAAADaQwBmtxSASZKDpADcWgB+&#10;/Il/ZM/d/LjktBopAPdPAXjGdi6VfPc9v8s22HTmUtCVSz//8v7qT5unFwH4o5deX516Y66/6a7K&#10;mcxvf8+VTXnmOVdmx5/yvmx8m87uoSsAc9QVgNkHBWAAAAC0hwDMbikAkyQHSQG4tQAcvPKMi5LT&#10;aqQA3D8F4BnbvVfuez/4+bXTOO/CL1S/2xrdDsCbrXxp9uRTT1ennubs8z6THLcfCsAcdQVg9kEB&#10;GAAAAO0hALNbCsAkyUFSAG49AP/wJ60FHQG4fwrAM7YbgONyz3HZ530Of0P2n//+t/rdufz3v/+r&#10;/m8u3Q7AH7nky9Upp/nN7x7MNthk5szlfisAc9QVgNkHBWAAAAC0R68C8OtftDIZ/Rp51su2z177&#10;op3YhG84cWX2sTds2bSvzX8Xqd9RtxWASZKDpADcegAOIo6lppdSAO6fAvCM8wXgG27+3rz30/35&#10;r+7PfnHvH6pfzeXvf/9XdvV136h+NZduBuDlO74k+9eT85/9e8qrP5wct18KwBx1BWD2QQEYAAAA&#10;7dGrAHzWqdslox/77yfeuGXyd9RtBWCS5CApALcXgK/63K3J6aUUgPunADzjfAH44stvyN7/4aur&#10;X7VO3Dt3vrNyuxmAL7j4S9Wpprn3Nw9k6y9bkxy3XwrAHHUFYPZBARgAAADtIQAPvwLwbAVgkmQo&#10;AM8fgB/+82PV/80mzkic2PaE5DTrFYD7pwA840IB+HlbHJc98KdHqt9pnt/c96fs2cuP7UsA3nSH&#10;F8/7+gle8soPJMftpwIwR10BmH1QAAYAAEB7CMDDrwA8WwGYJBkKwPMH4HMvaHyW5JvfdVlymvUu&#10;RgDe/aDXZh/4yBezu37wy0oIfOJv/8z+9vfG/uWRxyuX/L30qpuyo49/V7bu0tXJ6fbSOIvzhJef&#10;m33mmjsq8xLzVD+fjz/xj+xXv/5j9rXbflA5C3Wb3V42axqLEYC32Pnk7J3vuyq7/Zs/ye77/UPZ&#10;Y4//fc581xo/j+G+8tXvZqe/4SPZczc/LjndTl0oAMcwL14gLKaI10yM248A/MGPXludYpp4nqy3&#10;rP/P1XoFYI66AjD7oAAMAACA9hCAh18BeLYCMEkyFIDnD8B7Hvr67JH/P3v/4eZGdfhR4//F7/29&#10;+bJrDKF5d11x793Y9GZsyTZgakILNZQ0aujgEHoNBAKhQ+hgWkIIhNACBAgECC0hdDA2Zd77Gc21&#10;Z7VX0mg0Gs1I5zzPeQwrzUijlWZH90z58NPg//qjU89GCaVpBuARk/f1br/78WDu8fn7i//ytln8&#10;M+djNMPiXif7UbReVq/+2jv3ktv8o1k1nzQD8PdH7uqdf+nt/nNohP/892Pv4KMvSDy6RwnAeszH&#10;/vJC8NPaKLzb+Tc7AA+btI/3+Rergjm62ftHZzunTVsCMHa6BGBMQQIwAAAAAMSDANz+EoD7SwBG&#10;RERJAK4egKdvdbj364srH4W4824nOOcbNq0AvM3in1c8ZXUcvvn2W+/4065u6tHAOuq31lGeUdBp&#10;iWdte0RqAVhHHj/3wuvBnJPhljse8zYbs4fz8eIYJQDLOdsd6X377XfBLZX5+utvvKkLDl07XbMD&#10;8IoLbg7m5uaFl97IxNG/kgCMnS4BGFOQAAwAAAAA8SAAt78E4P4SgBERURKAawfgCXMO8r77zh3I&#10;brvrz875hk0jAOtIyK++WhPMNVluuPVR/2hX1+M2ouap0yAnhU6vrGszVyKpALzFTkd7773/YTDX&#10;ZFHULD+tdVyjBmB5xdX3BrdURkdah6dpZgDum7C39/nn1Y/+3WP/M5zTtkICMHa6BGBMQQIwAAAA&#10;AMSDANz+EoD7SwBGRERJAK4dgHW/Bx5+OvhJf77+5htv1LQfDphv2GYH4GNPuapioE6KPz3+97Wn&#10;WU5CHen6xz//PZh7OiQRgJfsfXLV32cSvPPe/7wp8w9xPn491hOAh07cx782cSV0murNxvY/OrmZ&#10;AfjMcytfe1vo6OtWXKe6kgRg7HQJwJiCBGAAAAAAiAcBuP0lAPeXAIyIiJIAHC0A7/bD04OfDKRW&#10;xG1mANa1c9Pi4T89l8iRwDrts64lmzaNBuDxcw6qeVRqUijeNnokcD0BWD765+eDWwdy/0N/G3D/&#10;ZgVgvT80fTV2/cFpzmlbJQEYO10CMKYgARgAAAAA4kEAbn8JwP0lACMioiQARwvAilKVgtrb737g&#10;314+b2uzArCO2mzWqYgrcfb5NzmfSz1WC4fNpJEArGvNPvaXF4I5pcOfn3yxoaNc6w3A966sHOVd&#10;pzpvVgBetPykYC5u/vbsq5k6+lcSgLHTJQBjChKAAQAAACAezQrAx+w91bvl5KGR/c3PRnkXHz0a&#10;I3jZMZs7g2olLzhyjPN3lLQEYEREzJME4GgBWJ5y9nXBTweyvMr1SJsVgK+96aFgLpXRKapv/sOf&#10;vONPu9r7xclXVfSy395dNRha1qz52ps072Dn84niuNkHet98+20wt8q8ZZ7LhVfcMeB5nnD6Nd5d&#10;9z0R3Ks+GgnAR/7i0mAu1dFR0nqflD/vsOdcdKv39xf/FUxRnf0OO8f5fKJYbwBW3K/EiWdcM+D+&#10;zQrA19/ySDAXNzoNt2u6VkoAxk6XAIwpSAAGAAAAgHg0KwBj8xw2ZqEzqFby6L2mOeeTtARgRETM&#10;kwTg6AFY1/pVUHWx8pFn+s03bDMCsI7+VYythq7punD3E53Tu9x41O5+CK6Frs/qmj6Kirq10OmG&#10;e8bt5ZzeeugxF1b8XVQibgDW0ab/eOXfwVzc6Lkcdeylzuld6ojin574G2/16uq/Q52W2TV9FOsN&#10;wMMm7eNf67cczaf8+r+yWQHY9RwsL73yVuaO/pUEYOx0CcCYggRgAAAAAIgHATh/EoAbkwCMiIiS&#10;ABw9AEudCtfFd999503ewn1kbDMC8GE/vSiYg5u33/nAm7blYc5pa3nWeTcGc3Hz4stvOqeLYq0j&#10;X6+98UFvg2HLnNOWq1MFf/rZF8GUtYkbgOfucFQwBzervlrtv49c09ZyzwPO9N87ldDR0rVieCXr&#10;DcBSR3evfORp76uv1vjeY16zSnGxGQF4o1G7BXNw0+g1s5slARg7XQIwpiABGAAAAADiQQDOnwTg&#10;xiQAIyKiJADXF4B33u2E4JaBnH/p7f3ua21GAL7gssrxTUcGlz/vetQRlo//9aVgbgNRGIx7FOYn&#10;n1YOto898WLVaym7nLnNEZFOXS3iBuAfHPKrYA5u9j/8187ponrxb+4M5uRm7vZHOqerZZwAbFWE&#10;32B49RDfjAA8dcGhwRzcLNv3VOd0rZYAjJ0uARhTkAAMAAAAAPEgAOdPAnBjEoAREVESgOsLwAqf&#10;r/zz7eDW/nz40Wf+EYzh+8tmBOBKRyKL51543TlNPepatdXom7C3c7pq6jTC1Tjm+Mud09VSp+Z+&#10;+rl/BnOpTNwAfOwplV8LHb3r+p3X47aFnwdzc1PcK941bxsJwFFsRgDecelxwRzcLNj5J87pWi0B&#10;GDtdAjCmIAEYAAAAAOJBAM6fBODGJAAjIqIkANcXgOXPTvpNcOtADvzxeQPu34wArJhZCR1J65qm&#10;HrUc1VB0dU1XzeGT9w2mduN67aK6yea7+6curkbcAPzLM68N5jAQXcPXNU09Tpl/SDA3N7v98HTn&#10;dLXMYwCesfXhwRzcxI3hzZYAjJ0uARhTkAAMAAAAAPEgAOdPAnBjEoAREVESgOsPwL3j9/K+XLU6&#10;uEd/nvzbywPuTwAu2cwALIeM29P77LMvg7kNhAC8jqwG4FpHiR9/2tXO6VotARg7XQIwpiABGAAA&#10;AADiQQDOnwTgxiQAIyKiJADXH4Dl7254MLjHQObucFS/+xKASzY7AMsnnvpHMLeBEIDXkdUALKtd&#10;J1qn+nZN02oJwNjpEoAxBQnAAAAAABAPAnD+JAA3JgEYERElATheANa1SCtx1XX397svAbhkGgFY&#10;y16JZgTgr7/5xtvzgDMb8ujjLgvm5qbTAvDNf/hTMBc3Oyw91jldKyUAY6dLAMYUJAADAAAAQDwI&#10;wPmTANyYBGBERJQE4HgBWOpoRBcKvjodsb0fAbhkOwbgNOi0ALxs31ODubj545//7pyulRKAsdMl&#10;AGMKEoABAAAAIB4E4PxJAG5MAjAiIkoCcPwAfOgxFwb3Gsgxx1++9n4E4JIE4Hh0WgDeYPgy74P/&#10;fRLMyc3Ou53gnLZVEoCx0yUAYwoSgAEAAAAgHgTg/EkAbkwCMCIiSgJw/AC8yea7V7xe6UuvvOUN&#10;6lvi348AXJIAHI9OC8Dy1BW/D+bk5s9Pvrj285UFCcDY6RKAMQUJwAAAAAAQDwJw/iQANyYBGBER&#10;JQE4fgCWF//mzuCeA7HXKiUAlyQAxyPu0a55DsA6hfrHn3wezM3NLstPdE7bCgnA2OkSgDEFCcAA&#10;AAAAEA8CcP4kADcmARgRESUBuLEAPG3Lw4J7DuTmP/zJvw8BuCQBuH6++fZbr2/C3s7nVcs8B2BZ&#10;6yjgJ576R2aOAiYAY6dLAMYUJAADAAAAQDwIwPmTANyYBGBERJQE4MYCsPzjn/8e3Ls/X3/9jTdi&#10;yg8IwIFpBOC//PUfwdwGkscAfPb5NzmfUxTzHoCjHAVc3Otk57RpSwDGTpcAjClIAAYAAACAeBCA&#10;8ycBuDEJwIiIKAnAjQfganFG8ZAAXLLZAXiD4cu8/334aTC3geQpAL/z3v+8Y0+5ylt/aPwjXPMe&#10;gGWto4AVV7NwFDABGDtdAjCmIAEYAAAAAOJBAM6fBODGJAAjIqIkADcegBUe3//PR8EU/Xnr7f96&#10;q75aHfzfQAjA62gkAA8eutS79sYHgzm5aUYAXrPma693/F6JutmYPZzPo17bIQBHOQp42b6nOqdN&#10;UwIwdroEYExBAjAAAAAAxIMAnD8JwI1JAEZEREkAbjwAS52qNw5xA/Af7n48mMNA/v7iv5zT1ONR&#10;x14azM2NYq5rumoqblbjmBMud05XSwXTe1c+FcylMnED8PGnXR3MYSDffvudt8nmuzuna7XtEICl&#10;PiPVePbvr7X8KGACMHa6BGBMQQIwAAAAAMSDAJw/CcCNSQBGRERJAE4mAI+bdaAfA+slbgC+4up7&#10;gzkM5LvvvvPGzznIOV0UFdMeePjpYG5uNhi2zDltNTVfHTFbiQcffbbukDd6xv7e8y/8K5hDdeIG&#10;4IOOrH40tOKca7pW2y4BuGfcXjWPAl6+/xnOadOSAIydLgEYU5AADAAAAADxIADnTwJwYxKAERFR&#10;EoCTCcDyniqnZa5E3AB8wunXBHNw88zzr8U6SlfXnL386nuCubh54633ndNG8V9vvh/Mxc0pZ18X&#10;OQLP3eEo/1q5UYkbgHfe7YRgDm4++N8n3sxtjnBO20rbJQDLWkcBv/DSGw1dL7lRr7/lkeCZDOSf&#10;/3rXOU09NuOIfMQkJQBjChKAAQAAACAeBOD8SQBuTAIwIiJKAnByAbjWvFzEDcAztj48mENlFGrn&#10;73SMc3qXm45e7t1e5dTSlnMvuc05fRQv++3dwVwq8/ubH/afi2t6q677+vkXq4IpohE3AH9/5K7e&#10;559Xf6zPPvvS2/PAs5zTt8p2CsBRjgI+4ueXOKdNwwsuq/xa6Ij8bRb/3DldFHWN8aef+2cwt4F8&#10;/fU3LY3fiJIAjClIAAYAAACAeBCA8ycBuDEJwIiIKAnAyQVgRRhF13qIG4Dlcy+8HsylMl9/840f&#10;+3QK2T0POLOix55ylffiy28GU1VG85s072Dn84miQlgUdKSwrglc/jx/cMivvN/87r5Yp9uOG4Dl&#10;dTc/HMylOrfd9Wdv/8PPHfC863G3H57uTZl/SMPXtW2nACxrHQWsEKrntG+N93rYPfY/w5u7/ZGx&#10;Tmke9pCjLwiehZtPP/vCO+1X13t7HXSW83lU8rCfXuSfQroaOvrZ9ZwQ05QAjClIAAYAAACAeBCA&#10;8ycBuDEJwIiIKAnAyQVgeeIZ1U/NXE4jAXiHpccGc0kPBTbXc6nHW+6ofL3UZtJIANY1Vr/48qtg&#10;Tulw34NPNXRq33YLwFGOAo6Ldn5o5DTeI6b8wD/StxWsOP9m53NCTFMCMKYgARgAAAAA4kEAzp8E&#10;4MYkACMioiQAJxuAR0ze11uz5utg6to0EoDleZfcHsyp+Tz65+f909G6nkc9jpz6w5rXAm4GjQRg&#10;eeCPz0s98ikCxz0SuN0CsKx17etG0NH7m43dw/m4Ubz5D38M5pQeX321xt85wfV8ENOUAIwpSAAG&#10;AAAAgHg0KwD/sDjLu/KnoyJ78oETvZ/vOwUjeOJ+k5xBtZIrDhvv/B0lLQEYERHzJAE42QAsb7o9&#10;eghqNAArDka5rm6jPPm3lxuKY+WOm3Wg9+a//xPMPR0aDcDy8J9dnHoEnjj3R87nUst2DMA6VfMz&#10;z78WPEry/PDQc5yPG0X9ntI+Svys8250PhfEtCUAYwoSgAEAAAAgHs0KwCcfMMEZ/TB9L/vJaOfv&#10;KGkJwIiImCc7PQDvuPS4IKW4iXN03fZLop+audEALBWBTz7r2mCOyfPQH5/1Nh293PnYjTh6xv7e&#10;C/+ofd3hqHz22ZfeE0/9I/i/gegITdfzqFddh7ieo7wbZadlxzufRy1ffvXfwRwG8qsLb3FOU4+K&#10;j5X457/edU6ThLO2PcL7/ItVwSMly3GnXu18zKjueeBZwZyazwMPP+0NHrrU+TwQ05YAjClIAAYA&#10;AACAeBCA218CcH8JwIiIKDs9APdN2Nv75ttvg6TSn/9+8HGs0+9qGl1TNApJBGDrPgevSPwIxMuv&#10;vieR0z5Xcsi4Pb17Vz4VPFp89DvU8itsVuL40xqLe2F1/eUPPvw0mHPz0HLpPep6DrWsdkpivVau&#10;aeqxWuy89c7HnNMk5dwdjvKPMk6axXuc5Hy8ejzk6Au8r7/+Jphjc9CpwZM8Ih+xUQnAmIIEYAAA&#10;AACIBwG4/SUA95cAjIiIstMDsKwUDXXNV9f9o3j0cZcFc6lOkgFYTpl/iH+t3kZR/N43gUgYxfWH&#10;LvF+euJvvE8/+yJ49Pr4w92Pe9O2PMyf1/DJ+3of/O+T4JZ16JrDm41JNphtPn0//7GbyZnnxj/F&#10;r14TXSO2HJ3OO4kjRzWPp555JZjrOlZ9tdqbtuBQ5zRJqiPI77r/yeBRG2flI8/Evt5yudsWfu69&#10;8NIbwZyTQ0c+62h/jvzFrEkAxhQkAAMAAABAPAjA7S8BuL8EYERElATgUsg66Yzfee+89z//+q7/&#10;fP2dho+Q1NF5UU5Tm3QAtu682wneVdfd77362tvOCOjio48/81Y+8rQfrzcetbtzvs20d/xe/il4&#10;dRrnL1etDp7VQFav/tr/Hek6tlvt8tMB85m8xcHeg48+6y/355+v8m6/+3Fv1LQfDrhfUs7f6Rjv&#10;N7+7z3vtX+8mdn3gt9/5wI/iiuOux4yqnttfn37FPyJVv9/f/v4B/6hr133jqN/ZtTc95H3y6Rf+&#10;abH//OSL3tztj3Tet1nqlNDXXL/Se+6F1/3TgNfL/z781H8vbbJ5su95/e72/tHZ3s1/+JP33vsf&#10;et9+G++9odf2L3/9h7+OGjHlB87HQmy1BGBMQQIwAAAAAMSDANz+EoD7SwBGRERJAO7vhiN2df48&#10;jorACmTV3GjUbs5pk1RHNfaMcz++NcnlTkI9ZwW58uepeBn1KM0Nhi1rOKDWq3Ym0HMsf971mPSR&#10;ylKn8U7q6FaXmnczTxUeVT2Pel5/fS6a+bqE1XvD9Ryqmcb6ATEJCcCYggRgAAAAAIgHAbj9JQD3&#10;lwCMiIiSAIyIiIiNSADGFCQAAwAAAEA8CMDtLwG4vwRgRESUBGBERERsRAIwpiABGAAAAADiQQBu&#10;fwnA/SUAIyKiJAAjIiJiIxKAMQUJwAAAAAAQDwJw+0sA7i8BGBERJQEYERERG5EAjClIAAYAAACA&#10;eDQrAP/iB5Od0a+Slx6zuffrw8diBM//8RjvphOHRfb0gyc6f0dJSwBGRMQ8SQBGRETERiQAYwoS&#10;gAEAAAAgHs0KwMsXznFGv0oqHrrmg/mRAIyIiHmSAIyIiIiNSADGFCQAAwAAAEA8CMCYlARgRETM&#10;kwRgREREbEQCMKYgARgAAAAA4kEAxqQkACMiYp4kACMiImIjEoAxBQnAAAAAABAPAjAmJQEYERHz&#10;JAEYERERG5EAjClIAAYAAACAeBCAMSkJwIiImCcJwIiIiNiIBGBMQQIwAAAAAMSDAIxJSQBGRMQ8&#10;SQBGRETERiQAYwoSgAEAAAAgHgRgTEoCMCIi5kkCMCIiIjYiARhTkAAMAAAAAPEgAGNSEoARETFP&#10;EoARERGxEQnAmIIEYAAAAACIBwEYk5IAjIiIeZIAjIiIiI1IAMYUJAADAAAAQDwIwJiUBGBERMyT&#10;BGBERERsRAIwpiABGAAAAADiQQDGpCQAIyJiniQAIyIiYiMSgDEFCcAAAAAAEA8CMCYlARgREfMk&#10;ARgREREbkQCMKUgABgAAAIB4EIAxKQnAiIiYJwnAiIiI2IgEYExBAjAAAAAAxIMAjElJAEZExDxJ&#10;AEZERMRGJABjChKAAQAAACAeBGBMSgIwIiLmSQIwIiIiNiIBGFOQAAwAAAAA8SAAY1ISgBERMU8S&#10;gBEREbERCcCYggRgAAAAAIgHARiTkgCMiIh5kgCMiIiIjUgAxhQkAAMAAABAPAjAmJQEYEREzJME&#10;YERERGxEAjCmIAEYAAAAAOJBAMakJAAjImKeJAAjIiJiIxKAMQUJwAAAAAAQDwIwJiUBGBER8yQB&#10;GBERERuRAIwpSAAGAAAAgHgQgDEpCcCIiJgnCcBFb1DfEu/QYy70nv37a96HH33mPfbEi94uy090&#10;3jeuc3c4ylv5yDPeBx9+6r348pveSWf8zttg2DLnfaM6dOI+3tW/f8B76+3/eqtXfx3bN9563zl/&#10;HKjeK/sevMK7/6G/ee+9/6H31VdrnK9pvX65arX/e7zh1ke9Odsd6XxsRMSsSgDGFCQAAwAAAEA8&#10;CMCYlARgRETMkwTgonfK2dd5LvY66Czn/et17vZHemvWfB3MdR033f5H5/2juPGo3b1XX3s7mFNj&#10;vPv+h87HwP4Om7SP98hjzwevWvP4+utvvF+eea03eOhS5/NARMyaBGBMQQIwAAAAAMSDAIxJSQBG&#10;RMQ82ekBuGfcXn5wc6EwqiM+XdPVo44WrcQ2i3/unKaWvzj5qmAOjUMArq1i7JN/ezl4xdLh0qvu&#10;dj4XRMSsSQDGFCQAAwAAAEA8mhWAf7L3VGf0q+SvDh3nnbDfJIzgyQdM9K7+xcjIHvuDKc7fUdIS&#10;gBERMU92egDeadnxQW5zM27Wgc7p6lGnfa7Esadc5Zymljfe9mgwh8YhANdWR+S2gsV7nOR8PoiI&#10;WZIAjClIAAYAAACAeDQrAJ98wARn9MP0vewno52/o6QlACMiYp7s9AC8dJ9TgtTmZvpWhzunq8cv&#10;vvwqmNtATv3V753T1PK8S24P5tA4BODq6lrLrlN4p8Fr/3o3kaPQERGbKQEYU5AADAAAAADxIAC3&#10;vwTg/hKAERFREoDzGYB1XeGvv3GfurpeCMDV3efgFcEr1RqmbXmY83khImZFAjCmIAEYAAAAAOJB&#10;AG5/CcD9JQAjIqIkAOczAMuDjjzP+3LV6mBO8SEAV1en6W4lhT1/6XxeiIhZkQCMKUgABgAAAIB4&#10;EIDbXwJwfwnAiIgoCcD5DcBy1LQfensecKZ31LGXVvXRPz8fPOJACMDVrXb932++/db5etfj6efc&#10;EMzNzW4/PN35vBARsyIBGFOQAAwAAAAA8SAAt78E4P4SgBERURKA8x2Ao3rh5X8IHnEgBODqVgvA&#10;q1d/7ZymHqfMPySYmxsCMCJmXQIwpiABGAAAAADiQQBufwnA/SUAIyKiJAATgAnA1SUAIyJWlwCM&#10;KUgABgAAAIB4EIDbXwJwfwnAiIgoCcAEYAJwdQnAiIjVJQBjChKAAQAAACAeBOD2lwDcXwIwIiJK&#10;AjABmABcXQIwImJ1CcCYggRgAAAAAIgHAbj9JQD3lwCMiIiSAEwAJgBXlwCMiFhdAjCmIAEYAAAA&#10;AOLRrAB82O7TvRtOHB7Z848c45116HiM4DmHj3MG1Uqee8Q45+8oaQnAiIiYJwnA1QPwNot/5pwu&#10;qpuOXu59/c03wdwGQgDOvgRgRMTqEoAxBQnAAAAAABCPZgVgbJ7Dxix0BtVKHr3XNOd8kpYAjIiI&#10;eZIAXD0AK5y6povqgT8+L5iTm1POvs45XdISgONLAEZErC4BGFOQAAwAAAAA8SAA508CcGMSgBER&#10;UXZ6AB4+eV9vzZqvg9Q2kP9+8LG3wbBlzmmj+MhjzwdzcrPVLj91Tpe0BOD4EoAREatLAMYUJAAD&#10;AAAAQDwIwPmTANyYBGBERJSdHoDlbXf9OUhtbnb9wWnO6Wo5btaB3nfffRfMZSAv/ONNb1DfEue0&#10;SUsAji8BGBGxugRgTEECMAAAAADEgwCcPwnAjUkARkRESQAueoU9fxmkNje33/24c7pa6vTO1fjp&#10;ib9xTtcMCcDxJQAjIlaXAIwpSAAGAAAAgHgQgPMnAbgxCcCIiCgJwEVv/aFLvH+//d8gtw1Ep4ge&#10;OnEf57SV1JG9r/3r3WAOA1E4rHeejUgAji8BGBGxugRgTEECMAAAAADEgwCcPwnAjUkARkRESQAu&#10;efo5NwS5zc3Rx13mnK6S2xV/EUzp5uY//Mk5XbMkAMeXAIyIWF0CMKYgARgAAAAA4kEAzp8E4MYk&#10;ACMioiQAlxw3u/r1ev/27KvO6Sr5298/EEzpZpflJzqna5YE4PgSgBERq0sAxmZ7/4MPr3pg5UP/&#10;vP/Bh6584KGHFhKAAQAAACAyBOD8SQBuTAIwIiJKAvA6Vz7yTJDc3MzY+nDndOVuPGp377PPvgym&#10;Gsgbb73vn3baNW2zJADHlwCMiFhdAnD7eP/Kh9Y8sPKh1ea/v8qKir/Gjx548KHnzfO74L4HH9lu&#10;5cqV6wXDeQAAAAAA1SEA508CcGMSgBERURKA17nPwSuC5Obm3Etuc05X7n6HnRNM4eaUs69zTtdM&#10;CcDxJQAjIlaXANwmrnzoE+P79698+E2dbjkr6shfxV/z7x3mef7svgcfnB4M5QEAAAAA1IYAnD8J&#10;wI1JAEZEREkAXueGI3b1/vfhp0F2G8h773/oDR661Dlt2AcffTaYYiDffvudN3rG/s7pmikBOL4E&#10;YETE6u6x/y/9CIz59YEHH/7g/pUPv/DAyofvN95w/4MPXaPr7WZBnfZZR/4q/q5c+fCOK1eu3DQY&#10;ygMAAAAAqA0BOH8SgBuTAIyIiJIA3N8Lr7gjyG5ulux9snM665gZ+/uRtxL3rnzKOV2zJQDHlwCM&#10;iIjtbFdv8RM//j740HWKrOa/93zgoYcK5t9FWVDX/NVpn3XkL/EXAAAAAOqGAJw/CcCNSQBGRERJ&#10;AO7vzG2OCLKbm1vueMw5nfWkM34X3NPN8v3PcE7XbAnA8SUAIyJiu9rVU1hjfP8BHflbOsJ23n0P&#10;PzzkoYceGnz//X8clBW55i8AAAAAxIYAnD8JwI1JAEZEREkAHuhfn34lSG8D+eqrNV7v+L2c0w3q&#10;W+K9+trbwT0H8v5/PvI2GLbMOW2zjROA1x+6xPvFyVd5L73ylvfJp194jz3xorf9kmOd921nCcCI&#10;iNiudvUWV5t/33xAp31e+fCeir/BMBkAAAAAQHtAAM6fBODGJAAjIqIkAA/00J9cFKQ3Nz/++SXO&#10;6bZe9LPgHm7OuehW53RpGCcAX3TFncE91vHdd995i5af5Lx/u0oARkTEdlVjXxoD6+4tXKPTPuvI&#10;32CYDAAAAACgPSAA508CcGMSgBERURKAB7rZmD28z79YFeS3gTz5t5ed0/3md/cF93Cj0OeaLg3r&#10;DcDjZh/ox14X/3jl3wPu3wzHzjzAj5/7HXaO020W/9zbaNRuzmmTlACMiIjtqg3AGgvzr7l7/x8H&#10;BcNkAAAAAADtAQE4fxKAG5MAjIiIkgDs9prrVwb5zc20BYf2u79C5MeffB7cOpDH/vJCv/unbb0B&#10;eM8DzwpudbPZ2D0GTJOUg4cu9S7+zZ0VA3SYt97+r7dd8RfO+SQlARgREdvVcADWmJjGxoJhMgAA&#10;AACA9oAAnD8JwI1JAEZEREkAdqujS6ux4oKb+91/34NXBLe4OeCIc/vdP23rDcAH/vi84FY3o6b9&#10;cMA0SVktuLr44MNPvZFTW/N8CMCIiJhnCcAAAAAA0PYQgPMnAbgxCcCIiCgJwG4H9S3xT3Vcibff&#10;/cBbf+iStfd/4OGng1sG8smnX3gbj9q93/zTNk8B+I233g8eJTpH/uJS57ySkACMiIjtKgEYAAAA&#10;ANoeAnD+JAA3JgEYERElAbiyx55yVZDg3CxafpJ/v82n7+d98+23wU8HcvnV9wyYd9rmJQBvMGxZ&#10;8Aj1cdEVdzrnl4QEYEREbFcJwAAAAADQ9hCA8ycBuDEJwIiIKAnAlR0+eV/v66+/CTLcQG687VH/&#10;fsefdnXwEzdzdzhqwLzTtt0D8CVX3uWcXxISgBERsV0lAAMAAABA20MAzp8E4MYkACMioiQAV/f2&#10;ux8PMtxAVn212hsybk/vpVfeCn4ykGeef80537QlAMeXAIyIiO0qARgAAAAA2h4CcP4kADcmARgR&#10;ESUBuLrFvU4OMpybK665N/gvN828Nm09EoDjSwBGRMR2lQAMAAAAAG1PMwPwxiMWe2Mm7hTZTUcu&#10;cs4H+0sAbkwCMCIiSgJwddcfusR7+50PghRXH1+uKh0h7Jpv2hKA40sARkTEdpUADAAAAABtT7MC&#10;8HZbbuldcOQYZ/ir5GU/2dw74+DxWMMVh45zvn6V/PUR45y/o6QlACMiYp4kANf2jF/fEKS4+rju&#10;5oed82uFeQnAg4cu9b759tvgUaJz/qW3O+eXhARgRERsVwnAAAAAAND2NCsAL184xxn9MH0v+8lo&#10;5+8oaQnAiIiYJwnAtR03+0Dvu+++C3JcdLZfcqxzfq0wLwFYvvjym8GjROegI89zzisJCcCIiNiu&#10;EoABAAAAoO0hALe/BOD+EoAREVESgKP54KPPBjkuGq++9rY3qG+Jc16tME8BeP/Dfx08SjRe+9e7&#10;3iab7+6cVxISgBERsV0lAAMAAABA20MAbn8JwP0lACMioiQAR3Pfg1cEOS4ax592tXM+rTJPAVjh&#10;/JgTLvdWfbU6eLTKPPXMq35Adc0nKQnAiIjYrhKAAQAAAKDtIQC3vwTg/hKAERFREoCj+f2Ru3r/&#10;+/DTIMlV5+tvvvFGTPmBcz5J2zNuL2/R8pP8YFvNlY88HTy7gXzy6RcD7n/ltfcHt7ppZgC26jWf&#10;t+PR3g5Lj3U6Zsb+qRxlXS0A63dd/trVq3YWqAYBGBERmyUBGAAAAADaHgJw+0sA7i8BGBERJQE4&#10;uhddcWeQ5Kpzxz1/cU6ftHv/6Gw/3raCNAJwVjz2lKuCpW4NhT1/6XxeiIiIjUoABgAAAIC2hwDc&#10;/hKA+0sARkRESQCO7qxtjwiSXHWW7nOKc/ok1XNZs+br4BHTp5MCcL2n/06a6Vsd7nxeiIiIjUoA&#10;BgAAAIC2hwDc/hKA+0sARkRESQCuz6eeeSXIcm7efvcDb/DQpc5pk/T8S28PHrE1dFIAHjZpH++b&#10;b78Nljxd3vz3f1I5zTUiInamBGAAAAAAaHsIwO0vAbi/BGBERJQE4Po87KcXBWnOzZnn3uicLmlv&#10;uPXR4BFbw2Zj93A+r3a11jWRm4Xeb67ng4iImIQEYAAAAABoewjA7S8BuL8EYERElATg+txszB7e&#10;51+sCvJcf7777jtv/JyDnNMl7XGn/DZ41PR5+dV/O59TO9szbi9/udPk1jsf89YfytG/iIjYPAnA&#10;AAAAAND2NCsAbz1/K++cw8c5w18lLzpqjHfSAZOwhqceNNG79rgRkT1h/0nO31HSEoARETFPEoDr&#10;99Rf/T5IdP255vqVzvs3w01HL/feeOv94JHTZcneJzufU7ur017XOgV4Euh00zqSfIPhy5zPAxER&#10;MSkJwAAAAADQ9jQrAMst5tYXBJfu2JogiMlIAEZExDxJAK5fHZV5wunXeG+9/V/v22+/8z743yfe&#10;RVfc6X1/5K7O+zdLBUkdJfrhR58F6bB5rF79tff0c//0Fi0/yflcOkVd3/mQoy/w/vT4371PP/si&#10;eHWS4YMPP/XuvPcJb8uFP3E+NiIiYtISgAEAAACg7SEAY1ISgBERMU8SgBtzUF/rT9Gr57DBsGVN&#10;lVMRu1UQdr1e9ar5uOaPiIjYTAnAAAAAAND2EIAxKQnAiIiYJwnAiIiIiJ0pARgAAAAA2h4CMCYl&#10;ARgREfMkARgRERGxMyUAAwAAAEDbQwDGpCQAIyJiniQAIyIiInamBGAAAAAAaHsIwJiUBGBERMyT&#10;BGBERETEzpQADAAAAABtDwEYk5IAjIiIeZIAjIiIiHHsGbeHt2yfE7DMrRYe5Xy9sigBGAAAAADa&#10;HgIwJiUBGBER8yQBGBEREeM4ad5B3gMPPoxlnn3e1c7XK4sSgAEAAACg7SEAY1ISgBERMU8SgBER&#10;ETGOBGC3BGAAAAAAgAxBAMakJAAjImKeJAAjIiJiHAnAbgnAAAAAAAAZggCMSUkARkTEPEkARkRE&#10;xDgSgN0SgAEAAAAAMgQBGJOSAIyIiHmSAIyIiIhxJAC7JQADAAAAAGQIAjAmJQEYERHzJAEYERER&#10;40gAdksABgAAAADIEARgTEoCMCIi5kkCMCIiIsaRAOyWAAwAAAAAkCEIwJiUBGBERMyTBGBERESM&#10;IwHYLQEYAAAAACBDEIAxKQnAiIiYJwnAiIiI7eEmm+/u/fLMa9e62w9P9wb1LXHeNwkJwG4JwAAA&#10;AAAAGYIAjElJAEZExDxJAEZERGwPh0/e1ytn0fKTnPdNQgKwWwIwAAAAAECGIABjUhKAERExTxKA&#10;ERER28PyALzqq9XezG2OcN43CQnAbgnAAAAAAAAZggCMSUkARkTEPEkARkREbA/DAfjmP/zR6x2/&#10;l/N+SdmqAHz/yoe8666/0Vux4lfez3/2C++www73fnTQj7yDDvyR9+MjjvROPPGX3oUXXez94c67&#10;ndM3WwIwAAAAAECGIABjUhKAERExTxKAERER28NwAL72xge9sTMPqNsNR+zqnLfLNAPwLbf9wY+9&#10;O263gze0p9fbcND6kZw0bry3fPc9vF+d82vvvvsfdM47aQnAAAAAAAAZggCMSUkARkTEPEkARkRE&#10;bA9d1wCulw8+/NSbNO9g5/zLTSMA60jenXbY0dtogw2cgbceR/QN9Q7Y/wDv5ltvcz5WUhKAAQAA&#10;AAAyBAEYk5IAjIiIeZIAjIiI2B4mEYDF0n1Odc6/3GYG4Esvu8KbP3cLZ8ht1E02/L637z77erff&#10;cZfzsRuVAAwAAAAAkCEIwJiUBGBERMyTBGBERMT2MByAn3/hX96Fl/+hbg85+gJv8NClzvmX24wA&#10;fOdd93rLd1vuDLdJO7y3zzv1lNOcz6MRCcAAAAAAABmCAIxJSQBGRMQ8SQBGRERsD8MB+JIr73Le&#10;J0mTDsBXXHmVN2HsWGesbaZLC0u8u+65z/mc4kgABgAAAADIEARgTEoCMCIi5kkCMCIiYnsYDsD/&#10;/eBj73c3POhtOnq5875JmGQAPuPMs7zNNt7EGWjTcMbU6d5NtyRzbWACMAAAAABAhiAAY1ISgBER&#10;MU8SgBEREdtD1zWA9zzwLOd9kzCpAHziCSd53x+8gTPMpum40WO962+4yfkc65EADAAAAACQIQjA&#10;mJQEYEREzJMEYERExPZw6MR9vH+//d+1rnzkaf9nrvsmYRIBWNfg/f76g51BthWOHzPGu+XW253P&#10;NaoEYAAAAACADEEAxqQkACMiYp4kACMiImIcGw3AF19yqbfJht93hthWOmv6TO/ue+93PucoEoAB&#10;AAAAADIEARiTkgCMiIh5kgCMiIiIcWwkAN92+x3e5iNGOANsFly++x7O5x1FAjAAAAAAQIYgAGNS&#10;EoARETFPEoARERExjo0E4IU77+wMr1lyxYpfOZ97LQnAAAAAAAAZggCMSUkARkTEPEkARkRExDjG&#10;DcBnn/0rZ3DNmmNGbu7ddfe9zmWoJgEYAAAAACBDZCkA77Vottc7eiHm1O223NL5e63kvoXW/L53&#10;3XlHb+/iOnffZWdnGEBExPaWAIyIiNh+Dp+8r9czbi/nbeVuMGyZN2X+Id5Go3Zz3l7JOAH4vvsf&#10;9CaNG+8Mrln00EMOdS5HNQnAAAAAAAAZIksBGLEVHrnXAmcYQETE9pYAjIiI2D72jt/Lu+u+Jzzx&#10;5arV3vStDnfezzp/p2O8V19727//qq9We0f+4lLn/VzGCcAnnvhLZ2jNqn2bDfHuuOse57JUkgAM&#10;AAAAAJAhCMDY6RKAERE7UwIwIiJi+3jDrY/6MddS2POXzvvJw356kbd69dfBPUt8++133uxtf+y8&#10;f7n1BuD7Vz7kTZs81Rlas+zRRx3jXJ5KEoABAAAAADIEARg7XQIwImJnSgBGRERsDzcYvmxt0H39&#10;jfe85fuf4a0/dMmA++lUz7+74UH/fpYXX34z+C/PO+LnlwyYxmW9AfjSy65wBtasO3nCJD9eu5bJ&#10;JQEYAAAAACBDEICx0yUAIyJ2pgRgRETE9lDX/bVcetXdzvtMnPsj77kXXg/uVTri98QzrvG2Lfw8&#10;+Inn/eSEK5zTlltvAN53n32dgTUPXnnVNc5lckkABgAAAADIEARg7HQJwIiInSkBGBERsT0MB+BL&#10;rrxrwO1L9znV+/iTz4N7eN4HH37q7bL8RP+2bRY3PwBPGDvWGVfz4GGHHuZcJpcEYAAAAACADEEA&#10;xk6XAIyI2JkSgBEREdvDSgF48NCl3lnn3eh99913wa2e99enX/HGzNh/7X2aHYBvvOlmZ1jNi1st&#10;WOBcLpcEYAAAAACADEEAxk6XAIyI2JkSgBEREdtDVwAeNmkfb+UjzwQ/LXHZb+/2Nhyxa79pmx2A&#10;Tz/9DGdYzYt9mw2JfB1gAjAAAAAAQIYgAGOnSwBGROxMCcCIiIjtYXkA3nLhT7x/v/3f4Cee9+Wq&#10;1d7+h5/rnLbZ1wA+5OBDnGE1T9500y3OZSuXAAwAAAAAkCEIwNjpEoARETtTAjAiImJ7OGTcnkHC&#10;9byXX/23t2bN18H/ed4///WuN3vbHzunm7v9kd5d9z0R3NPz9jroLOf9yq0nAO+6dJkzqubJiy+5&#10;1Lls5RKAAQAAAAAyBAEYO10CMCJiZ0oARkREbB9feOmNIOOuQ3FXcdh1/w2GLfM++PDT4J6e95//&#10;fuz1Tdjbed9y6wnAO263gzOq5skzzzjbuWzlEoABAAAAADJEMwNw7+iF3rZbbrXW5QvnegfvNrOi&#10;y3aa1+/+iM3w8D3me8fss859ijs4wwAiIra3BGBERMT2ce4OR3lv/vs/fsz9/PNV3nGn/NYb1LfE&#10;eV+p2x7/60v+/V997W3/tNGu+7msJwBvtWCBM6rmyV/+8mTnspVLAAYAAAAAyBDNDMCIWXThdu4Q&#10;gIiInSUBGBERsb1cf+gSb9zsA72NRu3mvL1cReCRU39YNRS7rCsAzycAZ1ECMAAAAAC0PQRg7DQJ&#10;wIiIKAnAiIiIGMd6AvAO227vjKp58owzz3IuW7kEYAAAAACADEEAxk6TAIyIiJIAjIiIiHGsJwAv&#10;W7LMGVXz5EUXXeJctnIJwAAAAAAAGYIAjJ0mARgRESUBGBEREeNYTwA++EeHOKNqnrz+xpudy1Yu&#10;ARgAAAAAIEMQgLHTJAAjIqIkACMiImIc6wnAp556ujOq5sWeTTb17l/5kHPZyiUAAwAAAABkCAIw&#10;dpoEYERElARgRETE9nL7Jcd6Kx95xvv32//13n7nA++hPz7rLVp+kvO+1tnb/th74OGnvQcffdYb&#10;OnEf533KrScAX3f9jc6wmhfnz93CuVwuCcAAAAAAABmCAIydJgEYERElARgREbF9LO51svftt995&#10;Lvb+0dkD7r/Z2D28C6+4w/vm22+De3nevgevGHA/l/UEYB09O3bU5s64mgcPOvBHzuVySQAGAAAA&#10;AMgQBGDsNAnAiIgoCcCIiIjt48uv/jvIuJ73wktveM+98Hrwf5737vsfeoP6lvj3078/OORX3nvm&#10;Z2Guv+URb9PRywfM12U9AVjusXwPZ1zNg5ddfoVzmVwSgAEAAAAAMgQBGDvNrRYs8nbYBhERO90R&#10;4wvOvxOIiIiYLxVuLbfe+djan1913f3BTz1v8+n7edO2PMx75LHng5+UeOmVt7yddz2+3/xqWW8A&#10;vuDCi51xNeuOHzMm8vV/JQEYAAAAACBDEIARERERERERMa8On7xvkHM975Ir71r78zPPvTH4qedd&#10;d/PD3tdffxP8n+d99tmX3s9/eaW3wfBl/eYVxXoDsCLqpHHjnZE1yx526OHO5akkARgAAAAAIEMQ&#10;gBERERERERExr0YJwGF0uudR037Ybx71WG8Alj//2S+ckTWrbrbxJt5tt9/hXJZKEoABAAAAADIE&#10;ARgRERERERER82rUAPzCP970dlh6bL9p4xgnAN9z3wPemJGbO2NrFt1/vwOcy1FNAjAAAAAAQIYg&#10;ACMiIiIiIiJiXo0SgE8+61pvg2H1n+7ZZZwALE895TRnbM2aI4cO8+64827nMlSTAAwAAAAAkCEI&#10;wIiIiIiIiIiYV8MB+JY7HvO2XPgT36t//0DwU8/b88Cz1v7cZd+EvZ3zdhk3AOtawNtstY0zumbJ&#10;U04+zfn8a0kABgAAAADIEARgRERERERERMyr4QAcl6++WuPN3OYI5/zLjRuA5U033eIN6+11htcs&#10;WFi02Pm8o0gABgAAAADIEARgRERERERERMyrSQRgsWj5Sc75l9tIAJbn/Po8b6PBGzgDbCudMnGi&#10;d+dd9zqfcxQJwAAAAAAAGYIAjIiIiIiIiIh5dZPNd/eOP+3qhly6zyneoL4lzvmX22gAlj//2S+c&#10;EbZVjhw+wvv9DTc6n2tUCcAAAAAAABmCAIyIiIiIiIiIGM0kArA86qijnTE2bUcNG+799pprnc+x&#10;HgnAAAAAAAAZggCMiIiIiIiIiBjNpAKwPO64472NNmjd6aAnjB3nXXfd9c7nVq8EYAAAAACADEEA&#10;RkRERERERESMZpIBWF5wwUX+UbiuQNtMt99mW+/2O+5yPqc4EoABAAAAADIEARgRERERERERMZpJ&#10;B2B56213eDvvtLMz1CbtkE028X7605959698yPlc4koABgAAAADIEARgRERERERERMRoNiMAW885&#10;51xv6qRJznDbqN9ff7C3pFD0brzpZudjNyoBGAAAAAAgQxCAERERERERERGj2cwALO9/4EHv9DPO&#10;9ObNmesMufW62cabeLvvupt3ze+ucz5eUhKAAQAAAAAyBAEYERERERERETGazQ7AYX937fXeoYcc&#10;6s2bPcfbeIMNnYHX5bDeXm/hzjt7J574S+/Ou+51zjtpCcAAAAAAABmCAIyIiIiIiIiIGM00A3DY&#10;e+57wLv0siu8E084yY/C++6zr7fH8j189/vBft5RRx3tnXHmWd51112f+PV9o0gABgAAAADIEARg&#10;RERERERERMRotioAZ10CMAAAAABAhiAAIyIiIiIiIiJGkwDslgAMAAAAAJAhCMCIiIiIiIiIiNEk&#10;ALslAAMAAAAAZAgCMCIiIiIiIiJiNAnAbgnAAAAAAAAZggCMiIiIiIiIiBhNArBbAjAAAAAAQIYg&#10;ACMiIiIiIiIiRpMA7JYADAAAAACQIQjAiIiIiIiIiIjRJAC7JQADAAAAAGQIAjAiIiIiIiIiYjQJ&#10;wG4JwAAAAAAAGYIAjIiIiIiIiIgYTQKwWwIwAAAAAECGIAAjIiIiIiIiIkZTAfi+lQ9hmWefe5Xz&#10;9cqiBGAAAAAAaHsIwIiIiIiIiIiI2CkSgAEAAACg7SEAIyIiIiIiIiJip0gABgAAAIC2hwCMiIiI&#10;iIiIiIidIgEYAAAAANoeAjAiIiIiIiIiInaKBGAAAAAAaHsIwIiIiIiIiIiI2CkSgAEAAACg7SEA&#10;IyIiIiIiIiJip0gABgAAAIC2hwCMiIiIiIiIiIidIgEYAAAAANoeAjAiIiIiIiIiInaKBGAAAAAA&#10;aHsIwIiIiIiIiIiI2CkSgAEAAACg7SEAIyIiIiIiIiJip0gABgAAAIC2hwCMiIiIiIiIiIidIgEY&#10;AAAAANoeAjAiIiIiIiIiInaKBGAAAAAAaHsIwIiIiIiIiIiI2CkSgAEAAACg7SEAIyIiIiIiIiJi&#10;p0gABgAAAIC2hwCMiIiIiIiIiIidIgEYAAAAANoeAjAiIiIiIiIiInaKBGAAAAAAaHsIwIiIiIiI&#10;iIiI2CkSgAEAAACg7SEAIyIiIiIiIiJip0gABgAAAIC2hwCMiIiIiIiIiIidIgEYAAAAANoeAjAi&#10;IiIiIiIiInaKBGAAAAAAaHsIwIiIiIiIiIiI2CkSgAEAAACg7SEAIyIiIiIiIiJip0gABgAAAIC2&#10;hwCMaThq2g+9XX9wmrfnAWc63Wbxz7xBfUuc0+rnWy78idc7fi/n7XKzsXv481h/qHserXDBzj/x&#10;pi041HlbJWdsfbi3x/5nDHh9lpufTd/q8IqvkRw+eV9v3o5HO2+zztzmCG/YpH2ctyXpBsOWeTst&#10;O97/vbtudzl46FJvq11+OmDZ5bJ9T/XGzjzAOZ118hYHexPn/sh5m9Rrp/lvPGp35+2Nqt+163dn&#10;1W36HbmmLXfDEbt6Oyw9dsA89Ptz3V9q+bbY6egB08jdfni6N2HOQc7pknDSvIOdj1uu3seu6cvV&#10;Z33R8pMGTD96xv7O+0u9ZtsvGfiaySV7n+yNmPID53RJOH+nY5yPG3bh7if673HX9OVqOZfuc2q/&#10;6Xff73R/Pee6vxwybk9v8R4DXzO5824nVJ02SbWMWheXPwe9Rq77y1rrJc1z60U/8zYYvsx5+wjz&#10;uSp/vMKev/T6JuztvH/Sbj59v6p/37TeqbbuDqv76W9H+bpku+Ivqs5D6z99vsLTSM1nznZHRn78&#10;etXvbe72Rzpvs+rvWqV1nz63xb1OHvC8XU51/D3Vcmn7oPy+er+0YntgvFnPlr8X9PfL9Xdno1G7&#10;9bvfyKnuv5f63VZb98mhE/dxrjO3Wfzzpv3Nk/r97bzr8QMeN2w96z69n7S++v7IXZ23uxxjXhv9&#10;jXM9trWZf//K1bo4/Ng949zbrtU+F1rXRf1c1Lud2Sz1WdR6ftPRy523u6z090Lqc1Prfa91gj5z&#10;rtuk1gFa/+qz5ro9SfW7LP+daf1b6W9b+G+8a90mtd2ibX/XbVa93q5tH33uqn1valStl/TZc90m&#10;7bq52muv517pb6deO63XXNNVUu8lbY+6bkOsJAEYAAAAANoeAjA2Ww1KfvHlV14t7rr/SeeA7fGn&#10;Xe3f/uprb1cc0P3bs6/691lx/s3O29NWAzti9eqvIw/OXXH1vf401bjjnr84B0Y32Xx37+NPPvfv&#10;o8cuv10u3ecU//b/ffhpXYOrcTztV9f7j/X2ux9EGnjTfR574kV/mkp899133tnn3+ScXoFDfP75&#10;qoqDP6eu+L1/nz/++e/O2xvxuFNL79FafPTxZzUH4zWY/t77HwZTDESD4+XTaBD1rvueCO5RGb3H&#10;kg5Binf63URBnwfXPMIe/rOLK64vvvpqjXPAXAOsL/zjzeBebvTYRx176YBpG/WAI84NHqE2F15x&#10;h3MeVv0eL/7Nnd6337pfz1f++bbz96dg+MH/Pgnu5eYD87nfZfmJA6ZNUu2A8Pob7wWPOJD9D//1&#10;gGmirJeuuKa0brz+lkcG3LbZmD28Tz/7wr+9nC9XrfZ+/PNLBkyTpHr+epxa3HbXn2t+9rTu+vuL&#10;/wqmGMixp1zlnO7Mc28M7lGZh//0nB+mXNPHVesy/d7Eldfe74x82ilBVFr3/eHux/3bo6BtgfLp&#10;Dz76guDWgbz0ylsVw0rS6r173c0PB488kD8/+eKAabSDVBjX+mHuDkf5t2ndVykkHXPC5f76rRLv&#10;/+cjfzvMNW0jaqeS5154PXiU6tRa90l9Pl546Q3//r/53X3O+5SrSFRt2S1ap6YVhmZv++PgUUuc&#10;cPo1A+5T63Oh9UVUfnnmtQOmb4VHH3eZ/3yeef415+3larv1L3/9hz9NJfR707aba3r93ROffPqF&#10;N27Wgc77nPHrG/z7rHzkGeftSaj3rZ7jmjXu92Glv23//eDj4B6e99Afnx1wu9bX2qYV2gGo/Hap&#10;7X39ba+E/jZpm8o1bSNqZ1OhZa60o6fd5n7kseedt+t103ulGtquifp9Zd+DV/jTaPuxWphGLJcA&#10;DAAAAABtDwEYm60d0IuC9p4vn15BxKIBn/LbFVgtGoAtv70VarDJcuHlf3DeJ6yOlo2KK4JqYNgO&#10;Pr357/84BxTDkaDWEQWNqKN///PfdQNb+x12jvN+YY875bfBvWvjOopUUdRy78qnBtwu73/ob/7t&#10;Ghxy3R5XDdJ98+23/rxroYHKakfH6Agw3acaGjgun66eCHnoTy4aMH0jarA7qQCso1iqofe46yi5&#10;8DqiGhpMVqQsn74Ro+y4Ybnst3c752H96Ym/Ce7p5rV/vevcCeaJp6oPols0EN1T4Wi0RtU65+13&#10;Pggeyc2Pjjp/wHRR1kv2b8g/X39nwG36/H322Zf+7ZXQ0fTl0yWlonxUdESWax5S8bRa/BUnnjEw&#10;JOkowqhEjWpR1RHWNlAI7cRV/rfn1F+VIoDQuiJ8m4yy44rFFYC1PquGIrD+JpVPl7T6u1yNvz79&#10;yoBpygOwduIqf/2004rFtfOP3YGiFvq7oiPVy6dvxHr+btda90nt/GRZ9dXqSOuqf7/932CK6uhv&#10;VDO3e8KWB+A33np/wHo7yc9FVgLwTbf/MXhGXqTP3Eln/C64d21c3w10lgeLdiQpv10++Oiz/u3a&#10;Sch1exLa8FiJSpE/HIBF+c4qOnrf8ouTB+78oyNwo+x8pPd+pYAc1wN/fF4w98o7ndba5lYAfv6F&#10;6n/zouw0aQ3vTKDPl+s+iC4JwAAAAADQ9hCAsdnao7M0iL/PwSsGaPfQF64j9OyREkJHlpbfrqOi&#10;LJpf+e1pqyMRwkFMe+frNImu+1rD4UdHuZW/Rvsffu7avfx1xI1rHisuuNm/Xeg1Lb89rQCsQBum&#10;0t7/YbXMFj338uUPD4L/9vcPDJheA0l2oE/olHLl92lWAA4P9t5652MDnrt17x+dXfM0xBdc9odg&#10;Tp538x/+5A+aW8695Db/SGfXdDq6yqIdDsofW0fJ2R0E7rz3Cec8GnHK/EMGPGZYe5RHrQD82F9e&#10;8O8n9H5+4OGng//z/KNYKp0GXEfXCQXen5xwxYDHt0eiiJPPSnawPByAFaNOOfu64P887/c3P7z2&#10;OWg95jpC0qqjoexn3B6trOApFIb2PPCsikHEDgJrsFTrivCyy2tvesi/XWjQ3DWPRtUAtWXlI0/7&#10;Z2OwXHXd/f4pefU5LZ+u0QAstVNA+TIrilgUyF2PnYT26EO9x8ufg/zVhbf4t4tDzOfQNQ/5w0PP&#10;Ce7leU/+7eV+ce32ux/3dlx6nHMZdFS1RQG2/PE137eCSKZAXz59o+r3Gg4Zeq3Dp+2sFbr0t1EB&#10;ofx5W8ORyBWA9ZroOYSn+cEhv/KPqLNUe92TUGclsGct0PbOocdcuPY10Q5Z+pvo2vGnPAALravD&#10;96kVgPXesOi1Cr8OMvy39chfJHsGhPJ1X/ljW2ut+6w33PpoMLcSUZ6vRZ8Z12NbFctc0zfD8gAs&#10;FOrD90nyc5HXABw+yll/N8uXUX/LLZdeNXAHAn32H/3z88E93DvHNTsA6339z3+96z+Gtvt1Npin&#10;nimdkUj/X227rzwAl+8sWisAh99D2rmn/PU767x1f1t1hoby6RtR87fsddBZzvtE2ebWelFH8Wt+&#10;L7/6b//+2lFN/++/dhVOkV6uth3CaL1b6YxRiOUSgAEAAACg7SEAY7O1AVgDMa7bw0dvugKwTv9l&#10;B1d1tIdiQth/vfm+f9vX33zTtKPb6vH0c9YFbYsGMlz3tdpT2QkdUTVty8MG3MeGJQ26lt8mFZDs&#10;0TA6XWT59XDTCsA6ArecatfmlTpNq0WRx3WqUh0RowG1Skew6ugJGzn1nig/9XQaAbiRow400GVD&#10;3ocffeafXjN8lIWuceiaTmoAzvLu+x86Bxyv/v0D/u2u01E227sf+Kv/2NUCcPgoeBvsLrnyruAn&#10;XtXrSZ9z0a3BvUqnWi2/VqzmpR0ntI5IOoCGI4hCUK1B20qGd2Sxp0u1R/bqd1p+/7A6va/FNVCu&#10;56WIrHVLM06NqCN07FH/Wvfouo3hHXeqnYIyiQBcyfseXLcucsWBJLQBWO9x1+3hIzQrhUgNVP/j&#10;ldLgt9Zxs7Y9ot+Atl4j13RSYUvva6H1n653WX4fhTShHVTKb0vCcbMP7HcKdg3k21Oy1gpdtdQ1&#10;JC2uAFxJPafw34NmHgX864vXrX/sDiZ2u+TZv1c+Ha4rACsehe9TKwDbnWsU+ctvk7o+qkU7GLnu&#10;E9fydZ/rPlHVtUq17ggT5VTClma9t+PoCsD3lK0fkvxc5DUA/+ykdTs+6kh9104S2plI60Sd5aT8&#10;Nqlt5a+/Lq3/9PehfGfLZgfg8A44Ctr6mS7VInRmmPL7hy0PwOVHu9balgifcl6XQii/Xds99owy&#10;UXbErEftZGnRTmeu+9S7zW0vA6PvMa7bqxneedLSjNPeY3tKAAYAAACAtocAjM220QAsdWRTLXT0&#10;oGvaNNXRAPY0qBoAtnFAg1iu+4c9/9Lb/fsKDaC7BnQU9jSoU/5za/joW71m4dvSCMCKS/b6pRrQ&#10;s1S6dq9Vr5sGqCw6nV/5cur/ax1BGz4NZ/l147IegMMRwZ7qNWoA1msTPhJM1zkuP+IqyuvXLKME&#10;4PDv316rNmoA1sBx+P3mCh16PRqNFC6TCMDhgKpTn9rTXEcNwIqAdj0rXKdd1w4i2qmg/OdJGB7I&#10;1+9MP8tCANbpvi3NOgo4iQCsHYQsNmRFDcBS6wuL/v64rhVb629Ho+q9FQ7ues8qZLcqAMvwZ7NZ&#10;RwHrtf78i9JpsO2OO/p5vQHYvsdF+DT1tQKw5i/0eOW3SZ01wRLlchT1mGQAPub4y4M59d920DWQ&#10;Xfe3WrIagO3vVdtF2inB3ocAXPR31Hr8ry8FU3j+9OXrKH+7pcZ7K7wDWPkObs0MwNpxx14CQJF6&#10;5jZH+D+vNwBrHjZihy+TUGtbQmcYsZTv8GjVOknoSGnX7XFVXLUc9lP3TplpBWBFf3v2FG0j2Euy&#10;6Cw6rvsjlksABgAAAIC2p50CsHn+a7p6i6v9DflYmmnNPFzzxvgmEYAVEGpR7+BwM9R1yiw6Rd8t&#10;dzzm/7cGh+wRUZXUgFn4FLgavIgzYB8ehA+fdjCNABw+/a0C0OtvvOf/9zvv/W9AkCxXg3xvv7vu&#10;GqI6BarrftVUSNOp34RCWnjANcsBOBwRPvjfJ2uPhIkagKXCw6uvrbseqQZFXfdrhbUCsK5PZ9Eg&#10;oH3fRw3AUtcCD18LttZR90mZRAAOnwJeO4LYn0cNwFLvD4ve43Ywutlq4Pk98/yEPnP295SFACzD&#10;19JsxlHAjQZgRQR79Kz+Tuiavvp5PQFYn5fwcupvba31bTPUY4ZPR6+jz+x6V6QdgLVDkv39NOso&#10;4PApvsPXaK43AOvIfRuTwpc5iBqAdfSsIo/OBqAzatjb8xKA7bVAFXLCv/Na1w62ZDUA6zS87//n&#10;I/+/dVp8ex8CcEldl9ru/CSOOeFy5/2qqe0lu+Ol/vaFz3LRzAAcvvZvODbWG4C1zaPpxVPPrLtW&#10;eD0BWN8d9PnXdl/41MfNCsDbLznWn6/Qqbpd90krAId3oNKOJPZxte4PX44Aoxl/LCW/Yyj+8ycA&#10;AwAAAEA7k/cA7H/Z6Cl+af79yCzDe+Znb5Y24uu3NG3xPePH5nVYFX4cjG8SAVgDOhad9kxHx8pw&#10;ILID563UXtNMR3voOYcH/13XLy5XR/7ZmCIqDaxUU6dbtqdSfO1f7/qn0NbPmx2ANehkB70VcvX/&#10;4UFOXc/ONV1YXcvRnrZTg2e67qXrftUMhzANxNmfNysAh0+x6TqCJYrh633qVMD25/UEYKnPgA3J&#10;QkeEu+6XtrUCsB38FDoVtP15PQFY6jq5lkqnUk9ae+pBxTudurzeAKz3i/3c6L0ZPtqpngAsw9fd&#10;VSxt1hG/YXX6R4s9dbXMSgDWdbP1uxGV/gY1YqMBOPz37+Y//HHtz+sJwFKXP7DXohRRpmmWCpD2&#10;tNRh0g7A8uLf3BlM7fnXlXTdJ6468kynbRUKl+FT2NYbgLWuszuCaD1gL4MQNQCH0dGE9ojAZgbg&#10;8Fkrdlh6rPM+UZy/0zHBXDz/96Wf2c+8Tl1f6ehGaf/e6XTR5af+b5XlO4XZa7EqdNrnSABep947&#10;dn2h967+hrruV809DzjTn15ox0v782YGYHv0srb3w3+74gRgbeta5u1YOgNAPQE4jD5P9j7NCsDh&#10;y9ZUuqxIWgF45SPP+NPpu4OCbzjMa53qmgYHqnEPf/wj5lhKaRqNoRQ+6u4pfBFE1VwEYQIwAAAA&#10;ALQ9eQ3Aa7+o9Bbf6e4tvGK+bDxhfn63+fn15v+vKS1PdP1pNG1P4R7z71PGN/QlRo9T/thYn0kE&#10;YPn3F0tHiOhadzay2UFCHfUZJ7wlqY6Asadxs8uqI6Js0NXzDu+ZX0kdDRkeDNu2UP9gmGKzxQ4O&#10;NjsAL9z9xGDunrfigtKRLjoC18aXO+99YsA0LsMD3how1REirvtVU9fbs9hrvjYrAOt9p9+tRYN6&#10;GsCy6ijoWiHQDnxpACscEeoNwFKRw6LP3pT5hzjvl6Q6ZbMGQ8PLHVZHhgoN5pdPq9fPDuLrKLDw&#10;bfUGYHnuJbcFU3j+dVXDr2czVHTXUTs6ElD/X28A1mlyLbpOc/i2egOw1jcP/bE04C1cp1JPWnuW&#10;A6GdIezPsxKApU6JLjRQXy0mxbHRABwOlNoBxv683gAs9V6y1xHXejfKTjfNUqcItdeftLQiAGuH&#10;KMv1tzzivE9cd9513XXLy8+4ECcAK+Lb3589ErJWANbnXX9zrDraNHwK/GYG4PB7W9ss5ev9J//2&#10;cqQzEVxxzbojiW380rrTouuslk9jtX/XhWJ8+PH1d9l1TfRmWx6A9Tuwp6VVnNJ96g3AE8y6VdsJ&#10;dtnCR83mPQDL8O9bf+/qvVyF/s498PDTwRw8f3tUP29WAO6bsLc/X1F+iZc4AVjP314H3p4BoNa2&#10;hN7b4c++1N+h8HWQmxWA9bm2nH7ODQNu13edv/y1tP3SzAAc/o6hy6DoZ/obb//26Owazd4Gyrsa&#10;5wjGO97Q+EcwDlLXWMraMZTe4t0ajzE/e8mfX052qjfPjwAMAAAAAO1NngKweX7B0b7FD/0vFvqi&#10;0lu4y/z/lcbTzG2HDuot7G7uW9Ay1aOm8aftKRxm5rXC/P8tZn5P+o9jHi84ypjTQ8cwqQCsqGiZ&#10;uuDQfoOnl199j3OaNNWRm5bwNTjPu2TdtX2jnoJUR/5a4gyG6cg/eypkDShPmndwv9evGQFYR69Z&#10;9PuxP7fxRQPEUZZDgzXhIxsUFus9skdHftowY4+EtEcJJB2ApQZgq6HTOlcbhLKxoDxwxQnAUgP9&#10;Fg2A6fqvrvsloU5tbgNvLa698cEB0/eO3yu41fN/7+Hb4gRgDTzb95yIeyr1uNYbgMOhtPyI/3oD&#10;sNSOKPZ0mCLOqdTr0Q7aaj0ffp0bDcDheTUagPX3waIY47pPXBsNwDp1rUWnsLc/jxOApWKZRTtc&#10;KIC67peGh/7kouCZlGhFANb7yJ4Ro9I2SFz1d95Sft3tOAFYP7vm+pX+/ysG6bnXCsC1bGYAVuQJ&#10;7/zkwhWHwupvk91G1Ofc/lzbCnZHuGrxKnzGj0q4rondTMsDsH521/1P+v+vU/Xq/+sNwOHLBJTT&#10;DgFY7/XwulB/w+uZh6ZXlLRnkHn51X/7Zwl65LHn/f9POgBrxy+LdjoL3xYnAOv/tdOH0Da7dgap&#10;d1vCZbMCsL5TWHQmgPBtem2084elmQE4vP2wbN91Ozxdee39wU89/29IeJpOV2MZ/liPjtINxlM0&#10;3mFuu8Uf/+gpHFbvWIruWxpDKR7a1Vs8xcznEjOf64yhneqzO5ai18MfAyMAAwAAAEC7kocAbJ5T&#10;/6N9e4uPmy8VN5ufmS8qxUPN/xfW61kyt7tv8ajvDV2ycffQ4mAtVz1qGk27Xk9hdNeQwtZmngcY&#10;z9Lj+I9nHlePX3oeHBVcj0kFYB0Ja1EoOejIdXFMg+yuadJSg08acBJa3vBAfnhP+ajXqdP8wkH1&#10;T4/XHgzTYOzRx13mvfFWaeC5GkkHYB0NYUOIBn7Ct4V/T1EH8DUobKOPiDJwrddc108NHxnjIukA&#10;rKMu//fhp8HcSwP+CndWDfhWO4JJho9QDA9Wxw3Aeq/8+cnSYJrQkW96T7nu26jh4KTfmQYay1V8&#10;11HprqMv9bzsOkKnsA0/zzgBWCoeKJpa4pxKPa71DtpqZwlL+DqCMk4Allvt8tOGT6UeVb23LOFT&#10;bscNwPr9K6bquuE6olX3aTQA6whtodck6dPENhqAwzsI6Uh6+/O4AVjqyDDLcy+8nvhRz1HUstoz&#10;YlhaEYCrHWHfqOFtEnvqYmvcABw+HbI+t40GYJ1e11IrxtZr+FSr2tkg/HdP6pIY4bMCuAxvH4Qv&#10;fyDDZ/JQcArfZg3/ndM2WPjxdQRi+LrMaekKwMW9Tg5+UrpcSb0BWJcHufG2R9cum71uuGiHACwV&#10;bO12tCgPiy51hg999mxMrUTSAViBVttrwkZ9a9wArNO+a/tUaJul0QCs0yHbnSh0jXjXfeKqnSrt&#10;kbd/ffoVf0cjna1H23l228NSbwDW336tG/Wer7bdqm1vXW5G+KdXD73nwq/dVdfd32+6TnXtWIqO&#10;yi0F2ZfMz/3xFPPvWcYDNP6hcZB6x1LsGIrGYbp6i7O7hxR2XK+3uJuZd2mn+oyPpZjnQgAGAAAA&#10;gPZGG7lZDsDBl4T+R/v2Fk8xt+1nv6h09SzdMFicRPhez8Ku7r7CSPNYW/mPU9qb9Ur/8dftyfpx&#10;+HliZZMKwPqyb/dmv+/Bp9YONunow1YMcIcNDza4Bpn/9uyr/m0aGIl6NIoGtl565S1/OlFrMEwD&#10;nVFJOgCHj1jW9R/Dt2k57Cl+X33t7cghcvIWB/c7hWi16zdqnjr9WxSSDsB6npYrrr7XeZ9aHvmL&#10;dYP8uo6r/XncACw1gKbTgVr0GK77NapCjyXujhj2qDexR+i6xXEDsNRn0gaouKdSj2O9g7Z67774&#10;cmkwX4O14SM2NdAv6g3A8gjzObTEPZV6FHWdacvvblh3hHfcABw+sujs82/y79NIAN5+yboAlvQg&#10;uGw0AOu0zxbtKGF/3kgA1ilA7XtH6PPlul8z1I5I4WvDhmlFAL72poeCqfsfIZaE2iaxO5romuPh&#10;v+1xA7B86pnS9oJ2AmskAGvdoghr2X2/+v6G1NJe/1zE+d1KG30UyxR8wreFr+ke/rsY1h7dbSNa&#10;FnQFYH0udDkIoR006g3A5YY/F+0SgKXWe/osWcLbA+Xq/X3vyqeCe1Yn6QAs7VllRPgo07gBWCpW&#10;CoXw8A4mcQLwyWetOzONwqzrPo0Y3vnChf091huAw2iHUn12XPcP/23Vzp/h2/TesNfE/+yzL5t6&#10;Fpw82G8spadwj/E687NLzP+fbG7fzx/v6CuM1PhHMBTSEJpP2U71mR5LMc+FAAwAAAAA7U2mA3BP&#10;4T/dPcVnzZeG28zzW3u0r3mecwYNWTw8qS8qldD89Th6PD2uf2oj8zz0fPzn1VN43/z7Zb/njANM&#10;KgBLO8CkAYUPgqMuFYNd901ThQ+LruFbfvsxx5dO7SZ+dtJvBtxeSR0dqMELS6XBMB3VZgdC9dro&#10;VLoaSAqrgWhL0gHYBho9B53St/z28CC86/WpZPj0jorI4SMMw87d4ajgXp5/zWVF+PLlt0cKJB2A&#10;XYO99arBKZ0mWoRDQiMBWCp+2SNAtPOBjgx13a8RkwjAOiLKHk2i95Id8GskAMvw506hpt5Tqccx&#10;zlE7Pzrq/GCK/hG1kQCsAdDw5y7OqdSjqAimMCs04K0dIvTzuAE4fPpyHQmkHUgaCcA6At3SjCOh&#10;G/6oqvsAAGCFSURBVA3A+j3pd2OxOyo0EoDl6Bn79zsqTqdjdt0vSfW7UmS3aJ0bPpNF2gFYfz/1&#10;nhTa+UjvVdf9GlGnWLeErwPcSAA+OFinap0dvp5/vQE4vGORTimd9PJrhyeLTj3vuk81w2c/UMgr&#10;v107Mtid/rQOdD1/S9Szq6RhpW2C40692v+ZtonDO0kQgPu794/ODuZSinfhS4qE3Wbxup1ntK5x&#10;bffpb4hoRgDWGRssuha1/XkjATi8LRveqbPeAKwj/+22n7YpR8T4fNZSf+tdp4DXdzNdf96uHxSz&#10;XdOXG770i0XrQB0Z7bq/fZ2FPVtI2FPOvi641fO3scpv7xgHjKUUDvOPzh1S2LG7b8msZo+n1BpL&#10;8Z+f63mnKAEYAAAAANqeTAZgXSOmt/Cu+e+/GC/XlwXzZWXbZhztGxU9rh5fz0PPx3xhudR8eXk0&#10;+MLA0cBVTDIAh083a6k1TRraUKPBSg3ol98evg5fpaNENeDvGqRR9LVoMMwGlrDh00xXOlK4PLS4&#10;7hNXG0Eq/Y73POBM/3ZRKYIs2Pkn/U6dbdVRgBYNJLn25A8HNA0elt8uNUAnshiApSskRA3Aev3m&#10;7Xi0c6BMOxxYdG1YnRaw/D6NmEQAljr9sWWvg87yfxY1ACsM6EjK8sCp1+WGWx8N5lC6rmClo0mS&#10;Mk4A1mD5a8HRKuGIGjUA6zOhIFC+7tHn6fkX/uXPQ+iIvfDtSbn/4ecGj7DuOs5xArDWE3bQ2nLW&#10;eTfGDsA773q8P53QafRd92nURgOwXLj7upDw8J+e839WTwDW+2XMjP0H/FzLbwOonqfWEeX3SUo9&#10;fvi9pqPa9bMkj3SsNwCHP/t6j7ru06jhnXf0t8X+DW8kAOtzq1MqC3stf1FPANb60J6KtVk7/zQa&#10;gMM7eFVaR4Sjok4RXH67JQ8BWDt22fVF+Pea1wCs92n4744rAGvbt9LpuzWd3peu7T4d0WnRusR1&#10;H51txrLrD04bcLvUNqloRgDW8w/vvKMgrZ83EoClTqkswu+RegKwzvYRvhSKTrPuul8S6lTQhx5z&#10;oX8pA/3OtNOJTo+t2/R+1/N2xVmXOgPAqSt+7+8EJrW9or+NrvtK7dQitK513R7+HK64wH0Ggba2&#10;yliKjs5t9k70LgaMpfjPq/BEV0/xvbXPuwUSgAEAAACg7clSADaPvco8h4/0PLp7C4+YLwfnd/cV&#10;9+ruWTwxKxvjeh7meU3o6ivuap7vqeZ53mr+PxN7sGbVJAOw4pW97pZl3OwDnfdN01qhRoOjFlcA&#10;tq+BBn1dgTN8tEj5dULl3O2PDG71vDN+7b7OXxoBOG4EsUfG6Jp95bcp7j30x9IgnlAoLb+Pjm6z&#10;VBoIzHoA7ncU8Ber/PdM1ABsjxhTICuPgPr/cFwNH6WWhEkF4PBRwBrwVaiNGoAvv/oe/z462rD8&#10;Nr2u4esl2rjcLOMEYBm+FuZ1QUSNGoDtNW7Lr6EpdUppG5O07qw0GN+I+ozao4D1GNMWHBorANsI&#10;rtP629Pg6qwCdqC83gAcPqWkYqjrPo2aRADWZzR8Ok0duR81AM/ZrrTuV+Rz7UBk163CxuWkVQQK&#10;n25e18S0EaBVAVhni7DbCjoVaNJHv4YN77xjT0XaSACWF15xR3DLOqIGYP3tsGe8EM3aSS7JAKy/&#10;da77hM+ukvcALMPXTLfkNQBre01oHaP/Lw/AOguBLr+gv+uus7co9gntmFV+m6bXesRyzAmXD7hP&#10;+Awfi5afNOB22cwALMNHAdtT+DcagMPbApbIO5MNX9YvSl95bfte/9YGYP3run3K/EP820UnBeD8&#10;jKUsnmie695dvcWLzPN+3Pz3u+a5tuSsauaxCcAAAAAA0N5oIzcLAdg8vn99GrPx/2R3T+Em84VA&#10;14pZ2tW7ZPPgqWaK9YYWe82Xly3N883MHqxZ1V7HVYOwGsAtVwMUlijXKbVRRCgUue6Tto0GYO1B&#10;b1HEKn+NNMBnr6P7yj/fHjC9Ipc90ksD8Rp0LJ+HBv8tWQvAV1yzbiBZRxKUP/dwANdRXeXT67TS&#10;Fh2FplPnlc9DpwAVSQdgHd1g0WBj+eNaNUiq0/u55mENhwQNft5yx2PB/3n+6Xx1DUfXEaw6StKi&#10;17L8sRWQbAxZ+cjTA6ZvRBufhQbryx/bqiORx82qvrNGOFTfeNujaweYhZZRcdU13QMPP+3fR4PN&#10;p59zw4DH1qkgLfa6ss0yHIB1WlP7HHRNXhvFXGrA216zTr8rfQ7+HZxeUUf+K+5qQNM1rd1xQOuf&#10;k874Xb9ll/b1Ebpmr2sejRo+Cvi5F17vd13nP9z9uPeDQ37ln9K1fLpwALb475XZB/a7FqSoFIC3&#10;2OnoAcsc/p0rrrqmS0J76n2dnaD8OchwwNJnxTUPGd4RSssZDoBad+ssB66j4LROsGj9W/74J5x+&#10;jfe/4HIJOjVn+fSNqh0qFOwtCnHfH7nu99zsAKz31H6HndNvmbX+Dx+N3Mwj4GR45x2FeK1jPvp4&#10;3amLK637qgXg8OmRLa4ArEsu6EhIu+z6/Ntrigv9vSzfKSgp7Y43QjuehX8HYSut+5IMwDpLgOux&#10;rVHjeRJWC8Dhvw8W1+dCO3MocLqWReo6wpZWBWC7zan3m55T+DOn92H4EgSu3++1N6773WrHtPJl&#10;DF9jWqd3Lp8+HF+1o4Vru8/+TW1WAC4/Cljb9y+98pb/3wrf/nbf9kc6p60UgDcatdvaU59bXAFY&#10;61mdFckuq9b1jzy27pIHf3v21X7r4qyro4kP++lFa//+u+4TlgA80NyNpfQURpvnutw81/MUq4MI&#10;m/pZ1QjAAAAAAND2ZCIA97s+TeFs8yVgf+MCRdbgaWYS5x6sROAB2tOZRUHXrXLNI+zJZ10b3Lvy&#10;6Y7TttEArFO22VBeC1cAleGjcWqRtQC807J1p2qthQaHyqfX0V1P/u3l4B7VSToAa/A/HECqoftV&#10;up6Z1LyeeX7dtZpduAKeBhgVP6OQdADVqbujokF61zysE+YctHZQ1IXCqCukhI+UrkWzAqjVNcBv&#10;CV/f16UGtKv9HrV+cR3JGD5Suho6vfJ48xqXT5+Eel72aKtKuI5ELA/AirV2JwcNBodxBeDwaVVd&#10;aBC+nuuO12utz2sYe4rQSrqugRjGdSSwwpquex6FpHf+UKQKv18vuuLOATuoNDsA6+9BNXT0vz0d&#10;bTPVDg7VcK37qgVgGd5pS7giZvg01+Vo2fU3pXyapAxfY7gWrnVfEgFYO8RFpVKIS9pqAVjBMBxK&#10;hetzET7rSS1aHYCj4Pr9hs8SUQvt5FA+vY52ffq5fwb3qE6zArDUDkh2B00X2uZ0vXcrBWAZPgW2&#10;cAVgBd9KaGefLJwdqR7DOwNrh03XfcISgMvM6VhKd9/iUaVIXTzFPN+WnFWNAAwAAAAAbU+rA7Af&#10;THsKT5j/9q9P09W3ZJvuvsLIVlybJi6lPVgLe5gvLxea5SAClzl/p2P8cFELDR5HOVJFAUhHxCmm&#10;6dq3rvukrY52EL91HKUgtVwK4RowqxSgFEHDp210oXmMmPID5/Q6OkxH5EQZlEs6AOsIP1HpCO6+&#10;CXv7A1IaCKt0ClrFnmqDaEKnGCy/zqtVEd2e5rkaSQdgqaMwvlxVOwLrtKCVnr9VUSV85GsYHW2o&#10;4OqaTtc+tkedVeK+B59qShDQ4Jo9fXM17rz3Cef0YTWY+vob7wVT9EdH2bkCuj5fp5x9XdV4quen&#10;QdUo65hGrBaA9Rxd04Td5+AVFX+POtLI9fz12a8VD7W+rHYEahJuOnq5f9SzC62Xlu176oBpwgG4&#10;fP2gZdVpNS2uAKyjpeyR0uUojCrMlU+TpLqGZZQAe+4ltzmnD6t1Q6Wgp/dvpd+f1gn2SLdKKAZq&#10;BwvX9HHV89Vpu/W5s6eBLVfRW4E+yrrPpX6/b5nfr9Z92pYov13XyK/0N09Hw9U660CSKlKVH7Vu&#10;ca379P5WwKr02djzwLOCqUu4ArCOvC1HO8poXa+/u+X3T1IdfV3p816Oa92nnTd0pKP+7lfaMUV/&#10;17Q8lY7i184d9ujrauj3ouvRuuaRtPZzoaPBty0MPGuFjogO4wrA4RhWi7wGYKltxlrbTjqSuNIp&#10;3HWd8Vo7HolmBmCpU1BX+jug94JrJxR7lgwduVx+m67rHsYVgPW3zZ7ZJYzOwFHpbCFZNnzKb+G6&#10;T1h7ZiCdLcV1u94zOjpdf5/SPANAK8z7WMqAs6r1Fv/SleIpoQnAAAAAAND2tDIAB6H0cR09ax53&#10;7yxdn6ZeiMDV1YCYYu28HY926rp2YTW1N71Ofei6rVUqzFaLSzoyqtZ18nQfDdy4XiMNkEaJV4pB&#10;ui6kax5WDaq7po2rnlelMG3V86p29Kus9j6pNX+r3heu6a3NOgpI8UuneHY9ptRt9QQQDWyWz0PX&#10;wHbd16pBRl1rr3w6qevxuaZJSg3mux7Xqt9rlPev1MCdQmD5PGq9b3W7BtPLp5NprS/0PnA9vq7F&#10;67q/S522UTtphKfXZ9p1+u+wOhrU9R7UtK7TBzfLkVN/OOA56Geu++ooSHsf12sU/jzrOtHlt0uF&#10;KHsfq06hm8aRn1KPr1PBlz8Ha73XR9Vnqfz3WCte6bOlwBuexqrPUtTPXr1qnabn67rNqhBZz7qv&#10;XL2+1WJm+D1krfR+a7b6nJX/Dau27tO6rtL7Q+/f8HxcRxHK8LpS75tK92uGWi5F9vDzLLfauk+v&#10;l0796rrNqten2rpP68tK631rmq+J1Pu90t9r/Z0KP7dK62ZdSz18v0q26r3uei6VrLbtos93xe2+&#10;iOtOrR9c01v1N9A1XZLqd17+O6u23afPTrXt2vDflEqvg3Z8DD9evX9rsqR2oNFZSoR2aHPdp9xa&#10;3wu0Dq319ynvtstYip6znnvpesXF87tTPCU0ARgAAAAA2p5WBeDQF5YLFU4VUIOnlFuIwIiIiIiI&#10;iIjR1U6i7R5sk7Qdx1J0vWKzXKmeEpoADAAAAABtT0sCsH+dmsIT2lu1Xb6wWIjAiIiIiIiIiJi0&#10;7Rh/LQNOCa0xoyaOpxCAAQAAAKDtSTsAm8f52N+b02zQm8fau52+sFiIwIiIiIiIiIiYmG28I71F&#10;41M6JbTGioLlfMJfbtfr0aAEYAAAAABoe9IMwGbeq4xvmA352/y9Os2GffA02g4iMCIiIiIiIiI2&#10;aifsSB9mvSGLxmg5jb/p7i0839Vb/KT8NWlUM28CMAAAAAC0N6kG4J7CR+ZLy5Pm37O7+pZs0+4b&#10;2ERgRERERERERIxrVwftSB9mvb7FU7p6CkcZ7zXL/675d43r9YkrARgAAAAA2p7UAnBP8UvNv7un&#10;cFN3b2H/7r7CyOAptDWhCNzU0xchIiIiIiIiYnvZ1WE70lv+b7NFG3X3FopdOgq4p/AP4+eu1yeu&#10;BGAAAAAAaHvSCsBmvu+ajfdHunqLp5h/F3yvZ2FX8BTaHkVgs/x7m9fhcp22ybzWH5e/PoiIiIiI&#10;iIiIa+3QHektZnlnmtfhBPM6PNyV8BnVCMAAAAAA0PakEoBLR73+xWy0n28eZ+l6Q4u9wcN3DDpN&#10;k1n+Q82XtltLX+CKXw54nRARERERERERjV09hfe7eouPduKO9KJ7SGFI15DCsq6e4iXdCe9MTwAG&#10;AAAAgLan2QHY30A3G+rmvy/v7ivu1dW7ZPPgoTsKvc7dPYu3NK/vqf4XOPNFrvy1QkRERERERERc&#10;O5bSU7i0q6+4ayfuSC/MazDBeGhXb/G2Lv9ayIVVrterXgnAAAAAAND2NDMAa8O8tIFevE0b7DoK&#10;NnjYjkRf2PTFTV/g9EXO/0LneN0QERERERERsTMdOJZSnBAMK3QcGrPStY+7egpnm9dB10L+yPWa&#10;1avGvgjAAAAAANDWNDUA9xQ/NvN7yvy7Yr3e4rZsUDdv71VEREREREREzL9+5CzFzrMVPzt9LEXX&#10;PjavywHGW5IaRzHzIAADAAAAQHvTrABs5rXGzPO97p7CPcbD1uspjA4esqPxX+/e4raK4ua1Vhzn&#10;KGBEREREREREXHv0r/nvW4wHKH4Gwwkdi6593NVT3Mq8HmcldRQwARgAAAAA2p6mBWBtTOtLS0/h&#10;uvV6i7t9b+iSjYOH7HgUwxXFFcfN6/6eYrnrNURERERERETEztGPmz3FJ81/n6XoqfgZDCV0NEkf&#10;BeyPWRGAAQAAAKCdaVYA7u4pfGHm+ZLxku4hhR350rIOxXBFccXx4ItLYqfdRkRERERERMT8qaip&#10;MQLz3xz9W0bSRwFrHIYADAAAAABtTdOOAO4pfmj+fdzM7+TuviWzgocDg764KIorjhtfUiwvf/3y&#10;4vp9BW/0xG28GTPnttRJUxd4G49Y6HyOzXbEuO2dzylth43dwfn8mu2QUTt6U6bPdz6nNN18wrbe&#10;IMfza7YbDtvFGzdpS+dzStMxE7fyBg9d7HyOzTQ764D53iYjW7MOGJ6ZdcD2zufXbDcbtbM3edoW&#10;zueUpptP2MY8n8KA59dsNxi2yBs/ZSvnc0pTrYc2GLrI+Ryb6SDzmmdlHbBpq9YB5rPnek5pq+fh&#10;en7NdtORZh1gXn/Xc0pTvQ8Hmb9JrufYTDcctth8/lq/DtB6SOsj13NspoP6iv761/Wc0nTKNK0D&#10;dnY+x2abmXWA2R5xPb9mq+2viea7mOs5penoSa1ZByRtV0/x467SpaJWdA0pbM2O9P1J8ihgjX0R&#10;gAEAAACgrWlGANZGuDbGu3sKN5v/32/QkMXDg4eDgK7e4mzjKeY1eqLRPVdbpcKPwqsGXWfPnt1S&#10;FR9mzpyTegQeNX5bb/rMec7n1ArTjsCKv7PM487IwGswxbwHxk3eKtUIrPg7bUYpPLieU5rqszh1&#10;+hapRmCtAzTgl4Xl1+9/5qw5qUfgkWYdoEFH13NK21mzZqc++Kv4q8edNiML64D53nizDkgzAiu2&#10;aNknTVngfE5pOtF8DqdOn5dqBFb8nWCWPQvrAC271gFpR+AR47bzH9f1nNJWz0PPx/U8m6WC2yzz&#10;uHr9Xc8pTSf764AtUw1Air/TZmzhf/5czylNtR7S+ijNCKz4q/Cs1971nNJU22OzZmsdkG4EztI6&#10;QNsjaa8DNjGvt5Zf22Gu55Sm+ls0YUq664Ck7eoprOnqLb5jtmXu6u4pHqpLRwXDBxDgHwU8pLC1&#10;H8hLofxj12sZRQIwAAAAALQ9TQnA7LVak+6+xaPMa3Sw+XJ3p77k6cue67XMqjb+2i/b5V/A01YB&#10;WP+mGYEVf/WYWQrAcmhKRwDZ+KvHzEoA1r9jJ6UTgb8/XOGnFP6yEoD1bykCN3/w18bf0mO3fvnt&#10;71+DkGlFYMVfPWaWArD+TSsC2/irx8xKANa/aUVgG3/1mFkJwPo3rQhs468eMysBWP9qHZBWBFZo&#10;sY8Zfi6t0j6PtALQpiN38uOvHjMrAVj/phWBbfzVY2YlAOvftCKwjb96zKwEYP2r92RaEThr6wC7&#10;PZLWOsDGXz1mVgKw/tXfJv2Ncj3nzNtT/NJsw7zS1VO80vx/oatn6YbB8AGEUBhXIFcob2QshQAM&#10;AAAAAG1P0gFYG99mXu919xTuMR7GXqtu9GXOvF7mS52+3BVeKX3Zc7+mWTMcfsJftlupDcAyjQhs&#10;46/MWgCWzY7A4fgrsxSAZbMjcDj+yiwFYNnsCJzFdUD496/ByGZHYBt/ZdYCsGx2BA7HX5mlACyb&#10;HYHD8VdmKQDLZkfgcPyVWQrAUuuAZkdgG37s49n/bqXh59HsABSOvzJLAVg2OwKH46/MUgCWzY7A&#10;fvw1r7F9vCwFYJlGBM7iOiC8PdLsdUA4/sosBWCZ1wjcpTOD+WcIK562Xs+SucHQAZSR1FgKARgA&#10;AAAA2p7EA3BvcbX5900zn+vNl67dvzd0ycbBQ0EZ+lKnL3d5Og10efgp/7LdKsMBWJYicHMGfkaN&#10;36bfY2UxAMtmReCezXfqF39l1gKwbFYEVvwt/51nLQBLDcY3IwL764Cy2JW1ACw1KKnBSdcyNOrI&#10;cevir8xiAJbNuh7oZqMUfvo/VtYCsGxWBN6wLP7KrAVg2awIXB5/ZdYCsNQ6oFkBaMT4deHHPlb4&#10;/1tl+fNoVgAq7QDS/7GyFoDl+MkLmhKBy+OvzFoAls2KwOXxV2YtAMtSBN7JuQyNGo6/MivrgPLt&#10;kRFme8X1/BtVO9iUL3PWArDMWwReuyN9b/Fu/+jWvsWjgmEDcJDEWAoBGAAAAADanuQDcGkjuru3&#10;cI35/0L30OLg4KGgDH2pK526qHi3vuzpS1/4tcyapfg7cIAniwFYNiMCl8dfmdUALJOOwK74K7MY&#10;gGXSEdgVf2UWA7BMOgK74q/MYgCWGpxMOgKXx1+Z1QAsk47ArvgrsxiApSJFkhHYFX9lFgOwTDoC&#10;u+KvzGIAls1YB5THX/s45T9rha7nkXQEdsVfmcUALJOOwK74K7MYgGXSEdgVf2UWA7BsRgQuj78y&#10;K+sA1/ZI0hHYFX9lFgOwzFMEZkf6+khiLIUADAAAAABtT7MCMBvRtdGXOn2505c889qZL3v+lz7n&#10;69pqK8VfmdUALBWBkzoVrCv+yiwHYDl0TDIBqFL8lVkNwDKpCFwp/sqsBmDpB6Bhi53LVI+V4q/M&#10;agCWSQag8Gmfw2Y5AMukInCl+CuzGoBl6VSw7mWqx0rxV2Y1AMukInCl+CuzGoBlkusAV/ixj+H6&#10;edpWeh6K1q7lqddK8VdmNQDLpCJwpfgrsxqAZVIRWK+hK/7KrAZgqfes3ruuZarXrK8DKm2PjExo&#10;HVAp/sqsBmCZlwhsx1HYkT4aSYylMHYFAAAAAG0PAbh16Eudec0K+pKXxGvfLKvFX5nlACyTiMCV&#10;4q/MegCWjUbgavFXZjkAy7GTtmwoAleLvzLLAVg2GoGrxV+Z5QAskwhAleKvzHoAlo1G4GrxV2Y5&#10;AMtGI3C1+CuzHIBloxG4WvyVWQ7ActbsxtcBlcKPzHoAlo1G4GrxV2Y5AMtGI3C1+CuzHIBloxG4&#10;WvyVWQ7AMokInId1QLXtkUYjcLX4K7McgOXEqfoukO0I3NVbWNXVU/yn8cqunsULGUepThJjKYxd&#10;AQAAAEDbQwBuHUm/9s2wVvyVWQ/AshSA4kXgzSdUDj8yDwFYxo3AQ2rEX5n1ACzjRmA//lYZVJRZ&#10;D8AybgSuFX9l1gOw1DpAg5euZaxltfgr8xCA5bCYEbhW/JVZD8ByXMwIrPg7vcbyZT0AS60DFLFc&#10;y1jNWvFXZj0AS0XgTUfFWwdUCz8yK/Gn1vPQcriWr5a14q/MegCWE6ZoHVB/AKoVf2XWA7DUelrr&#10;M9cyVrMUf6vPO+sBWDYSgfOyDqi1PRI3Aut66rWWMesBWCoCa7vWtYyZsKfwRVdP8aWu3sLFg3qW&#10;bP9/fYX1gmEDcJDEWApjVwAAAADQ9hCAW0fWA3CU+CvzEIClBi7qjcC14q/MSwCW9UbgKPFX5iEA&#10;y3GT6zsddJT4K/MQgGW9EbgUf/OxDojy+9c6oN4IXCv+yrwEYFlvBI4Sf2UeArCsNwJHib8yDwFY&#10;1huBFX81YO6aV9g8BGBZisD1BaBa4UdmJf5EeR71RuAo8VfmIQDLeiNwlPgr8xCAZb0ROEr8lXkI&#10;wDJOBM7TOiDK9ki9EVhnT4iyfHkIwDLLEbirp/BRd0/hia7e4inG2cGQAVSAAAwAAAAAEIGkI+SQ&#10;sXt8NWTcHq9vNnaP3w4Zv8ei8dN/wEZ0BbIcgKPGX5mXACw1gBE1AkeJvzJPAVhGDUBR46/MSwCW&#10;USPw94ftEin+yrwEYBk1AkeNvzIvAVhqHRA1AkeJvzJPAVhGXQdEjb8yLwFYjp9i1gERInDU+Cvz&#10;EoBl1AgcNf7KvARgWU8EHjEu2jogK/En6vOIGoFL64Bo88xLAJZRI3DU+CvzEoBl1Ais10ivlWse&#10;5eYlAMt6InCU+Cuzsg6Iuj2i7RvX8pYbNf7KvARgOdFsM2ctAnf1FNZ09RTfM/99d3dP8dDuvsWj&#10;giEDqAABGAAAAAAgAklHyPGzD+ofgOcfwkZ0BbIagPWFOGpMknkKwFIDGbUicNT4K/MWgGWtAFRP&#10;/JV5CsCyVgSuJ/7KPAVgOXXGFlUjcD3xV+YpAEutA2pF4KjxV+YtAMta64B64q/MUwCWtSJwPfFX&#10;5ikAy1oRuJ74K/MUgKUfgWtcEzhq/JVZiT/1PI9aEbie+CvzFIBlrQhcT/yVeQrAslYErif+yjwF&#10;YBklAkeNvzIr64B6tkdqReB64q/MUwCWWYvAXb3F1ebfN7t6C9ebv8G7f2/oko2DIQOoAAEYAAAA&#10;ACACSUfI2dsd6QfgMTP2/+2Y6fsRgKuQxQC8/tD64q/MWwCWGtDQwIbrNdh8wjbOaSqZxwAsKwWg&#10;IZvvWFf8lXkLwFIRuLt34MBPvfFX5i0Ay0oRuN74K/MWgKXWAZUi8Kg6dgCReQzActhYdwAasrlO&#10;+eqeppJ5C8CyUgSuN/7KvAVgqbjlisD+OqCO+CvzFoClAlClCKxTpLqmqWRW4k+9z0OR27X89cZf&#10;mbcALCtF4Hrjr8xbAJZaz7kicL3xV+YtAMtSBN5pwPLLeuKvzMo6oN7tkUoRWNdL144yrmkqmbcA&#10;LCeaz0xWIrANkea7yTXm/wvdQ4uDgyEDqAABGAAAAAAgAklHyPk7HfPVhNkHvT5h9oGlAMwpoCuS&#10;tQAcJ/7KPAZg6YrA9cZfmdcALMsjcJz4K/MYgGV5BI4Tf2UeA7Asj8Bx4q/MYwCWrghcb/yVeQ3A&#10;sjwCx4m/Mo8BWI4vuyZwnPgr8xiAZXkEjhN/ZR4DsCxF4P4BqN74K/MagGV5BI4Tf2UeA7Asj8Bx&#10;4q/MYwCW5RE4TvyVeQzA0hWB642/Mq8BWJZHYJ0iv974K/MYgGVWIjAhsn4IwAAAAAAAEUg6Qm6x&#10;09FfjZ6xHwE4AlkKwKX4G2/wJgsDv3ECsAxH4DjxV+Y5AEsbgePGX5nXACzHTdrSLH/B+/5whZ94&#10;IS8Ln4E4AVjaCBw3/sosLH/c338pApfWAXHir8xzAJY2AseNvzKvAVjaCBw3/sq8BmBpI3Dc+Cuz&#10;sA6IGyDDEThO/JV5DsBSy63ljxt/ZV4DsLQROG78lXkNwNJG4LjxV+Y1AMtwBI4Tf2WeA7AcGewI&#10;Ejf+yrwGYJmFCEyIrB8CMAAAAABABJKOkDO2OcIPwJwCujZZCcCNxF+ZhYHfuAFYatBGR4K6boti&#10;3gOwHDNx69jxV+Y5AMsJUxbEjr8yC5+BuAFYauA+7+uARn7//jpgUvx1QN4DsBwzyawDGpg+zwFY&#10;avA3bvyVeQ7AUtFr0rT4y5CFdUAjAVIBaKz5DLhui2LeA7Aca9aBceOvzHMAlroeaCPrsTwHYKn1&#10;n14D121RzHMAlu2yDmhke2TsRLMOiBl/ZZ4DsNROkK2MwITI+iEAAwAAAABEIOkIOWb6fl9tOHJX&#10;PwBvNHw3AnAVshKAGx20ysLAbyMBuFHbIQA3at4DcKNm4TPQSABu1LwH4EZthwDcqHkPwI2a9wDc&#10;qHkPwI3aDgG4UfMegBs17wG4UfMegBu1HQJwo+Y9AEvtEOr6rpyGNkRyDeDoEIABAAAAACKQdITc&#10;cOQyPwBvOGJZKQBzCuiKZCUAN3LEhyQAE4AJwBkY+CUAO3+ehgRgAjABuPXrAAIwAZgATAB2/TwN&#10;CcDtEYD1e3R9V07Drt7iavPvm129hesH9RZ2/97QJRsHQwZQAQIwAAAAAEAEko6QdiPaBuD1R+zO&#10;RnQFCMDJSQBurQTgDAz8EoCdP09DAjABmADc+nUAAZgATAAmALt+noYEYAJwo3b1FNZ09RTfM/99&#10;d3dP8dDuvsWjgiEDqAABGAAAAAAgAs0KwGxE14YAnJwE4NZKAM7AwC8B2PnzNCQAE4AJwK1fBxCA&#10;CcAEYAKw6+dpSAAmACdhV0/ho+6ewhNdvcVTjLODIQOoAAEYAAAAACACBODWQQBOTgJwayUAZ2Dg&#10;lwDs/HkaEoAJwATg1q8DCMAEYAIwAdj18zQkABOAE7Gn8EVXT/Glrt7CxYN6lmz/f32F9YJhA3BA&#10;AAYAAAAAiAABuHV0Dy0ONq9Zobu3cA0BuDEJwK2VAJyBgV8CsPPnaUgAJgATgFu/DiAAE4AJwARg&#10;18/TkABMAE7CYBzlNTuOMmjYsvWDYQNwkMRYiplmlXm9/2m8sqtn8ULGrgAAAACg7WhWANaGuPn/&#10;gjbMg4eCMr43dMnGg3oLu5vX7HrzWr3Z1VtcHX4t0zKtALzlzJnegaNHewdvvnlkF02Z4pxXuXkI&#10;wHNmzfL2HTfOuZyV3GP8eG+OY15ZM2oAXjZpknM5K7nfmDHeFuZ1c82r3DwE4B2mTXMuZyV/ZNx2&#10;+nTnvMrNQwBeoHWA+Z26lrWSiydPds6r3DwEYK0D9qlzHbBnHeuAPATgJXWuA/bXOsC8b1zzKjcP&#10;AXh7sw7Q59q1rC513+0irgPyEIDnm9/lAXWuA4oR1wF5CMD6LO9tPtOu5ayk7h91HZCHAFyscx2g&#10;94veN655lZuHALxdnHWAmcY1r3LzEICbuQ7IQwDWZ1l/113LWUltN2j7wTW/cvMQgAvm9+lazkpq&#10;uzHqOiD/AdgfC3hTYwMaI9BYQTBsAA4SGUvhqGsAAAAAaHeSD8B8cYlKd9/iUd09xUPN63W3ef3f&#10;M6//mvBrmZZpBGDF38NGjfKOGT68PkeMiBSBsx6ANXCjmOlcxhrWM/jbKqME4GUTJzqXr5Ya/IwS&#10;gbMegBV/jzLvZ9cyVvPIkSMjReCsB2DF30PjrAOMUSJw1gOw1gE/HDvWuXy13FuDv455lpv1ALx0&#10;0iTn8tVSA8BRInDWA7Dib5x1wFFmHRAlAmc9AGsA/1Dzu3QtYy2jBKCsB2B9hveNuQ7QzmNR1gFZ&#10;D8CKv67lq+Uh5n0TJQBlPQAr5Orz7FrGavrrgAgROOsBWL9D/S5dy1hLvXdc8wyb9QCsz7D+nruW&#10;r5bafogSgbMegBV/XctXS/3tiLIOyH0A7ims0ZiA+e+7/TGCvsWjgmEDcJDEWIqZhusuAwAAAEB7&#10;k3gA5otLZPQlQ182/C8d+vLheD3TsNkBOHb8tUaIwFkOwI3EX+teGY/AtQJw3PhrjRKBsxyA48Zf&#10;a5QInOUA3Ej8tS6qEYCyHIAbib/WKBE4ywE4bvy1RonAWQ7AfvyNEX6sUSJwlgNwI/HXqnDgmrc1&#10;ywFYn9248dcaJQJnOQDHjb/WKBE4ywE4bvy1RonAWQ7AjcRfa60InOUArM9u3PhrjRKBsxyA48Zf&#10;a5QInPcALNcGyZ7iaev1LJkbDBuAA70+ep3ijqUwbgUAAAAAHUHSAViu/eLCnpQV+V7Pwq7uIYUd&#10;zet+ifEl83p94Xot07CZAVhf1MPx98zRvd554zaL7E/sF/8RI7yFVSJwlgPwfqFB319uPtS5nJU8&#10;ftTQtdPqdNCu+WfBagE4HH5+MWKYczkreZp5v9hpFYHnVhn4ymoA9gd9Q/H3nLFDnMvq8ldje9ZO&#10;pwi8dZUAlNUArGgXjr9n1LkO+NmI0nRylyrrgCwH4HD8rXcdcGJoHaCzAbjmb81qAA6Hn5/XuQ44&#10;PbQOUASeV3Ud0NjAbyNWCy/aeSMcfupbBwxZO53msU2VdUBWA7B23gnHX/1OXctayfA6oNqOIFkO&#10;wDqFq10GfaZdy1nJ8DpA83HN35rVABwOPz9rYB2ggFhtHZDVAFy+DtDn2rWsLrW+sNNpHtV2Bstq&#10;ANbvLBx/614HDB+2dtpqO4JkOQDr77ddhnrXAdpusNNqe8I1f2tWA7B25LXL8LORw53LWcnTx6xb&#10;B+hvSbUdQtshAHf3FL/s7i280tVTvNL8f6GrZ+mGwfABhPi/zRZt1N2zZEnpdSq8UnrdHK9nFbs4&#10;cx0AAAAAdALNCMCKmYqaxksUORU7g4eDgEG9izYtXbOm+Hvzmr+RyOse02YGYB35aL+0y4emd3mv&#10;zP7/RVbB0E5bLX5kOQArXttluG7yRs7lrOQl4zdZO61Cumv+WbBaANa13uwyaAcA13JW8o6pg9dO&#10;K7ecMcP5GDKrAbj86OfnZv7/ncvq8q8z/6/ftNUGPrMagBXAw8uwcvog57JW8rhR69YB1eJHlgPw&#10;0aF1wDWT6lsHXDZh3TrgiBrrgKwG4PAZEE7dvL51wD3T1l87rdy66jqgsYHfRqwWXnTd4/AyPDvz&#10;/3Uuq8u/zfpev2mrnQo5qwFY0Tq8DPdNX9+5rJUMxw8dRet6DJnlAPzjUPy7auLGzuWs5JWhdYDm&#10;45q/NasBuP9OMH3O5azkgHVAlQCa1QBcfvTz0+Zz7VpWl8+Y9UV4Wq1PXI8hsxqA9TsLL0Mj64Af&#10;VFkHZDkA6++3XQb9XXctZyW13WCn1faEa/7WrAZgncHALoMCuGs5K/mA2W6008qqO0E0+HcwCwHY&#10;Pyq1t/hOd2/hLh2Vul5PYXQwfAAhuoYsmWRepyPN63VvV2/hXb1urtezmhp/0fiXea2vMf9f6B5a&#10;HBzMHgAAAACgfWjKEcDamO4tvNHdU7huvd7ibuxNOZCuvsJk83ofbV73+8y/78f50pKUBODGJAAT&#10;gAnAlZefAEwAJgATgMPLQAAmALuWs5IEYAIwAZgAbKeV7R6AZVdP8eOu3sJT5t8VXUMKW7MzfX/W&#10;G1rs1RhTd0/hsu7ewvNdvcVPXK9jLW0A1jiYxsM0LhY8BAAAAABA+6AN3a6exQvNhu+Vxn+aDeFV&#10;rg3kelTMNPPieioV6NpsaY/5MrfM/9LSU3gu7peWpCQANyYBmABMAK68/ARgAjABmAAcXgYCMAHY&#10;tZyVJAATgAnABGA7reyIANxbWBXsTH+z+f/9Bg1ZPDwYRuh4/Mto9RYWdJUuNfaodqQvf/2iSgAG&#10;AAAAgI7g//oK6w3qWbK92QC+2Gz8JnYtWrMxXboOcE/xtPV6lswNHg4M3X2FmeY1OqG7p/hwEMqd&#10;r2FatjIAP7NLVz//sUX/ONbuAfi5Hf+v3/L/fdv+g4LtHoBf3PL/7bf8Mnx7JwTgasvfCQG4fPnL&#10;1wHtHoCf36FsHbBd/3VAuwfgl2qsAzohAFdb/k4IwOXL/9KC/uuAdg/Az2/ffx2g/w/f3u4BWL/v&#10;8PLL8O2dEICrLX8nBODy5a+2DmjHAKy/++Hl13ZB+PZ2D8Avza++DujEACy7eoofmn8f90NnT2FO&#10;MIzQ8SiGm9dlP/P63Kh4G+fav1YCMAAAAAB0DOaLxWx9uSgF28JHrg3kuvU3xguvmA3qK7t7liz5&#10;v80WbRQ8XEfT1bN0Q/P6FMxrc4V5vf9h/HzAa5eyrQrAL8/7f7wnd1+/n+UDn+0egJ9a0t1v+Z9e&#10;3H/Qo90D8LM7r9dv+WX49nYPwC9s/b0By68obm9v9wD88lzHOqBs4LPdA/DfytcBhe5+t7d7AH5u&#10;J9c64P9Ze3u7B+AXt/p/Byx/eB3Q9gF4zsB1gHaMWnu7sd0D8N/MZz68/Pr/8O3tHoCd6wDzvrC3&#10;t3sAdq4DzM/s7W0fgOtcB7RjANbf/fDya7sgfHu7B2D9vsPLL18OrQM6NQD3G0vpLRY0hhAMJ3Q0&#10;iuH+uJXieCmSu1+/CBKAAQAAAKBj0Cma/VM19xbvNhvA75kN4YavR6t5mI3qd82/95qN9CO7hiyZ&#10;FDxcR7NeT2F06bUu3GVel3eSeK0blQDcmARgAjABuPLyE4AJwARgAnB4GQjABODw8hGACcDly08A&#10;JgATgO1YSvEdjRlo7EBjCMFwQsdid6QvRfHCK6VI7n79otilU23rEmj+pdAWLyQAAwAAAEDb8r2h&#10;SzYe1FvY3WwEX282ht80XzZWl28gx9HM5xOzcf58d0/hsvV6i7utN7TYGzxkR6IvFeZ12NZ8yVhh&#10;XuunzL8fu163tCUANyYBmABMAK68/ARgAjABmAAcXgYCMAE4vHwEYAJw+fITgAnABOCSGisIxgxW&#10;aAyh0wNl4jvS9xS+MK/tS+Y1vliXRNOl0YKHAgAAAABoLwYNW7a+TntjNoB/azakXzMbwV85N5Jj&#10;aOb3vtlAf9R4itlYX/C9noVdwcN2HN09iyfqS4t5LW4zr/EbxlWu1yxtCcCNSQAmABOAKy8/AZgA&#10;TAAmAIeXgQBMAA4vHwGYAFy+/ARgAjABuKTGCkpjBsXb/PDZU5wQDCt0HM3Ykd7MI7jOcuHk7r4l&#10;s4KHAgAAAABoP7S3o/Z6NBu/F2svSO0NWb6BHNue4pddPYXXzTxv6u4t7N/dVxgZPGxH0dW7ZPPu&#10;vuJe5jW53LwmzybxpSUpCcCNSQAmABOAKy8/AZgATAAmAIeXgQBMAA4vHwGYAFy+/ARgAjABeJ3+&#10;mEFP8dnunsKlXX3FXTv1jGpJ70iv6TUf87rebP5/v0FDFg8PHgoAAAAAoD3RXo9mI/hkswH8eLA3&#10;pHNjOY5dPYWPzAb7k+bfs7v6lmzTaacv0hc185ouNa/B+eb1+Iv5ovGf8teolRKAG5MATAAmAFde&#10;fgIwAZgATAAOLwMBmAAcXj4CMAG4fPkJwARgAnB/151RrXBqd8/iLTttLKUZO9Lb8Snz32eZ+W3V&#10;yWepAwAAAIAOQXs9mg3g/bQXpPaG1F6R4Y3kRtS8SvO0py9aPDF42LZHX9D0Rc0su06B/Yh5Hd51&#10;vUatlADcmARgAjABuPLyE4AJwARgAnB4GQjABODw8hGACcDly08AJgATgMu0Z1TrLdzaaWMpzdiR&#10;3o5Nmf++xXhAp56hDgAAAAA6DO312DWksLXZwE7suiph/fnp9EW9xcvN/Pder6cwOnjotsYs84RB&#10;vYsP0Rc2/4ub+QJX/tq02lYFYKkAFDZ8m2z3ACyrLX+7B2AZXv7wgI9s9wAs+y2/MXxbuwdgWW35&#10;ZbsHYFlt+ds9AMvw8pe/Bu0egGW15W/7AGystvyy3QOwrLb87R6AZXj5y1+Ddg/Astryt30ANlZb&#10;ftnuAVhWW/52D8AyvPzlrwEBuGQnjqVofKq7t7Ag6R3p9VoG410rNP7F0b8AAAAA0DHoi4T5YnGo&#10;2cC+y2xov9PVU1jj2miOrfbY7Ck8YeZ9kfl3j3b/4uLvsdpX3NUs66X6wpZ0VE/KVgbgWnZCAK5m&#10;JwTganZCAK5mJwTgWnZCAK5mJwTganZCAK5mJwTgWnZCAK5mJwTganZCAK5mJwTgWnZCAK5mJwTg&#10;ahKAQ/YbSyku7+5bPCoYdmhLtHxmuQ8wy3xTUjvSa3xL41wa79K4V6cclAAAAAAA4NPVs3RDs2Fc&#10;MBvEV5gN7X8YPy/faG7Urp7ie+bfx82G94Vm/m0bgded+rlwqlnWR82XjffLX4usSABuTAIwAZgA&#10;XHn5CcAEYAIwATi8DARgArBrOStJACYAE4AJwHZa2dEB2GjHUrp7iueb/166Xt/ivmD4oa0Y1LNk&#10;s+6+JTt19RR+ZZbzr+bfj8pfi1j6Ebnwipnnleb/Cxr/Ch4SAAAAAKAz6O4rzDQbwyeYjeOHgy8Y&#10;7o3nBrRfXNo5AuvaPNqr1HzByOypn63NDMD6kh7+0n795A29B2cMiuzPRqybdo8JE5yPIbMcgI8M&#10;DfxeNGEz53JWcsWYIWun/dHmmzvnnwWrBeB+A7+jhzqXs5IaKLfTKqTPnznT+RgyqwFYwWbtMhg1&#10;mO1aVpd/KAvgC6dMcT6GzGoALh/41U4QrmWt5C9GrgvAe1TZCSTLAfiI0DrggvH1rQPOGbtuHXBI&#10;jXVAVgNw+cCvazkrefXEdQPfWgdsWXUd0NjAbyNWCy+Ly9YBd9WxDrhzWv91wKIq64CsBuCtZszo&#10;tyPU7ybVtw4I7wRSbUewLAdg7cBll+G8sfWtA84197fT1toRLKsBWDvv2GU4oc51QDh++euAKjuB&#10;ZDUALypbB9xp/ra7ltVl+TpA6xPXY8isBmD9zhpZBxwfXgdU2REsywFYf7/tMujvums5K6ntBjut&#10;tidc87dmNQDvadbddhmOq3MdcG14HWCstiNYJwRgqVMhawfz7p7i6cYdBvUu2jQYgsg9/mmfdeRv&#10;35KdzLKe0N1TuMcs41tmmVeVvw5x7Oopfmj+1TjUKV09hTnBwwIAAAAAdA5dmy3t6RpSWGY2ti8z&#10;Pmc2jj8p33BOwnaOwFoW8yVlb7N8l5svLJk99bO1mQFYlgewOO4/Zow3d9Ys5/xllgPwdtOne0eF&#10;AlAcDx81quqgZ6utFoC3mDnTOzg08BXLESO8nadOdc7fmtUAPMeoAUvnctXh8io7QMisBmBZHsDi&#10;eGCNdUCWA7B2hAnvCBJHHT2kkOaavzWrAXgL83vTDiyu5YqsWQdU2wFCZjUAax2wV2jwO67VdoCQ&#10;WQ3AUuE6HIDieODo0d68KuuALAdg7QgTPgo4jgo/1Y5+lVkNwPq9/cj8/lzLFVnz/tmlxjogqwFY&#10;hgNYXLUecc3bmtUALPW7a3QdcFCNdUCWA7CiZXhnsDhqO6La0a8yqwFYvzetw13LVY/amcI1f2un&#10;BGDtWN7VW3ijdNmuwnGKwO1wJLAun2WWaYFZxgN05K8ff3W0bm/h0wGvQQwVkf3Xradws/n//QYN&#10;WTw8eGgAAAAAgM6ia8iSSV29xSPNhve9ZiP5XfNvstcCDmzHCKxl0LKYZdJ1jp8w/qd8ubNmswOw&#10;bCQC14q/MssBWDYSgbMef2W1ACwbisAR4q/MagCWjUbgWvFXZjkAy0YicK34K7McgGUjEThK/JVZ&#10;DcCyoQgcIf7KrAZg2WgErhV/ZZYDsGwkAteKvzLLAVg2EoGjxF+Z1QAsG4rAEeKvzHIAlo1EYE3r&#10;mmfYLAdg2UgErhV/ZZYDsNTf8fCpoOsxSvyVWQ3AstEIXCv+yo4JwMZSFC28ogjc3VM8vaunuLSr&#10;d8nmwZBE7tBRv6VlKJ7S7V/zt/jX4MjfROKv7NJppHuKT5r/PsvMfysdbRw8PAAAAABAZ/F/my3a&#10;yHyZKJoN7t+YDfCmXAvYGorAF5nH21unTtb1c4OnkhuCa/5O1DL48VfL1KRTaCdtGgFYxonAUeKv&#10;zHoAlnEicB7ir6wVgGWcCKxrnUWJvzLLAVj6ETjG4G+U+CuzHoBlnAgcJf7KrAdgGScCR42/MssB&#10;WPoRuN7BX8XfyOuAxgZ+GzFKeIkbgaPEX5n1ACzjROAo8VdmPQDLOBHYj78R1wFZDsBSv0eFPNdy&#10;VlTrgAjxV2Y9AEt9np3LWcUo8VdmPQDLOBE46jog6wFYxonA2m7QtdRd8ys3ywFYxorA5v1S7fIH&#10;YTspAEvFUeMbXaXTQZ/f3VfcK49jKaUd6IvLu3sK53X3Fh7p6im8rlhrli2R0z776qhp/7JchZvM&#10;Y+zf3VcYGTw8AAAAAEBnElwL+Hizkfyg+VLxzoCN6AT1Q6mOli2dMvnQrr4l22ijPA97ZXb1LN1Q&#10;X1rW6y1uq+deWobCE3mJvzKtACw1+LndtGmRnRNhwEfmIQBLXb/StZyVrHbN2ywZJQBLDfy4lrOS&#10;UcOXzHoAlgpA2hHAtawuoxztYc1DAJb1rgOixF+ZhwAsm7kOyHoAlvWuA6KGL5n1ACzrXQfovq75&#10;uMxDAJb6nTqXtYJRwo/MQwCWC+pcB+j+rvm4zHoAls1cB+QhAMtmrQPyEIBls9YBeQjAUn/XXctZ&#10;yXrWAVkPwFLbda7lrKS2G13zcdlpAdi3dDrod81//8Xoj6V09yzeUqdTDoYrMk3o7GkXmuf/uL8s&#10;ZpnWLl9CdvUU3lcoN57S3VtYwNG/AAAAANDxdA8pDNFRwGaD/Dyz0dz8o1l1qmRdL7e3eJvZQD/b&#10;/OwA85hbZTUE+69PKZIX9EXLPNcVeu5aBn9ZXMuYUdMMwM0yLwG4XY0agJtpHgJwM81LAG6WeQnA&#10;zTQPAbiZ5iEAN9O8BOBmmZcA3EzzEICbaV4CcLPMSwBulnkJwM00DwG4mXZkALYGYyndvYVbFTm7&#10;Mn5K6DTPnmbm+3EwRnNpV19x17zEcQAAAACApqNrsZiN5eVmo7y0R2aTI7A2znUaI/OYujbLLcaz&#10;/FP09BYWZGVDvfRlpTiha0hhmXl+J5jndoXxLvO8n9Jz979gOJYtyxKAG5MATAAmALd++QnABGAC&#10;cAuXPwPrAAIwAZgATAB2/TwNCcAE4Czoj6XoNMe9hUe6M3pKaO3Yrx38/TO+pXD2tK7ewip/jKa0&#10;o/6hGscJngoAAAAAAIgBp+VpdgTWRnrpmi+lENxTuMnfi7WvuKs22Fv1Bab8y4p5HS4x/z5snt8/&#10;zPN7x//CleR1alKUANyYBGACMAG49ctPACYAE4BbuPwZWAcQgAnABGACsOvnaUgAJgBnRscpoXWp&#10;Ko3p6NJVwdBG6qwdS9EZ3vwzvRXODqJsU8+epnEl8xhP+o/Xt2SbvF0fGQAAAAAgFUIR+CLz7xPN&#10;3Ei3rg3BPYXXzeM+ah7z0lZ8gan2ZcWP4T2Fz83P1pQ//zxJAG5MAjABmADc+uUnABOACcAtXP4M&#10;rAMIwARgAjAB2PXzNCQAE4AzZ7/LaxVXaBzF/LywXs+SuTrL2/eGLtk4jctsaczGH7sZUtjaPP4B&#10;xrOMt/hRttlnT1MM1xHRPYWb/LPK9RVGBk8LAAAAAADK8Tfcewt7m41p7Umq+JnOqY5LG+7v+4/Z&#10;5C8w/9dXWM8/xfPQ4mDNs2VfVlJ25kwCcCMSgAnABODWLz8BmABMAG7h8mdgHUAAJgATgAnArp+n&#10;IQG4PQLwdPP6ub4r51WNV/jjFr2Fp/xLVvUUrzSeprGU9XqLu3UPKezY1VucrfGUJHau11jKoGHL&#10;1tc4iubpj9X0Fgt6PH8Mp99Yin/Gt6aePc3M/12dDtss4ynm3wVpBG8AAAAAgFyja8j4G/AKsaUv&#10;E6md8rieLzD+l46hxcGKudW0odf/0mOmHdSzZPuunsULzeMVBvUWdu/uKRzWii8rabvZqJ0aOgq4&#10;HQJwIwM37RCAGx24ynsAboej4BsPwPleBzQ68DhrVvxB03YIwDMa3BEo7wG44XVAGwTgRt4/7RCA&#10;G/kMtEMAbvQzkPcA3Ojyt0MAntXAdkA7BOB2WAc0sj3S6DLkPQDr/b/pqJ2d35XzrMYtSuMoxXe6&#10;ewuvdOtsbr3Fu82/15mfX6I4au5zsPlZv53r446lrDeksKg0juJH39OMV/pjN72Fp9IcSzGPq8uW&#10;PW6W8zzz30vXG1rsDYa0AAAAAACgEtrQ17VTzIb72X4Q1TVVHBvczTLKFxh92fC/dOhLjPkCUk3d&#10;Z+0XlNKXn4uDLynXmP++3sz3HvNvql9WWmUjETjvAXjMpK29DYcvih0w8h6AFU02GLbYmzBlS+ft&#10;UcxzANaA38YjdvFGjNvOeXsU8x6A+8bs4G06cufYg795D8BjtQ4wn4FpM+K+h/IdgKdML60Dxk2O&#10;vw7IcwDWWTA2GbnQGz5ue+ftUcx7AB42dgfzGuwcOwDkPQCPnbSVvw6IO4+8B2At9wbDFnnjJ2/l&#10;vD2KeQ7Aet20Dhg6Nv46IO8BWOs/vQZx30N5D8DjJm3pDR66KPa2RFbWAXG3R0rrAG0HxF8H5DkA&#10;t2v8DdulS1aVzqz2keJoaXyj+FJpPKVwp8ZAjP7O9Q2OpfzW/Hu9uU1jNJr3Kxq7MT/XzvypjKWY&#10;x/Ljr3ncC81zW65AHQxnAQAAAABALXTtFLMhv7/ZoL/JfIF4XV8kyje6m231LzDFu0tfOgrX+F9A&#10;qrg29AZfUMzPXjL+01+u3uKb5r/fM6b2ZaXVxo3AeQ7Air+D+krLr8HPOBEjzwFYwWTw0IK//IP6&#10;CrEjcF4DsI2/9jMQNwLnOQAr/trljxuB8xyAFX8HBcsfNwLnOQAr/g4euthffq0L40bgvAZgG3/t&#10;ZyBuBM5zAFb8tcsfNwLnOQAr/tp1gAJInPlkJf7EeR42/JTeA4XYETivAVivWXgdEDcC5zkAa71n&#10;lz9uBM5zAFb81Xtfy6+/h3G2J7KyDoizPRJeB2hdGDcC5zUAd0L8LVdjKV29ha+6ewpf+OMpZTvX&#10;NzaWUnjN/H8wjlL4KBizWWMfu9nqcc2/Qfwt7KFLegXDWAAAAAAAEAVdO8Vs7C/QXp7m30fMRv+7&#10;5RveaTrgC0xpo9986Si8HsXSfe0XFDMPHWVs5meWb7X5WWpfVrJinAic1wA8ZuJWa+OvNU4EzmsA&#10;1mtm4681bgTOYwAuj7/WEePrj8B5DcDh+GuNE4HzGoD9dUDZ8seJwHkNwOH4a40bgfMYgMvjrzVO&#10;BM5rAA7HX2ucCJzXAByOv9Y4ETgr8afe56Hl1FGP4eU32/Z+EHPdv5p5DMB6vVzrgDgROK8BOBx/&#10;rX4ENutH1/0rmdcArNip93x4+eNE4LwG4Klme2fdDiAltU7UutF1/2rmMQB3Yvx16Y95hHauNz9r&#10;ZCylZeMoxF8AAAAAgITQNVTMBvZSs2F9nr+RXdrYdm6Ip62+bPhfOvwvH1HszNBbzXojcB4DsCv+&#10;WuuNwHkMwK74a40TgfMWgBV/NxoxcNDXWm8EzmMAdsVfa70ROI8B2BV/rfVG4DwGYFf8tcaJwHkL&#10;wKX4O3AHEGu9ETiPAdgVf631RuA8BmBX/LXWG4HzGIDd8ddafwTOWwCuFH+t9UbgPAZgV/y11huB&#10;8xiAXfHXqr+PU6dH3w7IYwB2xV9rnAictwBcir+V1wGdal7HUoi/AAAAAAAJo2up6Joq/ka2v7Fd&#10;eLcVp4PG5lhPBM5bAK4Wf631ROC8BeBq8ddabwTOUwCuFX+t9UTgvAXgavHXWk8EzlsArhZ/rfVE&#10;4LwF4Grx11pvBM5TAK4Vf631ROC8BeBq8ddaTwTOWwBW+Km1DqgnAuctAFePv9b6InCeAnCt+Gut&#10;JwLnLQBXi7/WeiJw3gJwtfhrrScC5y0AV4u/1nojcJ4CMPG3jdSRy6Uz0hF/AQAAAACSRhvXisCl&#10;I4ELj3SVTgX0kdkI74hr5ra7USNwngJwlPhrjRqB8xSAo8Rfaz0ROC8BOGr8tUaNwHkKwFHirzVq&#10;BM5TAI4Sf61RI3CeAnCU+GutJwLnJQBHjb/WqBE4TwE4Svy1Ro3AeQrAUeKvNWoEzlMAjhZ/rdEj&#10;cF4CcNT4a40agfMUgKPEX2vUCJynABwl/lqjRuA8BeAo8ddaTwTOSwAm/raHGm/yx53801AXHvHH&#10;o3qKy4m/AAAAAAAJoyOBdTroLl0TuKdwk9nwftJskL9BCG4Po0TgvATgeuKvNUoEzksArif+WqNG&#10;4DwE4HrjrzVKBM5LAK4n/lqjROC8BOB64q81SgTOSwCuJ/5ao0bgPATgeuOvNUoEzksArif+WqNE&#10;4LwE4HrirzVKBM5LAK4v/lqjReA8BOB64681SgTOSwCuJ/5ao0TgvATgeuKvNUoEzksArif+WqNG&#10;4DwEYOJv/l0bfnsLb2jcSeNPGofyL0/Wt3hUMEQFAAAAAABJomsCmy/TC4z7mw3zs4y3rAvBxY/D&#10;G+2YP2tF4DwE4DETt647/lprReA8BOA48dcaJQJnPQDHjb/WEeOqR+A8BOA48ddaKwLnIQCPmWTW&#10;AY5li6IicLW4kYcAHCf+WqNE4KwH4FL4qT/+WmtF4DwE4Djx11orAuchAMeJv1ZF02rzz0r8qfY8&#10;FLDqj7/Wgv/6ueZrzXoALq0D4m8H1IrAeQjAceKvdeMRZh1QJQLnIQDHib/WWhE4K+uAatsjceKv&#10;tRSBt3bO15r1AEz8zbcDwq/Gm/xxJ40/FRZoPCoYmgIAAAAAgGbwvZ6FXd19hZFdPcWtzMb4AWYD&#10;/eyu3uJtZgP9WfPf75t/uT5wjq0WgbMegBuJv9ZqETjrAbiR+GutFYGzHIAbjb/WahE46wG4kfhr&#10;rRaBsx6AG4m/1moROOsBuJH4a60VgbMcgEvhJ378tVaLwFkPwI3EX2u1CJz1ANxI/LVWi8BZiT+V&#10;nkdj8ddaPQJnOQCX1gGNbwcMHVN5HZD1ANxI/LVWi8BZD8DJrAMqR+CsrAMqbY80En+ttSJwlgOw&#10;tl/1N8y1XJh9dUDBwPCr8abiVhp/0jhUMCQFAAAAAADNZm0I7luyjdlIP7S7p3BpV2/x0S7/+sAc&#10;DZxnK0XgLAfgJOKvtVIEznIATiL+WqtF4KwG4KTir7VSBM5yAE4i/lorReAsB+Ak4q+1UgTOcgBO&#10;Iv5aq0XgrAbgUvhpPP5aK0XgLAfgJOKvtVIEznIA1qlLk1oHVIrAWYk/rueRTPy1Vo7AWQ3ApXVA&#10;ctsBlSJwlgNwEvHXWikCZzkAJxF/rZUicFbWAa7tkSTir7VaBM5qACb+5tyewn/8Awp6i7fpAAPz&#10;M8IvAAAAAEAWWH+zxYPMxvqErr7irl29hVO7ewu3+hvvPcX3zIb852YDfs2ADXzMvK4InNUAnGT8&#10;tboicFYDcJLx11opAmcxACcdf62uCJzVAJxk/LW6InBWA3CS8dfqisBZDcBJxl9rpQicxQBcCj/J&#10;xV+rKwJnNQAnGX+trgic1QCcZPy1uiJwVuJP+fNINv5a3RE4iwG4tA5IfjvAFYGzGoCTjL9WVwTO&#10;agBOMv5aXRE4K+uA8u2RJOOvtVIEzmIAJv7mT40RdfUWvvLHi3qL75if/cV4uQ4s8A8wIPwCAAAA&#10;AGQL//rAPYu3HNS7+JCunuIlZuP9YbNB/w9t0JsN/I/Mf3/hX9PFbOiXLK4mDmfb8gicxQDcjPhr&#10;LY/AWQzAzYi/VlcEzloALsXf5MOPtTwCZzEANyP+WssjcBYDcDPir3WDsgCUxQDcjPhrdUXgrAVg&#10;DcZv3IQdQKzlETiLAbgZ8ddaHoGzGICbEX+tpQi8bp2TlfgTfh6l+NucdYArAmctAOu1aEb8tZZH&#10;4CwG4GbEX2t5BM5iAG5G/LWWR+CsrAPC2yP6TCYdf616XcdM7L8OyFoALq0DiL9ZthR7i6uD4PuF&#10;xoZ0sID5/zeML5ifPWg8r7uvuFd3z+KJOsAgGGICAAAAAIAssfZo4CGFZWZj/4Tu3sIVxjvNBv0T&#10;ZiP/JeM/zQb/69Lc/qa/4e+Mw5gVNxu181czZ87+atasWavNl+014S/frTAcgMdM3GqN+aLof5ls&#10;loOHLfpq6vS5/vJPnzmv5csf1rwWa9YfWmjq8nf3Fb6aMGXBavN4/rJnKQAr/n5/+MK1AwrNcsTY&#10;7fzfv3nMNRkLwGv6xuzQ1GWXm44064BZszOz/OGBxzGTUlgHDF301ZRppXXAjJlzM7EOsAF4yvT5&#10;Zh2wuOnrgLGTtlz7GchSANag70bDd276OmD42O3XrQMyFoCHjt2+6cu/iVkHzJiZnXVAKECuMe/N&#10;1WY70/m8k3J9fx2whf8eMO+5TKwDbISaOl3bAU1eBxjHTtpq7WcgSwFYv4+NRy5s6vLLoWP8dYD/&#10;GpjPX8vfA+H10LBx2zV9HbDxiIVfzZhRWgdkLQCPm7yldiZu6vKbz9hXU6fN85fffvZabRCA10yd&#10;Nnf14GGLnc87KbUOGDNh3TogSwG4tA7YuenrAIzlqnDsLY39FF7TmJDGhsz/323+vc7c72LjceZ9&#10;VuzqXbJ5MKwEAAAAAABZpntIYUh3X2Gm2bAvmA36g7t6i6f4G/c9xSuNvzUb+NeY/78+2PAfEIcx&#10;W242asfXZ86c/eakKVu8Z75sf2xcZb+Ap20QgFeNmbjVx9195stkX/FN835yPu+k3GDootenTZ/3&#10;5rSZ81q+/IGrJk3d4uP1hxbeM+rLtPN5N6peV9++wpsTJi/wl33GzHmtXnY/AM6YOWfVRsN3+dis&#10;N+yAgnMZknL4uO3eNI/93sQp81v++584ZYEe/+O+0TuksuxykxE7vTlr9pxMLH8w8Nh/HeB4zkm5&#10;Qd8i36lmHTB95txMrANmzZq9avK0+WYdsNisAxY39T1g1wPjJi3wPwPmdcjAe2C+Bn1XbTx8YYrr&#10;gO1L64DJC1q/DigNfK8aOnb71JZf6wDzmmdjHTDd/zv08ZhJW/rLrs9/M9cBg83nX06dvoX/Guix&#10;jS19DfT+N+vCVNYBUq/vuElb+p+BKdNavw6YNG3+qhmz5ny88YidU/s72Dd6+9dnzZr15sQMbAsH&#10;AXjVsHHbpbYO2Hi4WQfMnPPepKmtXwcEAXiVeU9+3B0sf3PXAYtf1+fMvPff0/tOjx1+Pq1w+ow5&#10;n0ydNu/9wcMWv7nB0MXO552Edv0qx0worQMmm+8g5t+Wvgbmb1GwDtgptXUA1qvGdtbFXo39mP//&#10;rT8m1Fs8Rad6Xq+3uJv5d4dBPYuna/woGEoCAAAAAIC80NWzdMPuvsWjzEb+7EE9S7bv6lm8cL0h&#10;hUXmS0BhUG9hd234l8dhzJ6bjdzpms1G7nj9pKnz7zFfup8yvjFr1qwPjV+Y/15l/rVHRjTN4HG+&#10;mDxt3odjJmz9Rndv4alBfYV7zPvoevPf17iedxIOHrrot4OH7XLNBsN2uX7a9HktX37jh5Onzntj&#10;cF/hqfWHLr5n/b7FTVt+M19/Z41BvYuvH9S3+J4Jkxc8NX3GvNSX3WpfgynmPbDR8F3e2GjEwqe6&#10;ewr3lHYmad57wJ+3eYwR47a9Z+LU+S3//ZvP4Ru9Y3ZMZdml5r/pyJ2u32TEzi1bfmlfA/3+x0xK&#10;eR3QZ9YBfbtcP3Va69cBM2fO+nDKtC3MOmBx09cB0vy9DtYDhevHTVpwz7TpczPwHtjiw42HL3xj&#10;4xE7p7oOGDZu+3smmvVgq5d/wtQtPhw6dnudNjG15d/YrAPM652JdaD5HL4xZuKWTw0yy97sz79c&#10;P1gHrB9aB8yYOaflr0Fz1gGFAZpt9dA6YMt7prZoHRBe/slTt3jD/E16Su/JNP4OSj1G3+jtrp+Q&#10;gW3hiVPmfzhs7HbprgOGL/TXAZOmtX47YNqMOR+OnbxVaTsghfWA+ayZz//i6/V5mzp9C3/5Z86c&#10;3arl/9z8+96U6fOeGzxs0X3GGwYPW9zU9394HTB6wpb3TJ5Weg3Mc2nZOmCSvw7YKdV1ANbtleZ3&#10;szb2mvfP7hoH8seEeouzNUb0vaFLNuY6vwAAAAAAbcL/9RXW0ymi/dNEDy0O1ga/Kw5jttx01E6L&#10;hozcsTBxyrzdJ0+df9isWbNXmC/gN5sv348bXzL//U/zr46KaKrB47xkvvA/Pnri1jePmbj1iu6+&#10;wmH6MqkdClzPPQk36Ntl0eBhiwpz5szZfer0uYeZ59HS5Tc+PmnqvJsnT9tixfpm+QcPbe7yd/cu&#10;8nfWmDB5y8PGT95yxYwZ81Jfdqseb8bM2S9NMe+BKeY1+P7whSs2Graw6e8BzXvE+G13HzZu28Mm&#10;Ttmi5b//iVMW3Gxc0Tdm+8N6x+zQ1GWXm4zcubDJiJ38z7+Wf1YLll/a10C//9TXAeZzMGX6vJau&#10;A8y6d+17YMr0LYJ1wKKmrwMG9ZU+A+MnLth9nFkPTJsxt0XLX3oPzJxl1wFb3LxxiuuAoeN32H3y&#10;5Pkt/P2v+wxMNMtvPos3Dxuzw4phZj3Q7OUvXwfMmNXadaD5LN48ZdrcFWPM+7HZyy7L1wFm+TPy&#10;GqSzDpCav7aDtA4wz6OlfwfNOsBsB5XWgZuMXHiY3pvNXn7ZO3q7wlDzN3eC+Ry0+jWYOGW+vy0w&#10;bOz2K4aNS2EdMGzdOkCv+4wZrV0Hms/h4+MmbXnzWLNd2t3T/O0Aff71OdPnX587ff71PtRzSXv5&#10;jS+Y/37IrAMumzJt3tGD+xbtoe8pruedlIOMen3NdtfuYyZs6b8HzPNo6TpAfwP192iTkTumtg7A&#10;+tTYTnnsHTRs2foaEwqGhwAAAAAAoFMIx2HMluOnzx80efJWg2fOnLnx+CnzRpsv3lvPmjVnP/Pv&#10;ycaLjVeaL+S/bbZ6HD3e5KnzTh4zcav9xk7Yeuv1egqjB2tHgqHFwa7nnoTTp08fNHn2bH/5jaOn&#10;T59rln9WS5d/8tQt9ptinscU8/uYNHOLpi6/5j1p0hZm2eeNnjBlwdYzZszZb/rMeakuu3X6zDlX&#10;Tpm6xdrXYMMRu2y98fCdR/s7k6TyGsz0XwOz3C37/etxJ05dsJ+eR8/m243W82rmskt9/vU4+vyX&#10;lj/9z7/UY9nff7rrAK0DS+uAKeZzoM+eeS6pvQYzZ1qDdcD0+SdPnqF1wIKt9XyavQ6QY/y/AaXP&#10;QKvWgXLm2nWAeQ3MOmCTlNYBQ8fsuPZvQKvWAVKPpcecaJZ/oln+vrHbbT3crAeavfzl64AZLdwG&#10;0ONONX+H9PlP6/3vWgfY12DmrDmpvwZTp88zr0GwHZDCa6DtoNI6oPQZSHsdaNXj6PU2BttBC/zP&#10;fxrvATlwW7h12wITJ5t1wOQF+43QOmB8SusA8zpru1Ovu7YF0152qceaOn2O+QzMOXncZLMdMCWd&#10;7QB9/rX89v2vz5/eh1p+/V1yPddmGLzWF5p/j5s8bd6yKTPmTp46dc6men6u552kWgeEXwPzHFq6&#10;DtDfQP098tcBKWwLYzyJvQAAAAAAADljzpw5XeZL+PCZM+ea7+Gztjf/v9D8u6jZBo+z/aSpc2dN&#10;mDp/+OTJc1pyuqh1yz/TPJ30l1+Pq+XX8wieUmroMafOnp/6715Onz5r0cyZcxZOnzV3+6nmPTC1&#10;Re8BvQad+vsX65Zf74G5qb4H9FhTppd+/6MnbNNx6wC9/82//ntA7389j+AppcrkFi3/dGPpNdB7&#10;YEHHrQNk8Fjm7+CClv0dXLf86a4D7LK3+v0vOv01WLf8rfg7ONcsf2k7sFXLL1r7GoTXAdu0eB2Q&#10;/jpwurYD9B6YYJa/Be+B/suv92O6y28eezvjDPM69ARPKXX0t6d17/9srAMAAAAAAAAA2p6pU+et&#10;pyNjdHRIGs6bNy9TexHr+bieZ7PM0vKnveyl99n8QXrPBU+h5XTy719MTf09MD1Tv3+R9nugs5ef&#10;dYDM0nqgtA3gfp7NMGvrQLHuNUhnWyhrr0Han4GsrQNF2q9Blt4DaS+7zNJ7oPT5t5991gFpmMV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1x4cEwAAACAMWv/U&#10;hvA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jUAOjbWqOCMuvJAAAAAElFTkSuQmCC&#10;UEsDBAoAAAAAAAAAIQAdyep9G6oAABuqAAAUAAAAZHJzL21lZGlhL2ltYWdlMi5wbmeJUE5HDQoa&#10;CgAAAA1JSERSAAAHgAAABDgIBgAAAOjTwUMAAAABc1JHQgCuzhzpAAAABGdBTUEAALGPC/xhBQAA&#10;AAlwSFlzAAAOwwAADsMBx2+oZAAAqbBJREFUeF7s/YuX7Hdd5//Ov6HI3rnsW7J77+76VnUzI4sY&#10;1MHReDziGcyok0miODEQUNfP+XFGmeNvBlFn1ij3cYzmxi3cQSAkJCSA3eE2SiDJyCUIRBwwoEmI&#10;uSdr5bzfTVVsmm+S3d1Vn/p8v/V4rPVc1TuEruqu6tpV31eq+p8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NSWl5dPGo1Gh1dXV4/G6ZI07VZWVk6P29ehwWCwf3yzm5vSt/davvZ5/JyPz+twnvf4YsxFfu/z&#10;OsjrYvtlnFWL+rVPbu/D4XDf+CLMTV6GeXztNdzPlf7apa4UPxdV3DcDAAAAwEyMRqOn54Hh4XD4&#10;zKZpzhoMBmfHPzsnPj43Ok+aYufmbStua8+Lj58TNXn7G98Ui4nb+8E4638el+Mn4vRnC93e5/61&#10;x8/2gTjb0l93tvm1x+nPjs/7n+dlGV+sIvJ7HeebnpPXga999rf3+Dr/bZzfv47+5erq6kr8+fvH&#10;F6mYPM/4eV/Oy5CXJS9TXrZtl3XaVXE/N6evXepKmz+n8XNxdnx8Vnz8g/FzcmT84wMAAAAA3ZSv&#10;dhgMBqdFo+hHxgfAXhy9LHr1cDi8OE4vidNLpWk1vk1dHL0i+q243f3bPOhachwZv+Lnx+P8fyUu&#10;z38pdXuf99ce53kkLkOOUf8+Pv7Ppb7ubPK1j88zz/vfRzlGFjnYnt/j/F7n9zzO87eivA587S2X&#10;d1qNP/8fx+kfxulL4vRno+H4YhWTA2h8/f+fuAz/d5z/H4wvU4mvfa73c2keX7vUlSY/p3H66uhl&#10;8fFFcfrcOF2Ln9m5v3IfAAAAAHZkOBzua5pmGP1YfPxzUY5gvxmnr4zTK6Nro09EN8U/+2yc3ixN&#10;q/Ft6tPRRnz8zjj9rzmOxGkzvonOVL7ydzQa/Xic3W9EfxKX4ero4/HxzG/v8/za19bWfiC+7h+K&#10;s3ph9D+iq0p93dn4PPK88jyvivIyvDAvU1628cWcmTivZvy9/q/j7/1G9Glfe/tlnkbjz/+XcfrR&#10;OM2/W347Pv5/R8VeYRfntS/KV7/mAPr66MPjy1Tia5/b/VyK853L1y51pfHPwk1RPua9Nv78hujl&#10;8bN6fnRG3EefMv5xAgAAAIC6DQaDA+MR6NzhcPjSOH3N+IDX++Lj9ejW6Pb48x3RndFd0rSL29g/&#10;xOn/idM8APvO6Lfi4+fE7XPmr7iJ88m3P87/6OFPorzNfyn+XOz2Huc3l689h+84n+dGvxfneU2c&#10;fj76Rnxc8uf8zjzPPO/4OC/D70XPzcs2vpgzkd/bOJ98xW2++jXHuPze53WQ10Xb5ZxFC/m1x/n8&#10;ffQ30aeiK+KfXRR/B/3g+OLNXP7e2zjPfx3n/QdRDqBfjr619TLOqjifud3PpXl+7VKHyr8D8zHA&#10;V+PnI8fg/I90XhV/viA60wgMAAAAQNWapvm+0Wi0NBgM/lV8nK8AfFX0nuFw+LE4vSX66+jr8ec8&#10;aH1fnD4Up49IM+rhKG9nOY7kK+TybVKfl4PF+CY7E/m253E++TtY/0ucXh2nOf7eHT0YH7ddzlk0&#10;l699ZWXl9Di/X4j+KMox7u+i+6O2yzjL8jzzvPMy5GX5hbxs44s5E+Mh7Hn5vY7zy+95fu/vi/K6&#10;aLuMs2rhvvY4v/y75J44/UqcfjDKt1n9ifxZHF/Emcrvb/y9l299nW99/JfRt6IHotbLO+Xm8rM+&#10;MeevXepM8TPyUHRvfJw/I1+Ijz8UvTa6IH6Gzij1H20AAAAAwI6sra2d3HznVY85AuTvYfzT6Ibo&#10;c1G+AjBfAZEHvvLA8MPx8WPSrMvbWvQPUb4V7cWj0eicWY9hcR6H4/zy95Dm72L9eJSv+nkwL0/J&#10;5vS1L8X5nRvl7zz8TJSvSM0D362XcVaNzzNfcfWZvCx5mfKyjS/mTOT3Nr/HcZ75ux7zbXnze1/8&#10;vi7Oc1G/9hxX7ojzzbdZffVgMDg7LtPh8UWcqfz+xnlObvefjfI/cip2u4/zKv6zPjHvr13qYPl4&#10;IO+jb4s+FD8vr4r7q/Pj47XxjxUAAAAA1GF8APg50S9Hvz8cDt8a5fD1lSgHoMmrgR6NP7cdDJNm&#10;Ut7u4jT/44P8HXxFxrDV1dWjOcDEeeYYlr+TdZ4jaNGvfXxfcF6c56Vxmm9JO5cxaHyeed55GfKy&#10;nFfoa5/7EDY+z4X72sfnlz9r+TO3OYLmz+L4Is7U+Ouf2+1+fF5Ff9Yn5v21Sx0u76++EOXvyn95&#10;nD43Tov97nIAAAAAeEL5dnVN0zxjOBz+6+j/jv44yt87mQeB8+0o8y052w56SUWK2+DmMDK+TRoC&#10;y3ztizwA+9rn9LWPz28hR9DxeRW9zidquO6ljpa/FiLfDjr/o5U3REV/dzkAAAAAtBqNRqeMf2dZ&#10;vm3d70b5qt/8Xb/5e37/Pro//tx2wEsqVtwOiw8jtQwi4/P0tfvaF2oAHp9/ka97Yt5f//i8FvJr&#10;lzrevdFX42fm2uhl0Vmlfnc5AAAAAHyP0Wh0ynA4PDO6oGmaV0UfiPLAb77q99txmr+Lse1Al1S0&#10;uD0WH0ZqGUTG5+lr97UvxNc+Pr+iX/dEnNex8X8Mddn4/O8eX57Wyzrtxuc1l6+9ltu91NHm9rvL&#10;AQAAAOC7jEajU5qmeXZ04XA4fG30ofg4f4dZvo2dV/2qquI2WXwYqWUQGZ+nr30xv/YcIPMyXJbD&#10;ZHx8bHwxZ6KGr318fkWv84mVlZXlOL/nR1dEt8T5L8wAHOc11/Fb6nLjn5W5/O5yAAAAAHjcaPzK&#10;3+Y74+/rouuj26I7owej1gNc0rwaH1xduDEsG59n0a89P38NY9D4PBf9a78lykHy+TlQji/mTMR5&#10;zP1rH59f0et8Is5vLboozu/K6HPRt6NH83KVKM5rbl/76urqSpzXZPy+dXw5it/upS42/lmZy+8u&#10;BwAAAIBNg8Fgf3TGcDi8IMpX/l7fNM2XxgeuWg9sSfNufHA1B4lbo80xLAeL8c16JuI8ahsC82t/&#10;ffTLo9FoML6YM5GfP89nfH5zG4PG57moX/ujUQ6Qn4s/vyXKYfIZ44s5EzWMgOPzm1znRX7WU5zn&#10;vrjufzROfyt6X5zvl+P03jidxwBc7PY+Eefzg3F+L47zf2ucfj66Jyr2tUtdLn5W8md3Lq/eBwAA&#10;AIBNw+FwbfyqolfFxx+K8pW/xl9VXQ4RUQ4Sn48/50DxqzlYjG/WM5HDS5xPLUPg5Gt/W5z+WvSs&#10;tbW1Hxhf1KnKz5ufP89nfH5zG4PyPMfnvZBfe5zmAPnl6P3x8Uvj9MfidnnK+OJO3XgE/NU4r7mN&#10;gHl+4/Mt9rOexm///AvRq6ON6OvRA9sv3yyL8yt6e5+I8zoS3+OfivP6L/HxNdFXoqLjt9Tl4mfF&#10;AAwAAADA/AwGg9OinxkOhy9vmuaq6Avxcb7tc+sBLamW4ra6OYZFOUxcE39+WfTcWR1gXV5ePik+&#10;9w/Fef16VMUQGH01Pv5g9Hvxc3x2NIr2jy/yVOTnG3/es/N88vzyfPP8x5ej9TLOqvF5LuTXnsX5&#10;PhB9Iz7+WJz+jzj9peiZcduc+gicP0txHs+NXhbnMbcRcHx+xX7W08rKyulxHmdFvxnn+c7or6Ic&#10;cx6O09bLOYvi/Ird3ifivI5E/zLOK/+jh8ujv4juiPw6COkEi58fAzAAAAAA87G8vPy0wWBwRh7k&#10;jd40HA4/E6ffilMHedWV8raaw8RfxG03X5X7H6Ichn5w/Na1x/KA614af45B9EPx8/Jv48+/H819&#10;CIzya/9mnP+n4/QtcfrbcRnPiY//ZbQ2fvXirr7+/P/l/z8/T36++Gfn5Ocfn0+e3zejed5PLOzX&#10;HpchB8h85fkXoqvi4/8W/VJ8/GPRM/bytWf5/82fnfg4X/mb42/+TL0+zmPeI2Ce78x/1idfe5zP&#10;T8ef/684zbd7/0SUr/69P/7cdtlm3cxu75Py/z/52qN85W+Ov38cfTTK+7p/jNoum6SW4mfIAAwA&#10;AADAfAwGg+PD4fDnmqb5w+gj0dei+yYHr6SO9I9xu709yrdozWEoXx34q9Hz4zaeb21+3l4af45f&#10;jvP59TjN8fft0U3x53mPoFm+MvBvo/8Vl+nd0avj4/x9pfm7YXf99Y//f8/Pz5OfLz7Ot8B9d55P&#10;lOeX59t2eUq2sF97XJ58G+IcBG+J8p0b8pXAL4329LVnk68/yp+h/FnKn6n82bo9Pv+8R8ASP+vb&#10;v/b1ON989e092y5L6WZye5+05Wt/cZRv+5yv/P1ofPzXcXp31HaZJD1B8bNjAAYAAACgvJWVlYOj&#10;0ejHm6b5j9E7hsPh/x4fqCr69pbSlMpXROZAla9SzLeqzd8TekWcXhZdusfyFYD5Csh82+d8C9Yc&#10;f2sZQbMcxfItgf8qTnMYe390ZbSXrz+/5ivGnyc/30b8s/z8eT41vRJwYb/2uDz5H+vkCJxv259v&#10;B52/EzhfHbrX2/3m1x+nb43yZylfcZs/W7WMgLP+Wa/5a5/F7X3S93ztUb7y1/gr7aL4eTIAAwAA&#10;AFBW0zSnRj88HA5fFKeXRPN+e0tpGuU4l28R+5W4Lefv5701unlK5ef6fHzuHETylb+1jL+bxWXL&#10;n9080Jw/x1+OPhflq0PbvpYTLf//+Xny8319/Pmru48YX6ZF/drzlcA5iH5jfFmn8bVnk9t7/s7d&#10;/Jmq7e1/S/ysV/m1x2Wbxe19Uu3Xu9SZ4mfJAAwAAABAOaPR6JSmaZ4dvSD6o+gjw+8cRJ/321tK&#10;0yjfkjl/L2/envOVa9lde2zz84w/Zw6/837b59bi8j0c5SCYX/+343QvX//ka87Pk5/vgfz88XHr&#10;ec+7vGx5GeNjX/vevvZs8vVXfXuP/KxP7zrPOvG1S10pfpYMwAAAAACUsWX8vXA4HL4uTm+IvhQf&#10;54Hf1gNYUteK2/Sj4x6Zcpuft+08a2pyOceXea914mueNLm848u+1xb5a8+q//onl3F8eadZ9V97&#10;Nrmc48s8rTrxtUu1lz9PcWoABgAAAGC2to+/0fXxcY6/+cqf1oNXkiRJknZWPMY2AAMAAAAwWzn+&#10;DofDM42/kiRJ0mwzAAMAAAAwU4PBYH90xnA4vCB6bWT8lSRJkmaUARgAAACAmRoOh2uDweD8pmle&#10;FR9/KLotD0hFrQesJEmSJO0+AzAAAAAAMzMYDE6LfmY4HL68aZqroi/Ex3fmgSlJkiRJ088ADAAA&#10;AMBMLC8vPy3f+rlpml+L3jQcDj8Tp9+K0wfzwJQkSZKk6RePuQ3AAAAAAEzfYDA4PhwOf65pmj+M&#10;PhJ9LbpvcmBKkiRJ0vSLx9wGYAAAAACma2Vl5eBgMPhXTdP8x+gdw+Hwf48PQj2cB6UkSZIkzaZ4&#10;zG0ABgAAAGB6BoPB/uFweGZ0UdM0fxp9Ivp6dH8ekJIkSZI0u+JxtwEYAAAAgOkZDodro9HoF5um&#10;eXV0Q/z5K3F6Tx6MkiRJkjTb4rG3ARgAAACA6RgMBqdFPzMcDl/eNM0Hoi/kwac8ECVJkiRp9hmA&#10;AQAAAJiK5eXlpw0GgzOapvm16E3D4fAzcfqtOH0wD0RJkiRJmn3xGNwADAAAAMDeDQaD48Ph8Oea&#10;pvnD6CPR16L7JgeiJEmSJM2+eAxuAAYAAABgb1ZWVg6ORqMfb5rmP0bvGA6H/3t80OnhPAglSZIk&#10;qUzxGNwADAAAAMDuNU1zavTDw+HwRXF6SfSJ6OvR/ZODUJIkSZLKFI/DDcAAAAAA7M5oNDqlaZpn&#10;Ry+I/ij6yHA4/Eqc3jM5ACVJkiSpXPFY3AAMAAAAwM5tGX8vHA6Hr4vTG6Ivxcd354EnSZIkSeWL&#10;x+QGYAAAAAB2Zvv4G10fH+f4e1fUeiBKkiRJ0uyLx+UGYAAAAABOnPFXkiRJqrd4bG4ABgAAAODE&#10;5Pg7HA7PNP5KkiRJdWYABgAAAOCEDAaD/dEZw+Hwgui1kfFXkiRJqiwDMAAAAAAnpGmaZwwGg/Pj&#10;9FXD4fBD0W15YClqPfAkSZIkqXwGYAAAAACeUh4wGg6Hz2ua5veiD0RfiD/fmQeYJEmSJNVTPFY3&#10;AAMAAADwxFZWVg4OBoN/NRwOXxK9NQ8kRd+Kjx+MWg86SZIkSZpPBmAAAAAAnlDTNKdGPzwcDl8U&#10;p5fE6cej/xMf3x+nrQecJEmSJM2veKxuAAYAAADge41Go1Oapnl29ILoj6KPDIfDr8TpPZODS5Ik&#10;SZLqKh6vG4ABAAAA+G5bxt8Lh8Ph6+L0huhL8fHdeVBJkiRJUp3F43YDMAAAAAD/ZPv4G10fH+f4&#10;e1fUepBJkiRJUh3FY3cDMAAAAADfYfyVJEmSul08fjcAAwAAAPDP/lnTNKdGxl9JkiSpw8VjeAMw&#10;AAAAwKIbjUaHB4PBjzRN84Kh8VeSJEnqbAZgAAAAgAW1vLx80srKyulN0/zz0Wj0U3H6q9EfRTdE&#10;xl9JkiSpg8VjeQMwAAAAwCJpmubU0Wi0OhgM/tVwOPy5+PMLo/8SH18efTQ+Nv5KkiRJHS0ezxuA&#10;AQAAAPpubW3t5NXV1aNN0zxjOBz+RJw+P/r/Ra+J3hT/7OroL6KvRndHrQeTJEmSJNVdPL43AAMA&#10;AAD00Wg0enq+xfNwOHxm0zRnRb8QvTD+/P9EF8fH74/Tj8fprdGX4+M7on+MWg8kSZIkSaq/eGxv&#10;AAYAAACYl6Zpvi9fnTsajQ7nK3TzwMxeis93bGVlZXk4HK7Fn390MBicHf/sxdHvRP8jelP0geiT&#10;8e/cFqd/lweHonujB6PWg0iSJEmSulE8xjcAAwAAAJTWNM2pq6urK4PB4Iz4+CdzqB2NRufEx+fm&#10;AZrdFp/n/Dh9/nA4vCj6reiV8ecro+uiT0WPv9o3Tu+J0wfj9JHo0fi49QCSJEmSpO6Uj+/j1AAM&#10;AAAAUMJwODwSPXM0Gv3UeKz9jfjz78bpa+I035b5kjxIs4cui89xRXRlfPy+OF2PcvS9Pf78zSh/&#10;v69X+0qSJEk9LR77G4ABAAAAZm0wGOwfDodrTdM8N05fFOXo+6dx+q7o+vj4k9FN8fFn4/TmPXZL&#10;9Lnoy9HX43PmwZ/74vShOPVqX0mSJKnH5WP+ODUAAwAAAMzKaDQ6Jd/qOV/xOxwOXx69MfpQ0zR/&#10;GadfjNOvxWm+OvfOKH8f717KV/jeHZ/z23F6b5w+ED0cH7ceHJIkSZLUr+LxvwEYAAAAYFZy/B0O&#10;h2dGFzRN86roqvj4M3F6e/T30T3R/fHPJq/OnVaPZvF5Ww8KSZIkSepn+XwgTg3AAAAAANM2GX+b&#10;prkwTl8b5at+vxB9K5q8JbORVpIkSdLUiucYBmAAAACAacvf+Ztv+zwcDi+Icvy9Protyrd5fjBq&#10;PVgjSZIkSXvJAAwAAAAwA8PhcC1/52/TNK+Kjz8U5fibv6O39SCNJEmSJE0jAzAAAADAlA0Gg9Oi&#10;nxkOhy9vmuaq6Avxcb7yt/UAjSRJkiRNKwMwAAAAwBQtLy8/Ld/6uWmaX4veNBwOPxOn34pTb/ss&#10;SZIkaebF8w8DMAAAAMC05Kt/h8Ph85qm+e/Rh6O/ie6bHIyRJEmSpFkWzz8MwAAAAADTMhwOn9k0&#10;zYujN0e3xJ/vjNOH80CMJEmSJM26eP5hAAYAAACYhuXl5ZOapjkrell0bXR75NW/kiRJkooVz0EM&#10;wAAAAADTMBqNDg8Gg7Obpnl19InhcHhH9FAehJEkSZKkEhmAAQAAAKZkdXX16Gg0Omc4HF7cNM1N&#10;cZpv/5wHX1oPzEiSJEnStDMAAwAAAExJHlRpmubc6JLhcPjZ8UEXA7AkSZKkYo2fgxiAAQAAAPZq&#10;PACfNz7IkgdbDMCSJEmSijZ+DmIABgAAANgrA7AkSZKkeTd+DmIABgAAANgrA7AkSZKkeTd+DmIA&#10;BgAAANgrA7AkSZKkeTd+DmIABgAAANgrA7AkSZKkeTd+DmIABgAAANgrA7AkSZKkeTd+DmIABgAA&#10;ANgrA7AkSZKkeTd+DmIABgAAANgrA7AkSZKkeTd+DmIABgAAANgrA7AkSZKkeTd+DnL3+DnJZfE8&#10;5Rcvuuii5fHTFgAAAABOlAFYkiRJ0rzbMgDfGqdvjNMLX/jCF/6LSy+99Onjpy4AAAAAnAgDsCRJ&#10;kqR5F89BHo3uiY+/GKfvvuiii156+eWXP/fqq6/+F+vr68s33njjkiRJJ1r83XF0Y2Pj8Mc//vGT&#10;xofAAABgcRiAJUmSJM27eA6SA/B90dei9csvv/xPr7766pdubGxceOONN/5inJ4nSdKJtL6+fm78&#10;3XFOfHx2nJ71sY997Jl//ud/fnqcPm18OAwAAPrNACxJkiSpkh6K7nzhC1/4xcsvvzxH4HdfffXV&#10;b7zmmmsu29jYuFSSpBPskhtvvPHi6NXx8cvi9MXr6+s/G6dnGIIBAFgIBmBJkiRJtRTPRR646KKL&#10;7rz88su/dsUVV3wxunVjY+NmSZJ20GdvvPHGm6JPRNfGn98cp38Qp79uCAYAYCEYgCVJkiTV1Atf&#10;+MKHrrjiivuuueaaezY2Nu7ObrzxxrskSdpBd8bfH3fE6e1xekv0kfj4LdHjQ3CcPiv+fGR8iAwA&#10;APrDACxJkiSppi666KLHLr/88kevueaaR2+88cZHJEnaTRsbGw9F98XHOQZ/LU7zXSU2h+A4/e9x&#10;+qvRT6+vrw/jz98/PlQGAADdZwCWJEmSVFM5AF9xxRWPXXPNNY/deOONkiTtqY2NjYej++Pjx4fg&#10;6MPRG+LPvx2dHa2MD5UBAED3GYAlSZIk1ZQBWJI0iza2DMHR7dFfRG+Nf/ab6+vrPx6dMj5cBgAA&#10;3WYAliRJklRTBmBJ0izLIThO/zFO/zZOPxb90fr6+rnR8vhwGQAAdJsBWFJtHT169LGTTz75sf37&#10;90uSVE2nnnrqY8eOHWv9u0vTzQAsSSpQ/o7gb8fp56N3Rr8RnfHRj370+8aHzAAAoLsMwJJqa+sA&#10;fNJJJ0mSNPfy76RTTjnFAFwoA7AkqUT5dtDR16Lr48+/G/3kRz/60ZPHh8wAAKC7DMCSamsyAB88&#10;eHDzY0mS5tnpp5+++epfA3C5DMCSpBJtbGw8FKffjNNPxulr4vTs6PD4kBkAAHSXAVhSbeXBdgOw&#10;JKmWDMDlMwBLkgr1SHRndFN0cXTO+vr60fEhMwAA6C4DsKTayoPtBmBJUi0ZgMtnAJYkFSoH4Ls2&#10;NjY+G12yvr5+bvx5aXzIDAAAussALKm28mC7AViSVEsG4PIZgCVJhZoMwDdHl0bnxZ8NwAAAdJ8B&#10;WFJt5cF2A7AkqZYMwOUzAEuSCmUABgCgnwzAkmorD7YbgCVJtWQALp8BWJJUKAMwAAD9ZACWVFt5&#10;sN0ALEmqJQNw+QzAkqRCGYABAOgnA7Ck2sqD7QZgSVItGYDLZwCWJBXKAAwAQD8ZgCXVVh5sNwBL&#10;kmrJAFw+A7AkqVAGYAAA+skALKm28mC7AViSVEsG4PIZgCVJhTIAAwDQTwZgSbWVB9sNwJKkWjIA&#10;l88ALEkqlAEYAIB+MgBLqq082G4AliTVkgG4fAZgSVKhDMAAAPSTAVhSbeXBdgOwJKmWDMDlMwBL&#10;kgplAAYAoJ8MwJJqKw+2G4AlSbVkAC6fAViSVCgDMAAA/WQAllRb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3UNM2xwWBw/nA4vGw8AN9tAJY0z/JguwFYklRLBuDyGYAlSYUyAAMA&#10;0E+j0WjQNM0vR6+Pbh0agCXNuTzYbgCWJNWSAbh8BmBJUqEMwAAA9M/y8vJJo9Hoh4bD4a9Hb2ua&#10;5vPRPdGjWw/ASFLJ8mC7AViSVEsG4PIZgCVJhTIAA9B/4yHo8Orq6tH8naCabysrK6fHdXFoMBjs&#10;H19FveB29sQdP3788Y4cOTLTDh8+fOzAgQODpaWlH4r+bdM0vx99cDgcfjW61wAsaZ7lwXYDsCSp&#10;lgzA5TMAS5IKZQAGoJ+Wl5efNhgMTosnWM9smuas+Pjs0Wh0Tnx8bnSe5ta5eT3E9fK8+Pg5URMf&#10;7xtfbZ0Ul/9IfE0/GF+K29mTFD+T5x07duy8008//bzDhw+fd/DgwZl04MCB8+P0lw8dOvTrcX6/&#10;v7S09PY4/5vievpm9GDUeiBGkkqUB9sNwJKkWjIAl88ALEkqlAEYgP6JJ1VHmqZ5VpzmyPji6GXR&#10;q+PPF8fpJXF6qebT+Pt/cfTK6KXRv4t/9qzRaHTK+OrrjHwFc1z+tbj8z43Ti+LU7WxL8T34no4e&#10;PXrpoUOHZt1lBw8efH30tvj4g8eOHcvx92+je6PWgzCSVKo82G4AliTVkgG4fAZgSVKhDMAA9Ee+&#10;6rdpmmH03OhXo/8evTm6NvpElEPQZ+P0Zs2n8ff/09FG9J748yuiC6IzuzQCr62tnTwYDM6Izo/L&#10;/vLoDfH1uJ21FN+jx1tZWbn59NNPv/ngwYMz7dChQ7fG6eejry4tLeUrf42/kqooD7YbgCVJtWQA&#10;Lp8BWJJUKAMwAP3RbL6b8PDnov8c5SD34eiW6Pb48x3RndFdmm9xffxD9PXoc9F18c9eG6cXRs/u&#10;wgg8GAz2R2fE5f33cdlfGadXRTn65u+YdTt7guJ7tNnRo0fvOnz48F2HDh2aVXdnBw8evCe699ix&#10;Y972WVI15cF2A7AkqZYMwOUzAEuSCmUABqAf4onUkeino/8nemfTNH8Z/U18fGec3henD8XpI6qi&#10;h6MH8rqJbouuj14X/6wTI3Bc1rXBd175m+Nvvur389G34s/5KlO3s6doeXn5kdNOO+2RgwcPzrRD&#10;hw49mjmQJamm8mC7AViSVEsG4PIZgCVJhTIAA9AP8UTqmdGLmqZ5fZTj7zfiz/fG6cOTJ1qqsnxV&#10;6Jfi9PEROE6rfTvouGz5+6Xzd/6+PE7zlb+fj49zyPYq0xMsvmePLS0tPXb48OHHDh06NPMcyJJU&#10;U3mw3QAsSaolA3D5DMCSpEIZgAHovqZpTh2NRj8VT6Z+Nz7OtxTOt+L1Oz+709YR+LXRBfHnZ8Xp&#10;vvFVXI24nf1gXK6LonyL8ZuifOWv8XeHLS8vP3bkyJHWwXbaOZAlqabyYLsBWJJUSwbg8hmAJUmF&#10;MgAD0H2rq6sr+Za8TdP8aZSv/v37eGL10PYnWqq6/D2xt8V1lwP+K6J/Fx8346u4CsvLyyfFRTor&#10;ell0bVxG/6HBLouf182DTW2D7bRzIEtSTeXBdgOwJKmWDMDlMwBLkgplAAag25qm+b7BYHBGnP5G&#10;PJl6V/TF+Pie6NGtT7LUifL3NX8uek98/NI4fU5ct/vHV/XcjUajw3F5zo7L9eroE3EZ74j8hwa7&#10;KL5/mwec2gbbaedAlqSayvs+A7AkqZYMwOUzAEuSCmUABqDb1tbWTm6a5ifjidTvRtfHx1+L7t/6&#10;BEvdKK63B6KvRxvx51dGz1tdXT00vqrnLi7L0dFodE5crovjMt4UpzlYP5KXXTvv+PHjRd4G2oEs&#10;STWVB9sNwJKkWjIAl88ALEkqlAEYgG7b8qrM10SfjCdU34y8KrODxfX3cPQP0afjzxfn2LqysnL6&#10;+Kqeu7g8S3HZzo0uicv32Sh/d7EBeJfFdVvkbaAdyJJUU3mw3QAsSaolA3D5DMCSpEIZgAHoNq/K&#10;7E/j6y1/F/Bnc2SNzs3RdXxVz914AD4vLt+lcXpzXtbxZW79evTkxfdu86BT22g7zRzIklRTeb9n&#10;AJYk1ZIBuHwGYElSoQzAAHSbV2X2p/H1ltdfjqs5sp5nAO53eZDp8OHDrcPttHIgS1JN5cF2A7Ak&#10;qZYMwOUzAEuSCmUABqDbjHL9aXy9GYAXqOXl5Zn/HmAHsiTVVB5sNwBLkmrJAFw+A7AkqVAGYAC6&#10;zSjXn8bXmwF4gSrxe4AdyJJUU3mw3QAsSaolA3D5DMCSpEIZgAHoNqNcfxpfbwbgBSq+f48tLS21&#10;DrfTyoEsSTWVB9sNwJKkWjIAl88ALEkqlAEYgG4zyvWn8fVmAF6w8kDTLH8PsANZkmoqD7YbgCVJ&#10;tWQALp8BWJJUKAMwAN1mlOtP4+vNALxg5e8BPu2001rH22nkQJakmsqD7QZgSVItGYDLZwCWJBXK&#10;AAxAtxnl+tP4ejMAL1iz/j3ADmRJqqk82G4AliTVkgG4fAZgSVKhDMAAdJtRrj+NrzcD8II1GAw2&#10;fw/wrN4G2oEsSTWVB9sNwJKkWjIAl88ALEkqlAEYgG4zyvWn8fVmAF6w4nv42PHjxx87cuRI64C7&#10;1xzIklRTebDdACxJqiUDcPkMwJKkQhmAAeg2o1x/Gl9vBuAFbJa/B9iBLEk1lQfbDcCSpFoyAJfP&#10;ACxJKpQBGIBuM8r1p/H1ZgBewPJtoGf1e4AdyJJUU3mw3QAsSaolA3D5DMCSpEIZgAHoNqNcfxpf&#10;bwbgBSy+j5sHoNoG3L3mQJakmsr7OgOwJKmWDMDlMwBLkgplAAag25qmOTYYDM6PJ1KXjUe5u/s+&#10;yuVYtrKysll+3PbvdLHx9WYALlRc9mpuR3n+eQCqbcDdaw5kSaqpvK8zAEuSaskAXD4DsCSpUN81&#10;AH/0ox81AAPQLSsrK8tN0zw/uiK6JZ5Q9XYAzrfJzSfl+SQ9f19qlh/nP8v/re3/06XG15sBeMbV&#10;eDuK7+Pm+R8+fLh1xN1L+XnbzlOS5lEebDcAS5JqyQBcPgOwJKlQjw/AN9xwgwEYgO5pmuYZ8STq&#10;orW1tbfEx5+Lvh09uv1JVtfLV2nmE/TJYLe9/N/y32n7/3aluN4MwDOu1ttRfB8fO378+GNHjhxp&#10;HXH3kgNZkmoq72cNwJKkWjIAl88ALEkq1OYAvL6+vjkAf/jDHzYAA9Adx48fP7SysvLjTdP8p9XV&#10;1ffH6ZfjCdW9cdqrAfipRrtJ+e90eQQej6n5Cu4cVy/Lt/aOj4+Nr+656/oAXPvtKM8zz79txN1L&#10;DmRJqqm8jzUAS5JqyQBcPgOwJKlQj9xwww3fNQBHBmCg+waDwf7V1dUcB0/P0Ua76/jx45sdOXJk&#10;s3hSWEUnn3zy8TgdLS8vPyeeQP1K0zT/c21t7WNx+o3oge1PsLpcviXv0tLS94x0T1T+u/N6G9+9&#10;Nh5TcwC+Jcq39H5+/Awvj3+s5y5/JuIydXIA7sLtKM8vD0C1jbh7yYEsSTWVB9sNwJKkWjIAl2/r&#10;ALyxsfHY+vq6JEmzaHMAjgzAQD80TXPqaDRajdMfiwfWz4uPz4mPz43O0+6KJ4HnHT58eLODBw9W&#10;0YEDB86P0wvi9CUrKyuvia5ZXV39YlznOR4+vPXJVZeLr2XzSXjbQPdk5f8n/79tn7Pm4jI/GuVb&#10;eH8u/vyW6KL4+BnjH++5yzE67lN+MS7XZXG5cgDuxO+bjsvYidtRnlcehGobcfdSfh1t5ydJ8yjv&#10;5wzAkqRaMgCXLwfgyy+//LH3v//9j334wx+WJGkm3XDDDQZgoH6DweD719bWTh6NRodXV1eP5qvw&#10;ttY0zbH45yvx7/2L+Pis6PnRf4oH1q+MLo6PL4nTS7W7jh8/vnl65MiRS+OJYS1dFr0hemdc9x+O&#10;/ipuI9+M67pXr/5dXl7efELeNs49WflEfqWDbwUd11++dXe+hfeXo3xL7/907NixH8+3+h7fHcxN&#10;3Nc8fWlpKe9jLozL+MY4vTVOOzEAd+l2lK88bhtx95IDWZJqKu9bDcCSpFoyAJfPACxJKpEBGKjS&#10;8vLySfGg+MhgMDg+Go1W4+Mzm6b5yfjz2fHn73lFb/zz/D2hOfq+OP7d/xxdHL0v/nxj9On4+LNx&#10;erN21/Hjx28+7bTTbj5w4EBt3Rp9IfqbuA38w+rq6v1xXbc+wepi8TXt6C17t5dP3uP6a/3cNReX&#10;+YHoG/FxvqX3/4zb368cOXLkOYcPHx6N3/q79W3BZ9nBgweXc/yNnhuX66Vxud4dp1+M03uiqn/f&#10;dNduRwZgSX0vD7YbgCVJtWQALp8BWJJUIgMwUI18dd3Kysrp8WD4mU3TnJVj73jYfUH8s5fE6e9F&#10;r4mP217Rm2/HekWcvjW6Oj7+ZJzeFqf5+2D/IT6+S3srngjedeDAgZq6O4snqvfE6X1xW3lobW2t&#10;9clVVzt+/PiuXrU5Kf+/+crPts9dc/Ezm2/hfXf0xbjdXRPfh9ccOnToJeO3/M63/m59W/BZFuf7&#10;i9GFR48efenS0tKfxmVcj74W3RdVPQB37XaUB50OHz7cOuTuNgeyJNVUHmw3AEuSaskAXD4DsCSp&#10;RAZgYK7ybZ1z9B0MBqPoR3L0bZrmxdHLotdEl0RvjgfI743TG6JPRjfFn9te0Xtr9Pn4374S3REf&#10;5yvz8pWED0ePaG/F9fTIkSNHHoknhlV14MCBR7O47TzWpwE4v569vGpzUj6Bj+uv9TxqLi5zvpX3&#10;N48fP/5Xhw4d+nBc1++M8i2/862/294SfNbl+b7x6NGj747Lth6XLX/f9J3RQ3l5a21at6P8HPm5&#10;2s5j2uVgHfc1rUPubnMgS1JN5cF2A7AkqZYMwOUzAEuSSmQABopbXl5+2tZX+kY/H10Y/Wb8s1fG&#10;6ZXRtdEn4s+fif4qPv7rOP3b6JtRji7bX6GarxbM38V5T5zeGz0YtT7Q1u7LYSZfmXfgwIHq6tsA&#10;vNvf2bq90q/enGbHjh27/9ChQ/8Q1+/fRPlW3/mW321vBV6qPP8vHj169Gtx+e6M+5vqf990F29H&#10;eT55nttH3L3kQJakmsqD7QZgSVItGYDLZwCWJJXIAAwUk2/xvLq6enQwGJzRNM3PRvlK39+JB7+v&#10;i94Y5e/szbdVzVfy3h5/3hx74+Nvx+m9cZpjy0Nx2voK1XGPZvHvtT7I1t6K7+3mE8Q8YHmgZYSd&#10;Z30agPP7PI1XbU7KJ/H5OdvOq+byPzg4dOjQQ3H93nfqd97qe/Ntv6O2twSfdY+/5Xj8DNwXl6/q&#10;V/5mXb0draysbB6E2j7i7iUHsiTVVD6WMgBLkmrJAFw+A7AkqUQGYGBmlpeXT4oHtkcGg8HxOF0b&#10;jUY/Gv2b+PjXm6b5g+jN0XXRp6Icff86+nr873fF6ebAEqdG3crKV+fl27MeaBlh51mfBuAcwPKJ&#10;eNsIt5vyc+XnbDuvmtvyivPNt/k+teUtwEuXlyO+n524P+rq7Sh/lvO82obc3eZAlqSayvs4A3D3&#10;msY7apQqL2vb1yBJbRmAy2cAliSVyAAMTNXa2toPrGx5e+fBYHB2dH58/ML4Z78VvTJ6S/z5I9Et&#10;0eSVvvkWzpuv8o0ejo9bHySrjvJVhbW9CrhPA3A+6W47mLeXSr197zSr9S3H8/bfdnlraxa3o7xO&#10;2s5rmsXfAZvf47zu28bc3eRAlqSayoPtBuDulf8B5EknnfTYD/zAD1RdDjj5d3bb1yBJbRmAy2cA&#10;liSVyAAMTMVoNDpldXV1pWmaH87RN07z7Z1fFr0muiS6Mh7kbn2L58nv0PyuV/pOHgyr7vJVgLW9&#10;CrgvA3B+HdN8295J+Tnzc7edZ63laG0A3l1dvh3F3wWb52MAltTX8mC7Abh7GYAl9TUDcPkMwJKk&#10;EhmAgT2JB677mqaJk+FPDAaD8+P0JdEr4p9dGV0bfSL+/Jnor+LjL0eTt3i+P/JK3w6XA01NrwLO&#10;UaoPA3COnrN4i8F8Yt+1t4HO6zQve9v1Pc+6MAB3/XaUB54MwJL6Wt6XGoC7lwFYUl8zAJfPACxJ&#10;KpEBGNi1fNVv0zTPis6NfjsexP5xnL47mrzKd/L2zvlK32/Hqbd47lG1vQq4DwNw/GxsPuHePrpN&#10;qxJv3zvNahyA82B97QdF+nA7ystvAJbU1/JguwG4exmAJfU1A3D5DMCSpBIZgIFdyfE3HrSeGV0Q&#10;vSJ6b9M0n4rTL8bp5FW+3/X2zln8ufXBr7pZTa8C7sMAnF9Dfk+3D27bywOQOY7l9z7Lj/Oftf27&#10;W8vPnefRdt61lgck2q7veZVjYu1Deh9uR/k9zsuyfcjdbQ5kSaqp/LvNANy98u8lA7CkPmYALp8B&#10;WJJUIgMwsGPjV/4+O7owHri+Nk6viz4X/V10T+RVvgtSTa8C7sMA/FRv2zsZxPKJeR443lo+Yc//&#10;7ckGvHxy37W3gc4DEPl1tV3n8yi/j7V/D/twO8qvYXI5p5EDWZJqKu9H8z7XANyt8u8lA7CkPmYA&#10;Lp8BWJJUIgMwsCNN05waTcbf10XXR7dF+TbPOfw+kg9mtTjlE8a2oax0fRiA88n21qFta3nQMb/O&#10;7YPd9vLfebLxLoe1tvOutbxe83Jvva7nVR6o78IBkT7cjvLz5/m0jbm7yYEsSTWVj53yvtYA3K0M&#10;wJL6mgG4fAZgSVKJDMDACRuNRocHg8GPNE3zgnjAujn+xsdfitO7Jg9itXjlUJNvHbt1KJtHXR+A&#10;8/I/0dv25vc3n5BvH+meqPx+PNF4l0/o4+e29TLUWl7mHPG2X+ely+9p7a/+zeu2D7ej/D7n+Wwf&#10;cnebA1mSaioPtuf9rAG4WxmAJfU1A3D5DMCSpBIZgIGn1DTNqYPBYBSnPxn9avRH0Q2R8VebI1A+&#10;Ydw+lpWu6wNwDl755HvryJblwcb8+raPc09V/n/axrs8j9pHzO3ldZu3sTxQvvU6L1mOiLX/7t+s&#10;L7ejyXW+fcjdbQ5kSaqpvA/N+1gDcLcyAEvqawbg8hmAJUklMgADTygelO5rmmYYnRUf/1Kc/nac&#10;XhZ91PirreWTxBxZtg5mpev6AJzjYj7x3j605cHh7aPciZRP3vM62f758jy69jbQWY6NkxGzdHkd&#10;5Ktq8z92aLtsNdWX25EBWFKfy4PteR9rAO5WBmBJfS0fdxuAy2YAliSVyAAMtBqNRqc0TfOs6Nwc&#10;fqM/iQep74v+V/TV6O580CplOdbkgaa28axUXR6Ac1jMJ9pbB7Ysh6t8Er59lDvR8kl8vu3v9s/b&#10;hVeytjWPtxufHJzP66jtMtVWX25H+f3O0T3Pd+uQu9scyJJUU/n3St6/GoC7lQFYUl8zAJfPACxJ&#10;KpEBGPgeOf7GA9IzowuiV0TvbZrmU3F6W3RH9I9R64NYLW75xLFtQCtVlwfgvOzbf2/r5NWu28e4&#10;nZafIz/X1s+dT+q7Mmhur+Qrgbv0yt+sT7ej/Lw5MOd5tg26O82BLEk1lY+Z8r7VANyt8u8kA7Ck&#10;PmYALp8BWJJUIgMw8F3Gr/x9dnRhPCh9bZxeF30uPr4jTu+J0wcnD1ilrc3j1Zlb6/IA3PZ7W3O0&#10;2surNifl58jPtfVz53nN8ve3zrq87HmQIg+ct90WplHelrv2Sum+3Y7yPsUALKmP5f1n3rcagLuV&#10;AVhSXzMAl88ALEkqkQEYeNy28fd10fXRbdGd8c8eiB7JB6pSW3H72Hzi2DamlajLA/D239ua42M+&#10;Ad8+wu22/P5sffVmnlcXfw/w1vL2lt+3af9HB5OD8Xl7ajvfmuvb7SjH5TyftkF3pzmQJamm8u+Z&#10;vF81AHcrA7CkvpaP6w3AZTMAS5JKZAAGNrWNv/Hxl+L0rskDVOmpyrefneWrMp+sLg/A+SR7MqpN&#10;Bq988r19gNtt+bnyc249j64PwJNyCM7vX46de7nt5f83D3x0+ZXRfbsdTV7pnee51xzIklRTebA9&#10;71cNwN2qKwPw/v37N//OzjFnL219jJR/l+ZjrWzyH4Pl39Ft3ydJ3csAXD4DsCSpRAZgwPirqTV5&#10;y9atw1qpujoA54C59fe2TvtVm5Pye7T11Zv5xD7Pu+0ydbH8WvL2lwcwTnQMzoOZk+9FF1/xu7Xt&#10;t6PJz2HbbWEv5ecsdTvK68QALKmP5d9VeZ9qAO5W+fdfFwbgkj396U9/fHDe+tjKOCx1KwNw+QzA&#10;kqQSGYBhwRl/Nc1yCMonj5OBrWRdHYDzcm8d7vLAWT7x3j687bX8nJODclmeZ9dHzycrv7Z8BWke&#10;wMivdXJwIz/Ot0ru29fex9tRfl4DsKQ+ln8f5X2qAbhbGYBPvByG83uVj9Hz8ULb91NSPRmAy2cA&#10;liSVyAAMC8z4q1mUg9CJvPpy2uVY1MUBOEfKfNKdB8dm9arNSfm5J6/ezPPs8tsd67vr4+3IACyp&#10;r+V9Z96fGoC7lQF4d+3bt29zWDIES/VmAC6fAViSVCIDMCwo469mVb4Nb74Fb45EJevqAJyvRs0n&#10;3HlQbFZv/zwpP3eeR55Xnmdffg+w+nk7ir+TNg9ItQ26O82BLEk1lfdteX9qAO5WBuC9lW8VnX8n&#10;52OHtu+vpPmVP5cG4LIZgCVJJTIAwwIy/mqW5RCbw1DbSDvLujoA5xPs/H5leSB4+9g2zba/fa8B&#10;uD+VvB1leR6zvh0ZgCX1tbxvm9yXbj0Ar7ozAO+9fGvoHJny8UPb91jSfDIAl88ALEkqkQEYFkyO&#10;v/Fg80zjr2ZZPolsG2lnWRcH4By4Jr+3ddZv2zspz2Py9r355D4vQ9tlU3fq6+0oP2fel7QNujvN&#10;gSxJNZX3bXlfagDuVgbg6ZXfx/x+tn2fJZXPAFw+A7AkqUQGYFggg8Fgf3RGPNi8IHptZPzVTMon&#10;jTm65EhUqi4OwHmZJ8Ndfr/yCff2oW3abX373jzvvAxtl03dqa+3o8mwPRlx95IDWZJqKg+2532p&#10;AbhbGYCnW/5u4PwZ8JbQ0vwzAJfPACxJKpEBGBZIPMhcGwwG5zdN86r4+EPRbZHxV1Mv3xJ28krE&#10;UuUA1bUBeGVlZfMJd45oeQBs+8g2q/K88jzzvPMytF02dae+3o4mA3AOzW2j7k5yIEtSTeX95uR+&#10;ND9WNzIATz9vCS3VkQG4fAZgSVKJDMCwIAaDwWnRz8QDzZc3TXNV9IX4+M6tD0ClaZVjbB7IaRtq&#10;Z1UXB+AcyvPJ9mQs3z6wzao8r8nb7hmAu9+8b0d53rP4PcAGYEl9Lf/+zftRA3C3MgDPrvx5MAJL&#10;88sAXD4DsCSpRAZgWADLy8tPGwwGZzRN82vRm+LB5mfi9Ftx+uDWB6DSNMsnkjkQlaqLA/Dx48c3&#10;D3blwJVPuLeOa7MszyvPc1bDncrW19tRDsB5AMoALKlv5WOkvB81AHcrA/Bs83uBpfllAC6fAViS&#10;VCIDMCyAwWBwPB5g/lzTNH8YfST6WnTf9geg0jTLJ445vLSNtbOoiwNwfo9yuCv5tr1ZPrHP6ybP&#10;O8fDtsum7tTX25EBWFJfy4PteT9qAO5WBuDZt3///s2/99u+/5JmlwG4fAZgSVKJDMDQcysrKwdH&#10;o9GPN03zH6N3xAPN/x3dFR8/vPXBpzTt8hWBeaCsbaydRV0bgHPcyre3nXyPto9rsy4POudwl0/w&#10;87K0XUbVX59vR/n58vPm19Y26u4kB7Ik1VQebJ/ch24/CK9668oAnLet/Lsvh9RplJ8rb6uTcSg/&#10;f34f9u3bt/k7fNsuw17KETjPs+06kDSbDMDlMwBLkkpkAIYea5rm1OiH48Hli+L0kugT0dej+7c/&#10;+JSmXQ6yOQxtHWlnWdcG4Ly8k99vmk+2J4NaqfJ7lgcy8zLkZWm7jKq/Pt+O4u+qzVcWG4Al9a08&#10;2J73oQbgbtWVATgHnHwM3vY1zKIcjvJ7k7fn/P5MYxTOcTk/X37utvOUNN0MwOUzAEuSSmQAhp4a&#10;jUanNE3z7OjC6I+ij8SDzK/E6T3bH3hKsyqfTG4daWdZ1wbglZWVze9PjlOTV1OULJ/g52hoAO52&#10;fb4dxd9XBmBJvSzvt/M+1ADcrQzAT12OSHm7zgG37bLtJCOwVC4DcPkMwJKkEhmAoYfiweS+pmme&#10;FacXRK+Nro8/fylO745aH3xKsyhHoTxw0zbYTruuDsD5/dk+qpUon9znMJaXIS9L22VU/fX5dpQD&#10;cL6VfB7E3jrm7iYHsiTVVN5n5n1o3nfnx+pGBuATL88/L8deXw1sBJbKZAAunwFYklQiAzD0UBPi&#10;AeW/i14RH14Xp7dFd+WDTKlk+eq9fHVg22A77bo2AOf3Jg+O5WXfPqqVanJALUe2tsuo+uv77ShH&#10;5fz62kbdneRAlqSayoPtk/vP7QfhVW8G4J2Vjw3y8cleXw2cI7IRWJptBuDyGYAlSSUyAEPPLC8v&#10;n9Q0zY/FA8qXxul7os/Fx3dufaAplSrHmzxYNhlpZ1kXB+D83uQT7e2DWqny+5aXwQDc3fp+O8r7&#10;kDwg1Tbq7iQHsiTVVB5sz/tPA3C3yr/rDMA7L/8e3r9/f+tlPdGMwNJsMwCXzwAsSSqRARh6ZjAY&#10;nBYPJn+uaZrXxOnH4vQb0QNbH2hKpcpRdvLqxFnXtQE4n1jnq6PnOdzleedlMAB3t5puRzlGt13G&#10;vZQ/1wZgSX0rD7bn/acBuFsZgHdffu/yNt92eU80I7A0uwzA5TMAS5JKZACGnhkMBqN4MPkr0Rua&#10;prklTu+K00cmDzKl0uUTyrbBdtp1aQCOn8nNJ9Y5TOWT7K1jWsnyvCfjWF6mtsuqeluE25EBWFIf&#10;y8dGef9pAO5WBuC9lZcpL9tefi+w3wkszSYDcPkMwJKkEhmAoUdGo9HTB4PBjzRN85vxgPJ9cfrX&#10;cXpvnD669YGmVLKlpaXNAzVto+0069IAnJc1vy95ubePaaXL68YA3M0W4XaUny8PSrWNujvJgSxJ&#10;NZX3a5P7zq0H4FV3BuC9N60ROP9ub/v8knaXAbh8BmBJUokMwNAjq6urR0ej0b+JB5OvbJpmPfp6&#10;5O2fNdfyCWQepNk61s6irg3A+UQ7L/f2Ia10efA5R8S8TG2XVfVW0+0oL0NelmnfjnIAztvn1jF3&#10;NzmQJamm8v4y7zsNwN3KADydJkPTXkbg/J3C+fd72+eXtPMMwOUzAEuSSmQAhp5YXl5+2mAwOCMe&#10;SP569JamaW6N03z754cnDzCleZS/XzZ/P+hkqJ1VOTx1ZQBeWVnZPDCXT7K3D2mly+9dPuE3AHev&#10;RbkdGYAl9a082J73nQbgbmUAnl7TGIHzusjnGG2fX9LOMgCXzwAsSSqRARh6YmVl5fSmaX42+oPo&#10;I9HXovvbHmhKJcuRKg+YbR1rZ1HXBuD8ntQw3OVlyIOEeZnaLqvqbVFuRwZgSX0rD7bnfacBuFsZ&#10;gKfbNEbg/DnK66Xt80s68QzA5TMAS5JKZACGHniCV//eGade/au5l8NsHoRqG22nWZcG4MmrovMJ&#10;9tYRbR7lZcgDZwbg7rUotyMDsKS+lQfb877TANytDMDTbxojcJe+XqnWDMDlMwBLkkpkAIYeWPHq&#10;X1VePqlsG22nWZcG4OPHj2+OUttHtHmUT/JzRMwxse2yqt5qux3lZZnF7SgPQuVtdDLm7iYHsiTV&#10;VD4uyvtOA3C3MgDPpr2OwPn/y/9/fp62zy/pqTMAl88ALEkqkQEYOs6rf9WF8kll22g7zbo2AOdB&#10;3+0j2rzKgcwA3L1qux3lZTEAS9JTl4+LJvebWw/Aq+4MwLNrGiNwPh8wAku7ywBcPgOwJKlEBmDo&#10;OK/+VRfKt3DNg5zbR9tp1qUBOJ9U52XePqDNq7wsOSa2XVbV26LcjgzAkvpWHmzP+00DcLfKAXgy&#10;kNRc3q66+JbI0xiB82s3Aks7zwBcPgOwJKlEBmDoMK/+VVfKJ5E5wuRANKu6MgDHz+fmk+x8gr19&#10;QJtX+f3zRL9b5e0o/8OKvO7artN5NKvbUX5OA7CkPpWPA/J+0wAsfXc5QuUAtdsReN++fZt/77d9&#10;bnW7vG3kf9iQ/yFGXsdb/+Pi/Dj/WT5ezP/dfwSw8wzA5TMAS5JKZACGDvPqX3WlfFvYfEI+eZI+&#10;i7o0AE+eYG8f0OZVXpYcE/OytV1m1dci3Y4MwJL6Vh5sz/tNA7D0veXIlz8fbQPvibR///7Nv/vb&#10;Pre61eRV93mdtl3XT1b+RwT5lu35PLGLr4gvnQG4fAZgSVKJDMDQUV79qy61srKy+QR++2g7zboy&#10;AOflzIMQ+eR663g2z/LJfj7xNwB3p8kAvAi3o3xb6cmrPXabA1mSairvK/N+0wAstZd/7+fPSNuw&#10;dyLlYJj/8Vjb51bd5fOkfG63m9H3iZqMwXmbyMfPbee76BmAy2cAliSVyAAMHeXVv+pSk9Fz+2g7&#10;zQzAuy8vSz7pz8vWdplVX4t0OzIAS+pbebA97zcNwNITl2NdjnZtg96JlP/ffPzQ9rlVX3l95/3i&#10;bt/++0SbvELcEPzdGYDLZwCWJJXIAAwd5NW/6lqTsaptuJ1WeR5dGYAnr2qopXyin9fPtIc7za5F&#10;uh0ZgCX1rTzYnvebBmDpycu/w/fyStD8OTMC193k8eysh9/tGYK/OwNw+QzAkqQSGYChg7z6V10r&#10;bp+bTyrbhttp1ZUBON8Oe/JfuNdUHnwxAHenRbodGYAl9a082J73mQZg6anLv8f37dvXOuKdSJP/&#10;QK3tc2t+TZ4b7uW63Ws5Ok8ev7ZdxkXKAFw+A7AkqUQGYOigeLD4zKZpXhy9Obol/uzVv6q+fGK5&#10;fbSdZl0ZgJeXlzcPZG0dzWoox8QcFdsus+prkW5HBmBJfSsfE+V9pgFYOrHy7/LdDoU58uWw5ZWe&#10;9ZSPF/fy9t7TLm9beX+8yLcRA3D5DMCSpBIZgKFj1tbWTm6a5qzod6Lrotuj+9oeUEo1lU8s24bb&#10;adWVATjHrDzAsH04m3d5YC1HxbbLrPpapNuRAVhS38rHRHmfaQCWTrz8ednLCJzPF4zA828v1+Ms&#10;W/T/UMAAXD4DsCSpRAZg6Jjx2z//fDxgfF2cfipOvxk9NHkQKdXa0tLS5hP+7cPttOrKAJxPqPPy&#10;bh/O5l1eNwbg7lTrADyL25EBWFLfyoPtk/vM7QfhJbWXA1U+ht7t74rN/1/+zBmB59Pk+qtx/J20&#10;yCOwAbh8BmBJUokMwNAxg8Fg1DTNhfGA8Y1xemuc3h2nj2x9ICnVWD6RzCFmMthOOwPw3srLlENb&#10;22VWfS3S7cgALKlv5cH2vM80AEs7azJS7XYE9la/82ky/u72eivdIv7eaANw+QzAkqQSGYChQ0aj&#10;0dMHg8GPNE3zm/GA8X1x+tdxem+cPrr1gaRUYwbg75SvhM7Lu304m3d5mTzZ706LdDsyAEvqW3mw&#10;Pe8zDcDSzsuhKkcqI3A36tr4O2nRRmADcPkMwJKkEhmAoUPy7Z8Hg8HZ8WDxlU3TrEdfjx7Y/kBS&#10;qrEccQ4fPrx5AGAWdWUAzifY+eR6+3A27/IyebLfnRbpdmQAltS38j487zMNwNLuymEuf4bahrsT&#10;yQhcrnye1rXxd1I+rl2U24gBuHwGYElSiQzA0CHxIPGZTdO8OLoyyrd/vitOH976IFKqtfy9oAbg&#10;7xz0zSfWW0ezGsrLlK8qbbvMqq+8HdU4AM/idmQAltS38j487zMNwHsvR4t8fJnfy/y7ou3fUT/L&#10;6zt/jtqGuxPJCDz78jHY/v37W7//XSiH60W5jRiAy2cAliSVyAAMHbG8vHxS0zRnRS+Lro1uj+5r&#10;eyAp1VgOwHmgpm28nUZdGYDzybUBWHttkW5HBmBJfSsPtud9pgF49+Xfgzn85vcxR5qTTjrJALyA&#10;5W0gr/u28e5EyttOPo9YhIGvdHt9lXYt5YCdt7O2r7FPGYDLZwCWJJXIAAwdMRqNDufbPzdN8+ro&#10;E/GA8Y7ooa0PIKWaW1lZMQBHk4MhtWUA7lY1347yIFLbZd5tk/94pG3YPdEcyJJUU3k/mfeZBuCd&#10;l3//5f369tHPALy45e1hL68yzRE4H7/kbavt82t35fOzrr718/YW4fZhAC6fAViSVCIDMHTE6urq&#10;0dFodE48ULy4aZqb4vTOOH1k6wNIqeYMwMPH4md2oYY7zaaab0fZtG9HOQBPDvjvNgeyJNVU3k/m&#10;/aUB+MTLvwfy8d4TDX0G4MUu/67Pt3Ruu22caPkz6TY0nfL66PJbP29v8lbQbV9rXzIAl88ALEkq&#10;kQEYOmI0Gi01TXNudEk8WPxslL//1wCszpQD7eTg3SzqygCcB5a2jmU1lU/+2y636mrRbkcGYEl9&#10;K+8n8/7SAPzk5SCRf9/lKPFU454BWPnztNcReFHe7neW5c9tjoht398u1/f7GANw+QzAkqQSGYCh&#10;I8YD8HnxQPHSOL05Tg3A6lQG4PqHu3zin5ex7bKrnhbtdmQAltS38mB73l8agNubDL85RJzooGcA&#10;Vt5u8jnBXt92OG9z+bOZn6/tfPTk5eOuPr36d9Lk90W3fc19KG/vBuCyGYAlSSUyAENHGIDV9QzA&#10;3/ke1Dzc5fUzzeFOs2nRbkf59vEGYEl9Kg+25/2lAfi7ywEiX32Z35udjngGYGXTGoHz/5+3Q7ep&#10;nZXf/z6++ndSn28TBuDyGYAlSSUyAENHGIDV9XIQmhyUmUUG4L1nAO5GXbgd5WVsu+y7yQAsqW/l&#10;wfa8vzQAf6fJfXx+T3Y73BmANWlaI3CWrwbOz5W30bbz0neXP8d9fPXvpLxN9fV+2wBcPgOwJKlE&#10;BmDoCAOwup4B+DvD3eSVLTWWB06nOdxpNtU+AE/7dmQAltS38mB73l8u+gCc9+35Pcjxtm1s2UkG&#10;YG1tmiNwlqNm3lbz87adn77TNL/ntZYDaR//gwADcPkMwJKkEhmAoSMMwOp6BuDvDFkGYO21Rbsd&#10;GYAl9a082J73l4s4AOdjwfx7Ih+7TfOVggZgbS9va/kzdqK/R/pEyttZPgYzBH9v+Vgt79favm99&#10;Ku+38jbQ9j3ocgbg8hmAJUklMgBDRxiA1fUMwN0Y7vIytl121dOi3Y4MwJL6Vh5sz/vLRRqAJ8Nv&#10;DgzTHOQmGYD1ROXjgGne5vIVrnl7y89rCP6n8vvR57d/ntTXt4E2AJfPACxJKpEBGDrCAKw+lE8u&#10;28bbadSVATgPjmwfzGrJANyNar8d5ThtAJakJy4fD+X95SIMwDkqTP6jpVm+NawBWE9W3gZnMU7m&#10;sJyDWX7+RR+D8/lY39/+eVIOpX27vg3A5TMAS5JKZACGjjAAqw/lk8vtw+20MgDvvWkPd5pNBuCd&#10;50CWpJrKx0N5f9nnAXhyv51fZ4lRyACspypvH3l7bLv9TKO8nefnz+cl+VgofwYWZRTOrzOHw7bv&#10;Sx/r4/2NAbh8BmBJUokmA/D1119vAIaaGYDVh/LJ5fbhdlp1YQBeXl5+/GBojRmAu5EBeOc5kCWp&#10;pvLxUN5f9nEAntxf50DSNpzMqslb8ub5S09UjnY5cJV6pWqeT75KOF99nD/zed45suVzl8lI3Ifm&#10;8TM/z/r4e4ANwOUzAEuSSmQAho4wAKsP5ZPL7cPttDIA7708kJGXse2yq54W7XZkAJbUt/LxUN5f&#10;9mUAzuEgh7X8ehbhd4BKWuxy1M/Hl233h13NAFw+A7AkqUQ5AF9//fUGYKidAVh9KJ9cto2308gA&#10;vPcMwN3IALzzHMiSVFP5eCjvL7s+AE+G3xwNchBpG0okqW/lK7v79g4OBuDyGYAlSSWaDMBvetOb&#10;DMBQMwOw+tDS0tLmk+W2AXevdWEAPn78+ObXv30wqyUDcDcyAO88B7Ik1VQebM/7y64OCDkU5H19&#10;DgWGX0mLWD7/bLt/7GoG4PJtHYBvuOEGaeptHYD6VtvXK6m966+/3gAMXWAAVh8yABuAtfcW7XZk&#10;AJbUt/Jge95fdm0Angy/edlL/Q5VSaqxHEvzPrHtvrKLGYDLlwPwZZdd9tib3vQmaeq99a1vfezd&#10;7373Y1ddddVjH/rQh1pH1K6VX8cHPvCBza/rLW95S+vXLel7e+Mb3/hInBqAoXYGYPUhA7ABWHvP&#10;ALzzHMiSVFN5sD3vL7syAE/ug0866aTWIUSSFi0DsPaaAViletvb3vbY1Vdf3TqqdqVrr732sXe+&#10;852tX5+kJ88ADB1hAFYfMgAbgLX3DMA7z4EsSTWVB9vz/rIrA3BeTm/1LEn/VA6l+fi07T6zixmA&#10;y2cAVune9773tY6rtZdvk+4Vv9LuMwBDRxiA1YcMwAZg7b28jgzAO8uBLEk1lQfb8/6yKwNwlvfD&#10;+XjLECxJXgGsvTf5HcD5Vr1vf/vbpamWr/rN0fTNb37z4yNQvoI2X0m7dVytvXzL5/xaJl9DduWV&#10;V27+s7avW9L3Fj8vj0QGYKidAVh9aNEH4EUb7jSb8jrKUbPtOqwhA7AkPXl5sD3vL7s0AE/KkSAv&#10;9/79+1tHEUlahAzA2muTAThf3bh18JKm2fZXz77nPe/pzO8Evu66677nbZ/f9a53bf7ztn9fUns3&#10;3HDDI9Fdb3/72w3AUDMDsPqQAbj+4S7HtrbLrnoyAO88B7Ik1VQebM/7yy4OwJNyLMj7+/y9wE9/&#10;+tNbBxJJ6mv5/LPtvrGrGYDLZwBWiXLszdF0MqB26VXAH/zgBx97xzve8fhlz4/zn7X9u5KeOAMw&#10;dIQBWH3IAGwA1t5btNuRAVhS38qD7Xl/2eUBeGtHjhzZ/HoMwZIWobyv68v99yQDcPkMwCrVe9/7&#10;3sffCjrfDvaaa65p/fdqK9/+Od8ifTIA59dxww03tP67kp64yQAcGYChZgZg9SEDsAFYey+vo0W6&#10;HRmAJfWtPNie95d9GxByCM4Bwe8JltTn8j4uH1+23Q92NQNw+QzAKtXWt4HO0xxW2/692urq5ZZq&#10;ywAMHWEAVh/KJ5dt4+006sIAvGjDnWaTAXjnOZAlqaby8VDeX/ZtAJ6U99n52KzkEJznld/THC+k&#10;2srbZr5d+qT8Hdp5utPbbP77+f8t+Wr7PK/8+Zpc5rbLlS3Sf/iR34t8vNt2/9fVDMDlMwCrVAZg&#10;abEzAENHGIDVh/LJ5fbhdloZgPdevnLHAFx/eR3lQae267CGDMCS9OTl46G8v+zrADwp77vza8yx&#10;pG1EmWY5TOXjmLbLIfWh/HnKcW6W429+7rxvyudW+XguR8G2y9JW/n9KDtPzLL9Hfbu/MQCXzwCs&#10;UhmApcXOAAwdYQBWH8onl1tH22nWlQG45uEuD2Tk97HtsqueunA7MgBL0hOXj4fy/rLvA/CkHBby&#10;vjhH2lkNRAZg9bl8HJT3GW23/b2W/4FGDn97/fnJn/ES/7FHDeVzz7bvQZczAJfPAKxSGYClxc4A&#10;DB1hAFYfyieX24fbaWUA3nsG4G60aLcjA7CkvpWPh/L+clEG4Ek5MEz+/pr2EGwAVl/Ln5lpD6uT&#10;V/rmY6SdvMr3yZrlSF1Tffz9v5kBuHwGYJXKACwtdgZg6AgDsPpQPrlsG2+nURcG4LyMBmDttbyO&#10;8rpquw5ryAAsSU9ePh7K+8tFG4C3ln9X5NAwrd8bagBWH8v7iGn+bt0cfvPnblY/Kzkgtp1vn5o8&#10;1m37+rucAbh8BmCVygAsLXYGYOgIA7C6XtxeN59Yto2306grA3AeMNg6ltVUjmx5PbVddtXTot2O&#10;DMCS+lYebM/7y0UegCfl32c5Oux15DIAq09NnjNN65Xysx5+J83i1cq1lfdX03rVdE0ZgMtnAFap&#10;DMDSYmcAho4wAKvr5SBkADYAa+/ldWQA3lkOZEmqqTzYnveXBuB/Ku/n8/HcbodgA7D60mSIm9b4&#10;mz8bOcy2nde0y8ueA2Lb5ehDfX3758wAXD4DsEplAJYWOwMwdMR4AD43uiQeLH42MgCrU+UgtOgD&#10;cH4Pah7u8vrJy9h22VVPi3Y7MgBL6lt5sD3vLw3A31v+HZLfl52+itAArD6Ut/9pDag5VuZzpPyc&#10;bec1q6b9ttU11ddX/2b5dRmAy2YAVqkMwNJiZwCGjlhdXT06Go3OiQeKFzdNc1Oc3hmnBmB1phxo&#10;J6/umEUG4L2XT/7bLrfqatFuRwZgSX0r7yfz/tIA/MTlGJH33znsnsgrIQ3A6nrTGn/z5yXvX+b1&#10;85CP2fL82y5bl8v/KKXUK6nnkQG4fAZglcoALC12BmDoiNFodHgwGJzdNM2ro0/EA8Y7ooe2PoCU&#10;as4A/J3hbnJQpLbyyX4++W+73KqrRbsdGYAl9a28n8z7TAPwiTX5j56ebAg2AKvL5eOcaYy/+crb&#10;vF+Z96tU87FX334XcJ9f/ZsZgMtnAFapDMDSYmcAho5YXl4+qWmas6KXRddGt0f3tT2QlGosR5w8&#10;MNc23k6jLgzAWc3D3dLSUutlVn1NXiXSdl3OMwOwJD11eT+Z95kG4J2VjyNzoGh7e1kDsLra5LnB&#10;9tv0TqvpZ2AyJk7r9xjPu7x++n7/YgAunwFYpTIAS4udARg6JB4kPrNpmhdHV0a3xp/z9wA/vPVB&#10;pFRrBuDvVPNwZwDuTot0OzIAS+pbebA97zMNwLsr/07Ix35bh2ADsLpY3mbztrt1bNxN+fgrfy7a&#10;zmNeTetrm3d5P5OPJdu+xj5lAC6fAVilMgBLi50BGDpkZWXl9Hwb6Hiw+Iqmadajr0cPbH8gKdXY&#10;8vLy5u9N2j7cTquuDMD5BDufXG8fzuZdXiYDcHeq9XZkAJakpy7vw/M+0wC8t/Lvhvwe5lvN5vfT&#10;AKwuNY2BNF9hm48Hc7xrO495lz+fba/Y71I1f3+nmQG4fAZgleqqq6567K1vfevmkHrllVdu/rnt&#10;36ut9773vY+9+c1v3rzcb3vb2x675pprWv89SU+eARg6ZG1t7QeapvnheLD4kjh9T5zeFqf3RI9u&#10;fSAp1djx48cNwFE+wa5xuMvL5Ml+d1qk25EBWFLfyvvwvM80AE+nHC7yvt4ArK6Uj2vyPqBtcDzR&#10;cvzN50A1j5OTUbGrbwWd19Gi3K8YgMtnAFapcjh9+9vfvjmkZn/2Z3/22PXXX9/679bShz70ocfe&#10;9a53PX6Z3/GOdzz2wQ9+sPXflfTkGYChY0aj0SD6xaZpLok+Hf195G2gVX0G4O+Ur47MyzsZzGop&#10;L1NeR22XWfVV8+3IACxJT14ebM/7TAOwtHhNY/zt0tsS57CYo2LXRuBFe1t5A3D5DMAq1XXXXffY&#10;O9/5zsfH1Hw17dVXX93679ZSvt1zXs7JZX73u9+9OQq3/buSnjwDMHTMYDA4EA8Wfzr6b03TfCRO&#10;/0+cehtoVV8+kcwDFTkQzaKuDMD5fcjLu3U0q6E8CG0A7k55O8rrrO26nGd525727cgALKlv5cH2&#10;vM80AEuLVT6eyYGtbXA80fItz/M/qm37/LU2+bq7MgIv4u8UNwCXzwCskuXbPk9+n26Wbwmdo2r+&#10;83yFcC3l5XnPe97z+FtWZ97+WdpbBmDomMFg8P3xYPHMKN8G+s+iL8XH98apt4FW1RmAv1OOYzUO&#10;d3nd5O9pbrvMqq9Fuh3l5zMAS+pTebA97zMNwNLiNI3xN4fJro2/k7rySuC8b17Et5M3AJfPAKyS&#10;3XDDDZvD6mRU7VL5u4Brf8tqqeYMwNBBg8FgFA8YfyV6Q9M0t8bp3XH6yOSBpFRj+Za1eaCzbbyd&#10;Rl0ZgHPMqnG4y4NJ+UrLtsus+srbUQ6bbdflPMvLZACWpCcvD7bnfaYBWFqMJuNn2+B4ouV9RteH&#10;ycnIWOsI3Ifv8W4zAJfPAKzS5Vso5wh85ZVXtg6tNZa/B/jaa69t/XoknVgGYOiglZWV05um+fl4&#10;0Pi6OP1UnH4zemjyQFKqsXxi2TbcTqsuDcA5SE0Gs1oyAHervK4W5XaUr3bOg3FbB92d5kCWpJrK&#10;x0R5n2kAlvrfNEbPvL/oyzCZ34+878vfY9z2tc6jvG7yOsrL1naZFyEDcPkMwJpX+ft/83cC1zgE&#10;v/nNb968XG9/+9s33w7aK3+lvWcAhg5aW1s7uWmas6Lfia6Lbo/ua3tQKdVQ3D43n1S2DbfTqisD&#10;cI5jOZJtHc1qKA8q5few7TKrvhbpdmQAltS38mB73mcagKV+N3n+Y/z93vJryq9t3q8Gzt+pnI8V&#10;2y7jImUALp8BWPPuhhtu2Hx17fbfwzvPrrvuus3L1XZ5Je2u+JkyAEMXxQPGZzZN8+LozdEt8ec7&#10;4/ThrQ8opVoyAP9TeTknBzxqKZ/o51vsGoC70yLdjgzAkvpWHmzP+00DsNTv9vpK17yf6OP4Oymf&#10;H+bjtBxh277+WZbDcz6HzMvQdtkWLQNw+QzAkqQSGYCho1a+8zbQPxv9QfSR6GvR/W0PLKV5l4NQ&#10;DkPbR9tplufRlQE4vxf55HrreDbP8rLkk/5pD3eaXYt0OzIAS+pbebA97zcNwFJ/y8cfexk2Tzrp&#10;pF6Pv1vLx4+l3hY6zyOHznwc3XZZFjUDcPkMwJKkEhmAoaOWl5efNhgMzogHjr8evaVpmlvj1KuA&#10;VWX5drV5AKNtuJ1WOTp1YQCOn9HNJ9g1DXf5ZD+f+Odla7vMqq9Fuh0ZgCX1rbyvzPtNA7DUz/LX&#10;dOSA2zZAnkiLNP5uLR/b5uO2/Pqn/dbQOcbnc0bDb3sG4PIZgCVJJTIAQ4d5FbC6Ug44eSBk+2g7&#10;zbo2AOcT7O0D2rzKy7K0tGQA7lB5XeXBmkW4HeVBqLz/2D7q7iQHsiTVVN5/5/2mAVjqXzkw5s93&#10;2wh5IuX4mY972j73opTPlfJ7kGPkXl4VnP/fvC7ysWB+zrbz0ncyAJfPACxJKpEBGDrMq4DVlfJJ&#10;ZD7xbhtup1WXBuAcyfIyT4azeZeXxRP9brVIt6P8nAZgSX0qD7bn/aYBWOpX0xh/F/GVv09Vfl8n&#10;jwXzfnMyVE4eg+bH+c/ysWj+7/nveqXvzjIAl88ALEkqkQEYOs6rgNWFcqjKJ+P5pHxWdWUAzvJJ&#10;dV7myUGLeZfXTb5Ku+2yqt4W5XZkAJbUt/Jg++R+c/tBeEndLAfHHM/aht0TyfireWYALp8BWJJU&#10;IgMwdNwTvAr4rjj1KmBVkwH4u8uRLL8f2we0eZUDWdyXtF5W1dui3I4MwJL6Vh5sz/tNA7C6VA6c&#10;+XdqPu7e+urLLIejvD3n39eL+Fa7+TXvdfzN713b55ZKZAAunwFYklQiAzD0wOrq6tHRaPRv4kHk&#10;K5qmWY++Hj2w/QGmNK/ySeX2wXbadWkAzpEsD6BtPXA2r/JJfh5wWllZab2sqrdFuR0ZgCX1rXxc&#10;lPedBmDVXr4iNUeh/fv3tw6XbT396U/fvH3n37+L8Da8k+Esv+6278dTld9b46/mnQG4fAZgSVKJ&#10;DMDQA2traz/QNM0Px4PIl8Tpe+L0tji9J3p06wNMaR7lMJsHf9pG22nWtQE4D6jlE+ytI9o8ysuQ&#10;l8UA3L0W5XaU7yCwfdDdaQ5kSaqpPNie950GYNVaDpJ5G93tqDlp3759m4/T+zoE52iWX99uv0/5&#10;/cnHKW2fWyqZAbh8BmBJUokMwNATo9FoEP1i0zSXRJ+O/j7yNtCaezkI5TC0daydRV0agPN7kgfC&#10;8kn21hFtHuVlyCf8BuDutSi3IwOwpL6VB9vzvtMArNrKxxU5AO11+N1evso1b+/5WKHtfLtafk05&#10;4rZ9zU9Vfo/dB6iWDMDlMwBLkkpkAIaeGAwGB+JB5E83TfNfow/Hx38bp94GWnMvX6WYryJoG22n&#10;WdcG4HySnZd7+5BWurwM+aQ/v39tl1X1tii3IwOwpL6V95d532n8UU3l4/WdvNXzTsvBM8elPrwa&#10;ePL4ay/jb/7/+zaIq7sZgMtnAJYklcgADD0xGAy+fzQa/VDTNP8hHky+K06/EH07emT7A02pZPkE&#10;MgeYPMgxy7o0AOdlzSfaebm3D2mly4PPObAZgLtXXmd53fX5dhR/hxmAJfWufAwwue/cegBemlf5&#10;d+Usx9+tnXTSSZvvDtR2ObrQZPzdy6ukJ++c0vb5pXlkAC6fAViSVCIDMPTIysrKctM058WDyT+O&#10;009Gfxd5FbDmWo43eYBzMtTOqi4NwDlq5RPr/L5sH9JKNxnH8jK1XVbV2yLcjvLz5UGpyZC72xzI&#10;klRTeb+W950GYNVQ/j1Zavyd1NUReBrjb19eBa1+ZQAunwFYklQiAzD0yGg0OiUeSP5E0zS/Hafv&#10;jdPPx+ldkweY0jzKJ5Tbx9pZ1MUBOA+45ZPs7WNaqfK88zIcP3689XKq7mq8HeVlarusuy1/rvOA&#10;VH7+veRAlqSaysdGef9pANa8y78jS4+/k/JnoEsj8GQg28v427WvWYuTAbh8BmBJUokMwNAzTdMM&#10;o3OjV0U3xAPLr8TpPdsfbEolyvEm/wv3tsF22nVpAM7yiXX+rrV8oj0Z0kqX552XIX9Pc9tlVP31&#10;/XZkAJbUx/Jge95/GoA1z/Lv7nwlbttQWaocm7rwathpjL9df+tr9TsDcPkMwJKkEhmAoWfigeS+&#10;8e8CfmH0p/Hnj0f/Jz6+f/JAUyrVysrK5oGOtsF22nVtAM5XS06+N9sHtVLleedlMAB3t77fjvI+&#10;JA8Mt426O8mBLEk1lQfb8/7TAKx5lWNPDj1tQ2XJclCt/ecgH4fkz2vb5T/RjL+qPQNw+QzAkqQS&#10;GYChhwaDwYHoX8WDypdEb22a5uboW/Hxg5MHm1KJcpzKVxfkQDTrujYA51iWT7Tzsm8d00qWB9zy&#10;MuTI1nYZVX+T21Fel23XcYlmeTsyAEvqY3mwfXL/uf0gvFSivO3t27evdawsXY6j+Xyh7XLOuxxt&#10;9/oq6Zq/PmmSAbh8BmBJUokMwNBTo9FoKR5UPq9pmt+LPhAffzHy+4BVtKWlpc0DTNvH2lnUtQE4&#10;h618sj2v4S6f3OcwlpfBANzd+nw7ir+7NgduA7CkvpX3mXkfagDWPJrGK1qnXQ5POUC1Xd55lY8f&#10;9vr7kY2/6koG4PIZgCVJJTIAQ481TfOM0Wj0i3H6mujD8SDzq9E/bn3QKc2yfDLZNtbOoq4OwHlw&#10;KZ9obx3VSpRP8POAVI70+b1ru4yqv7zu8jrs4+0oB+DJW1xPhtzd5kCWpJrKv//zPtQArHmUt7ta&#10;Xv07qaahNAfyfHyzl9/3mxl/1aUMwOUzAEuSSmQAhh4bDAb744HlmdGLosui/xXdEXkraM28HIPy&#10;AErbWDuL8vy6NABPhrs8MJRPtrcPa7Muv2c5rOUT/Bza2i6j6q/Pt6P8fPl5DcCS+lYebM/7UAOw&#10;SpcjTw48bYPlPKvhdwHn9yYvw15f9ZsZf9W1DMDlMwBLkkpkAIaeW11dPdQ0zU9Gvx0PMt8X3RYf&#10;3xM9svXBpzTt8q1b88DH1pF2lnVtAN46buXl3z6szbo8wJUDfb7CMi9L22VU/U1uR3ld5nXadl3P&#10;slnejiZfW96PtI26O8mBLEk1lQfbJ/eh2w/CS7Ms/06dxsA5i/JnIh9TtF3uWZWj1+Sx+LS+L/l5&#10;jL/qWgbg8hmAJUklMgDDAhgMBqN4gPlLTdP8SfSp+PiOOH1g64NPadrlE8ccXraOtLOsawNwNhnu&#10;8vtU8u1787zyPPO8c6hvu2zqTn29HRmAJfW1PNie96MGYJUub3O1vf1znzL+qqsZgMtnAJYklcgA&#10;DAugaZpTo7OifBXwe+P0c3F659YHn9K0yyeSbUPtrOriAJyvmszxLA8UlXz73jyvPM98om8A7n55&#10;HeZ12bfbUQ7Ak7e3bht1d5IDWZJqKh8j5f2oAVily7+724ZL7T3jr7qcAbh8BmBJUokMwLAgmqYZ&#10;RufGA81XxOl1cXpbdNfkwac0zXKMzWGzbaidVV0cgCfDXem3gc7zyvPMJ/srKyutl03dqa+3IwOw&#10;pL6W95t5P2oAVsnysUKOO23jpfZW/s7fyWMiqYsZgMtnAJYklcgADAsiHmDua5rmWXF6QfTa6Pr4&#10;85fi1AisqZevbM3RJgeiUnVxAM7RLJ9w51ieB4G3D2yzaOvb9ua4lt+3tsum7tTX29FkAN465O42&#10;B7Ik1VTeZ+d9qQFYJcu/s/N21zZgavfl99T4q65nAC6fAViSVCIDMCyQ0Wh0SjzQPLNpmgvj9HWR&#10;EVgzKUebPKjZNtTOqi4OwHmZ83uVB+RyMM8n3ZOBbVbleeR5GYD7U19vRwZgSX0tD7bnfakBWCXL&#10;kTJfqdo2YmrnPf3pT998PJTDWdv3W+pSBuDyGYAlSSUyAMOCyRG4aZpnG4E1q3K0ySeQbSPtLOvi&#10;AJzfq3yCnSNaqbfvzfPI88rzzFdq52Vou2zqTn29HeXnzANSbYPuTnMgS1JN5X1b3pcagFUyA/D0&#10;2rdv3+bPr/FXfckAXD4DsCSpRAZgWEBGYM2yfDvayQhVsi4OwNlkuMvyQNL2oW2abX3b3ix/d2zb&#10;ZVL36uPtyAAsqa/lfVvenxqAVTID8HTKn938XrZ9j6WuZgAunwFYklQiAzAsKCOwZlU+YczBpW2k&#10;nWVdHYBzPMsn3Dmkzfrte/NzT962N88zx/q2y6Tu1cfbkQFYUl/L+7a8PzUAq2QG4L2Vr/rN5xz5&#10;2Kft+yt1ubxdG4DLZgCWJJXIAAwLzAisWZRPILePsyXq6gCc41l+z3JMm7xyevvgNq3yQHOeT5bn&#10;aQDuT328HeXPdB6Maht0d5oDWZJqKu87J/en+bFUovx7O293beOmnrjJ7/qdPO6R+pgBuHwGYElS&#10;iQzAsOCMwJpmOdjkwZGtw2ypujoA5+VeWlp6fFDLsSqfeG8d3KbR1ldtZnmeed5tl6nr5SCZBy4m&#10;BzPy681RNMuP85/l15+/u7Yv34M+3o7y8xqAJfWx/Psp71MNwCpZ/p2ajw3aRk59b/mKX8OvFiUD&#10;cPkMwJKkEhmAASOwplYOajkOtQ20sy7Hoi4OwPGztvkkezKozerVm/k5JwNoltdVnnfbZepa+XXk&#10;15NfVx5M33q7OJFyIMyDHvk2yl39nvTxdpRDfp7H9jF3NzmQJamm8mB73qcagFW6/Hs8X9HaNnjq&#10;O6/2zZ/NfOyQjw3bvodSHzMAl88ALEkqkQEY2GQE1jTKJ4+TUa10XR2As63D3WTwmuarN/Nz5efc&#10;eh45drZdli6Vw2O+AjW/trbbxG7K/4Chq+P4ZASf1PXbkQFYUl/Lx0t5v2oAVuny78T9+/e3jp/z&#10;LsfXvGz5e4pLlT+HOXrlz2I+BjT6alEzAJfPACxJKpEBGHicEVh7KceayasO51GXB+Ac0fJJ92RU&#10;m/arN/NzbX3VZj7Jn9XvbS1RjrN5YGKWrzbv4hBc+naU5zXL21F+PXk+28fc3eRAlqSayr+H837V&#10;AKzS5d+redtrG2DnXT7OaLvMkmafAbh8BmBJUokMwMB3MQJrt+UTxRxaJgNa6bo8AOeIlk+8J8Pa&#10;ZPSaxqs321612eXf/5uXOw9QtN0Gpl1+3/J71ZURuG+3oxzgc3DO891rDmRJqqm8r877VgOw5lE+&#10;xqntbaDzlb/5H9+1XV5Js88AXD4DsCSpRAZg4HsYgbXTciArNco9UV0egPOy55i2dVyb1qs383Ns&#10;fdVmlk/quzJqbi0Hzrz8W6/3WTc5ON+F71dexrxut17XXb0d5efNn4k8GNw26O40B7Ik1VT+vZL3&#10;rQZgzaP8uzXf/rhtiJ1XOTzlc4m2yytp9hmAy2cAliSVyAAMtDICayflMDcZmuZVlwfgbPtwl+UB&#10;unwivn2MO9Hy/5ufY/vn7eLv/83rNy9723U/6/IAfVdeCVzydpSv0G27DNMor+88GJXn2zbo7jQH&#10;siTVVN6/5f2rAVjzKh/f1PIqYK/+leafAbh8BmBJUokMwMATMgLrRMtxLA9ibh/OStb1AXj772+d&#10;lOPVbt7Ct+0te7M8j1n+3tZZlMNrHphou95Lld/LWQ6e06ovt6P8ec7zyPOeRg5kSaqp/Dst72MN&#10;wJpX+R9u5m2wbZAtXY5O+Xd+2+WUVKb8GTQAl80ALEkqkQEYeFJtI3B0W3Rn/LMHokfywasWt3m+&#10;MnNrXR+A235/a5YH6PIA8U7Gu/x38/+z/XNls/69rbMoD0LkiNd2vZcsv3+1j+d9uR3l15Hns33I&#10;3W0OZEmqqbyfzvtZA7DmWf79mK++bRtlS5U/B/kYpe3ySSqXAbh8BmBJUokMwMBT2jYCvzZOr4s+&#10;F/1ddE+UQ/DD2x/QajGqZZzr+gAcP0Ob38vtQ1s2eXvtEx3v8t/N/0/b58pXseZ5tV2GGqvlPzDI&#10;8nZe+6uA+3I7MgBL6nN5sD3vZw3Amnd5G9y3b1/rODvr8vcQe+tnqY4MwOUzAEuSSmQABk5IjsDx&#10;IPXM6ILoFdF7m6b5VJx+MU6/Hqd3xel9cfpQnD4SPRoftz7QVX+K63nzyeLWkWxedX0AznJU2z60&#10;Tcoh7qlewZn/2xO9YjPL66prv/+3lv/AYFIeIMnbfdtlraVp3Y6eaPwtcTvKz5/ntX3I3W0OZEmq&#10;qfy7JO9v87526wF4qXST0af07wP2e3+lujIAl88ALEkqkQEYOGHjVwI/Kzo3+u140PrHcfruaD26&#10;Nbo9/tk3o7uje+PPXhnc83JoyoM3bUNZ6fowAD/R2/duLb/fkyfnWwe7/B7k/9b2/5mUn7v2tzDe&#10;Wtx/VPMfGEzKUbT2Eb0Pt6O8b8nvdduYu5scyJJUU3k/agBWLU0ea5UagY2/Un0ZgMtnAJYklcgA&#10;DOxIPFDd1zRNnAx/YjAYnB+nL4leEf/syijfGvpTUY7Bfx1NXhl8f5y2PuhVd4vrtapxrg8DcH4N&#10;+btV20a37eU4lgfPnuhVmm3lk/m83trOu8by+5GXu+36nlc5JuY42XZ5a6kPtyMDsKQ+lwfbDcCq&#10;qXxMn7fHWb8dtLd9lurMAFw+A7AkqUQGYGBX8tXAq6urK03T/PBgMDg7Tl8c/U48kH1d9MboffHn&#10;jTj9qzj9evTt+PihqPXBr7pXTa/+zfowAGf5hLttdJtGXXv753yVaY6Abdf3vMoxsfYBOOv67Sgv&#10;f96/bB9yd5sDWZJqKg+2G4BVY/l3b460bePtXspXF+ewlI/r2s5X0nwzAJfPACxJKpEBGNiTtbW1&#10;H1hZWTk9HsA+s2mas6Kfjy6MfjN6VfSO+N8+Fqdfiv4+mvyeYL8juMPF9VfVq3+zvgzAJ/L2vbsp&#10;P+es37Z32tX2HxlkebC+CwdFun47MgBL6nN5X2oAVq3l3/f5mGdarwbOQTn/Ls7nDm3nJ2n+GYDL&#10;ZwCWJJXIAAxMzdra2sk5Bg8Gg1H40aZpfj4e2P5/oz+Orok+E//s9iiH4HuifGvoHIMfiQzCHarG&#10;Ya4vA3B+HSf69r07KZ/Ix89Z63nWWsvt7NHs1FNPfaRkk/MdX4bN66ft8tZUl29H+fnzshuAJfW1&#10;PNhuAFbt5d/7eRvN39m7098PnP9+3sbz72DDr1R/BuDyGYAlSSUyAAMzEQ9o9w0Gg+NN0zwn+uX4&#10;8+9G+dbQH4o//2WcfjH62/j4W3F6d3RvfPxA9HB83PoAWXUU11F1r/7N+jIAZzl8bh/e9lJeX117&#10;++ds6wB86qmnPhjdG90Tf7573F0zbvN84jy/necdHz8Qpw93YQDOuno7yvsYA7CkPpcH2w3A6lL5&#10;OCD/Po3HQZuv6M1ROF8hnENvlh/nP8//Pf+9/PfbPo+kOjMAl88ALEkqkQEYmKn8XcFN0/zzwWDw&#10;M/Eg90XR78af/zRO3xWnN0Sfim6N/jr6evzzu+J08jbRXhlcYfmEMA/sHNg2wM67Pg3A03773vxc&#10;XXv752wyAJ966qn/GNfxHXH6lejz8fGt0c2FuiXO83PRl+Pjb0R3Ly0tPdB2eWurq7ej/FnOg1CT&#10;8XYaOZAlqaby/tQALEmqJQNw+QzAkqQSGYCBIuIB7pHomaPR6KcGg8H5TdP8RvR70f+If56vDH5f&#10;fLwe5Rh8e/z5m5FXBldWDjM5BB1oGWDnXZ8G4Li9bz7x3j7A7bYcUvNztp1XzY0H4HwV7u3RX0TX&#10;RG+Nrjj11FMviy6dcZfleUVviY/fH6cfi75w9OjRb8b3M/9DldbLXUtdvR3lyGwAltTn8mC7AViS&#10;VEsG4PIZgCVJJTIAA0U1TXPq6urqymAwOCP6f8WffyG6MPrNeBD8yji9MroueqpXBrf1aDZ5QK3p&#10;l08Gc0w50DLAzrs+DcBZvtVuPhFvG+J2Uj6h7+Krf7P4HtwTt7evHj58eD1ue68/fvz4y+L0V089&#10;9dTnx3V+/sGDB8+bZXkeeV5LS0sXxffxpXH6P+KfXRUf3xKXL0fg6l8J3MXbUV7mPM+tA+5ecyBL&#10;Uk3lfaoBWJJUSwbg8hmAJUklMgADc9E0zffl20OvrKycPhgMRtGPRGfHP39x9DvxgPh1Udsrg++I&#10;7ozu2lK+Uvju+N+/HaebrxiO0ycbirWLlpeXHzl8+PAj8cSwmg4cOPDouN4NwPE933zyvX2I22n5&#10;OfJztZ1HzcVlvj/6elz+Txw/fvyyuO39X4cOHfrpOP3BgwcPrpx88snHTjnllKVZlucR57UcPSNu&#10;bz8Wt7NfWlpa+m9Hjx69Ki7bF+Jy5v1O1e9OkNd9125H+UrjI0eOtA65uy0vf9t5SdI8yoPtBmBJ&#10;Ui0ZgMtnAJYklcgADFRhNBo9PcfgeCD8zKZpzop+Ptr+yuBro09EN8U/+2yc3rylW6LPRX8d/9vf&#10;RvkW0tuHYu2yuG7uWlpauuvAgQO1lG8LfHc8Sb0nujd6sG8DcLbXV2/mk/kuvvo3fo5zVM3b3l/F&#10;9+Cdx44d+804PSvvI8Z3GcXFZTglvp/PjH4pLl++df3H4vQbUe9fBVz6dpQHnQ4fPtw65O42B7Ik&#10;1VTerxqAJUm1ZAAunwFYklQiAzBQnbW1tZNz6Gl5ZfDLolfHg+WL4/SSOL103GXx5yuiK+Pj98bp&#10;DdEno7ahWLsoro+bjxw58ngHDhyooVvjSerno6/Ex3fE5fzHvg3A8TVtPgFvG+VOpFK/s3XaxWXO&#10;3/v99WgjenX0C3EbXB7fRcxNjsBxWX4sLuNL4/T90Zfj43zXgarfej4u355uR/n/zc/R9rln0dLS&#10;UuuIu5ccyJJUU3mw3QAsSaolA3D5DMCSpBIZgIGqbX9lcI7B8c/OiY/Pjc7L4p+dH6fPj14Y/95L&#10;4vT3otfEx9uHYu2i+P5fGk8CNzty5Mil8cSwhi47cODAFdFbo2viMv5F3A5uX1tby7cDb32C1dXi&#10;a9t8Ut42zD1Z+f/J/2/b56y5+JnNMTVH1RxX3xf9VvzM/2ic7hvfLcxVXK5nxGW5KHpLfJzvOvDt&#10;8WVu/XpqqSu3o/hebp5n24i7lxzIklRTeT9nAJYk1ZIBuHwGYElSiQzAQGcsLy+fNBqNDq+urh6N&#10;06VJTdMcW1lZWY6PV+OB9Jnx559sG4q18+J7vlk8Cdzs8OHDmx08eHCuHThw4Px4gvr8OP3VOH1Z&#10;XP+vj+t8Y21tLX9P9D9ufWLV9eJ62Hwlb9s490TlE/h829+2z1d78fU+GuWomuNqvqo/x9a18d3A&#10;3OV9TVyu/A9O8l0HbonLlr8H+JHJ5a+5LtyO4ud483zbRty95ECWpJrKg+0GYElSLRmAyzcZgK+6&#10;6qrWA/aSJE0jAzDQK4PB4PvzLaRHLUOxdt7x48e/qyNHjmwWTwzn2sknn3zs4MGDK/Ek9Qebpnnu&#10;8vLyf4jT18d1/hfxZOqO6MGtT666Xo5i+ba4bSNdW/mkPb4frZ+r9sZjao6q+Xu9c2R9fo6u4x/x&#10;uYvLcyyuj/PjMuZbz988vqydGIC7cDsyAEtahPJguwFYklRLBuDy5QB8xRVXPHbNNdc8duONNz62&#10;sbEhSdLUi79jDMAAdFcO003TPDd62dra2jXxZOorUfW/l3Wnneh4l/9O/rttn6MLjcfUHFVzXL0s&#10;x9b4+Nj46p67/A8j4vKcF5ft0vFlvGt8mVu/ntqq/XaUrzjO828bcfeSA1mSaioPthuAJUm1ZAAu&#10;3/YBWJKkGbU5AK+vrxuAAeim0WiUrwT+1bW1tbfG6eeje6JeDcDZU413+WS9y+NvNh5Tc1TNcTVH&#10;1vNydB1f1XPX9QE4q/V2FN/HzfM+cuRI64i7lxzIklRTebDdACxJqiUDcPkMwJKkQj2ysbHxXQNw&#10;/DMDMADdsbq6utL80+9lvTWeUHXmbXl3Wo5kx48f33yiPhns8uN85WT+b23/ny41vt4MwDMuLnN1&#10;t6M83xymDx8+3Dri7iUHsiTVVN7fGoAlSbVkAC6fAViSVKhHoscH4I2NDQMwAN3SdPj3su6leQ11&#10;s2x8vRmACxaXv/Wfly4vRx6Aahtw95oDWZJqKu/rDMCSpFoyAJfPACxJKtTjA3BkAAage/o4yi1q&#10;4+vNALyA5dtO58GntgF3rzmQJamm8mC7AViSVEsG4PIZgCVJhdocgDc2NgzAAHSTUa4/ja83A/AC&#10;trKysvlW1G0D7l5zIEtSTeXBdgOwJKmWDMDlMwBLkgplAAag24xy/Wl8vRmAF7D8ncRHjhxpHXD3&#10;mgNZkmoqD7YbgCVJtWQALp8BWJJUqMcH4MgADED3GOX60/h6MwAvWPE93DzYdPjw4dYBd685kCWp&#10;pvJguwFYklRLBuDyGYAlSYUyAAPQbUa5/jS+3gzAC1b+/t88+NQ23k4jB7Ik1VTe3xmAJUm1ZAAu&#10;nwFYklQoAzAA3WaU60/j680AvGDN8vf/Zg5kSaqpPNhuAJYk1ZIBuHwGYElSoQzAAHSbUa4/ja83&#10;A/CCNcvf/5s5kCWppvJguwFYklRLBuDyGYAlSYUyAAPQbUa5/jS+3gzAC1YeaJrV7//NHMiSVFN5&#10;sN0ALEmqJQNw+QzAkqRCGYAB6DajXH8aX28G4AUqvn+bB57ahttp5UCWpJrK+zwDsCSplgzA5TMA&#10;S5IKZQAGoNuMcv1pfL0ZgBeoWf/+38yBLEk1lQfbDcCSpFoyAJfPACxJKpQBGIBuM8r1p/H1ZgBe&#10;oPIg0yzf/jlzIEtSTeXBdgOwJKmWDMDlMwBLkgplAAag28aj3LnRJfFk6rORUa6jja83A/ACtbS0&#10;1DraTjMHsiTVVB5sNwBLkmrJAFw+A7AkqVAGYAC6bXV19ehoNDonnkhd3DTNTXF6p1Gum42vNwPw&#10;gjQYDDYPOLWNttPMgSxJNZUH2w3AkqRaMgCXzwAsSSqUARiAbhuNRocHg8HZTdO8JvpkPKH6ZvTQ&#10;1idY6kbjMfWu6LPx8SXRuQbg/ra8vDzz3/+bOZAlqabyYLsBWJJUSwbg8hmAJUmFMgAD0G1ra2sn&#10;N03zk9HvRTfEE6q/jdMHtj/JUv3F9fZw9A/Rp+PPF49Go3NWVlZOH1/VczcegL3d+BSK79vm2z/P&#10;+vf/Zg5kSaqpPNhuAJYk1ZIBuHwGYElSoQzAAHTbYDD4/ngSdWb0kqZp/iz6Unz8j3H66OQJlrpR&#10;XGcPRF+PNuLPr4yet7q6emh8Vc9djtE5Ssflyrcb/3SUY/XDk8uvEy++b5sHnNoG22nnQJakmsr7&#10;PgOwJKmWDMDlMwBLkgplAAag+waDwSieSF0QvaFpmlvi1Cszu1n+/ubPRe+Jj18ap8+J63b/+Gqe&#10;uxyj43I9L3plXLaNKMdqrzbfRSsrK0Xe/jlzIEtSTeXBdgOwJKmWDMDlMwBLkgplAAag+waDwWnx&#10;ROrnmqZ5TZx+LE6/YZjrXPm7f2+L6+26OH1F9O/i42Z8FVchx+i4SM+Jy5bj9Huiz8XHd0ZtX4+e&#10;oPi+bR5cKvH2z5kDWZJqKg+2G4AlSbVkAC6fAViSVCgDMADdt7y8fFLTND8WT6Y2h7k4/as4/Yc4&#10;fXDyJEtVl6/Yzrfuvj56bXRB/PlZcbpvfBVXIy5XE5fr30WviA9zrL4tyvG67etSS4PBYPNAU9tY&#10;O4scyJJUU3mw3QAsSaolA3D5DMCSpEIZgAHoh8kwFyd/GH0w+nz0rfhn90YPxcePqKoejvJV2vkK&#10;2hxRc/x9XfyzC+P0zNFodMr4qq1KXLZ9cRlznM63HM+xOi93Xv58++r8Hcb5dbV9vRp37NixRw4f&#10;PvzIwYMHZ9ahQ4ceHedAlqSqyoPtBmBJUi0ZgMtnAJYkFcoADEA/xBOpzWEu+uX4OH9H61XRTfHx&#10;V6M7ohwa85WaqqC4bv4hyt+hm7/zN19J+9o4vTB6dq3j70Revri8Z+blHV/u66L8OvLryVeet37N&#10;Gt41GAzuOu200+46dOjQrLp73LcPHjx4b5w+sLS09HCcd+vBF0kqXR5sNwBLkmrJAFw+A7AkqVAG&#10;YAD6Y21t7eTBYHBGdH48sXp59Iamaa6NPhHlGPzZOL1Z8218PXw62ojyLbvzd/7mK2qrfeXvdpMR&#10;eHy58+2g83cC59fz6fiz29kTdPz48ZuPHDly88GDB2fZLdHnoi9H31haWro7ztvvBJdURXmw3QAs&#10;SaolA3D5DMCSpEIZgAHol8FgsD+eVK01TfPcOL0oTl8WvTo+vjhOL4nTSzXfxtfDxdEro5dG+dbd&#10;z+rK+DuRlzcvd17+8deRX4/b2VN02mmnPd6hQ4em3WXRFQcPHnzLsWPH3h99bGlp6Ytxvt+M6+X+&#10;OG09CCNJpcqD7QZgSVItGYDLZwCWJBXKAAxAP8UTqyOj0egHm6Y5azAYnB0fnxMfnxudp7l3bl4f&#10;cR09Lz5+TpS/v3nf+KrrlLzcefnDc/LrcTt74o4dO/Z4hw8f3uzgwYNT7cCBA+cfOnTo+fHxRXH6&#10;n+K8/ufS0tI1cd38VVyGfHvuh6LWAzGSVKI82G4AliTVkgG4fAZgSVKhDMAA9Nvy8vJJo9Ho8Orq&#10;6tE4XVIdraysnB7XyaF8xfb4quq0/Dry68mvq+3r1Wjp+PHjmx05cmRmHT58+NjBgweXo2ccO3bs&#10;x5eWln4lTl/TNM2Ho7+J7osebTsQI0klyoPtBmBJUi0ZgMtnAJYkFcoADABA/xw/fvzQ0aNH85XZ&#10;L4ne2TTNF6J7DMCS5lkebDcAS5JqyQBcPgOwJKlQBmAAAPppMBiMhsPhBdEbmqa5NU7vjtNHJgdf&#10;JKl0ebDdACxJqiUDcPkMwJKkQhmAAQDop8FgcDw6fzgcXtY0zc1xagCWNNfyYLsBWJJUSwbg8hmA&#10;JUmFMgADANBP+buHm6Y5bzgcXjoegO8yAEuaZ3mw3QAsSaolA3D5DMCSpEIZgAEA6CcDsKTayoPt&#10;BmBJUi0ZgMtnAJYkFcoADABAPxmAJdVWHmw3AEuSaskAXD4DsCSpUAZgAAD6yQAsqbbyYLsBWJJU&#10;Swbg8hmAJUmFMgADANBPBmBJtZUH2w3AkqRaMgCXzwAsSSqUARgAgH4yAEuqrTzYbgCWJNWSAbh8&#10;BmBJUqEMwAAA9JMBWFJt5cF2A7AkqZYMwOUzAEuSCmUABgCgnwzAkmorD7YbgCVJtWQALp8BWJJU&#10;KAMwAAD9ZACWVFt5sN0ALEmqJQNw+QzAkqRCGYABAOgnA7Ck2sqD7QZgSVItGYDLZwCWJBXKAAwA&#10;QD8ZgCXVVh5sNwBLkmrJAFw+A7AkqVAGYAAA+skALKm28mC7AViSVEsG4PIZgCVJhTIAAwDQTwZg&#10;SbWVB9sNwJKkWjIAl88ALEkqlAEYAIB+MgBLqq082G4AliTVkgG4fAZgSVKhDMAAAPSTAVhSbeXB&#10;dgOwJKmWDMDlMwBLkgplAAYAoJ8MwJJqKw+2G4AlSbVkAC6fAViSVCgDMAAA/WQAllRbebDdACxJ&#10;qiUDcPkMwJKkQhmAAQDoJwOwpNrKg+0GYElSLRmAy2cAliQVygAMAEA/GYAl1VYebDcAS5JqyQBc&#10;PgOwJKlQBmAAAPrJACyptvJguwFYklRLBuDyGYAlSYWaDMCfjS5ZX18/N/5sAAYAoPsMwJJqKw+2&#10;G4AlSbVkAC6fAViSVKgcgO+Mbooujs5ZX18/Oj5kBgAA3WUAllRbebB9MgDnQfftB+IlSSqZAbh8&#10;BmBJUok2NjYeitNvxukn4/Q1cXp2dHh8yAwAALrLACyptvJgew7A+/btkySpmnIENgCXyQAsSSrR&#10;xsbG/dHXouvjz7/753/+5z/50Y9+9OTxITMAAOguA7Ck2soBePJKK0mSainfmcIAXCYDsCSpQI9s&#10;bGx8O06/EL1zfX39N+L0jI9+9KPfNz5kBgAA3WUAliRJklRTBmBJUoEe2NjY+Lvok9EfR+etr68v&#10;jw+XAQBAtxmAJUmSJNWUAViSVKA7NzY2Phen743T345+Yn19/ZTx4TIAAOg2A7AkSZKkmjIAS5Jm&#10;2INRjr+3RddFr1hfXz83Go4PlQEAQPcZgCVJkiTV1JYB+NEbb7wxe0SSpL20sbHxUHRv9K3oC1GO&#10;v69dX1+/IE6fFaf7xofKAACg+wzAkiRJkmpqPAA/+P73v//ea6655p6NjY27sxtvvPEuSZJ2Wvwd&#10;cuf6+vod0Vejm6KroldFF0RnRt76GQCAfjEAS5IkSaqpF7zgBfdeccUV37z88su/Gn3+/e9//60b&#10;Gxs3S5K0k9bX1/P0s3F6U5x+Iro2Pn5D9PIbb7zx/OgM4y8AAL1kAJYkSZJUUfe+8IUv/Nsrrrji&#10;pve///0fvOaaa94Wvf7GG2+8bGNj41JJkp6q9fX1x4s/XxJ/h1wcH786Pn5ZnF4UPfdjH/vYWvzz&#10;/ePDYwAA0C8GYEmSJEmV9GD0zXg+ctMVV1zx9quvvvr3NzY2fj365XylVpyeJ0nSTlpfXz/3z//8&#10;z8+Jj8+Ov0vOin4wOjI+LAYAAP1kAJYkSZI07+I5yKNxem/01fj4gy94wQt+//LLL/+3H/jAB37o&#10;xhtvHHzsYx87FqdLkiTttPX19aMbGxuHP/7xj580PhwGAAD9ZgCWJEmSNO9yAI7uiT4ff35b9OsX&#10;XnjhD1122WUO1gMAAADshAFYkiRJ0rwbPwe5O05vjV4f/fKLXvSiwfhpCwAAAAAnygAsSZIkad6N&#10;n4PkAJzPSS4bDAbnx8fHxk9bAAAAADhRBmBJkiRJ8278HCSfi+Rzknxucl4+Vxk/bQEAAADgRBmA&#10;JUmSJM278XMQAzAAAADAXo0H4HOjS4bD4WfHB10MwJIkSZKKNX4OYgAGAAAA2KvV1dWjo9HonOFw&#10;eHHTNDfF6Z0GYEmSJEklMwADAAAATMloNDo8GAzObprm1dEnhsPhHdFDeRBGkiRJkkpkAAYAAACY&#10;kuXl5ZOapjkrell0bXR7dN/WgzGSJEmSNMviOYgBGAAAAGBahsPhM5umeXH05uiW+HO+DfTDeSBG&#10;kiRJkmZdPP8wAAMAAABMy2AwOG04HD6vaZr/Hn04+pvIq4AlSZIkFSmefxiAAQAAAKZleXn5aYPB&#10;4IymaX4tetNwOPxMnH4rTh/MgzGSJEmSNMvi+YcBGAAAAGCa8lXA0c8Mh8OXN01zVfSF+PjOPBgj&#10;SZIkSbPMAAwAAAAwA8PhcG0wGJzfNM2r4uMPRbflQZio9SCNJEmSJE0jAzAAAADADAwGg/35VtDD&#10;4fCC6LXR9U3TfCkPxEStB2okSZIkaa8ZgAEAAABmZDQanTIcDs9smubCOH1ddH2UrwTOt4P2O4El&#10;SZIkTT0DMAAAAMAM5QjcNM2zxyNwvhL4Q/HxF6JvRffFnx+K00fjtPXgjSRJkiTtpHh+YQAGAAAA&#10;mKXJK4GjC5qmeVV0VXz8mTi9Pfr76J7ogejhyBgsSZIkadfFcwoDMAAAAMCs5QicvxM4On84HL48&#10;emOUrwb+yzj9YvS38fFkDL4//pyvDH5kij2axedtPUgkSZIkqR/l4/84NQADAAAAzNpgMNg/HA7X&#10;mqZ5bpy+KPrd+PhP4/Rdcfrh6NPx8Rfj9Gtx+s0of1fwXXvs7iw+5z1xem/kdw9LkiRJPS4e+xuA&#10;AQAAAEoaDodHomeORqOfylcEN03zH6L/Gm2OwdH18fEno5vi48/G6c177Nbo8/G5vhLdER/nGPxg&#10;nOaBodaDRpIkSZK62fhxvgEYAAAAoLSmaU5dXV1dGY1GPzQcDn86Tn8x/tlvxMf5yuDXxOnFcXpJ&#10;HrTZQ5fF57giTt8aXR0ffyr6Unz8+BActR44kiRJktS94nG+ARgAAABgngaDwfdHB3IMjtMzmqb5&#10;yTg9ezQanRMfn5sHbHbb+BXGz49ePBwO/3OUo/JVcfq/otvi47+Lcgh+KGo9gCRJkiSpO8XjewMw&#10;AAAAQC2apvm+tbW1k0ej0eHV1dWjeaBmL8XnOzYelv9FfHxW9MvD4fA/x+mfxOn74jTfavqvo7+P&#10;7s8DRpIk/f/bu79f6ar6juP+G60GDIiKVs/Za83zYDSIkIqCJi1WNKgUqVhApehFpbYSa4mBi6oF&#10;BVoViRhbsZKaWoxUQC5aof5CBX9QKOAvUKmUIiBQL/r54h5FOg3Cc2b2HM7rlbyzZrg4a+85sx4m&#10;e52ZkSRt3/K63gYwAAAAwE7QWtt3Npvtyvji3vtrMp6a3p8uSXVx6PsZ693ACy8kSZIkSVr/8pre&#10;BjAAAADATtJa2zf1ODwdn9tnZPxYujLdlO5ICy8mSZIkSVrv8vreBjAAAADATtRa23f8aOiX9d7/&#10;JON56Yp0Q10wqotHkiRJkrZXeT1vAxgAAABgp2qt/UZdDBqG4YW995Ny/9x0ebIJLEmSJG3D8lre&#10;BjAAAADATre5ublfa+2Q9Lre+9npsty2CSxJkiRts/I63gYwAAAAAL/4buCD04ndJrAkSZK0Lctr&#10;eBvAAAAAAPzcbDbbp9kEliRJkrZtef1uAxgAAACAX7IJLEmSJG3f8trdBjAAAAAAv+qhm8AZL0+1&#10;CXxHXVSSJEmStJ7ldbsNYAAAAAD+rwdtAr8unZuu6L3flPHO+cUlSZIkSetVXq/bAAYAAABgsdba&#10;vumQ3vtJGc/LeGX6fm7fk3HhBSdJkiRJ05XX6jaAAQAAAPj/bW5u7jcMwwt776ekC+tCUrott+9N&#10;Cy86SZIkSZomG8AAAAAAPKy6YNR7P7K1dnr6VLou92+vC0ySJEmS1qe8VrcBDAAAAMDDa60dMAzD&#10;sRnP7L1fmvGGjHfURSZJkiRJ61Fep9sABgAAAODhDcOwd3pu7/2E1to56YrcvinjnXWhSZIkSdL0&#10;5fW5DWAAAAAAfj2z2Wyf1tohvfeTMp6Xrkq3pHvmF5wkSZIkTVdem9sABgAAAODXt7m5ud9sNjus&#10;tfaW9PHe+9fHC0z31wUnSZIkSdOV1+U2gAEAAAB4ZIZheGbv/ajW2rvSFem76e75RSdJkiRJ05TX&#10;5TaAAQAAAHhkNjY2Hl/fB9xae2P6SO/9Kxlvy3hvXXSSJEmSNE15XW4DGAAAAIBHbhiG/dNLeu/v&#10;aK1dnK7L7dvropMkSZKkabIBDAAAAMCj1nvfPQzDsa21M3P70nR9XWxKCy9GSZIkSVpuNoABAAAA&#10;eNSGYdi7Pgq69358Ojtd1lq7IeMdaeEFKUmSJEnLywYwAAAAAHtkNpvt01o7OJ2Yzk1X9N5vynjn&#10;/CKUJEmSpNWU1+E2gAEAAADYM621fdMhvfeTMp6Xrkq3pHvmF6IkSZIkLb+8BrcBDAAAAMCe29zc&#10;3G82mx3WWntL+njv/evjhaf760KUJEmSpOWX1982gAEAAADYGsMwPLP3flRr7V3pivTddPf8YpQk&#10;SZKk5ZbX3zaAAQAAANgaGxsbjx+G4bmttTemj/Tev5Lxtoz31sUoSZIkScstr79tAAMAAACwdYZh&#10;2D+9pPf+jtbaxem63L69LkZJkiRJWm42gAEAAADYcr333cMwHNtaOzO3L03X10WotPAilSRJkqSt&#10;yQYwAAAAAFtuGIa966Oge+/Hp/emy1prN9SFqLTwQpUkSZKkPc8GMAAAAABLMZvN9um9P6+1dmLG&#10;szNenmoT+I608GKVJEmSpD0rr7ltAAMAAACwHLUJ3Fo7OL0unZuu6L3flPHO+QUqSZIkSVtXXmvb&#10;AAYAAABgeVpr+6ZDeu8nZTwv45Xp+7l9T8aFF60kSZIkPbryOtsGMAAAAADLtbm5ud8wDC/svZ+S&#10;LqyLUem23L43LbxwJUmSJOmRZwMYAAAAgJWoi0699yNba6enT6Xrcv/2ukglSZIkaWvK62wbwAAA&#10;AACsRmvtgGEYjs14Zu/90ow3ZLyjLlRJkiRJ2vPyGtsGMAAAAACrMQzD3um5vfcTWmvnpCty+6aM&#10;d9bFKkmSJEl7Vl5b2wAGAAAAYHVms9k+rbVDeu8nZTwvXZVuSffML1pJkiRJenTldbUNYAAAAABW&#10;a3Nzc7/ZbHZYa+0tvfeL0jfGi1T3Z1x4IUuSJEnSw2cDGAAAAIBJbG5ubrTWXpnOSv+S6l3AP33w&#10;xStpu5Xn8M/G/meLe+DnLppzXZof43i8W9nan3s1P87xmLeytT//+TGOx7uVre25z49tPM5l5NwX&#10;zC3p16vWUkYbwAAAAACsVu99r9ls9tuttT/N7U9m/I+Md2V00VfbtXtTPYfrO63vGPuvPeyBnzP+&#10;zLtSzbFo7qm7L8d49w4992qpv/t6bHP7vrRo7qnbic/7ZZzzPOe+vucubZuyjmwAAwAAADCNYRhm&#10;vfcT0odba9eMF6rqgtXCi1nSGlebFT9KN+c5/K10bfraFlU/61v52TelH6afpEXHMEk5tnvSj9N3&#10;0nVpx5z7WB1THdtNdazjMS86l0dT/ax6TOuxrcd43b4rfdnnXr/7m1OtrVpji45h1S1zrc9z7uu9&#10;5qW1L+vIBjAAAAAA0xiGYf/e+1Gttfdk/FzGW5OPgdZ2qzZFvpfn7tXpktz+WMYLMp6fPriHnZ+f&#10;9aGMF6ZPpy/m/rcz1jvlFh3LSsux1HqtDaFv5PZnM9Z3en84PebPfazerVjH9MVUx3jheMxbcv6p&#10;HsuLxse2viv9R7m9Lv9GLvXc87NqDdVauiRdndvfS1NvhC5zrc976Ll/Obfr3KfeCF3Vua/7mpe2&#10;RVk7NoABAAAAmMbGxsYTW2sv6L2/NeMn0jdz+/a6cCVtk+ojSmtTrjZF/j6dkftvyvjaYRiOzfjq&#10;PWn8Gcelk9Np6YJU35ldmyKTbgjlGO7PWBsz/54+nfv1hxynpOMf6+c+9pM6lvGY6tjqGOtYj9uq&#10;888cx6dTcr8e29oQq8e6Nl7rsV90TKtq6eee8bWZp9bSGanWVm0C1x8bTPWxwEtd6/Pm557emE7P&#10;HB9NX8jt+gOpqd4BvspzX+c1L22bsm5sAAMAAAAwnRa9999P787Nz2S8vi5YpYUXtKR1Kc/X+r7q&#10;eldcfRxqvVPvjGEYXjWbzQ5KQ+4/oy627kn1M3bt2rWZ28/O7SPSH6d6112967I+HnWy78jMcfw0&#10;3Zrb9e79v854QsZD8xjM0jMfei6PtPystT33VHPXMdQ7FGuTqo7tiDrWOubc3uPffT2G9VjmZx2a&#10;eeqxrcd4HT4pYennPv6MIR1Uayr3axO43nVaH4lc3z+70u+KH+db6lqfN/6s+pkHZo6XZ3xb+ofM&#10;Xe8Ar82clW7+Z76Vnvsar3lpW5W1YwMYAAAAgOn03vdqrR2Ysd7p9t50We7fkNEmsNa6PE9/lu5M&#10;9X2VH0tvms1mB9U728en95YaN0hqU+S0zFXvBq3vyFz5Zlg1zllz35j+KZ2a4zts165dTx4Pd0ut&#10;47mnOoZ653O9U7E2QJdyYb0e03psM8epqR7rG2v+jI/5c6+1lJ99UOZ6U6qPHK7vna01t9Jzr/nG&#10;eVey1svu3bufUH8AEEdn3rNSvRP2lrTSzf/Mt/JzL5ljbda8tB3LWrEBDAAAAMC0ZrPZPr3357XW&#10;Tsx4drIJrLVvvLhaH8d7bap3Qr42z+VhfFovRX5+vTPu5Mxb37c6yWZYVXOm/071se31EbVvyO0D&#10;xsNcijU79/mGWB3LyXVs42EuReY4IHO9IX00t7+Z6rHfEedeayrz1Eci1xq7NvPWmqu1t/AYl9E4&#10;30rXehmGYe/M+/z0Z5lzks3/zDXJuZd6bmW+yde8tB3LWrEBDAAAAMD0ZrPZPq21g5NNYG2L8vyc&#10;b4zUxdXzh59/f+Uzxqf0UowfsVvfkfmhNMlmWDXOWXNfMx7LcZubmxvjYS7FGp57bYg9cO51bONh&#10;LkU9tjXPON814/w74twzxzNqbWXe83O71trKz32cr+Zd2Vqfy3y7U/2Bxd+llW/+Z67Jzn1d1ry0&#10;HRvXig1gAAAAAKZnE1jbqTw3V35xNXNMvhlWjXOudFOofr5z33nnXmsqc7w689Uaq3lrza303Mf5&#10;JtlImXrzf5xrknPPXGvxvJe2Y+NasQEMAAAAwHqYLdgETten2/Pffppc/NVaND4XV3pxtX5+zTPO&#10;V/OufDOsGud07s59R5z7ON9Kz3suc026CTrONcm5r8vzXtqOjWul/oDyq7l9XjpmVWsXAAAAABaa&#10;/eom8HszfibVd43+MOOdGe9NCy94Sasqz8WVb4ysy4bIOKdzd+474tzH+VZ63nNTn/841448d2k7&#10;N66V+uPJqzO+L+vp6F27dj19XF4AAAAAMI3ZbLZP7/156fj07vSPrbXPZ6x3A/8w/SQtvOglraLx&#10;4upKN0bWZUNknNO5O/cdce7jfCs977mpz3+ca0eeu7TNuy/VH05elc4ahuHlWVNPGZcXAAAAAExn&#10;9vN3Ah+YjklvS+/vvX8yfSHdnH7xsdDpZ7m/6AKYtJTqeZdxpR+vuC4bIuOcK90Ucu47+tzr/wHn&#10;Zc6vjvOv9NzH+Sb5KNWpf/fjXCv9nc9Nfe7SNu+udHPWzCXptNw+fGNj44nj8gIAAACAafXe92qt&#10;9fSi3H5NxrdlrO9CvDx9M92a+3Vhvi50+Whoraw892ojYqUfrzhuiEy6GVaNc06x+e3cd9i515rK&#10;HEdnzvdlvlprteZWeu7jfJN8lOr4u598AzhNtfk9+fNe2k5ljdyf8a6Mt6YvpQty/w1ZT88elxYA&#10;AAAArI/W2r7DMMwyvrj3flLGM9MncvtzGa9NN+b2A98RnOpdwfenemewtKzuSfUHCFdmPCu9bLbk&#10;j1fc3Nx8WtbBqzLn32S+urB7W5q/C36V1Zw195fqWOqY6tjGw1wK574zz73WVOZ7WTorc9Zaq02N&#10;WnuLjm9ZrXytzz1oE/QD6er0nzmOezMuOs5ltPLf+dwaPe+ltS/r5L6Md2esP1b5Tqo1e1H68/S7&#10;6anj0gIAAACA9bNr164nz2azg1prx/Te35rxPekj6VPp3/Lfrs9YGwQ/zu1615K0jOoC6w/St9LF&#10;uf/2tPSPV6znf+Z5aeZ8Z/psujHdNh7Tyqo5x7nrGN6Z//bSOrbxMJfCue/Mc681lXkOT2/PnBen&#10;WnM/yP3b65hW0CRrfa42QTPvKzLn2Rn/NX071SbwomPd8jLXyn/nc+vyvJe2QfXvYf0RZP37cE2t&#10;l9z/cKp/r47K/T4uKwAAAABYX/2XHwv9gvHC1usz1jsc3pc+mft1kfzLuV0fWfk1aavLc+srGT+f&#10;8dMZz0l/mJ41PkWXJvPtlZ6f3pz5Lki1KVLv8lnZc32cq96NV3PXR0u+eTymvcbDXIr6+eM8zn0H&#10;nXvJfM9KtcbOyXy15mrt1RpceKxb2TjPytf63DAMT8rcv5M5/yLjRRnr/2/1TuCFx7uVZb7Jfuel&#10;5hnnm+x5L61743qofxOuSv+c/jb9ZTo5HZH6xsbG48dlBQAAAADrr96BNb476oDe++EZj0un5vZf&#10;pfq+yPrewA9KW109t9K56fT0+nRobdSMT82lynN+Yzab/V6OozZF6h159fGoK3uuj3PVnDX3m+tY&#10;6pjGw1sq574zz73WVuY9NNVaqzVXa28l517zjPOtfK2X2rjJcTwnj/cfZO7aBK53An/gwce4rDLP&#10;ZL/zuamf99K6N66Hes1bH09/Wvqj3D8y44EZfewzAAAAANtba23f2Wy2K2O9K/jI3D46t+t7E18t&#10;LaF6br0yHZHn2kGrvMg6DMNv1qZI5qx3xr009181Hs+i41xGx9ScNXcdQx1LHdN4eEvl3HfmuZfM&#10;+dRaazmOekdbrb1Vnftka30uj3O9C/g5qd4J/IrxmBYd61Y36e+81HwTP++lde+Yes2btfHy3H5R&#10;1slzcnt/7/oFAAAA4DFlGIa963sDNzc3nzabzX5LWlb1HEv77d69+wnj02+leu97TfVcrznH7+dc&#10;yUfBPpRz35nnXmstx7Dfqs+95qt5p1rrpTZz8v+3J01x7lP+zuemfN5L617WxtMzPqU+GWdc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87jH/S8KVT6CCShIYAAAAABJRU5ErkJgglBLAwQKAAAA&#10;AAAAACEAQuU5L3lHAAB5RwAAFAAAAGRycy9tZWRpYS9pbWFnZTMucG5niVBORw0KGgoAAAANSUhE&#10;UgAAB4AAAAQ4CAYAAADo08FDAAAAAXNSR0IArs4c6QAAAARnQU1BAACxjwv8YQUAAAAJcEhZcwAA&#10;DsMAAA7DAcdvqGQAAEcOSURBVHhe7N1trGZ3We/xmUOhpTPTQltBwgsN0cQcUxPjCxPUFxyM8qZ6&#10;TqKGlBiVmGBFI3jQWrSVh2CxPMRirVgsYJ2WPjKdvTu2BVsUBqjIQ8cHhAIi2GI4R40ClmOge511&#10;3XPdF3vfc007G/bUf9LPJ/kFOrP3Wmtef/Nfa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Ni1cejQuRu33fbMdvPf5Y8BAAAAAAAAMJotwXdt7fx5+zfW1w+3i7+L&#10;nxGEAQAAAAAAAMaxCL/HBt8j0/r69HCLn6mfXwZhIRgAAAAAAADg0VWnfb8Wfh8x+D7SFkFYCAYA&#10;AAAAAAB49GysrZ2X0feETvpud0IwAAAAAAAAwKMg4+/BLtwes7W1abrllmm6/vppuu66aXrb26bp&#10;xhun6dZb+59f2aYQfF7eHgAAAAAAAICd8JVHir8RfPfvn6YrrpimSy+dpksuOf5e+cppev3rp+kP&#10;/3Cabr65v14u7ikCAwAAAAAAAOyQCLDHjb9xyvfKK6fp5S/vY++J7DWvmaZrrjkakZt7iMAAAAAA&#10;AAAAOyDC60Nd/D1w4Ohp380h9+KLpwcvuGD63HOeM933Xd81/fXTnz596Mwzp7/cs2f64L59073n&#10;nDN99Nu+bfrM933f9K/Pfe701V/7ta2/HyeHr712631yIjAAAAAAAADANyBe+/zF6286+MUbbp42&#10;70tXXT19+Tcumb584UWLfelFvzx95ln/Y/rwWWdN79u164R3zymnTB/77985/fNP/lRdK/Yfl712&#10;+uJ1N2y552Lzs8Qz5eMBAAAAAAAAcCKWJ3/nTbWDB6eHrrxy2rj44sW+etFF0/3Pfvb0gdNO2xJ2&#10;3zPvXfPeOe/OeXfk3jHvrnl/Pm/zz8c++oxnTF/6uZ+ra2+86lXTQzfe+LV75yICOwkMAAAAAAAA&#10;cILilO1Dq699Xlubpssvr9c1f+kFL5jufcpTKuBG9I3Ye3De209gB+Ydmnf3vOU17nnc46b7n/Ws&#10;RQBe3OcVr5im66/f8iroL9xwk9dBAwAAAAAAAJyIiL8RWDdH19X4+88/9mOL1zcvw+/t87rIe6KL&#10;aLw5BP/dt3/79NULLzx6v5e/fJpuuGE1AMf2bxw4cG4+NgAAAAAAAACbbRw6dG6E1S3xN/bGN1b8&#10;/fx5503v2717EWrjdc5xkreLul/P4kTw4Xlx7b96+tOnr/zqrx697ytfOU1vf/uWAPzQ2tqR+X/P&#10;z0cHAAAAAAAAYLMIqhvr60e2xN/9+yv+/suP/3jF33jdcxdxv9HFaeA4VRz3+Jtv+ZZp46UvPXr/&#10;1752cRJ5GYDj2R46eNApYAAAAAAAAIBV7enfW289evr2kkumBy+4YPqLxz/+pMbf5SICL08Cf+p7&#10;vqcC9HT11VsDsFPAAAAAAAAAAMdqT/9eeeUivG78+q9PR5761EWQjW/1dtF2p7c+L+4X+9fnPvdo&#10;AH75y6cvXPu2CsCxiNZOAQMAAAAAAACk9vTvLbdM02/+5iK8fu6HfmgRYuNU7ol+83dt9+7p7sc/&#10;fnr/aadNH5h3z7x3P+EJ0+2Pe1z7893eMS/u+6Ezz5weuuiixbN86fW/szUAr687BQwAAAAAAACw&#10;FAH1mNO/v//7i+D61QsvnD7wxCcuQuztGWYfbhF+I/jed8YZ0yeOs7/es2f601NOaX9/8yI2L78H&#10;/Lkf/uHF8zx40a9PGwcOfO055y1OAR865BQwAAAAAAAA8NjWnv6NE7b57d9/es5zFgE2QmwXaTfv&#10;zlNOmT62b18bfbtFKH6kE8V3zFueAt74jd+YHrzw16aNq9+8NQCvrx/euO22Z+Y/CQAAAAAAAOCx&#10;KcJpBNTNQXW69tpF/I0d+eZvXgTYeB1zF2iXe8cpp0z3bSP+LvfBJz7xYSPwrfPi/rF/e97zjgbg&#10;17x2NQB7DTQAAAAAAABAG4CvvHIRf7/8i79Y8XVtXhdoY/Ha5+2c/F1dfBu4u+5y75oXz/Cp7/me&#10;owE44vSm7wDHvAYaAAAAAAAAeMxrv/972WWLAPz5885bhNfDGWKPt3tOO60Nuye6j+/bt4jI3bVj&#10;d86L5/jIWWcdDcAXXzxN1123NQB7DTQAAAAAAADwWNZ+/zf2spctAnCcuI3wGidwuzAbu3X37kXA&#10;7cLudvaehzkFfNu8eI7YF1/04qMB+OqrtzyzAAwAAAAAAAA8prWvfz5woL7/+7ff+q2L6Pqn87ow&#10;G/vTU05pg+52d2TPnvb6sYPzlgH4X37qZ44G4HhN9abnFoABAAAAAACAx7Q2AN90UwXge5/ylEV0&#10;fce8LszGDp96aht0t7s4RdxdP3Zg3jIAf/7Hf+JoAH7DGwRgAAAAAAAAgKU2AN9wQwXg+OZuRNf4&#10;Bm8XZmPv/wa//7t58Trp7h6xZQD+p//5v44G4MsvF4ABAAAAAAAAltoAfOONFYA//OQnL6Lrw50A&#10;vkcABgAAAAAAAPiv1wbgW245JgC/MyNst0cjAN8675gAfMUVAjAAAAAAAADAUhuA19aOCcB3z+vC&#10;bOzRCMDr844JwFddJQADAAAAAAAALG0cOnTuxtra/s0hdbHf+q0tAfjd87owG3s0AvDt844JwH/8&#10;x1ueWQAGAAAAAAAAHvM21tbO31hfP7I5pi6+r7spAMfiNcxdnH00AvBd844JwG9/uwAMAAAAAAAA&#10;sFn7Gui3vOWYAByncLs4+2gE4MPztgTgV/3Wlvgbi5PMcaI5/1kAAAAAAAAAjz3ta6APHDgmAP/Z&#10;vC7OnuwAfGje8hkqAF/5+1vj7/r6kTjJnP8kAAAAAAAAgMeu9jXQr3/9lgAcW5+3GmhPdgCO8Lz5&#10;GRYB+MabVgOw1z8DAAAAAAAAhPY10Nddd0wA7k4Bn8wAvHr6N3b/+c+L1z1vDcBe/wwAAAAAAABw&#10;VPsa6Hn3nHXWMQF29VvAJysAH5j3nnmr9//0C39xSwD2+mcAAAAAAACAFRFRV18DfddTnnJMgH3v&#10;vM2vgj5ZAfhd81bvffe8T/3yS7YG4Dj9e+CA078AAAAAAAAAS90p4Du/+Zund65E2NjheWvzTlYA&#10;vmted89b520OwE7/AgAAAAAAABzHxtraefMObg7A8SrmP88Iu3lxEji+0buTAfjg7t3tyd9Y3Cvi&#10;8OYA/NDBg07/AgAAAAAAABxPnKhdvgo6AnBE1zh5232PN3bk1FOnTzYxd7v7+337pvfu3t3e4855&#10;8RybA/BDa2sHI1jnYwMAAAAAAACwavOroO986lMrvMYrn+M1zKtx9mNPeML0wOmnT/+wd+/XFYIj&#10;/P7jnj3T5+Zr3NME4HfMWz7DMgCLvwAAAAAAAAAnKOLqvIObA3Ds4Lx3z9scaCMAR7xdLmLuZ/bu&#10;XYTdT82LKFyb/zv+PGLxZ+efi3C8+XfvWbn2HfM23z/2yRf/7yOffPFLfPcXAAAAAAAA4ERtrK2d&#10;f+dTn3pkNcDG66Dvnne8APyNbBmA46Tx8pu/q/vki1+y/5MvfrHv/gIAAAAAAACcqDu+6ZueecdT&#10;n3r45ibCxv5kXoTanQ7Ad82LyNzd8+pdu5z+BQAAAAAAANiuy3fteua8w2/YtWu6aSXELndg3r3x&#10;DeD8hu83sngl9G0r19+8N8977fw88z2fmY8IAAAAAAAAwIlYBuDX7to1/c68t2WIXd09p502feKM&#10;M6ZP79vXftf34Xb//PPxPeD4VnBcozv5e8u8q+bFc0QAnicAAwAAAAAAAGxHhNbfyQAce928t8xb&#10;DbTLALx5EXQjCEfc/Wxsz57F/35m3qfn/f38d59c+Z3YagC+Yd7vzls+wzwBGAAAAAAAAGC7IrRm&#10;cN0cYKcr5l0/7+EC8Ne7ZQCOU7/xyueIziv3F4ABAAAAAAAAtitCawbX1Qi7WLyW+cZ5OxmA45vC&#10;18y7fF53z3kCMAAAAAAAAMB2RWjN4NqF2Nqdp58+/d2TntQG3RPdfWeeOf3Nk588vaG5/soEYAAA&#10;AAAAAIDtitCawbULsbWDe/ZMHzznnOlDZ589/dVZZ00ffdKTpo+feWYbepe7b15E44i+986/F78f&#10;e31z/ZUJwAAAAAAAAADbFaE1g2sXYmvLANztw2efPX1kXkTeWPz/DzU/t5wADAAAAAAAAHASRGjN&#10;4NqF2NrDBeDtTgAGAAAAAAAAOAkitGZw7UJsTQAGAAAAAAAAGFyE1gyuXYitHdy7t425X88EYAAA&#10;AAAAAICTIEJrBtcuxNZ2MgC/rrn+ygRgAAAAAAAAgO2K0JrBtQuxNQEYAAAAAAAAYHARWjO4diG2&#10;JgADAAAAAAAADC5CawbXLsTWBGAAAAAAAACAwUVozeDahdiaAAwAAAAAAAAwuAitGVy7EFsTgAEA&#10;AAAAAAAGF6E1g2sXYmsCMAAAAAAAAMDgIrRmcO1CbE0ABgAAAAAAABhc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7GYC7669MAAYAAAAAAADYrg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tTUBGAAAAAAAAGBs&#10;EVozuHYhtraTAfh1zfVXJgADAAAAAAAAbFeE1gyuXYitCcAAAAAAAAAAg4vQmsG1C7E1ARgAAAAA&#10;AABgcBFaM7h2IbYmAAMAAAAAAAAMLkJrBtcuxNYEYAAAAAAAAIDBRWjN4NqF2JoADAAAAAAAADC4&#10;CK0ZXLsQWxOAAQAAAAAAAAYXoTWDaxdiawIwAAAAAAAAwOAitGZw7UJsTQAGAAAAAAAAGFyE1gyu&#10;XYitCcAAAAAAAAAAg4vQmsG1C7E1ARgAAAAAAABgcBFaM7h2IbYmAAMAAAAAAAAMLkJrBtcuxNYE&#10;YAAAAAAAAIDBRWjN4NqF2JoADAAAAAAAADC4CK0ZXLsQWxOAAQAAAAAAAAYXoTWDaxdiazsZgLvr&#10;r0wABgAAAAAAANiuCK0ZXLsQWxOAAQAAAAAAAAYXoTWDaxdiawIwAAAAAAAAwOAitGZw7UJsTQAG&#10;AAAAAAAAGFyE1gyuXYitCcAAAAAAAAAAg4vQmsG1C7E1ARgAAAAAAABgcBFaM7h2IbYmAAMAAAAA&#10;AAAMLkJrBtcuxNYEYAAAAAAAAIDBRWjN4NqF2JoADAAAAAAAADC4CK0ZXLsQWxOAAQAAAAAAAAYX&#10;oTWDaxdiawIwAAAAAAAAwOAitGZw7UJsTQAGAAAAAAAAGFyE1gyuXYitCcAAAAAAAAAAg4vQmsG1&#10;C7G1dQEYAAAAAAAAYGwRWjO4diG2JgADAAAAAAAADC5CawbXLsTWBGAAAAAAAACAwUVozeDahdia&#10;AAwAAAAAAAAwuAitGVy7EFsTgAEAAAAAAAAGF6E1g2sXYmsCMAAAAAAAAMDgIrRmcO1CbE0ABgAA&#10;AAAAABhchNYMrl2IrQnAAAAAAAAAAIOL0JrBtQuxNQEYAAAAAAAAYHARWjO4diG2JgADAAAAAAAA&#10;DC5CawbXLsTWBGAAAAAAAACAwUVozeDahdiaAAwAAAAAAAAwuAitGVy7EFsTgAEAAAAAAAAGF6E1&#10;g2sXYmsCMAAAAAAAAMDgIrRmcO1CbE0ABgAAAAAAABhchNYMrl2Ira0JwAAAAAAAAABj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mgAMAAAAAAAAMLgIrRlcuxBbWxeAAQAAAAAAAMYWoTWDaxdi&#10;azsVgP9yXnf9lQnAAAAAAAAAANsVoTWDaxdiawIwAAAAAAAAwOAitGZw7UJsTQAGAAAAAAAAGFyE&#10;1gyuXYitCcAAAAAAAAAAg4vQmsG1C7E1ARgAAAAAAABgcBFaM7h2IbYmAAMAAAAAAAAMLkJrBtcu&#10;xNYEYAAAAAAAAIDBRWjN4NqF2JoADAAAAAAAADC4CK0ZXLsQWxOAAQAAAAAAAAYXoTWDaxdiawIw&#10;AAAAAAAAwOAitGZw7UJsTQAGAAAAAAAAGFyE1gyuXYitCcAAAAAAAAAAg4vQmsG1C7E1ARgAAAAA&#10;AABgcBFaM7h2IbYmAAMAAAAAAAAMLkJrBtcuxNYEYAAAAAAAAIDBRWjN4NqF2NpOBeBYd/2VCcAA&#10;AAAAAAAA2xWhNYNrF2JrAjAAAAAAAADA4CK0ZnDtQmxNAAYAAAAAAAAYXITWDK5diK0JwAAAAAAA&#10;AACDi9CawbULsTUBGAAAAAAAAGBwEVozuHYhtiYAAwAAAAAAAAwuQmsG1y7E1gRgAAAAAAAAgMFF&#10;aM3g2oXYmgAMAAAAAAAAMLgIrRlcuxBbE4ABAAAAAAAABhehNYNrF2JrAjAAAAAAAADA4CK0ZnDt&#10;QmxNAAYAAAAAAAAYXITWDK5diK0JwAAAAAAAAACDi9CawbULsTUBGAAAAAAAAGBwEVozuHYhtiYA&#10;AwAAAAAAAAwuQmsG1y7E1m4TgAEAAAAAAADGFqE1g2sXYms7FYD/cl53/ZUJwAAAAAAAAADbF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ti4AAwAAAAAAAIwt&#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bXbBGAAAAAAAACAsUVozeDahdjaTgXgD8zrrr8yARgA&#10;AAAAAABguy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m7b&#10;t68NutudAAwAAAAAAABwkkRozeDahdjajgXgs89ur78yARgAAAAAAABguy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2iEBGAAA&#10;AAAAAGBsEVozuHYhtiYAAwAAAAAAAAwu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xtpwLwXwjAAAAAAAAAACdH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NQEYAAAAAAAAYHARWjO4diG29icCMAAAAAAAAMDYIrRmcO1CbE0ABgAA&#10;AAAAABhchNYMrl2IrQnAAAAAAAAAAIOL0JrBtQuxNQEYAAAAAAAAYHARWjO4diG2JgADAAAAAAAA&#10;DC5CawbXLsTWBGAAAAAAAACAwUVozeDahdiaAAwAAAAAAAAwuAitGVy7EFsTgAEAAAAAAAAGF6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JgADAAAAAAAADC5C&#10;awbXLsTWBGAAAAAAAACAwUVozeDahdiaAAwAAAAAAAAwuAitGVy7EFsTgAEAAAAAAAAGF6E1g2sX&#10;YmsCMAAAAAAAAMDgIrRmcO1CbE0ABgAAAAAAABhchNYMrl2IrQnAAAAAAAAAAIOL0JrBtQuxNQEY&#10;AAAAAAAAYHARWjO4diG2JgADAAAAAAAADC5CawbXLsTWBGAAAAAAAACAwUVozeDahdjaTgXgewRg&#10;AAAAAAAAgJMj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NAAYAAAAAAAAYXITWDK5diK0JwAAAAAAAAACDi9Ca&#10;wbULsTUBGAAAAAAAAGBwEVozuHYhtiYAAwAAAAAAAAwuQmsG1y7E1gRgAAAAAAAAgMFFaM3g2oXY&#10;mgAMAAAAAAAAMLgIrRlcuxBbE4ABAAAAAAAABhehNYNrF2JrAjAAAAAAAADA4CK0ZnDtQmztdgEY&#10;AAAAAAAAYGwRWjO4diG2tlMB+P0CMAAAAAAAAMDJEa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dioA3yMAAwAAAAAAAJwc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ztDgEYAAAAAAAAYGwRWjO4diG2tlMB+P0CMAAAAAAAAMDJEa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dvsZZ7RBd7sTgAEAAAAAAABOkgitGVy7EFvb&#10;sQB81lnt9VcmAAMAAAAAAABsV4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E4AB&#10;AAAAAAAABhehNYNrF2JrAjAAAAAAAADA4CK0ZnDtQmxNAAYAAAAAAAAYXITWDK5diK0JwAAAAAAA&#10;AACDi9CawbULsTUBGAAAAAAAAGBwEVozuHYhtiYAAwAAAAAAAAwuQmsG1y7E1gRgAAAAAAAAgMFF&#10;aM3g2oXY2h0CMAAAAAAAAMDYIrRmcO1CbG2nAvD7BGAAAAAAAACAkyNCawbXLsTWBGAAAAAAAACA&#10;wUVozeDahdiaAAwAAAAAAAAwuAitGVy7EFsTgAEAAAAAAAAGF6E1g2sXYmsCMAAAAAAAAMDgIrRm&#10;cO1CbE0ABgAAAAAAABhchNYMrl2IrQnAAAAAAAAAAIOL0JrBtQuxNQEYAAAAAAAAYHARWjO4diG2&#10;JgADAAAAAAAADC5CawbXLsTWBGAAAAAAAACAwUVozeDahdiaAAwAAAAAAAAwuAitGVy7EFsTgAEA&#10;AAAAAAAGF6E1g2sXYmsCMAAAAAAAAMDgIrRmcO1CbE0ABgAAAAAAABhchNYMrl2Ire1UAH6/AAwA&#10;AAAAAABwckR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tTsFYAAAAAAAAICxRWjN4NqF2NpOBeD3CcAAAAAAAAAAJ0eE1gyuXYit&#10;CcAAAAAAAAAAg4vQmsG1C7E1ARgAAAAAAABgcBFaM7h2IbYmAAMAAAAAAAAMLkJrBtcuxNYEYAAA&#10;AAAAAIDBRWjN4NqF2JoADAAAAAAAADC4CK0ZXLsQWxOAAQAAAAAAAAYXoTWDaxdiawIwAAAAAAAA&#10;wOAitGZw7UJsTQAGAAAAAAAAGFyE1gyuXYitCcAAAAAAAAAAg4vQmsG1C7E1ARgAAAAAAABgcBFa&#10;M7h2IbYmAAMAAAAAAAAMLkJrBtcuxNYEYAAAAAAAAIDBRWjN4NqF2JoADAAAAAAAADC4CK0ZXLsQ&#10;W7tDAAYAAAAAAAAYW4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u1MABgAAAAAAABhbhNYMrl2Ire1UAH6vAAwAAAAAAABwckRo&#10;zeDahdiaAAwAAAAAAAAwuAitGVy7EFsTgAEAAAAAAAAGF6E1g2sXYmurAfhDZ589HTnrrOmvn/zk&#10;6W/nffRJT6r97bz48/j7D88/t/n3BGAAAAAAAACAkyRCawbXLsTWIgB/5OyzF7H342eeOX1i/u8T&#10;3X3zz0cUvvesswRgAAAAAAAAgJMlQmsG1y7ETq+bd9W8D+zZ08bd7e5v9u2b/nC+3uvz+seZAAwA&#10;AAAAAACwXRFaM7geE2LfOO/GeW+f9+HTT2+D7nb30X37Fte7ed6b5kVgbu4tAAMAAAAAAABsV4TW&#10;DK4VYC+fd928CLXL7XQAXu6GeVfM23z/eQIwAAAAAAAAwHZFaM3guoivcer3lnmbI21scwD+1L59&#10;06fnfXbPnun+eQ/M+9z898s9MC/+PP7+H/buXfz88QLwclfPWz5DPo8ADAAAAAAAALAdEVozuE5v&#10;mdfF2dhHTj99EX0j7G6OvSe6+L2IwX93nAAc++N58W3g1wnAAAAAAAAAANt3TQbgiK9dlD0w7855&#10;nzj11DbsbneffeITp3fO17s1r7+6t82LADzfVwAGAAAAAAAA2I4Irdfs2nW4i7Hr8949733zPrWD&#10;ATiud3jeoXndfd+2a9eRBy697Px8RAAAAAAAAABOxMba2vlv37XryGqEvWNehNrljheA75/3j/m9&#10;3+Xiv+PPu59fBuDl/nTe6r1j97/6sv2fvfTSc/MxAQAAAAAAAHg4G2tr5807uBpfI8pujrSxZQB+&#10;ICLunj3T3+/bN33yjDOmTzzC4uc+s3fv4ve6ABx717x41fTmZ3jg1b/tFDAAAAAAAADAiVjG32l9&#10;fUt47eJv7JOnnjr9w969JxR9j7dPz7//mSYAx/5s3uYI/MBvXzY9cNllB+M585EBAAAAAAAAWLU5&#10;/m4OwO+Y18XZOKF77+mnt1F3u/u7ffumu1auv9zd8yoAX/aaaX7G6aH5OUVgAAAAAAAAgMbGoUPn&#10;bqyt7V/G32UAPjSvi7LvnBd//+EdCsAf3bdvcb3Vbwwvd+e8zQE4nu+hgwf3bxw44HvAAAAAAAAA&#10;AJttrK2dv7G+fmRzAL51167pcAbYzYsTwRFjT0YAjv3JvNV7vnfe2rwtAXht7Ug8d/4TAAAAAAAA&#10;AOhO/8a67/5ufh3zyQrAse61038+b3MAjsVzOwUMAAAAAAAAkDZuu+2ZG+vrhzfH3+nmm48JsHEa&#10;+MC8zaH2ZAXg2J/NW32Gf7rkZVsD8Pq6U8AAAAAAAAAASxFQV1//PF1xxTHx9fZ5q5H2ZAbgeOXz&#10;6jP83xf+wpYAHFucAj50yClgAAAAAAAA4LGtff3zwYPT9LKXbQmv7563GmhjJzMAx+KV05uf419+&#10;5vnTxg03bg3A6+uH4xRz/pMAAAAAAAAAHpva1z//0R9N0yWXbAmvd8zrAu3JDsC3zdv8HIsAfOXv&#10;rwZgr4EGAAAAAAAAaF//fPnlxwTgW+d1gfZkB+BYfHt4SwC+9NItATjmNdAAAAAAAADAY1r7+ufY&#10;q161JQAf7/XPsUcjAG9+DfQiAF988TTdeuuWZ/YaaAAAAAAAAOAxrX39c4TVSy7ZEoDvmteF2dij&#10;EYDvnHdMAL7uOgEYAAAAAAAAYKkNwNdff0wAjgDbhdnYoxGAD807JgC/5S0CMAAAAAAAAMBSG4D3&#10;7z8mAN8+rwuzsUcjAK/POyYAX3WVAAwAAAAAAACw1AbgP/qjYwLwn8zrwmzs0QjAB+cdE4Df+EYB&#10;GAAAAAAAAGCpDcDXXLOtAPyhnQrAe/e214+tzasA/PyfFYABAAAAAAAAVrUBeNMroD9w2mmL6Ppw&#10;r4C+Z/6ZLuhud/fu2dNeP7b5FdD/fsELjwbgN71JAAYAAAAAAABYagPwjTdWAL73m75pEV3fMa8L&#10;s7G7H//4Nuhud+899dT2+rE4gRzP8f7du6f/+JVfPRqA3/pWARgAAAAAAABgqQ3ABw9WAL7vO79z&#10;EV7vzhDb7dbdu6eP79vXRt3t7NB/+2/t9WN3zovnuPecc6YHL/y1owH4+usFYAAAAAAAAICljUOH&#10;zt1YW9u/OaQudumliwD8uec8ZxFe35Mh9ng7fOqpbdQ90X3wiU9sr7vcu+bFc3zqu7/7aACOQL22&#10;tuWZ498R/578pwEAAAAAAAA89mysrZ2/sb5+ZHNMna64YhGAv/zCFy7Ca2xtXhdnY3EK+K/27Gnj&#10;7iPtY/v2TWvz73fXjR2Y99558Qz/8hM/cTQAX3bZ1vg7P3/8O/KfBAAAAAAAAPDY1L4G+tpr6zXQ&#10;R572tEV8fbjvAMfWd++e/nbv3jbyHm8Rf29/3OPa6y23/P7vX5x66vTQRRcdDcBXXbUagL3+GQAA&#10;AAAAAKB9DXS8XvmVr1wE4M//yI8sAuzheXEat4u0yx3cvXvxOucu9q7uyJ49D/vd3+X+fF7c/9Pf&#10;+72L53nwwoumjVtuEYABAAAAAAAAOu1roP/gDxbBdeOlL50+dOaZiwh7Z0bZR9o7TjllEYI/vm/f&#10;luh737yP7Nkz3fX4xz9iTI4dmhf3vWe+3n++6EWL5/mPV18W3/vdGoB9/xcAAAAAAADgqPYU8IED&#10;0/Tyly+i6z//2I8tQmx8i/fgvC7WHm+37d69eM1znPa9tfn74y0C8XvmxX0/+wM/sHiO2Bffes2W&#10;AOz7vwAAAAAAAAArIqIecwr4TW86Gl4vvnj62Hd8xyLGxiuZT+T07je6u+fF/e4955zFt38Xz/GG&#10;N0xfuOGmrQE4Tv8eOOD0LwAAAAAAAMDScb8F/OpXL+LrV37lV6YPP+lJiyj7rnknMwK/c17c5y+e&#10;8ITpwQsuOBp/X/GKxankzQHY6V8AAAAAAACA44iYeswp4JtumqaXvWwRYR/8+Z+f/vL00xdx9s/m&#10;beeVzieyiMp3zYvr3/O4x03/9rznHY2/sf37F8+zOQA/dPCg078AAAAAAAAAnfYUcOyaayrE/scL&#10;XjB9cO/eRaSNb/QemtfF3O1ubV68XnoRf085ZfrX5z73a/H3qqvqWZYBeN7BeeflowMAAAAAAACw&#10;KqJqxNUtATj25jdXkP1/v/RL05GnPW0Ra2PxSujb5nVh95EW4Xd56jf2wTPOmL74sz/7tfj7e7+3&#10;5TkiAD8k/gIAAAAAAACcmONG4Le8pcLsxktfOn32+79/8armZbx997z4fm+cCj7e66HjNc8Ri++c&#10;tzzxu9wnvuu7Ft8arvj7xjduvf+8f7/hRt/9BQAAAAAAANiO40bg666bple+siLtl3/hF6b7zj13&#10;ev/u3Vtibuy98+I10RGG43/jv1d/JvbRZzxj+sLzn/+18BvfHH7rW7feNzc/0/54VXU+JgAAAAAA&#10;AAAn4rgR+MCBabr88q8F23n/+aIXTfc/+9nTXz396W0MXt2955wzfeb7vm968IILtlxnes1rpunm&#10;m7feLxfPEs+UjwcAAAAAAADAdhw3AsfiNPBrX7s14M776oUXTl/46Z+e/s+P/uj0wA/+4HT/s561&#10;iMOfP++86d9+8ienr7zkJcf8znTppdN0zTXH3iMn/gIAAAAAAADsgIeNwLHrr5+mK67Y8mroE1q8&#10;6jlOEl97bX/deRvr6/HN3/3iLwAAAAAAAMAOecQIHFtbOxqDr756mn73d6fpda+bpt/+7aOne1/9&#10;6qOnhePP3/Smo6eH4+e76+TifvPO981fAAAAAAAAgB2WEXh/nMrtgu1OzalfAAAAAAAAgEdBnMZd&#10;nMo9CSF4U/h16hcAAAAAAADg0bISgg9/vTF4EX3j94VfAAAAAAAAgP9aixB8223PXInBJ7Zl9I3f&#10;F34BAAAAAAAAxlEx+EQn+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uBAAAAAgGHQ/KkvcI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pARlgI93CKSL9AAAAAElFTkSuQmCCUEsDBAoAAAAAAAAAIQCG&#10;UcFMQzoAAEM6AAAUAAAAZHJzL21lZGlhL2ltYWdlNC5wbmeJUE5HDQoaCgAAAA1JSERSAAAHgAAA&#10;BDgIBgAAAOjTwUMAAAABc1JHQgCuzhzpAAAABGdBTUEAALGPC/xhBQAAAAlwSFlzAAAOwwAADsMB&#10;x2+oZAAAOdhJREFUeF7s3WuQnmWd5/FAgERCGM0AwylATpCYgwiRQUAOOqCMhnCOBERBAyKKoEQS&#10;6JCEAEGCQY3ERBERO8PJkKSbjG/2MM5m3dHaWjc7W1vWzNupqa2dndra1VlXwb72uu5+ns7zPH0n&#10;dMd0a/3786n6FQGSvu+8/tZ13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Pyh9u3fP&#10;73v99Qt+s2PHoJX/1/htAAAAAAAAAPyhaQbfaj09S/O6+3p79zT3xo6dA7+u/l/5Pc3fLwgDAAAA&#10;AAAA/P5V4Xdw8N2bentTc2/s3JV++er2gX8vK79n4Pe3BmExGAAAAAAAAGB0dYTftuDbuboA3LmB&#10;INwfgxc1HgMAAAAAAADASBlO+G1uKAG4dfln76qe4TQwAAAAAAAAwMgoJ3OHE37Tzp0pvfpqeqN7&#10;W/qX734vpZdeSmn79pR6eup/f8uqE8FOAwMAAAAAAAAceo34u6su1g6sxN1nn01p48aU1q1L6eGH&#10;q73Z1ZV+tWLlwL+n1atTeuKJlL7xjZS6uw8YhMsz85wGBgAAAAAAADgUDhh/S7x94YWUNmzYF3g7&#10;NigAd+6RR1LavLk/INc8w2lgAAAAAAAAgEPggPF327aU1q9vi7m/XrEi/d1HP5r+1YUXphdnzUrf&#10;POGEtHHy5PTUpEnp6+94R3pu6tS0813vSj+98sr0T5/5TNufrU4GlxBcro6ueV55DxEYAAAAAAAA&#10;4CDsN/6WQPv1r7fF23+4/fb02vz56fEjjkhrx40b8jYfd1z6myuuSP/vgQf2/bxyfXS5GrrzuXki&#10;MAAAAAAAAMAw7Tf+vvpqSo8/PhBr/8ddd6Xu6dPbou6avC/lfS7vzrxP5t2etyzvrrz78rryWv/M&#10;kxMnpv9w+eXpzYce2heCt2xpf3Zj+b26fRMYAAAAAAAAYAj2G39feimltWurONvX1ZX++rLL0rrD&#10;Dx+IuPfm3ZJ3Vd5HhrDr80oUfjCv+TO2nnhi+qe77toXgctJ4/Kd4Zb3aHwTeGnjdQEAAAAAAACo&#10;U07WlhO2rcG12ssvp7RmTRVly3XN22bOHIi29+Rdl1cXeYeyRXmfyGueCn78yCPTz5csaY/AHe9T&#10;AnUJ1Y3XBgAAAAAAAKBTOVlbTti2BdfXXuv/Lu/DD6dffelL6dsnn1yF2lV5N+fVRd2D2eK8EpPL&#10;z37ksMPS3sWL90XgrVvbAnBZCdWuggYAAAAAAACoUU7UlpO1baG1XL+8YUMVYd9YuTJ9d+rUKtCW&#10;a5t/l1O/B9odec0I3HYSeNu29gDsKmgAAAAAAACAwfZ79fN3vjMQYHvPOacKsw/lXZtXF28P1ZoR&#10;eP1RR6X/effd/e/w6KMp7dzZ9n4lWJdw3fhrAAAAAAAAAND3+usX9PX27mmNq2nHjoHv/paTuCXI&#10;rslbklcXbQ/1Pp9XnlmunP5tV1d/BN6ypS0Al5Vw7SpoAAAAAAAAgIZylfKgb/9u3lxF19+sXJme&#10;PvbYKsYua8TZoez6iRPTJ447Lt1x8snpzlNOSZ868cR08x/9UVo8fnzt7+/c1XldeeW5P73yyv4A&#10;XIJ0+SZxy3uWcF0CduOvAgAAAAAAADB21V7/XK5abpz+/fHll1cRtlz9vCivLta27qbJk9N9s2al&#10;lfPn127FvHlVFL76iCNq/3zrbssrz35q0qQqRNedAvYtYAAAAAAAAICG2tO/jW//lquXn548uYqw&#10;tzei7P626LDDqpO+ddG3bsvnzElLJk2q/VnNleDcPAX8Hz/84f4AvG5dSj097RHYNdAAAAAAAADA&#10;WFd7+rfsqaeq2Pp3N91UxdfVeYvz6iJtWYm/nznttNrQe6CV08A3Hn107c9s7s688g7PnnJKfwAu&#10;+4u/aHtf10ADAAAAAAAAY16JpiWetsbU6vrnRmjtOfvsKr7e14ix+9ttxx9fG3iHsvtnzz7gd4GX&#10;5JV3KPvf997b/27f/KYADAAAAAAAANCqNgCX07WNAPy1t7+9Cq+fzKuLs2XlW77lJG9d3B3qlp10&#10;Uu3PLivXQD+cV97jPy9e3P9uGzZ0BmDfAQYAAAAAAADGtr4dOwYH4GefrSLr/12+fODk7U15dXG2&#10;7PYTTqiNusPZA3PnpqsOP7z255fdn1fe44fnndcfgNeubQvAZb4DDAAAAAAAAIxptSeAN2+uIus/&#10;3H77QAC+Nq8uzJZ9fsaM2qg73N00eXLtzy/7bF55j20zZ/YH4LJyVXXLe1fXQO/Y4RpoAAAAAAAA&#10;YGwqAfjNnp72APy1r1WB9edLlgwE4HINc12YLftdr39urnxHuO7nl306r7zH1hNP3BeAf/ADARgA&#10;AAAAAACgqQTgX7z86p5fvPyD1Ny/rH8y/eqBlelnVy0eCMB1UbasXNtcF3MPZgf6DvAdeeU9Nk2Z&#10;Ur1b2S+/1z3wzmUlZAvAAAAAAAAAwJjVPAH8256e1Fzfxo2pb9Wq9F+uuWYgAO/vBPBoBeA788p7&#10;PHPccdW7lf325ZcH3rl6byeAAQAAAAAAgLGs9groTZuqK5b/9tprBwLw1Xl1YXa0AvDdec0APHAF&#10;9GuvtV0B7QQwAAAAAAAAMKaVYDooAG/dOigA35hXF2ZHKwDfl9cWgFevTqmnRwAGAAAAAAAAaCrB&#10;tFyd3BpS0wsvDArAH8+rC7OjFYAfzGsLwOvXt8Xfsr6enu7895nf+KsBAAAAAAAAjC21AXj79kEB&#10;+LN5dWF2NALwNXnN9xgIwF//env87e3d+2ZPz9LGXwsAAAAAAABg7OnbvXt+OTnbGlOrPfZYWwB+&#10;KG9RXmecHY0AfFveoAD8/PNt71sidvmeceOvBQAAAAAAADA29fX0LC0naFuDatq8uS0Aly3N64yz&#10;oxGAl+e1BeDy/d8dO9oDcLn+efdu1z8DAAAAAAAAY1s5OTvoGuhXXhkUgL+Q1xlnRzoAL8lrfYcq&#10;AD/9dHv87e3dWyJ2468DAAAAAAAAMHbt7xro/3TzzW3xteymvNZAO9IB+P681udXAfjFF9ve0/XP&#10;AAAAAAAAAC3qroH+95/7XFt8LXsw76q8ZqAdyQDc+u3f5p444YS2+Fvm+mcAAAAAAACAFnWngH+0&#10;fHn6fE2ELf9tUd5IBuBy9fPqvM5n33vKKe3x1/XPAAAAAAAAAIN1ngIuAfiacePSqo4IW3Z3XonA&#10;IxGAb8ire+adeZ8+9dT2AOz0LwAAAAAAAMBgnaeASwAuQfbmlgjbunvzrjnEAbg8q+7k7/K8Epxb&#10;A3B+1115+T8DAAAAAAAAMEgJqiWstgbgsmV5nVG2rOuww9Kjc+bUBt3hrGvevLTm+ONrn1G+O1xO&#10;Ipf3aAZgVz8DAAAAAAAADEEzAv/V/fcPBOAqvuZ1xtl1hx+evnfGGWnzjBnpsTlz0oM1cfdAWzVv&#10;XvrKmWem5/LP2DRlyqCf/1DedXkD79AMwK5+BgAAAAAAABiav7r//qX/9otf3NsagMs+ldcaaJsB&#10;uLnnpk1Lm2bOTF+ePTs98s53pofnzq1O9z6UV2Lvmvzvj8+ZU0XfLTNmtP3ZzgC8Iu/avNbn3zV1&#10;qqufAQAAAAAAAIaju7u7NgCXle/0rsqrC8C/y1oD8D15i/M6n33nqae6+hkAAAAAAABgqLq7u+en&#10;bFt3d1pQE2HLrs4rkfZQB+By5fOtjWd07oN5Hxg3bs9dp512QeNVAQAAAAAAADiQvr6+C6oAvG1b&#10;OmzcuPTOlgjbuZvGj0/PzJxZG3SHs+9Mm5YePP74dFXNM8r+LG9y//bkCcAAAAAAAAAAQ9HX19d/&#10;AnjbtpT/tdrpeR/O6wyzi8ePTyvnz6++9Vu+67t1+vTawFu35/LK94LLN4EfzD9j2UknDfr5ZRfl&#10;Tcwr7yEAAwAAAAAAAAxT+QZw3t78y4EI/Pa89+e1xtlmAG5d17x56dE5c9KTZ52Vnj7zzPS1WbOq&#10;PZ33lfzf1s+endbMnVtF39Y/VxeAy+njw/Oa7zBh3Lg9+Z8CMAAAAAAAAMBQvfjiixds27atxNaB&#10;+Fo2Pm9OXvM0cF0APti1BuBL8qbkdT4/TwAGAAAAAAAAGI4SgPM/BgXg5iblvTvvUAfgD+SfeVpe&#10;+fZw3XPzBGAAAAAAAACAYTpgAG7u2COOSB9/z3vS/e96V23UHeo+c8456b2nn36g8NucAAwAAAAA&#10;AAAwTEMKwEcccUS69NJL02V5iy68MN163nnp7nPOSV9asKA29DZ339lnp2ULF6Ybzz8/XX7xxdXP&#10;mDFjRu0zOiYAAwAAAAAAAAzTsAJw3f7s4ovTn190URWGr8pblH/9wfe9L112ySW1v18ABgAAAAAA&#10;ABgZv3MAHu4EYAAAAAAAAICRIQADAAAAAAAABCEAAwAAAAAAAAQx6gF4+vTptc/omAAMAAAAAAAA&#10;MEw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BDCsBHHnlkbcw9mAnAAAAAAAAAACNDAAYAAAAAAAAIQgAG&#10;AAAAAAAACEIABgAAAAAAAAhCAAYAAAAAAAAIQgAGAAAAAAAACEIABgAAAAAAAAhCAAYAAAAAAAAI&#10;QgAGAAAAAAAACEIABgAAAAAAAAhCAAYAAAAAAAAIQgAGAAAAAAAACEIABgAAAAAAAAhCAAYAAAAA&#10;AAAIQgAGAAAAAAAACEIABgAAAAAAAAhi1APwtGnTap/RMQEYAAAAAAAAYJgEYAAAAAAAAIAgBGAA&#10;AAAAAACAIARgAAAAAAAAgCAEYAAAAAAAAIAgBGAAAAAAAACAIARgAAAAAAAAgCAEYAAAAAAAAIAg&#10;BGAAAAAAAACAIARgAAAAAAAAgCAEYAAAAAAAAIAgBGAAAAAAAACAIARgAAAAAAAAgCAEYAAAAAAA&#10;AIAgBGAAAAAAAACAIARgAAAAAAAAgCAEYAAAAAAAAIAgBGAAAAAAAACAIARgAAAAAAAAgCAEYAAA&#10;AAAAAIAgBGAAAAAAAACAIARgAAAAAAAAgCAEYAAAAAAAAIAgBGAAAAAAAACAIARgAAAAAAAAgCAE&#10;YAAAAAAAAIAgBGAAAAAAAACAIARgAAAAAAAAgCAEYAAAAAAAAIAgBGAAAAAAAACAIARgAAAAAAAA&#10;gCAEYAAAAAAAAIAgBGAAAAAAAACAIARgAAAAAAAAgCAEYAAAAAAAAIAgBGAAAAAAAACAIARgAAAA&#10;AAAAgCAEYAAAAAAAAIAgBGAAAAAAAACAIARgAAAAAAAAgCAEYAAAAAAAAIAgBGAAAAAAAACAIARg&#10;AAAAAAAAgCCGFICPOuqo2ph7MBOAAQAAAAAAAEaGAAwAAAAAAAAQhAAMAAAAAAAAEIQADAAAAAAA&#10;ABCEAAwAAAAAAAAQhAAMAAAAAAAAEIQADAAAAAAAABCEAAwAAAAAAAAQhAAMAAAAAAAAEIQADAAA&#10;AAAAABCEAAwAAAAAAAAQhAAMAAAAAAAAEIQADAAAAAAAABCEAAwAAAAAAAAQhAAMAAAAAAAAEMSo&#10;B+Azzjij9hkdE4ABAAAAAAAAhkkABgAAAAAAAAhCAAYAAAAAAAAIQgAGAAAAAAAACEIABgAAAAAA&#10;AAhCAAYAAAAAAAAIQgAGAAAAAAAACEIABgAAAAAAAAhCAAYAAAAAAAAIQgAGAAAAAAAACEIABgAA&#10;AAAAAAhCAAYAAAAAAAAIQgAGAAAAAAAACEIABgAAAAAAAAhCAAYAAAAAAAAIQgAGAAAAAAAACEIA&#10;BgAAAAAAAAhCAAYAAAAAAAAIQgAGAAAAAAAACEIABgAAAAAAAAhCAAYAAAAAAAAIQgAGAAAAAAAA&#10;CEIABgAAAAAAAAhCAAYAAAAAAAAIQgAGAAAAAAAACEIABgAAAAAAAAhCAAYAAAAAAAAIQgAGAAAA&#10;AAAACEIABgAAAAAAAAhCAAYAAAAAAAAIQgAGAAAAAAAACEIABgAAAAAAAAhCAAYAAAAAAAAIQgAG&#10;AAAAAAAACEIABgAAAAAAAAhCAAYAAAAAAAAIQgAGAAAAAAAACEIABgAAAAAAAAhCAAYAAAAAAAAI&#10;QgAGAAAAAAAACEIABgAAAAAAAAhCAAYAAAAAAAAIQgAGAAAAAAAACGJIAXjChAm1MfdgJgADAAAA&#10;AAAAjAwBGAAAAAAAACAIARgAAAAAAAAgCAEYAAAAAAAAIAgBGAAAAAAAACAIARgAAAAAAAAgCAEY&#10;AAAAAAAAIAgBGAAAAAAAACAIARgAAAAAAAAgCAEYAAAAAAAAIAgBGAAAAAAAACAIARgAAAAAAAAg&#10;CAEYAAAAAAAAIAgBGAAAAAAAACAIARgAAAAAAAAgCAEYAAAAAAAAIIhRD8Cnn3567TM6JgADAAAA&#10;AAAADJMADAAAAAAAABCEAAwAAAAAAAAQhAAMAAAAAAAAEIQADAAAAAAAABCEAAwAAAAAAAAQhAAM&#10;AAAAAAAAEIQADAAAAAAAABCEAAwAAAAAAAAQhAAMAAAAAAAAEIQADAAAAAAAABCEAAwAAAAAAAAQ&#10;hAAMAAAAAAAAEIQADAAAAAAAABCEAAwAAAAAAAAQhAAMAAAAAAAAEIQADAAAAAAAABCEAAwAAAAA&#10;AAAQhAAMAAAAAAAAEIQADAAAAAAAABCEAAwAAAAAAAAQhAAMAAAAAAAAEIQADAAAAAAAABCEAAwA&#10;AAAAAAAQhAAMAAAAAAAAEIQADAAAAAAAABCEAAwAAAAAAAAQhAAMAAAAAAAAEIQADAAAAAAAABCE&#10;AAwAAAAAAAAQhAAMAAAAAAAAEIQADAAAAAAAABCEAAwAAAAAAAAQhAAMAAAAAAAAEIQADAAAAAAA&#10;ABCEAAwAAAAAAAAQhAAMAAAAAAAAEIQADAAAAAAAABCEAAwAAAAAAAAQhAAMAAAAAAAAEIQADAAA&#10;AAAAABCEAAwAAAAAAAAQhAAMAAAAAAAAEMSQAvDEiRNrY+7BTAAGAAAAAAAAGBkCMAAAAAAAAEAQ&#10;AjAAAAAAAABAEAIwAAAAAAAAQBACMAAAAAAAAEAQAjAAAAAAAABAEAIwAAAAAAAAQBACMAAAAAAA&#10;AEAQAjAAAAAAAABAEAIwAAAAAAAAQBACMAAAAAAAAEAQAjAAAAAAAABAEAIwAAAAAAAAQBACMAAA&#10;AAAAAEAQAjAAAAAAAABAEKMegE877bTaZ3RMAAYAAAAAAAAYJg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iCEF4Le97W21MfdgJgADAAAAAAAAjAwBGAAAAAAAACAIARgAAAAAAAAgCAEYAAAAAAAAIAgBGAAA&#10;AAAAACAIARgAAAAAAAAgCAEYAAAAAAAAIAgBGAAAAAAAACAIARgAAAAAAAAgCAEYAAAAAAAAIAgB&#10;GAAAAAAAACAIARgAAAAAAAAgCAEYAAAAAAAAIAgBGAAAAAAAACAIARgAAAAAAAAgCAEYAAAAAAAA&#10;IIhRD8BTp06tfUbHBGAAAAAAAACAYRKAAQAAAAAAAIIQgAEAAAAAAACCEIABAAAAAAAAghCAAQAA&#10;AAAAAIIQgAEAAAAAAACCEIABAAAAAAAAghCAAQAAAAAAAIIQgAEAAAAAAACCEIABAAAAAAAAghCA&#10;AQAAAAAAAIIQgAEAAAAAAACCEIABAAAAAAAAghCAAQAAAAAAAIIQgAEAAAAAAACCEIABAAAAAAAA&#10;ghCAAQAAAAAAAIIQgAEAAAAAAACCEIABAAAAAAAAghCAAQAAAAAAAIIQgAEAAAAAAACCEIABAAAA&#10;AAAAghCAAQAAAAAAAIIQgAEAAAAAAACCEIABAAAAAAAAghCAAQAAAAAAAIIQgAEAAAAAAACCEIAB&#10;AAAAAAAAghCAAQAAAAAAAIIQgAEAAAAAAACCEIABAAAAAAAAghCAAQAAAAAAAIIQgAEAAAAAAACC&#10;EIABAAAAAAAAghCAAQAAAAAAAIIQgAEAAAAAAACCEIABAAAAAAAAghCAAQAAAAAAAIIQgAEAAAAA&#10;AACCEIABAAAAAAAAghCAAQAAAAAAAIIQgAEAAAAAAACCEIABAAAAAAAAghhSAD766KNrY+7BTAAG&#10;AAAAAAAAGBkCMAAAAAAAAEAQAjAAAAAAAABAEAIwAAAAAAAAQBACMAAAAAAAAEAQAjAAAAAAAABA&#10;EAIwAAAAAAAAQBACMAAAAAAAAEAQAjAAAAAAAABAEAIwAAAAAAAAQBACMAAAAAAAAEAQAjAAAAAA&#10;AABAEAIwAAAAAAAAQBACMAAAAAAAAEAQAjAAAAAAAABAEKMegE899dTaZ3RMAAYAAAAAAAAYJg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iCEF4EmTJtXG3IOZAAwAAAAAAAAwMgRgAAAAAAAAgCAEYAAAAAAA&#10;AIAgBGAAAAAAAACAIARgAAAAAAAAgCAEYAAAAAAAAIAgBGAAAAAAAACAIARgAAAAAAAAgCAEYAAA&#10;AAAAAIAgBGAAAAAAAACAIARgAAAAAAAAgCAEYAAAAAAAAIAgBGAAAAAAAACAIARgAAAAAAAAgCAE&#10;YAAAAAAAAIAgBGAAAAAAAACAIEY9AJ9yyim1z+iYAAwAAAAAAAAwT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EMKwMccc0xtzD2YCcAAAAAAAAAAI0MABgAAAAAAAAhCAAYAAAAAAAAIQgAGAAAAAAAACEIA&#10;BgAAAAAAAAhCAAYAAAAAAAAIQgAGAAAAAAAACEIABgAAAAAAAAhCAAYAAAAAAAAIQgAGAAAAAAAA&#10;CEIABgAAAAAAAAhCAAYAAAAAAAAIQgAGAAAAAAAACEIABgAAAAAAAAhCAAYAAAAAAAAIYtQD8Mkn&#10;n1z7jI4JwAAAAAAAAADDJAADAAAAAAAABCEAAwAAAAAAAARxUAH4srwPX3RRuvG97023nndeun3h&#10;wrTs3HPTHXmfzL/+eP5vS84/Py268ML0/ksuafuzAjAAAAAAAADAyBhyAP7AJZdUwffT556bHliw&#10;IK2cP39IW5F397vfnZb+6Z+mKy6+WAAGAAAAAAAAGCFvGYAn5Z1/9NHDir77W4nBVx5/fJrS8Yya&#10;CcAAAAAAAAAAw7TfADwh7115H867fuLE2qB7MLt1ypT0kfwzz887Nq/u2XkCMAAAAAAAAMAw1Qbg&#10;0/M+lFdCbdlQAvCDjdX9v9Y1A3BZictz8sbndbyDAAwAAAAAAAAwTBdMbgnAR+adl9cMtM21BuAS&#10;edfNmZO+cuaZ6ZkZM9K3p09Pz59xRvpeY+XXz06blr6Z/9/Ts2alx/PvfWjevNoA3NwlecfkNd8j&#10;TwAGAAAAAAAAGI4rxo274O2NADw57/15nXG2rATgNXPnpq/NmpWea4m9Q12Jwt+YObMKx3UBuKyc&#10;OD4hr7zLqfmdVi9cKAADAAAAAAAADNWLt9xSBeB3jBuXPphXF2avz1sxYUJt2D2YPXrssWlpxzOa&#10;K1dCT80TgAEAAAAAAACGqQTgl2+5ZU/r936bW5R3Z97avPVHHVUbcw9mGydPrn7mPXlX53U+t2z1&#10;woUCMAAAAAAAAMBwvPyxjy196eab93YG2GvylueVUHugAPzdvK3Tp6dnZs5MmxorVz1vmTFjv1dF&#10;NwNw2UN5S/I6n79m4cK9q885Z2njNQEAAAAAAAA4kL6enkV5u17+2Mfa4mu58rmE2Wak7QzA35o+&#10;PT111llp7TvfmR6cPz+tPMAenjs3fXn27PTNGTNqA3DZ6rxb8lrfYc3Cham8W3nHxusCAAAAAAAA&#10;UKdv9+75fT093am3N710yy1t8bcrrzXQlpUAXE71PjpnTm3oHcrWzJ1bnQ7uDMDN3ZzXGoDLu4nA&#10;AAAAAAAAAG+hr6dnaV9v797WAFy+x/tgXmeYLSd0Pz1hQm3UPZjd/Y531Ebm8pzmddBr3/OeKgA3&#10;InB3CdaNVwcAAAAAAACgqZyoLSdrm4G1BOBF48alL5bw2rESam/Mu37ixNqYezC7dcqU6hvDX2o8&#10;o3Xl6ukSotsCcG/v3hKsG68PAAAAAAAAQNF69XNrAP5kS4RtrsTf6/Kqq6EPcQAuP3Nx3vK8zufe&#10;U/7ZEoDLnAIGAAAAAAAA6FBO0javfm7ulZtuqq5f7gyxzeuYRyoAl5WTwHXXQT959tntAdgpYAAA&#10;AAAAAIB96k7/lv3wIx8ZFGCX5TUj7UgG4LKleZ3P/+7s2W3vWOYUMAAAAAAAAEBD3+uvX9DX27un&#10;Lay+9lr60WWXtcXXB/PKN4FbI+1IBuCyz+e1vsOLs2al1N3dHoDzu5e/Q+OvAwAAAAAAADB21V3/&#10;nL71rfTXHQH4E3mdgXakA/D1ea3vUAXgjRs7A7BroAEAAAAAAAD2d/1zWr++LQA/nNd5+rcKtCMc&#10;gMvuz2sLwKtXp7RzZ9v7ugYaAAAAAAAAGPNqr3/evj2lhx9uC8Cfy6uLs6MRgG/PawvA+d3SCy+0&#10;B2DXQAMAAAAAAABjXW0Afv75QQH41ry6ODsaAfi6vEEB+JlnBGAAAAAAAACAVrUBePPmQQG4RNi6&#10;ODsaAbhsVV5bAN6woTMA+w4wAAAAAAAAMLbVBuCNGwcF4Lrv/5aNVgBentcWgNetawvAZb4DDAAA&#10;AAAAAIxptQH4ySfbAnBXI8LWbbQC8H15bQG4rPWd81wDDQAAAAAAAIxptQF4/fq2APxgI8LWbbQC&#10;8D15gwJwT48ADAAAAAAAANBUG4CfeKIKrP/uDzAAv3TWWQIwAAAAAAAAQJ3aANy4AvqnV15ZRdcD&#10;XQG9ePz42ph7MPvoMcfUPqOseQX0jgUL+uPvmjVt8bdMAAYAAAAAAADGtNoA/NWvVpH150uWVNG1&#10;bFFeXZgtu2/WrNqgO5ytmDevisl1P7/sgbzyHv/moov6A/Bjj7XF37K+np7uvt275zf+agAAAAAA&#10;AABjS20A3rKliqz//NnPDgTgG/LqwmzZbccfXxt1h7PPnHZa7c8uK/F5dV55j7+95pr+APzUU+3x&#10;t7d3b19Pz9LGXwsAAAAAAABg7KkNwN//fhVZ+1atSk9NmlSF19vy6uJsWTm5u3zOnNqwO9SVbwnX&#10;/eyyEp+bIfp/3XNPfwAukbr1nfP6fvpT1z8DAAAAAAAAY1dtAN6xoz+y5u1csKAKr/fm1cXZ5pYe&#10;e2xt2B3KPnXiibU/s7lleeUdvvHHfzzwXmnbtrb4m/7yLwVgAAAAAAAAYGwr38wt385ti6llGzZU&#10;ofXvly6t4uuavKvz6gJtc5847rjawHug3TV1alp02GG1P6+5FXnlHX506aX98XfNmpR6etrf9yc/&#10;SX0//rHv/wIAAAAAAABjW/l2bvmGbltQfe65Krb2dXWlTVOmVAG2nMStC7StKyeBh3Id9Ip586pv&#10;B79V/L0przz70fHj0/+5997+ALxpU1v8rb7/+5Of+P4vAAAAAAAAQO0p4F27Ulq7tgquP1u0qIqw&#10;q/Le6hRwWfkmcIm7982aNSj83j97dlp20knp2qOOqv2znVueV579+rnn9sffspdf7gzAe1z/DAAA&#10;AAAAANBQewp469YquP62qyttPfHEKsR+thFmh7oSg6+fOLHa1UccUft79rfb8sozn5gwIf3iC1/o&#10;j78bN7bF37ISr0vEbvxVAAAAAAAAAMa22lPAO3emtG5dFV7/cdmy6hrmEmRvbQTakdwNeavzyvN+&#10;dtVV+07/vvJKe/wt1z/39Lj+GQAAAAAAAKBV7Sng739/IL7+5EMfqoLsmryleXXh9lDsuryuvPKs&#10;HQsWpL5Vq/rfYcuWtvhb5vQvAAAAAAAAQI3aU8BlmzZVAbaE2B+ed95ABB6Jk8BL8prx93tnnJHe&#10;WLmyP/5++csp9fS0vVd+1115ixqvDwAAAAAAAECr2lPAJbw++eSgCFxWvgm8OK8u5g5ni/KW5ZWw&#10;XH7uC9OmpV+vWNEff8s11Nu3t8dfVz8DAAAAAAAAHNh+TwHv2JHSE08MROByHfS6ww+vYu2qRry9&#10;Oq8u7h5oJfx+PG9lXjMqv37uuenNhx7qj7+PPDLou79l5R1d/QwAAAAAAADwFsq1ynm7OqNrFYEb&#10;J4HL/nHZsrT1T/5kINyW07v35n0i74a8Enfrgm/5xm+5PrqcHi7xuPnnv3LMMem/3XDDwM9Pjz6a&#10;0quvtr9DXnm38o6N1wUAAAAAAADgQPYbgct10I1vApf9tqsr/WzRorRpypSBkNu68j3fcrq37KG8&#10;5hXPrXty4sT0o0suSb9+4IF98XfDhpRee6392XniLwAAAAAAAMBB2G8ELnvhhf5v8zaCbV9XV/r7&#10;pUvTzgUL0lOTJg2KvJ17/Mgj04uzZqW9ixen36xcuS/8rlmT0re/3R+aO54p/gIAAAAAAAD8Dg4Y&#10;gXfuTGnr1pTWrt0XcEsMXrUq/fPdd6ef33hj9a3gH116afrXF70v/c0VV6T/et116b/fcce+b/w2&#10;t3p1/8ni7dsHPydP/AUAAAAAAAA4BA4Ygct27Urpuefavg/cuje7utKvVrSc8m3d+vUpfetbtdc9&#10;Nyf+AgAAAAAAABxCjQjc3dfbu7cu0g5sx47+66G3bEnpq1+tovCbjz2efrV2XX8g3rgxpc2bU3r+&#10;+f2e9m2uPKt6pvgLAAAAAAAAcGj17d49v6+nZ+mQQnDL3ti5K/3y1QPH3s7lZ5RTv0vLMxuPBwAA&#10;AAAAAOBQG24IHk4AduoXAAAAAAAA4PdgqCH4rQJwFX17e/c0wq9TvwAAAAAAAAC/Lx0heE/n3tix&#10;c88vX9k+6L9Xa0bf11+/QPgFAAAAAAAA+ANRheAScocz0R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3B8cEAAAACIPWP7Ux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qxonpmWo&#10;vrohRQAAAABJRU5ErkJgglBLAwQUAAYACAAAACEAlzKXc90AAAAFAQAADwAAAGRycy9kb3ducmV2&#10;LnhtbEyPQWvCQBCF74X+h2WE3upmqxWJ2YhI25MUqoXS25gdk2B2NmTXJP77bnuxl4HHe7z3TbYe&#10;bSN66nztWIOaJiCIC2dqLjV8Hl4flyB8QDbYOCYNV/Kwzu/vMkyNG/iD+n0oRSxhn6KGKoQ2ldIX&#10;FVn0U9cSR+/kOoshyq6UpsMhlttGPiXJQlqsOS5U2NK2ouK8v1gNbwMOm5l66Xfn0/b6fXh+/9op&#10;0vphMm5WIAKN4RaGX/yIDnlkOroLGy8aDfGR8Hejt1gmMxBHDXM1VyDzTP6nz3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mSCqbbQFAAD+JQAADgAAAAAAAAAAAAAAAAA6AgAAZHJzL2Uyb0RvYy54bWxQSwECLQAKAAAA&#10;AAAAACEAIz5SNKFgAQChYAEAFAAAAAAAAAAAAAAAAAAaCAAAZHJzL21lZGlhL2ltYWdlMS5wbmdQ&#10;SwECLQAKAAAAAAAAACEAHcnqfRuqAAAbqgAAFAAAAAAAAAAAAAAAAADtaAEAZHJzL21lZGlhL2lt&#10;YWdlMi5wbmdQSwECLQAKAAAAAAAAACEAQuU5L3lHAAB5RwAAFAAAAAAAAAAAAAAAAAA6EwIAZHJz&#10;L21lZGlhL2ltYWdlMy5wbmdQSwECLQAKAAAAAAAAACEAhlHBTEM6AABDOgAAFAAAAAAAAAAAAAAA&#10;AADlWgIAZHJzL21lZGlhL2ltYWdlNC5wbmdQSwECLQAUAAYACAAAACEAlzKXc90AAAAFAQAADwAA&#10;AAAAAAAAAAAAAABalQIAZHJzL2Rvd25yZXYueG1sUEsBAi0AFAAGAAgAAAAhAFd98erUAAAArQIA&#10;ABkAAAAAAAAAAAAAAAAAZJYCAGRycy9fcmVscy9lMm9Eb2MueG1sLnJlbHNQSwUGAAAAAAkACQBC&#10;AgAAb5cCAAAA&#10;">
                <v:group id="Grupo 1663621518" o:spid="_x0000_s1047" style="position:absolute;top:5337;width:43200;height:16442" coordorigin=",5337" coordsize="121159,4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m4zAAAAOMAAAAPAAAAZHJzL2Rvd25yZXYueG1sRI9Ba8Mw&#10;DIXvg/0Ho8Juq+OWhpHWLaVsY4cyWDsYu4lYTUJjOcRekv776TDYUXpP733a7CbfqoH62AS2YOYZ&#10;KOIyuIYrC5/nl8cnUDEhO2wDk4UbRdht7+82WLgw8gcNp1QpCeFYoIU6pa7QOpY1eYzz0BGLdgm9&#10;xyRjX2nX4yjhvtWLLMu1x4alocaODjWV19OPt/A64rhfmufheL0cbt/n1fvX0ZC1D7NpvwaVaEr/&#10;5r/rNyf4eb7MF2ZlBFp+kgXo7S8AAAD//wMAUEsBAi0AFAAGAAgAAAAhANvh9svuAAAAhQEAABMA&#10;AAAAAAAAAAAAAAAAAAAAAFtDb250ZW50X1R5cGVzXS54bWxQSwECLQAUAAYACAAAACEAWvQsW78A&#10;AAAVAQAACwAAAAAAAAAAAAAAAAAfAQAAX3JlbHMvLnJlbHNQSwECLQAUAAYACAAAACEAFk45uMwA&#10;AADjAAAADwAAAAAAAAAAAAAAAAAHAgAAZHJzL2Rvd25yZXYueG1sUEsFBgAAAAADAAMAtwAAAAAD&#10;AAAAAA==&#10;">
                  <o:lock v:ext="edit" aspectratio="t"/>
                  <v:shape id="Imagen 1663621519" o:spid="_x0000_s1048" type="#_x0000_t75" style="position:absolute;top:5337;width:85933;height:4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IVxwAAAOMAAAAPAAAAZHJzL2Rvd25yZXYueG1sRE9fS8Mw&#10;EH8X/A7hBN9c2m0GrcvGVGQ+6hT08WjOptpcSnN21U9vBMHH+/2/1WYKnRppSG1kC+WsAEVcR9dy&#10;Y+H56e7sAlQSZIddZLLwRQk26+OjFVYuHviRxr00KodwqtCCF+krrVPtKWCaxZ44c29xCCj5HBrt&#10;Bjzk8NDpeVEYHbDl3OCxpxtP9cf+M1jQL77djg+3y9d+J8vFTr7NeP1u7enJtL0CJTTJv/jPfe/y&#10;fGMWZl6el5fw+1MGQK9/AAAA//8DAFBLAQItABQABgAIAAAAIQDb4fbL7gAAAIUBAAATAAAAAAAA&#10;AAAAAAAAAAAAAABbQ29udGVudF9UeXBlc10ueG1sUEsBAi0AFAAGAAgAAAAhAFr0LFu/AAAAFQEA&#10;AAsAAAAAAAAAAAAAAAAAHwEAAF9yZWxzLy5yZWxzUEsBAi0AFAAGAAgAAAAhAJWuwhXHAAAA4wAA&#10;AA8AAAAAAAAAAAAAAAAABwIAAGRycy9kb3ducmV2LnhtbFBLBQYAAAAAAwADALcAAAD7AgAAAAA=&#10;">
                    <v:imagedata r:id="rId56" o:title="" croptop="8362f" cropbottom="13107f" cropleft="5867f" cropright="13477f"/>
                  </v:shape>
                  <v:shape id="Imagen 1663621520" o:spid="_x0000_s1049" type="#_x0000_t75" style="position:absolute;left:83297;top:15027;width:37862;height:2129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zAAAAOMAAAAPAAAAZHJzL2Rvd25yZXYueG1sRI9BS8NA&#10;EIXvgv9hGcGL2E0jBondlqYgFDzZqr0O2TEJzc7G3bWJ/fXOQehxZt68977FanK9OlGInWcD81kG&#10;irj2tuPGwPv+5f4JVEzIFnvPZOCXIqyW11cLLK0f+Y1Ou9QoMeFYooE2paHUOtYtOYwzPxDL7csH&#10;h0nG0GgbcBRz1+s8ywrtsGNJaHGgTUv1cffjDGz31ev5OK7D3flQ1cPnod98Vx/G3N5M62dQiaZ0&#10;Ef9/b63UL4qHIp8/5kIhTLIAvfwDAAD//wMAUEsBAi0AFAAGAAgAAAAhANvh9svuAAAAhQEAABMA&#10;AAAAAAAAAAAAAAAAAAAAAFtDb250ZW50X1R5cGVzXS54bWxQSwECLQAUAAYACAAAACEAWvQsW78A&#10;AAAVAQAACwAAAAAAAAAAAAAAAAAfAQAAX3JlbHMvLnJlbHNQSwECLQAUAAYACAAAACEAKE5pXMwA&#10;AADjAAAADwAAAAAAAAAAAAAAAAAHAgAAZHJzL2Rvd25yZXYueG1sUEsFBgAAAAADAAMAtwAAAAAD&#10;AAAAAA==&#10;">
                    <v:imagedata r:id="rId49" o:title=""/>
                  </v:shape>
                </v:group>
                <v:shape id="Imagen 1663621521" o:spid="_x0000_s1050" type="#_x0000_t75" style="position:absolute;left:18497;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ZuygAAAOMAAAAPAAAAZHJzL2Rvd25yZXYueG1sRI9BSwMx&#10;EIXvgv8hjOBFbDYrBtk2LUWoCIJg7cHjsJlutt1MliRt139vBMHjzHvvmzeL1eQHcaaY+sAG1KwC&#10;QdwG23NnYPe5uX8CkTKyxSEwGfimBKvl9dUCGxsu/EHnbe5EgXBq0IDLeWykTK0jj2kWRuKi7UP0&#10;mMsYO2kjXgrcD7KuKi099lwuOBzp2VF73J58obzs4/rrdJcPTr0rvdlh9XZAY25vpvUcRKYp/5v/&#10;0q+21Nf6QdfqsVbw+1NZgFz+AAAA//8DAFBLAQItABQABgAIAAAAIQDb4fbL7gAAAIUBAAATAAAA&#10;AAAAAAAAAAAAAAAAAABbQ29udGVudF9UeXBlc10ueG1sUEsBAi0AFAAGAAgAAAAhAFr0LFu/AAAA&#10;FQEAAAsAAAAAAAAAAAAAAAAAHwEAAF9yZWxzLy5yZWxzUEsBAi0AFAAGAAgAAAAhABJJNm7KAAAA&#10;4wAAAA8AAAAAAAAAAAAAAAAABwIAAGRycy9kb3ducmV2LnhtbFBLBQYAAAAAAwADALcAAAD+AgAA&#10;AAA=&#10;">
                  <v:imagedata r:id="rId52" o:title="" croptop="17268f" cropbottom="10249f" cropleft="36325f" cropright="24234f"/>
                </v:shape>
                <v:shape id="Imagen 1663621522" o:spid="_x0000_s1051" type="#_x0000_t75" style="position:absolute;left:17097;top:19127;width:975;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EPyQAAAOMAAAAPAAAAZHJzL2Rvd25yZXYueG1sRE9fa8Iw&#10;EH8X/A7hhL1pamXBdUYZE8EhA9f5srejubXdmktpMq1+eiMMfLzf/1usetuII3W+dqxhOklAEBfO&#10;1FxqOHxuxnMQPiAbbByThjN5WC2HgwVmxp34g455KEUMYZ+hhiqENpPSFxVZ9BPXEkfu23UWQzy7&#10;UpoOTzHcNjJNEiUt1hwbKmzptaLiN/+zGnZWtfP3p7fDdv+1yy9JuW7s+kfrh1H/8gwiUB/u4n/3&#10;1sT5Ss1UOn1MU7j9FAGQyysAAAD//wMAUEsBAi0AFAAGAAgAAAAhANvh9svuAAAAhQEAABMAAAAA&#10;AAAAAAAAAAAAAAAAAFtDb250ZW50X1R5cGVzXS54bWxQSwECLQAUAAYACAAAACEAWvQsW78AAAAV&#10;AQAACwAAAAAAAAAAAAAAAAAfAQAAX3JlbHMvLnJlbHNQSwECLQAUAAYACAAAACEAlqURD8kAAADj&#10;AAAADwAAAAAAAAAAAAAAAAAHAgAAZHJzL2Rvd25yZXYueG1sUEsFBgAAAAADAAMAtwAAAP0CAAAA&#10;AA==&#10;">
                  <v:imagedata r:id="rId53" o:title="" croptop="14490f" cropbottom="11559f" cropleft="31731f" cropright="29450f"/>
                </v:shape>
                <v:shape id="Imagen 1663621523" o:spid="_x0000_s1052" type="#_x0000_t75" style="position:absolute;left:24370;top:2311;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2CywAAAOMAAAAPAAAAZHJzL2Rvd25yZXYueG1sRI9BawIx&#10;EIXvBf9DmEIvpWZ3pUG2RhHBUigUqh48Dptxs3YzWZKo23/fFAo9zrz3vnmzWI2uF1cKsfOsoZwW&#10;IIgbbzpuNRz226c5iJiQDfaeScM3RVgtJ3cLrI2/8Sddd6kVGcKxRg02paGWMjaWHMapH4izdvLB&#10;YcpjaKUJeMtw18uqKJR02HG+YHGgjaXma3dxmfJ6Cuvj5TGdbflRqu0Bi/czav1wP65fQCQa07/5&#10;L/1mcn2lZqoqn6sZ/P6UFyCXPwAAAP//AwBQSwECLQAUAAYACAAAACEA2+H2y+4AAACFAQAAEwAA&#10;AAAAAAAAAAAAAAAAAAAAW0NvbnRlbnRfVHlwZXNdLnhtbFBLAQItABQABgAIAAAAIQBa9CxbvwAA&#10;ABUBAAALAAAAAAAAAAAAAAAAAB8BAABfcmVscy8ucmVsc1BLAQItABQABgAIAAAAIQCN1w2CywAA&#10;AOMAAAAPAAAAAAAAAAAAAAAAAAcCAABkcnMvZG93bnJldi54bWxQSwUGAAAAAAMAAwC3AAAA/wIA&#10;AAAA&#10;">
                  <v:imagedata r:id="rId52" o:title="" croptop="17268f" cropbottom="10249f" cropleft="36325f" cropright="24234f"/>
                </v:shape>
                <v:shape id="Imagen 1663621524" o:spid="_x0000_s1053" type="#_x0000_t75" style="position:absolute;left:22911;top:210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zgyQAAAOMAAAAPAAAAZHJzL2Rvd25yZXYueG1sRE9fS8Mw&#10;EH8X/A7hBN9cujpDV5sOcQiTMdC6l70dzdlWm0tp4tb56Y0g+Hi//1esJtuLI42+c6xhPktAENfO&#10;dNxo2L893WQgfEA22DsmDWfysCovLwrMjTvxKx2r0IgYwj5HDW0IQy6lr1uy6GduII7cuxsthniO&#10;jTQjnmK47WWaJEpa7Dg2tDjQY0v1Z/VlNWytGrLd8nm/eTlsq++kWfd2/aH19dX0cA8i0BT+xX/u&#10;jYnzlbpV6fwuXcDvTxEAWf4AAAD//wMAUEsBAi0AFAAGAAgAAAAhANvh9svuAAAAhQEAABMAAAAA&#10;AAAAAAAAAAAAAAAAAFtDb250ZW50X1R5cGVzXS54bWxQSwECLQAUAAYACAAAACEAWvQsW78AAAAV&#10;AQAACwAAAAAAAAAAAAAAAAAfAQAAX3JlbHMvLnJlbHNQSwECLQAUAAYACAAAACEAdgAs4MkAAADj&#10;AAAADwAAAAAAAAAAAAAAAAAHAgAAZHJzL2Rvd25yZXYueG1sUEsFBgAAAAADAAMAtwAAAP0CAAAA&#10;AA==&#10;">
                  <v:imagedata r:id="rId53" o:title="" croptop="14490f" cropbottom="11559f" cropleft="31731f" cropright="29450f"/>
                </v:shape>
                <v:shape id="Imagen 1663621525" o:spid="_x0000_s1054" type="#_x0000_t75" style="position:absolute;left:11256;top:2205;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BtywAAAOMAAAAPAAAAZHJzL2Rvd25yZXYueG1sRI9BawIx&#10;EIXvBf9DmEIvpWZ3i0G2RhHBUigUqh48Dptxs3YzWZKo23/fFAo9zrz3vnmzWI2uF1cKsfOsoZwW&#10;IIgbbzpuNRz226c5iJiQDfaeScM3RVgtJ3cLrI2/8Sddd6kVGcKxRg02paGWMjaWHMapH4izdvLB&#10;YcpjaKUJeMtw18uqKJR02HG+YHGgjaXma3dxmfJ6Cuvj5TGdbflRqu0Bi/czav1wP65fQCQa07/5&#10;L/1mcn2lnlVVzqoZ/P6UFyCXPwAAAP//AwBQSwECLQAUAAYACAAAACEA2+H2y+4AAACFAQAAEwAA&#10;AAAAAAAAAAAAAAAAAAAAW0NvbnRlbnRfVHlwZXNdLnhtbFBLAQItABQABgAIAAAAIQBa9CxbvwAA&#10;ABUBAAALAAAAAAAAAAAAAAAAAB8BAABfcmVscy8ucmVsc1BLAQItABQABgAIAAAAIQBtcjBtywAA&#10;AOMAAAAPAAAAAAAAAAAAAAAAAAcCAABkcnMvZG93bnJldi54bWxQSwUGAAAAAAMAAwC3AAAA/wIA&#10;AAAA&#10;">
                  <v:imagedata r:id="rId52" o:title="" croptop="17268f" cropbottom="10249f" cropleft="36325f" cropright="24234f"/>
                </v:shape>
                <v:shape id="Imagen 1663621526" o:spid="_x0000_s1055" type="#_x0000_t75" style="position:absolute;left:12761;top:207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cMyAAAAOMAAAAPAAAAZHJzL2Rvd25yZXYueG1sRE9fa8Iw&#10;EH8X/A7hhL1pamXBdUYZE8EhA9f5srejubXdmktpMq1+eiMMfLzf/1usetuII3W+dqxhOklAEBfO&#10;1FxqOHxuxnMQPiAbbByThjN5WC2HgwVmxp34g455KEUMYZ+hhiqENpPSFxVZ9BPXEkfu23UWQzy7&#10;UpoOTzHcNjJNEiUt1hwbKmzptaLiN/+zGnZWtfP3p7fDdv+1yy9JuW7s+kfrh1H/8gwiUB/u4n/3&#10;1sT5Ss1UOn1MFdx+igDI5RUAAP//AwBQSwECLQAUAAYACAAAACEA2+H2y+4AAACFAQAAEwAAAAAA&#10;AAAAAAAAAAAAAAAAW0NvbnRlbnRfVHlwZXNdLnhtbFBLAQItABQABgAIAAAAIQBa9CxbvwAAABUB&#10;AAALAAAAAAAAAAAAAAAAAB8BAABfcmVscy8ucmVsc1BLAQItABQABgAIAAAAIQDpnhcMyAAAAOMA&#10;AAAPAAAAAAAAAAAAAAAAAAcCAABkcnMvZG93bnJldi54bWxQSwUGAAAAAAMAAwC3AAAA/AIAAAAA&#10;">
                  <v:imagedata r:id="rId53" o:title="" croptop="14490f" cropbottom="11559f" cropleft="31731f" cropright="29450f"/>
                </v:shape>
                <v:shape id="Imagen 1663621527" o:spid="_x0000_s1056" type="#_x0000_t75" style="position:absolute;left:24370;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uBywAAAOMAAAAPAAAAZHJzL2Rvd25yZXYueG1sRI9BSwMx&#10;EIXvQv9DmEIvYrO7YpS1aSmFiiAI1h48DpvpZutmsiRpu/57Iwg9zrz3vnmzWI2uF2cKsfOsoZwX&#10;IIgbbzpuNew/t3dPIGJCNth7Jg0/FGG1nNwssDb+wh903qVWZAjHGjXYlIZaythYchjnfiDO2sEH&#10;hymPoZUm4CXDXS+rolDSYcf5gsWBNpaa793JZcrLIay/TrfpaMv3Um33WLwdUevZdFw/g0g0pqv5&#10;P/1qcn2l7lVVPlSP8PdTXoBc/gIAAP//AwBQSwECLQAUAAYACAAAACEA2+H2y+4AAACFAQAAEwAA&#10;AAAAAAAAAAAAAAAAAAAAW0NvbnRlbnRfVHlwZXNdLnhtbFBLAQItABQABgAIAAAAIQBa9CxbvwAA&#10;ABUBAAALAAAAAAAAAAAAAAAAAB8BAABfcmVscy8ucmVsc1BLAQItABQABgAIAAAAIQDy7AuBywAA&#10;AOMAAAAPAAAAAAAAAAAAAAAAAAcCAABkcnMvZG93bnJldi54bWxQSwUGAAAAAAMAAwC3AAAA/wIA&#10;AAAA&#10;">
                  <v:imagedata r:id="rId52" o:title="" croptop="17268f" cropbottom="10249f" cropleft="36325f" cropright="24234f"/>
                </v:shape>
                <v:shape id="Imagen 1663621528" o:spid="_x0000_s1057" type="#_x0000_t75" style="position:absolute;left:22949;top:19165;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blzAAAAOMAAAAPAAAAZHJzL2Rvd25yZXYueG1sRI9BS8NA&#10;EIXvgv9hGcGb3TTiUmO3pbQIlSK0aS/ehuyYRLOzIbu20V/vHASPM+/Ne9/Ml6Pv1JmG2Aa2MJ1k&#10;oIir4FquLZyOz3czUDEhO+wCk4VvirBcXF/NsXDhwgc6l6lWEsKxQAtNSn2hdawa8hgnoScW7T0M&#10;HpOMQ63dgBcJ953Os8xojy1LQ4M9rRuqPssvb2HnTT97fXw5bfdvu/Inqzed33xYe3szrp5AJRrT&#10;v/nveusE35h7k08fcoGWn2QBevELAAD//wMAUEsBAi0AFAAGAAgAAAAhANvh9svuAAAAhQEAABMA&#10;AAAAAAAAAAAAAAAAAAAAAFtDb250ZW50X1R5cGVzXS54bWxQSwECLQAUAAYACAAAACEAWvQsW78A&#10;AAAVAQAACwAAAAAAAAAAAAAAAAAfAQAAX3JlbHMvLnJlbHNQSwECLQAUAAYACAAAACEA900m5cwA&#10;AADjAAAADwAAAAAAAAAAAAAAAAAHAgAAZHJzL2Rvd25yZXYueG1sUEsFBgAAAAADAAMAtwAAAAAD&#10;AAAAAA==&#10;">
                  <v:imagedata r:id="rId53" o:title="" croptop="14490f" cropbottom="11559f" cropleft="31731f" cropright="29450f"/>
                </v:shape>
                <v:shape id="CuadroTexto 24" o:spid="_x0000_s1058" type="#_x0000_t202" style="position:absolute;left:33215;top:8485;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vxQAAAOMAAAAPAAAAZHJzL2Rvd25yZXYueG1sRE/NSsNA&#10;EL4LvsMyQm92k5QGjd2Woi304MUa70N2zAazsyE7Nunbu4Lgcb7/2exm36sLjbELbCBfZqCIm2A7&#10;bg3U78f7B1BRkC32gcnAlSLstrc3G6xsmPiNLmdpVQrhWKEBJzJUWsfGkce4DANx4j7D6FHSObba&#10;jjilcN/rIstK7bHj1OBwoGdHzdf52xsQsfv8Wh98PH3Mry+Ty5o11sYs7ub9EyihWf7Ff+6TTfPL&#10;clUW+bp4hN+fEgB6+wMAAP//AwBQSwECLQAUAAYACAAAACEA2+H2y+4AAACFAQAAEwAAAAAAAAAA&#10;AAAAAAAAAAAAW0NvbnRlbnRfVHlwZXNdLnhtbFBLAQItABQABgAIAAAAIQBa9CxbvwAAABUBAAAL&#10;AAAAAAAAAAAAAAAAAB8BAABfcmVscy8ucmVsc1BLAQItABQABgAIAAAAIQA8zX/vxQAAAOMAAAAP&#10;AAAAAAAAAAAAAAAAAAcCAABkcnMvZG93bnJldi54bWxQSwUGAAAAAAMAAwC3AAAA+QIAAAAA&#10;" filled="f" stroked="f">
                  <v:textbox style="mso-fit-shape-to-text:t">
                    <w:txbxContent>
                      <w:p w14:paraId="71FD7A83" w14:textId="77777777" w:rsidR="00B530BA" w:rsidRDefault="00B530BA" w:rsidP="008778F3">
                        <w:pPr>
                          <w:rPr>
                            <w:szCs w:val="24"/>
                          </w:rPr>
                        </w:pPr>
                        <w:r>
                          <w:rPr>
                            <w:color w:val="000000" w:themeColor="text1"/>
                            <w:kern w:val="24"/>
                          </w:rPr>
                          <w:t>USB: 5 V</w:t>
                        </w:r>
                      </w:p>
                    </w:txbxContent>
                  </v:textbox>
                </v:shape>
                <v:shape id="CuadroTexto 26" o:spid="_x0000_s1059" type="#_x0000_t202" style="position:absolute;left:12364;top:23627;width:9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CvyAAAAOMAAAAPAAAAZHJzL2Rvd25yZXYueG1sRI9Bb8Iw&#10;DIXvk/gPkZF2G2lBVKgjIMQ2icMug3K3Gq+paJyqyWj59/Nh0o62n99733Y/+U7daYhtYAP5IgNF&#10;XAfbcmOguny8bEDFhGyxC0wGHhRhv5s9bbG0YeQvup9To8SEY4kGXEp9qXWsHXmMi9ATy+07DB6T&#10;jEOj7YCjmPtOL7Os0B5blgSHPR0d1bfzjzeQkj3kj+rdx9N1+nwbXVavsTLmeT4dXkElmtK/+O/7&#10;ZKV+UayKZb5eCYUwyQL07hcAAP//AwBQSwECLQAUAAYACAAAACEA2+H2y+4AAACFAQAAEwAAAAAA&#10;AAAAAAAAAAAAAAAAW0NvbnRlbnRfVHlwZXNdLnhtbFBLAQItABQABgAIAAAAIQBa9CxbvwAAABUB&#10;AAALAAAAAAAAAAAAAAAAAB8BAABfcmVscy8ucmVsc1BLAQItABQABgAIAAAAIQAoLkCvyAAAAOMA&#10;AAAPAAAAAAAAAAAAAAAAAAcCAABkcnMvZG93bnJldi54bWxQSwUGAAAAAAMAAwC3AAAA/AIAAAAA&#10;" filled="f" stroked="f">
                  <v:textbox style="mso-fit-shape-to-text:t">
                    <w:txbxContent>
                      <w:p w14:paraId="72A456DF" w14:textId="77777777" w:rsidR="00B530BA" w:rsidRDefault="00B530BA" w:rsidP="008778F3">
                        <w:pPr>
                          <w:rPr>
                            <w:szCs w:val="24"/>
                          </w:rPr>
                        </w:pPr>
                        <w:r>
                          <w:rPr>
                            <w:color w:val="000000" w:themeColor="text1"/>
                            <w:kern w:val="24"/>
                          </w:rPr>
                          <w:t>Pin: 3.3 V</w:t>
                        </w:r>
                      </w:p>
                    </w:txbxContent>
                  </v:textbox>
                </v:shape>
                <v:shape id="CuadroTexto 28" o:spid="_x0000_s1060" type="#_x0000_t202" style="position:absolute;left:18072;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U0xQAAAOMAAAAPAAAAZHJzL2Rvd25yZXYueG1sRE/NasJA&#10;EL4X+g7LFHqrmyiGEl1FtAUPvdTG+5CdZkOzsyE7NfHtXaHQ43z/s95OvlMXGmIb2EA+y0AR18G2&#10;3Biovt5fXkFFQbbYBSYDV4qw3Tw+rLG0YeRPupykUSmEY4kGnEhfah1rRx7jLPTEifsOg0dJ59Bo&#10;O+CYwn2n51lWaI8tpwaHPe0d1T+nX29AxO7ya/Xm4/E8fRxGl9VLrIx5fpp2K1BCk/yL/9xHm+YX&#10;xaKY58tFDvefEgB6cwMAAP//AwBQSwECLQAUAAYACAAAACEA2+H2y+4AAACFAQAAEwAAAAAAAAAA&#10;AAAAAAAAAAAAW0NvbnRlbnRfVHlwZXNdLnhtbFBLAQItABQABgAIAAAAIQBa9CxbvwAAABUBAAAL&#10;AAAAAAAAAAAAAAAAAB8BAABfcmVscy8ucmVsc1BLAQItABQABgAIAAAAIQBHYuU0xQAAAOMAAAAP&#10;AAAAAAAAAAAAAAAAAAcCAABkcnMvZG93bnJldi54bWxQSwUGAAAAAAMAAwC3AAAA+QIAAAAA&#10;" filled="f" stroked="f">
                  <v:textbox style="mso-fit-shape-to-text:t">
                    <w:txbxContent>
                      <w:p w14:paraId="60258B9E" w14:textId="77777777" w:rsidR="00B530BA" w:rsidRDefault="00B530BA" w:rsidP="008778F3">
                        <w:pPr>
                          <w:rPr>
                            <w:szCs w:val="24"/>
                          </w:rPr>
                        </w:pPr>
                        <w:r>
                          <w:rPr>
                            <w:color w:val="000000" w:themeColor="text1"/>
                            <w:kern w:val="24"/>
                          </w:rPr>
                          <w:t>Pin: 3.3 V</w:t>
                        </w:r>
                      </w:p>
                    </w:txbxContent>
                  </v:textbox>
                </v:shape>
                <v:shape id="CuadroTexto 30" o:spid="_x0000_s1061" type="#_x0000_t202" style="position:absolute;left:6463;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tDxQAAAOMAAAAPAAAAZHJzL2Rvd25yZXYueG1sRE9La8Mw&#10;DL4P+h+MCrutTlIaRlq3lD2gh13WpXcRa3FYLIdYa9J/Pw8GO+p7a3eYfa+uNMYusIF8lYEiboLt&#10;uDVQf7w+PIKKgmyxD0wGbhThsF/c7bCyYeJ3up6lVSmEY4UGnMhQaR0bRx7jKgzEifsMo0dJ59hq&#10;O+KUwn2viywrtceOU4PDgZ4cNV/nb29AxB7zW/3i4+kyvz1PLms2WBtzv5yPW1BCs/yL/9wnm+aX&#10;5bos8s26gN+fEgB6/wMAAP//AwBQSwECLQAUAAYACAAAACEA2+H2y+4AAACFAQAAEwAAAAAAAAAA&#10;AAAAAAAAAAAAW0NvbnRlbnRfVHlwZXNdLnhtbFBLAQItABQABgAIAAAAIQBa9CxbvwAAABUBAAAL&#10;AAAAAAAAAAAAAAAAAB8BAABfcmVscy8ucmVsc1BLAQItABQABgAIAAAAIQC3sHtDxQAAAOMAAAAP&#10;AAAAAAAAAAAAAAAAAAcCAABkcnMvZG93bnJldi54bWxQSwUGAAAAAAMAAwC3AAAA+QIAAAAA&#10;" filled="f" stroked="f">
                  <v:textbox style="mso-fit-shape-to-text:t">
                    <w:txbxContent>
                      <w:p w14:paraId="51A893DA" w14:textId="77777777" w:rsidR="00B530BA" w:rsidRDefault="00B530BA" w:rsidP="008778F3">
                        <w:pPr>
                          <w:rPr>
                            <w:szCs w:val="24"/>
                          </w:rPr>
                        </w:pPr>
                        <w:r>
                          <w:rPr>
                            <w:color w:val="000000" w:themeColor="text1"/>
                            <w:kern w:val="24"/>
                          </w:rPr>
                          <w:t>Pin: 3.3 V</w:t>
                        </w:r>
                      </w:p>
                    </w:txbxContent>
                  </v:textbox>
                </v:shape>
                <v:shape id="CuadroTexto 32" o:spid="_x0000_s1062" type="#_x0000_t202" style="position:absolute;left:22348;top:23627;width:15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YxQAAAOMAAAAPAAAAZHJzL2Rvd25yZXYueG1sRE9La8Mw&#10;DL4P+h+MCrutThoaRlq3lD2gh13WpXcRa3FYLIdYa9J/Pw8GO+p7a3eYfa+uNMYusIF8lYEiboLt&#10;uDVQf7w+PIKKgmyxD0wGbhThsF/c7bCyYeJ3up6lVSmEY4UGnMhQaR0bRx7jKgzEifsMo0dJ59hq&#10;O+KUwn2v11lWao8dpwaHAz05ar7O396AiD3mt/rFx9NlfnueXNZssDbmfjkft6CEZvkX/7lPNs0v&#10;y6Jc55uigN+fEgB6/wMAAP//AwBQSwECLQAUAAYACAAAACEA2+H2y+4AAACFAQAAEwAAAAAAAAAA&#10;AAAAAAAAAAAAW0NvbnRlbnRfVHlwZXNdLnhtbFBLAQItABQABgAIAAAAIQBa9CxbvwAAABUBAAAL&#10;AAAAAAAAAAAAAAAAAB8BAABfcmVscy8ucmVsc1BLAQItABQABgAIAAAAIQDY/N7YxQAAAOMAAAAP&#10;AAAAAAAAAAAAAAAAAAcCAABkcnMvZG93bnJldi54bWxQSwUGAAAAAAMAAwC3AAAA+QIAAAAA&#10;" filled="f" stroked="f">
                  <v:textbox style="mso-fit-shape-to-text:t">
                    <w:txbxContent>
                      <w:p w14:paraId="7BFE3E04" w14:textId="77777777" w:rsidR="00B530BA" w:rsidRDefault="00B530BA" w:rsidP="008778F3">
                        <w:pPr>
                          <w:rPr>
                            <w:szCs w:val="24"/>
                          </w:rPr>
                        </w:pPr>
                        <w:r>
                          <w:rPr>
                            <w:color w:val="000000" w:themeColor="text1"/>
                            <w:kern w:val="24"/>
                          </w:rPr>
                          <w:t>Pin VIN: 5-9 V</w:t>
                        </w:r>
                      </w:p>
                    </w:txbxContent>
                  </v:textbox>
                </v:shape>
                <w10:anchorlock/>
              </v:group>
            </w:pict>
          </mc:Fallback>
        </mc:AlternateContent>
      </w:r>
    </w:p>
    <w:p w14:paraId="144D5C3F" w14:textId="497F13FC" w:rsidR="005371C6" w:rsidRPr="007631F8" w:rsidRDefault="001B655F" w:rsidP="001B655F">
      <w:pPr>
        <w:pStyle w:val="Descripcin"/>
        <w:rPr>
          <w:lang w:val="es-ES" w:eastAsia="es-ES"/>
        </w:rPr>
      </w:pPr>
      <w:bookmarkStart w:id="76" w:name="_Ref60950274"/>
      <w:bookmarkStart w:id="77" w:name="_Toc60952076"/>
      <w:r>
        <w:t xml:space="preserve">Figura </w:t>
      </w:r>
      <w:r>
        <w:fldChar w:fldCharType="begin"/>
      </w:r>
      <w:r>
        <w:instrText xml:space="preserve"> SEQ Figura \* ARABIC </w:instrText>
      </w:r>
      <w:r>
        <w:fldChar w:fldCharType="separate"/>
      </w:r>
      <w:r w:rsidR="008070A6">
        <w:rPr>
          <w:noProof/>
        </w:rPr>
        <w:t>27</w:t>
      </w:r>
      <w:r>
        <w:fldChar w:fldCharType="end"/>
      </w:r>
      <w:bookmarkEnd w:id="76"/>
      <w:r>
        <w:t xml:space="preserve">: </w:t>
      </w:r>
      <w:r w:rsidRPr="00433757">
        <w:t xml:space="preserve">Opciones de alimentación de </w:t>
      </w:r>
      <w:r>
        <w:t>NodeMCU</w:t>
      </w:r>
      <w:bookmarkEnd w:id="77"/>
    </w:p>
    <w:p w14:paraId="08DD3F55" w14:textId="3D7C41BC" w:rsidR="004C49F0" w:rsidRPr="008F0191" w:rsidRDefault="003E2F90" w:rsidP="008F0191">
      <w:pPr>
        <w:pStyle w:val="Prrafodelista"/>
        <w:numPr>
          <w:ilvl w:val="2"/>
          <w:numId w:val="2"/>
        </w:numPr>
        <w:spacing w:after="240"/>
        <w:rPr>
          <w:b/>
          <w:bCs/>
          <w:lang w:val="es-ES" w:eastAsia="es-ES"/>
        </w:rPr>
      </w:pPr>
      <w:r w:rsidRPr="003E2F90">
        <w:rPr>
          <w:b/>
          <w:bCs/>
          <w:lang w:val="es-ES" w:eastAsia="es-ES"/>
        </w:rPr>
        <w:t>Baterías</w:t>
      </w:r>
    </w:p>
    <w:p w14:paraId="22B62B28" w14:textId="50DC68C8" w:rsidR="003E2F90" w:rsidRDefault="00CF4481" w:rsidP="008328C9">
      <w:pPr>
        <w:rPr>
          <w:lang w:val="es-ES" w:eastAsia="es-ES"/>
        </w:rPr>
      </w:pPr>
      <w:r>
        <w:rPr>
          <w:lang w:val="es-ES" w:eastAsia="es-ES"/>
        </w:rPr>
        <w:t>Para el uso de baterías se tienen 3 opciones</w:t>
      </w:r>
      <w:r w:rsidR="008F3010">
        <w:rPr>
          <w:lang w:val="es-ES" w:eastAsia="es-ES"/>
        </w:rPr>
        <w:t xml:space="preserve"> </w:t>
      </w:r>
      <w:sdt>
        <w:sdtPr>
          <w:rPr>
            <w:lang w:val="es-ES" w:eastAsia="es-ES"/>
          </w:rPr>
          <w:id w:val="514425020"/>
          <w:citation/>
        </w:sdtPr>
        <w:sdtEndPr/>
        <w:sdtContent>
          <w:r w:rsidR="008F0191">
            <w:rPr>
              <w:lang w:val="es-ES" w:eastAsia="es-ES"/>
            </w:rPr>
            <w:fldChar w:fldCharType="begin"/>
          </w:r>
          <w:r w:rsidR="008F0191">
            <w:rPr>
              <w:lang w:val="es-419" w:eastAsia="es-ES"/>
            </w:rPr>
            <w:instrText xml:space="preserve"> CITATION Lla16 \l 22538 </w:instrText>
          </w:r>
          <w:r w:rsidR="008F0191">
            <w:rPr>
              <w:lang w:val="es-ES" w:eastAsia="es-ES"/>
            </w:rPr>
            <w:fldChar w:fldCharType="separate"/>
          </w:r>
          <w:r w:rsidR="008F0191" w:rsidRPr="008F0191">
            <w:rPr>
              <w:noProof/>
              <w:lang w:val="es-419" w:eastAsia="es-ES"/>
            </w:rPr>
            <w:t>(Llamas, 2016)</w:t>
          </w:r>
          <w:r w:rsidR="008F0191">
            <w:rPr>
              <w:lang w:val="es-ES" w:eastAsia="es-ES"/>
            </w:rPr>
            <w:fldChar w:fldCharType="end"/>
          </w:r>
        </w:sdtContent>
      </w:sdt>
      <w:r>
        <w:rPr>
          <w:lang w:val="es-ES" w:eastAsia="es-ES"/>
        </w:rPr>
        <w:t>:</w:t>
      </w:r>
    </w:p>
    <w:p w14:paraId="7BCD3FF9" w14:textId="47AAE18B" w:rsidR="00CF4481" w:rsidRDefault="00CF4481" w:rsidP="00CF4481">
      <w:pPr>
        <w:pStyle w:val="Prrafodelista"/>
        <w:numPr>
          <w:ilvl w:val="0"/>
          <w:numId w:val="13"/>
        </w:numPr>
        <w:rPr>
          <w:lang w:val="es-ES" w:eastAsia="es-ES"/>
        </w:rPr>
      </w:pPr>
      <w:r>
        <w:rPr>
          <w:lang w:val="es-ES" w:eastAsia="es-ES"/>
        </w:rPr>
        <w:t xml:space="preserve">Utilizar un grupo de baterías </w:t>
      </w:r>
      <w:r w:rsidR="00D1011F">
        <w:rPr>
          <w:lang w:val="es-ES" w:eastAsia="es-ES"/>
        </w:rPr>
        <w:t>AA o AAA</w:t>
      </w:r>
      <w:r w:rsidR="004D0D34">
        <w:rPr>
          <w:lang w:val="es-ES" w:eastAsia="es-ES"/>
        </w:rPr>
        <w:t>:</w:t>
      </w:r>
      <w:r w:rsidR="009D1827">
        <w:rPr>
          <w:lang w:val="es-ES" w:eastAsia="es-ES"/>
        </w:rPr>
        <w:t xml:space="preserve"> Es una opción sencilla y económica, siempre que se opte por baterías recargables, </w:t>
      </w:r>
      <w:r w:rsidR="00CF340D">
        <w:rPr>
          <w:lang w:val="es-ES" w:eastAsia="es-ES"/>
        </w:rPr>
        <w:t xml:space="preserve">por ejemplo 4 pilas AA proporcionan 9V con una intensidad máxima de </w:t>
      </w:r>
      <w:r w:rsidR="003E3D37">
        <w:rPr>
          <w:lang w:val="es-ES" w:eastAsia="es-ES"/>
        </w:rPr>
        <w:t xml:space="preserve">2A, aunque su capacidad total es en torno a los </w:t>
      </w:r>
      <w:r w:rsidR="00872B9A">
        <w:rPr>
          <w:lang w:val="es-ES" w:eastAsia="es-ES"/>
        </w:rPr>
        <w:t xml:space="preserve">1000mAh, por lo que se pueden descargar rápidamente. Esta es una solución </w:t>
      </w:r>
      <w:r w:rsidR="00E918F7">
        <w:rPr>
          <w:lang w:val="es-ES" w:eastAsia="es-ES"/>
        </w:rPr>
        <w:t>óptima</w:t>
      </w:r>
      <w:r w:rsidR="00872B9A">
        <w:rPr>
          <w:lang w:val="es-ES" w:eastAsia="es-ES"/>
        </w:rPr>
        <w:t xml:space="preserve"> para pequeños proyectos con un consumo energético muy bajo.</w:t>
      </w:r>
    </w:p>
    <w:p w14:paraId="5DD039D2" w14:textId="77777777" w:rsidR="004D0D34" w:rsidRDefault="004D0D34" w:rsidP="004D0D34">
      <w:pPr>
        <w:pStyle w:val="Prrafodelista"/>
        <w:rPr>
          <w:lang w:val="es-ES" w:eastAsia="es-ES"/>
        </w:rPr>
      </w:pPr>
    </w:p>
    <w:p w14:paraId="55D49FFA" w14:textId="53575D4A" w:rsidR="004D0D34" w:rsidRPr="005C66C3" w:rsidRDefault="00D1011F" w:rsidP="005C66C3">
      <w:pPr>
        <w:pStyle w:val="Prrafodelista"/>
        <w:numPr>
          <w:ilvl w:val="0"/>
          <w:numId w:val="13"/>
        </w:numPr>
        <w:rPr>
          <w:lang w:val="es-ES" w:eastAsia="es-ES"/>
        </w:rPr>
      </w:pPr>
      <w:r>
        <w:rPr>
          <w:lang w:val="es-ES" w:eastAsia="es-ES"/>
        </w:rPr>
        <w:t>Utilizar una batería de 9V</w:t>
      </w:r>
      <w:r w:rsidR="004D0D34">
        <w:rPr>
          <w:lang w:val="es-ES" w:eastAsia="es-ES"/>
        </w:rPr>
        <w:t xml:space="preserve">: </w:t>
      </w:r>
      <w:r w:rsidR="00A60758">
        <w:rPr>
          <w:lang w:val="es-ES" w:eastAsia="es-ES"/>
        </w:rPr>
        <w:t xml:space="preserve">Son una buena opción para </w:t>
      </w:r>
      <w:r w:rsidR="008251F7">
        <w:rPr>
          <w:lang w:val="es-ES" w:eastAsia="es-ES"/>
        </w:rPr>
        <w:t>A</w:t>
      </w:r>
      <w:r w:rsidR="00A60758">
        <w:rPr>
          <w:lang w:val="es-ES" w:eastAsia="es-ES"/>
        </w:rPr>
        <w:t xml:space="preserve">rduino, </w:t>
      </w:r>
      <w:r w:rsidR="008251F7">
        <w:rPr>
          <w:lang w:val="es-ES" w:eastAsia="es-ES"/>
        </w:rPr>
        <w:t xml:space="preserve">son fáciles de conseguir y usar, hay adaptadores para conectar la </w:t>
      </w:r>
      <w:r w:rsidR="00872B9A">
        <w:rPr>
          <w:lang w:val="es-ES" w:eastAsia="es-ES"/>
        </w:rPr>
        <w:t>batería</w:t>
      </w:r>
      <w:r w:rsidR="008251F7">
        <w:rPr>
          <w:lang w:val="es-ES" w:eastAsia="es-ES"/>
        </w:rPr>
        <w:t xml:space="preserve"> al puerto </w:t>
      </w:r>
      <w:proofErr w:type="spellStart"/>
      <w:r w:rsidR="008251F7" w:rsidRPr="00872B9A">
        <w:rPr>
          <w:i/>
          <w:iCs/>
          <w:lang w:val="es-ES" w:eastAsia="es-ES"/>
        </w:rPr>
        <w:t>jack</w:t>
      </w:r>
      <w:proofErr w:type="spellEnd"/>
      <w:r w:rsidR="008251F7">
        <w:rPr>
          <w:lang w:val="es-ES" w:eastAsia="es-ES"/>
        </w:rPr>
        <w:t xml:space="preserve"> del Arduino, en </w:t>
      </w:r>
      <w:r w:rsidR="00667FA5">
        <w:rPr>
          <w:lang w:val="es-ES" w:eastAsia="es-ES"/>
        </w:rPr>
        <w:t xml:space="preserve">NodeMCU es </w:t>
      </w:r>
      <w:r w:rsidR="00872B9A">
        <w:rPr>
          <w:lang w:val="es-ES" w:eastAsia="es-ES"/>
        </w:rPr>
        <w:t>más</w:t>
      </w:r>
      <w:r w:rsidR="00667FA5">
        <w:rPr>
          <w:lang w:val="es-ES" w:eastAsia="es-ES"/>
        </w:rPr>
        <w:t xml:space="preserve"> complejo ya que se deben usar el pin VIN</w:t>
      </w:r>
      <w:r w:rsidR="00A16855">
        <w:rPr>
          <w:lang w:val="es-ES" w:eastAsia="es-ES"/>
        </w:rPr>
        <w:t xml:space="preserve">. Como desventajas tienen una baja capacidad (~500mAh), </w:t>
      </w:r>
      <w:r w:rsidR="00872B9A">
        <w:rPr>
          <w:lang w:val="es-ES" w:eastAsia="es-ES"/>
        </w:rPr>
        <w:t>además</w:t>
      </w:r>
      <w:r w:rsidR="00BF659B">
        <w:rPr>
          <w:lang w:val="es-ES" w:eastAsia="es-ES"/>
        </w:rPr>
        <w:t xml:space="preserve"> tienen una baja intensidad de corriente, por lo que al conectar varios sensores podrían tenerse problemas</w:t>
      </w:r>
      <w:r w:rsidR="00A87557">
        <w:rPr>
          <w:lang w:val="es-ES" w:eastAsia="es-ES"/>
        </w:rPr>
        <w:t xml:space="preserve">, como no son recargables se vuelve costoso al largo plazo, </w:t>
      </w:r>
      <w:r w:rsidR="00872B9A">
        <w:rPr>
          <w:lang w:val="es-ES" w:eastAsia="es-ES"/>
        </w:rPr>
        <w:t>además</w:t>
      </w:r>
      <w:r w:rsidR="00A87557">
        <w:rPr>
          <w:lang w:val="es-ES" w:eastAsia="es-ES"/>
        </w:rPr>
        <w:t xml:space="preserve"> de generar contaminación innecesaria.</w:t>
      </w:r>
    </w:p>
    <w:p w14:paraId="078ED649" w14:textId="7F402B18" w:rsidR="00D1011F" w:rsidRPr="00CF4481" w:rsidRDefault="00D1011F" w:rsidP="00CF4481">
      <w:pPr>
        <w:pStyle w:val="Prrafodelista"/>
        <w:numPr>
          <w:ilvl w:val="0"/>
          <w:numId w:val="13"/>
        </w:numPr>
        <w:rPr>
          <w:lang w:val="es-ES" w:eastAsia="es-ES"/>
        </w:rPr>
      </w:pPr>
      <w:r>
        <w:rPr>
          <w:lang w:val="es-ES" w:eastAsia="es-ES"/>
        </w:rPr>
        <w:lastRenderedPageBreak/>
        <w:t>Utilizar baterías recargables de 5V (</w:t>
      </w:r>
      <w:proofErr w:type="spellStart"/>
      <w:r w:rsidRPr="00D1011F">
        <w:rPr>
          <w:i/>
          <w:iCs/>
          <w:lang w:val="es-ES" w:eastAsia="es-ES"/>
        </w:rPr>
        <w:t>powerbanks</w:t>
      </w:r>
      <w:proofErr w:type="spellEnd"/>
      <w:r>
        <w:rPr>
          <w:lang w:val="es-ES" w:eastAsia="es-ES"/>
        </w:rPr>
        <w:t>):</w:t>
      </w:r>
      <w:r w:rsidR="00C12869">
        <w:rPr>
          <w:lang w:val="es-ES" w:eastAsia="es-ES"/>
        </w:rPr>
        <w:t xml:space="preserve"> </w:t>
      </w:r>
      <w:r w:rsidR="00984CB1">
        <w:rPr>
          <w:lang w:val="es-ES" w:eastAsia="es-ES"/>
        </w:rPr>
        <w:t xml:space="preserve">El uso de </w:t>
      </w:r>
      <w:r w:rsidR="00864C2D">
        <w:rPr>
          <w:lang w:val="es-ES" w:eastAsia="es-ES"/>
        </w:rPr>
        <w:t xml:space="preserve">estas baterías es especialmente interesante, puesto que proporcionan el voltaje apropiado para ambos módulos y para el uso de una gran cantidad de componentes (como señores, leds, pantallas o motores), </w:t>
      </w:r>
      <w:r w:rsidR="00283260">
        <w:rPr>
          <w:lang w:val="es-ES" w:eastAsia="es-ES"/>
        </w:rPr>
        <w:t xml:space="preserve">como ya entregan un voltaje regulado no es necesario utilizar reguladores </w:t>
      </w:r>
      <w:r w:rsidR="00E6164E">
        <w:rPr>
          <w:lang w:val="es-ES" w:eastAsia="es-ES"/>
        </w:rPr>
        <w:t xml:space="preserve">externos, </w:t>
      </w:r>
      <w:r w:rsidR="00E43992">
        <w:rPr>
          <w:lang w:val="es-ES" w:eastAsia="es-ES"/>
        </w:rPr>
        <w:t>además</w:t>
      </w:r>
      <w:r w:rsidR="00E6164E">
        <w:rPr>
          <w:lang w:val="es-ES" w:eastAsia="es-ES"/>
        </w:rPr>
        <w:t xml:space="preserve"> existen con altas capacidades, por lo que se pueden dejar funcionando por mucho tiempo</w:t>
      </w:r>
      <w:r w:rsidR="002E0CE1">
        <w:rPr>
          <w:lang w:val="es-ES" w:eastAsia="es-ES"/>
        </w:rPr>
        <w:t xml:space="preserve">. Como funcionan a través de puerto USB cuentan con protección por sobrecarga en Arduino y NodeMCU, pero </w:t>
      </w:r>
      <w:r w:rsidR="00CE0494">
        <w:rPr>
          <w:lang w:val="es-ES" w:eastAsia="es-ES"/>
        </w:rPr>
        <w:t xml:space="preserve">son </w:t>
      </w:r>
      <w:r w:rsidR="00C634E1">
        <w:rPr>
          <w:lang w:val="es-ES" w:eastAsia="es-ES"/>
        </w:rPr>
        <w:t>más</w:t>
      </w:r>
      <w:r w:rsidR="00CE0494">
        <w:rPr>
          <w:lang w:val="es-ES" w:eastAsia="es-ES"/>
        </w:rPr>
        <w:t xml:space="preserve"> caras que las opciones anteriores y la </w:t>
      </w:r>
      <w:r w:rsidR="00E43992">
        <w:rPr>
          <w:lang w:val="es-ES" w:eastAsia="es-ES"/>
        </w:rPr>
        <w:t xml:space="preserve">intensidad máxima es un poco baja (~ 1A), aunque suficiente para la mayoría de </w:t>
      </w:r>
      <w:r w:rsidR="00C634E1">
        <w:rPr>
          <w:lang w:val="es-ES" w:eastAsia="es-ES"/>
        </w:rPr>
        <w:t>los usos</w:t>
      </w:r>
      <w:r w:rsidR="00E43992">
        <w:rPr>
          <w:lang w:val="es-ES" w:eastAsia="es-ES"/>
        </w:rPr>
        <w:t>.</w:t>
      </w:r>
    </w:p>
    <w:p w14:paraId="05C53272" w14:textId="77777777" w:rsidR="008328C9" w:rsidRPr="003E2F90" w:rsidRDefault="008328C9" w:rsidP="003E2F90">
      <w:pPr>
        <w:pStyle w:val="Prrafodelista"/>
        <w:rPr>
          <w:lang w:val="es-ES" w:eastAsia="es-ES"/>
        </w:rPr>
      </w:pPr>
    </w:p>
    <w:p w14:paraId="05EAFB45" w14:textId="7C43C299" w:rsidR="003E2F90" w:rsidRDefault="003E2F90" w:rsidP="004A666D">
      <w:pPr>
        <w:pStyle w:val="Prrafodelista"/>
        <w:numPr>
          <w:ilvl w:val="2"/>
          <w:numId w:val="2"/>
        </w:numPr>
        <w:rPr>
          <w:b/>
          <w:bCs/>
          <w:lang w:val="es-ES" w:eastAsia="es-ES"/>
        </w:rPr>
      </w:pPr>
      <w:r w:rsidRPr="003E2F90">
        <w:rPr>
          <w:b/>
          <w:bCs/>
          <w:lang w:val="es-ES" w:eastAsia="es-ES"/>
        </w:rPr>
        <w:t>Paneles Solares</w:t>
      </w:r>
    </w:p>
    <w:p w14:paraId="03369225" w14:textId="5F91440C" w:rsidR="007C6765" w:rsidRDefault="007C6765" w:rsidP="00F07571">
      <w:pPr>
        <w:rPr>
          <w:lang w:val="es-ES" w:eastAsia="es-ES"/>
        </w:rPr>
      </w:pPr>
    </w:p>
    <w:p w14:paraId="62EC5973" w14:textId="65E2A1FB" w:rsidR="007C6765" w:rsidRDefault="007C6765" w:rsidP="00F07571">
      <w:pPr>
        <w:rPr>
          <w:lang w:val="es-ES" w:eastAsia="es-ES"/>
        </w:rPr>
      </w:pPr>
      <w:r>
        <w:rPr>
          <w:lang w:val="es-ES" w:eastAsia="es-ES"/>
        </w:rPr>
        <w:t xml:space="preserve">Para la utilización </w:t>
      </w:r>
      <w:r w:rsidR="005E00C9">
        <w:rPr>
          <w:lang w:val="es-ES" w:eastAsia="es-ES"/>
        </w:rPr>
        <w:t xml:space="preserve">de cualquiera de los módulos con un panel solar, se </w:t>
      </w:r>
      <w:r w:rsidR="00C239F6">
        <w:rPr>
          <w:lang w:val="es-ES" w:eastAsia="es-ES"/>
        </w:rPr>
        <w:t>requiere</w:t>
      </w:r>
      <w:r w:rsidR="005E00C9">
        <w:rPr>
          <w:lang w:val="es-ES" w:eastAsia="es-ES"/>
        </w:rPr>
        <w:t xml:space="preserve"> conocer el consumo de energía para elegir un tamaño de </w:t>
      </w:r>
      <w:r w:rsidR="00C77119">
        <w:rPr>
          <w:lang w:val="es-ES" w:eastAsia="es-ES"/>
        </w:rPr>
        <w:t xml:space="preserve">panel que pueda generar energía </w:t>
      </w:r>
      <w:r w:rsidR="00C239F6">
        <w:rPr>
          <w:lang w:val="es-ES" w:eastAsia="es-ES"/>
        </w:rPr>
        <w:t>suficiente</w:t>
      </w:r>
      <w:r w:rsidR="00C77119">
        <w:rPr>
          <w:lang w:val="es-ES" w:eastAsia="es-ES"/>
        </w:rPr>
        <w:t>, así como también una batería que pueda entregar al menos dos días de carga</w:t>
      </w:r>
      <w:r w:rsidR="006B47FF">
        <w:rPr>
          <w:lang w:val="es-ES" w:eastAsia="es-ES"/>
        </w:rPr>
        <w:t xml:space="preserve">, también se requiere </w:t>
      </w:r>
      <w:r w:rsidR="00C239F6">
        <w:rPr>
          <w:lang w:val="es-ES" w:eastAsia="es-ES"/>
        </w:rPr>
        <w:t>un controlador</w:t>
      </w:r>
      <w:r w:rsidR="006B47FF">
        <w:rPr>
          <w:lang w:val="es-ES" w:eastAsia="es-ES"/>
        </w:rPr>
        <w:t xml:space="preserve"> de carga </w:t>
      </w:r>
      <w:r w:rsidR="004B0D6B">
        <w:rPr>
          <w:lang w:val="es-ES" w:eastAsia="es-ES"/>
        </w:rPr>
        <w:t xml:space="preserve">de la batería y un circuito regulador de </w:t>
      </w:r>
      <w:r w:rsidR="004B0D6B" w:rsidRPr="00A52CC2">
        <w:rPr>
          <w:lang w:val="es-ES" w:eastAsia="es-ES"/>
        </w:rPr>
        <w:t>voltaje</w:t>
      </w:r>
      <w:r w:rsidR="007779D5" w:rsidRPr="00A52CC2">
        <w:rPr>
          <w:lang w:val="es-ES" w:eastAsia="es-ES"/>
        </w:rPr>
        <w:t xml:space="preserve"> (ver </w:t>
      </w:r>
      <w:r w:rsidR="00A52CC2" w:rsidRPr="00A52CC2">
        <w:rPr>
          <w:lang w:val="es-ES" w:eastAsia="es-ES"/>
        </w:rPr>
        <w:fldChar w:fldCharType="begin"/>
      </w:r>
      <w:r w:rsidR="00A52CC2" w:rsidRPr="00A52CC2">
        <w:rPr>
          <w:lang w:val="es-ES" w:eastAsia="es-ES"/>
        </w:rPr>
        <w:instrText xml:space="preserve"> REF _Ref60950410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28</w:t>
      </w:r>
      <w:r w:rsidR="00A52CC2" w:rsidRPr="00A52CC2">
        <w:rPr>
          <w:lang w:val="es-ES" w:eastAsia="es-ES"/>
        </w:rPr>
        <w:fldChar w:fldCharType="end"/>
      </w:r>
      <w:r w:rsidR="007779D5">
        <w:rPr>
          <w:lang w:val="es-ES" w:eastAsia="es-ES"/>
        </w:rPr>
        <w:t>)</w:t>
      </w:r>
      <w:r w:rsidR="002C77DE">
        <w:rPr>
          <w:lang w:val="es-ES" w:eastAsia="es-ES"/>
        </w:rPr>
        <w:t xml:space="preserve"> </w:t>
      </w:r>
      <w:sdt>
        <w:sdtPr>
          <w:rPr>
            <w:lang w:val="es-ES" w:eastAsia="es-ES"/>
          </w:rPr>
          <w:id w:val="939729877"/>
          <w:citation/>
        </w:sdtPr>
        <w:sdtEndPr/>
        <w:sdtContent>
          <w:r w:rsidR="006B7542">
            <w:rPr>
              <w:lang w:val="es-ES" w:eastAsia="es-ES"/>
            </w:rPr>
            <w:fldChar w:fldCharType="begin"/>
          </w:r>
          <w:r w:rsidR="006B7542">
            <w:rPr>
              <w:lang w:val="es-419" w:eastAsia="es-ES"/>
            </w:rPr>
            <w:instrText xml:space="preserve"> CITATION Chr20 \l 22538 </w:instrText>
          </w:r>
          <w:r w:rsidR="006B7542">
            <w:rPr>
              <w:lang w:val="es-ES" w:eastAsia="es-ES"/>
            </w:rPr>
            <w:fldChar w:fldCharType="separate"/>
          </w:r>
          <w:r w:rsidR="006B7542" w:rsidRPr="006B7542">
            <w:rPr>
              <w:noProof/>
              <w:lang w:val="es-419" w:eastAsia="es-ES"/>
            </w:rPr>
            <w:t>(Christoulakis, 2020)</w:t>
          </w:r>
          <w:r w:rsidR="006B7542">
            <w:rPr>
              <w:lang w:val="es-ES" w:eastAsia="es-ES"/>
            </w:rPr>
            <w:fldChar w:fldCharType="end"/>
          </w:r>
        </w:sdtContent>
      </w:sdt>
      <w:r w:rsidR="004B0D6B">
        <w:rPr>
          <w:lang w:val="es-ES" w:eastAsia="es-ES"/>
        </w:rPr>
        <w:t>.</w:t>
      </w:r>
    </w:p>
    <w:p w14:paraId="2FEC6374" w14:textId="1AB02AD1" w:rsidR="006B47FF" w:rsidRDefault="006B47FF" w:rsidP="00F07571">
      <w:pPr>
        <w:rPr>
          <w:lang w:val="es-ES" w:eastAsia="es-ES"/>
        </w:rPr>
      </w:pPr>
    </w:p>
    <w:p w14:paraId="736746F3" w14:textId="0E425DF7" w:rsidR="006B47FF" w:rsidRDefault="006B47FF" w:rsidP="00F07571">
      <w:pPr>
        <w:rPr>
          <w:lang w:val="es-ES" w:eastAsia="es-ES"/>
        </w:rPr>
      </w:pPr>
    </w:p>
    <w:p w14:paraId="0E5150A8" w14:textId="2B96ABC4" w:rsidR="00C77252" w:rsidRDefault="00C77252" w:rsidP="00F07571">
      <w:pPr>
        <w:rPr>
          <w:lang w:val="es-ES" w:eastAsia="es-ES"/>
        </w:rPr>
      </w:pPr>
    </w:p>
    <w:p w14:paraId="468ABD95" w14:textId="77777777" w:rsidR="007779D5" w:rsidRDefault="007779D5" w:rsidP="007779D5">
      <w:pPr>
        <w:keepNext/>
        <w:jc w:val="center"/>
      </w:pPr>
      <w:r>
        <w:rPr>
          <w:noProof/>
        </w:rPr>
        <w:drawing>
          <wp:inline distT="0" distB="0" distL="0" distR="0" wp14:anchorId="45DFE954" wp14:editId="5679A0FE">
            <wp:extent cx="4320000" cy="2338737"/>
            <wp:effectExtent l="0" t="0" r="4445" b="4445"/>
            <wp:docPr id="1663621534" name="Imagen 16636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3621534"/>
                    <pic:cNvPicPr/>
                  </pic:nvPicPr>
                  <pic:blipFill>
                    <a:blip r:embed="rId57">
                      <a:extLst>
                        <a:ext uri="{28A0092B-C50C-407E-A947-70E740481C1C}">
                          <a14:useLocalDpi xmlns:a14="http://schemas.microsoft.com/office/drawing/2010/main" val="0"/>
                        </a:ext>
                      </a:extLst>
                    </a:blip>
                    <a:stretch>
                      <a:fillRect/>
                    </a:stretch>
                  </pic:blipFill>
                  <pic:spPr>
                    <a:xfrm>
                      <a:off x="0" y="0"/>
                      <a:ext cx="4320000" cy="2338737"/>
                    </a:xfrm>
                    <a:prstGeom prst="rect">
                      <a:avLst/>
                    </a:prstGeom>
                  </pic:spPr>
                </pic:pic>
              </a:graphicData>
            </a:graphic>
          </wp:inline>
        </w:drawing>
      </w:r>
    </w:p>
    <w:p w14:paraId="4E483C18" w14:textId="76B434D9" w:rsidR="007779D5" w:rsidRDefault="007779D5" w:rsidP="007779D5">
      <w:pPr>
        <w:pStyle w:val="Descripcin"/>
        <w:rPr>
          <w:lang w:val="es-ES" w:eastAsia="es-ES"/>
        </w:rPr>
      </w:pPr>
      <w:bookmarkStart w:id="78" w:name="_Ref60950410"/>
      <w:bookmarkStart w:id="79" w:name="_Toc60952077"/>
      <w:r>
        <w:t xml:space="preserve">Figura </w:t>
      </w:r>
      <w:r>
        <w:fldChar w:fldCharType="begin"/>
      </w:r>
      <w:r>
        <w:instrText xml:space="preserve"> SEQ Figura \* ARABIC </w:instrText>
      </w:r>
      <w:r>
        <w:fldChar w:fldCharType="separate"/>
      </w:r>
      <w:r w:rsidR="008070A6">
        <w:rPr>
          <w:noProof/>
        </w:rPr>
        <w:t>28</w:t>
      </w:r>
      <w:r>
        <w:fldChar w:fldCharType="end"/>
      </w:r>
      <w:bookmarkEnd w:id="78"/>
      <w:r>
        <w:t>: Esquema de alimentación de Arduino usando panel solar</w:t>
      </w:r>
      <w:bookmarkEnd w:id="79"/>
    </w:p>
    <w:p w14:paraId="703E834A" w14:textId="77777777" w:rsidR="007779D5" w:rsidRDefault="007779D5" w:rsidP="00F07571">
      <w:pPr>
        <w:rPr>
          <w:lang w:val="es-ES" w:eastAsia="es-ES"/>
        </w:rPr>
      </w:pPr>
    </w:p>
    <w:p w14:paraId="0FADFE83" w14:textId="03793421" w:rsidR="00C77252" w:rsidRDefault="00C77252" w:rsidP="004A666D">
      <w:pPr>
        <w:pStyle w:val="Prrafodelista"/>
        <w:numPr>
          <w:ilvl w:val="2"/>
          <w:numId w:val="2"/>
        </w:numPr>
        <w:rPr>
          <w:b/>
          <w:bCs/>
          <w:lang w:val="es-ES" w:eastAsia="es-ES"/>
        </w:rPr>
      </w:pPr>
      <w:r w:rsidRPr="00C77252">
        <w:rPr>
          <w:b/>
          <w:bCs/>
          <w:lang w:val="es-ES" w:eastAsia="es-ES"/>
        </w:rPr>
        <w:t>Resumen</w:t>
      </w:r>
    </w:p>
    <w:p w14:paraId="2CF5F99A" w14:textId="737552BF" w:rsidR="001A6895" w:rsidRDefault="001A6895" w:rsidP="00C77252">
      <w:pPr>
        <w:rPr>
          <w:lang w:val="es-ES" w:eastAsia="es-ES"/>
        </w:rPr>
      </w:pPr>
    </w:p>
    <w:p w14:paraId="5CC976F7" w14:textId="4EF5C17C" w:rsidR="006B1913" w:rsidRDefault="001A6895" w:rsidP="006B1913">
      <w:pPr>
        <w:spacing w:after="240"/>
        <w:rPr>
          <w:lang w:val="es-ES" w:eastAsia="es-ES"/>
        </w:rPr>
      </w:pPr>
      <w:r>
        <w:rPr>
          <w:lang w:val="es-ES" w:eastAsia="es-ES"/>
        </w:rPr>
        <w:t xml:space="preserve">Luego de revisar las alternativas para alimentar los módulos Arduino y NodeMCU </w:t>
      </w:r>
      <w:r w:rsidR="00BA3CE7">
        <w:rPr>
          <w:lang w:val="es-ES" w:eastAsia="es-ES"/>
        </w:rPr>
        <w:t xml:space="preserve">y los posibles usos de cada uno de ellos es necesario aplicar la viabilidad de utilizar estos métodos de alimentación en el contexto de un invernadero, donde </w:t>
      </w:r>
      <w:r w:rsidR="00AE203E">
        <w:rPr>
          <w:lang w:val="es-ES" w:eastAsia="es-ES"/>
        </w:rPr>
        <w:t>puede haber alto porcentaje de humedad y aspersores funcionando sobre los dispositivos</w:t>
      </w:r>
      <w:r w:rsidR="00494A8D">
        <w:rPr>
          <w:lang w:val="es-ES" w:eastAsia="es-ES"/>
        </w:rPr>
        <w:t>.</w:t>
      </w:r>
      <w:r w:rsidR="00520D51">
        <w:rPr>
          <w:lang w:val="es-ES" w:eastAsia="es-ES"/>
        </w:rPr>
        <w:t xml:space="preserve"> Como se </w:t>
      </w:r>
      <w:r w:rsidR="00B073C8">
        <w:rPr>
          <w:lang w:val="es-ES" w:eastAsia="es-ES"/>
        </w:rPr>
        <w:t>indicó</w:t>
      </w:r>
      <w:r w:rsidR="00520D51">
        <w:rPr>
          <w:lang w:val="es-ES" w:eastAsia="es-ES"/>
        </w:rPr>
        <w:t xml:space="preserve"> </w:t>
      </w:r>
      <w:r w:rsidR="00520D51" w:rsidRPr="006B1913">
        <w:rPr>
          <w:lang w:val="es-ES" w:eastAsia="es-ES"/>
        </w:rPr>
        <w:t>anteriormente, se tienen las siguientes opciones</w:t>
      </w:r>
      <w:r w:rsidR="006B1913">
        <w:rPr>
          <w:lang w:val="es-ES" w:eastAsia="es-ES"/>
        </w:rPr>
        <w:t>:</w:t>
      </w:r>
    </w:p>
    <w:p w14:paraId="23924695" w14:textId="77FE02BD" w:rsidR="00C12869" w:rsidRPr="006B1913" w:rsidRDefault="00C12869" w:rsidP="006B1913">
      <w:pPr>
        <w:pStyle w:val="Prrafodelista"/>
        <w:numPr>
          <w:ilvl w:val="0"/>
          <w:numId w:val="13"/>
        </w:numPr>
        <w:rPr>
          <w:lang w:val="es-ES" w:eastAsia="es-ES"/>
        </w:rPr>
      </w:pPr>
      <w:r w:rsidRPr="006B1913">
        <w:rPr>
          <w:lang w:val="es-ES" w:eastAsia="es-ES"/>
        </w:rPr>
        <w:lastRenderedPageBreak/>
        <w:t>Conectado directamente a la corriente</w:t>
      </w:r>
      <w:r w:rsidR="00520D51" w:rsidRPr="006B1913">
        <w:rPr>
          <w:lang w:val="es-ES" w:eastAsia="es-ES"/>
        </w:rPr>
        <w:t xml:space="preserve">: Es una excelente alternativa cuando se tiene </w:t>
      </w:r>
      <w:r w:rsidR="004F4995" w:rsidRPr="006B1913">
        <w:rPr>
          <w:lang w:val="es-ES" w:eastAsia="es-ES"/>
        </w:rPr>
        <w:t>conexión a la red eléctrica,</w:t>
      </w:r>
      <w:r w:rsidR="004065EC" w:rsidRPr="006B1913">
        <w:rPr>
          <w:lang w:val="es-ES" w:eastAsia="es-ES"/>
        </w:rPr>
        <w:t xml:space="preserve"> los adaptadores son baratos </w:t>
      </w:r>
      <w:r w:rsidR="00D807DE" w:rsidRPr="006B1913">
        <w:rPr>
          <w:lang w:val="es-ES" w:eastAsia="es-ES"/>
        </w:rPr>
        <w:t>y es seguro siempre que se cuente con protección para la humedad en las tomas de alimentación.</w:t>
      </w:r>
      <w:r w:rsidR="005B7FCE" w:rsidRPr="006B1913">
        <w:rPr>
          <w:lang w:val="es-ES" w:eastAsia="es-ES"/>
        </w:rPr>
        <w:t xml:space="preserve"> </w:t>
      </w:r>
    </w:p>
    <w:p w14:paraId="3DAA95D3" w14:textId="428DE368" w:rsidR="00C12869" w:rsidRPr="00B073C8" w:rsidRDefault="00C12869" w:rsidP="00C12869">
      <w:pPr>
        <w:pStyle w:val="Prrafodelista"/>
        <w:numPr>
          <w:ilvl w:val="0"/>
          <w:numId w:val="13"/>
        </w:numPr>
        <w:rPr>
          <w:lang w:val="es-ES" w:eastAsia="es-ES"/>
        </w:rPr>
      </w:pPr>
      <w:r w:rsidRPr="00B073C8">
        <w:rPr>
          <w:lang w:val="es-ES" w:eastAsia="es-ES"/>
        </w:rPr>
        <w:t>Mediante baterías</w:t>
      </w:r>
      <w:r w:rsidR="00B073C8" w:rsidRPr="00B073C8">
        <w:rPr>
          <w:lang w:val="es-ES" w:eastAsia="es-ES"/>
        </w:rPr>
        <w:t xml:space="preserve">: </w:t>
      </w:r>
      <w:r w:rsidR="00D807DE" w:rsidRPr="00B073C8">
        <w:rPr>
          <w:lang w:val="es-ES" w:eastAsia="es-ES"/>
        </w:rPr>
        <w:t>También es una buena alternativa, siempre que se utilic</w:t>
      </w:r>
      <w:r w:rsidR="0010277B" w:rsidRPr="00B073C8">
        <w:rPr>
          <w:lang w:val="es-ES" w:eastAsia="es-ES"/>
        </w:rPr>
        <w:t>en baterías recargables, de lo contrario se estará generando demasiada basura, ya que hay casos donde el consumo de energía es elevado y deben ser reemplazadas en lapsos cortos de tiempo.</w:t>
      </w:r>
      <w:r w:rsidR="0010277B" w:rsidRPr="00B073C8">
        <w:t xml:space="preserve"> La mejor opción en este caso es utilizar baterías recargables de 5V, puesto que entregan el voltaje regulado y existen opciones con altas capacidades</w:t>
      </w:r>
      <w:r w:rsidR="006C68B8" w:rsidRPr="00B073C8">
        <w:t>, lo que permite recargarlas menos veces</w:t>
      </w:r>
      <w:r w:rsidR="00490445" w:rsidRPr="00B073C8">
        <w:t>. Con este método se resguarda la integridad de los componentes, puesto que se puede</w:t>
      </w:r>
      <w:r w:rsidR="00D44770" w:rsidRPr="00B073C8">
        <w:t xml:space="preserve">n instalar </w:t>
      </w:r>
      <w:r w:rsidR="00490445" w:rsidRPr="00B073C8">
        <w:t>en una caja resistente a la humedad</w:t>
      </w:r>
      <w:r w:rsidR="00D44770" w:rsidRPr="00B073C8">
        <w:t>.</w:t>
      </w:r>
    </w:p>
    <w:p w14:paraId="0AEB9F35" w14:textId="7146C3B5" w:rsidR="00B073C8" w:rsidRPr="00B073C8" w:rsidRDefault="00C12869" w:rsidP="00B073C8">
      <w:pPr>
        <w:pStyle w:val="Prrafodelista"/>
        <w:numPr>
          <w:ilvl w:val="0"/>
          <w:numId w:val="13"/>
        </w:numPr>
        <w:spacing w:after="240"/>
        <w:rPr>
          <w:lang w:val="es-ES" w:eastAsia="es-ES"/>
        </w:rPr>
      </w:pPr>
      <w:r w:rsidRPr="00B073C8">
        <w:rPr>
          <w:lang w:val="es-ES" w:eastAsia="es-ES"/>
        </w:rPr>
        <w:t>Panel solar</w:t>
      </w:r>
      <w:r w:rsidR="00B073C8" w:rsidRPr="00B073C8">
        <w:rPr>
          <w:lang w:val="es-ES" w:eastAsia="es-ES"/>
        </w:rPr>
        <w:t>:</w:t>
      </w:r>
      <w:r w:rsidRPr="00B073C8">
        <w:rPr>
          <w:lang w:val="es-ES" w:eastAsia="es-ES"/>
        </w:rPr>
        <w:t xml:space="preserve"> </w:t>
      </w:r>
      <w:r w:rsidR="00D44770" w:rsidRPr="00B073C8">
        <w:rPr>
          <w:lang w:val="es-ES" w:eastAsia="es-ES"/>
        </w:rPr>
        <w:t xml:space="preserve">Esta opción es la ideal cuando se tienen condiciones para instalar los paneles solares, esto en un invernadero donde existe alta humedad es difícil, puesto que los paneles quedarían descubiertos y se podrían dañar con el tiempo, la mejor opción es instalarlos fuera y cablear hacia los </w:t>
      </w:r>
      <w:r w:rsidR="00B073C8" w:rsidRPr="00B073C8">
        <w:rPr>
          <w:lang w:val="es-ES" w:eastAsia="es-ES"/>
        </w:rPr>
        <w:t>módulos</w:t>
      </w:r>
      <w:r w:rsidR="00D44770" w:rsidRPr="00B073C8">
        <w:rPr>
          <w:lang w:val="es-ES" w:eastAsia="es-ES"/>
        </w:rPr>
        <w:t xml:space="preserve">, </w:t>
      </w:r>
      <w:r w:rsidR="00B073C8" w:rsidRPr="00B073C8">
        <w:rPr>
          <w:lang w:val="es-ES" w:eastAsia="es-ES"/>
        </w:rPr>
        <w:t xml:space="preserve">pero </w:t>
      </w:r>
      <w:r w:rsidR="00D44770" w:rsidRPr="00B073C8">
        <w:rPr>
          <w:lang w:val="es-ES" w:eastAsia="es-ES"/>
        </w:rPr>
        <w:t>esto puede ser peligroso cuando existen demasiados</w:t>
      </w:r>
      <w:r w:rsidR="00B073C8" w:rsidRPr="00B073C8">
        <w:rPr>
          <w:lang w:val="es-ES" w:eastAsia="es-ES"/>
        </w:rPr>
        <w:t xml:space="preserve">, puesto que </w:t>
      </w:r>
      <w:r w:rsidR="00E13B5D" w:rsidRPr="00B073C8">
        <w:rPr>
          <w:lang w:val="es-ES" w:eastAsia="es-ES"/>
        </w:rPr>
        <w:t>puede</w:t>
      </w:r>
      <w:r w:rsidR="00B073C8" w:rsidRPr="00B073C8">
        <w:rPr>
          <w:lang w:val="es-ES" w:eastAsia="es-ES"/>
        </w:rPr>
        <w:t xml:space="preserve"> haber accidentes con el uso de cables.</w:t>
      </w:r>
    </w:p>
    <w:p w14:paraId="388BDE37" w14:textId="559028F1" w:rsidR="00336F7A" w:rsidRPr="00B073C8" w:rsidRDefault="00B073C8" w:rsidP="00B073C8">
      <w:pPr>
        <w:spacing w:after="240"/>
        <w:rPr>
          <w:lang w:val="es-ES" w:eastAsia="es-ES"/>
        </w:rPr>
      </w:pPr>
      <w:r w:rsidRPr="00B073C8">
        <w:rPr>
          <w:lang w:val="es-ES" w:eastAsia="es-ES"/>
        </w:rPr>
        <w:t>A partir de lo expuesto anteriormente el primer prototipo se realizará utilizando una batería de 5V recargable, también es probable que se utilice la conexión directa a la red eléctrica.</w:t>
      </w:r>
    </w:p>
    <w:p w14:paraId="0A5CC67C" w14:textId="4504E888" w:rsidR="00336F7A" w:rsidRPr="00510CD5" w:rsidRDefault="00336F7A" w:rsidP="00336F7A">
      <w:pPr>
        <w:rPr>
          <w:lang w:val="es-ES" w:eastAsia="es-ES"/>
        </w:rPr>
      </w:pPr>
      <w:r w:rsidRPr="00510CD5">
        <w:rPr>
          <w:lang w:val="es-ES" w:eastAsia="es-ES"/>
        </w:rPr>
        <w:t xml:space="preserve">Todo esto será realizado conectando directamente los dispositivos a sus respectivos puertos USB, en este caso es la mejor opción, considerando que estos puertos cuentan con protección de </w:t>
      </w:r>
      <w:r w:rsidR="00510CD5" w:rsidRPr="00510CD5">
        <w:rPr>
          <w:lang w:val="es-ES" w:eastAsia="es-ES"/>
        </w:rPr>
        <w:t>sobre corriente</w:t>
      </w:r>
      <w:r w:rsidRPr="00510CD5">
        <w:rPr>
          <w:lang w:val="es-ES" w:eastAsia="es-ES"/>
        </w:rPr>
        <w:t xml:space="preserve"> en ambos módulos, </w:t>
      </w:r>
      <w:r w:rsidR="00510CD5" w:rsidRPr="00510CD5">
        <w:rPr>
          <w:lang w:val="es-ES" w:eastAsia="es-ES"/>
        </w:rPr>
        <w:t>además</w:t>
      </w:r>
      <w:r w:rsidRPr="00510CD5">
        <w:rPr>
          <w:lang w:val="es-ES" w:eastAsia="es-ES"/>
        </w:rPr>
        <w:t xml:space="preserve"> no se tendrán altos consumos de energía para requerir de voltajes mayores </w:t>
      </w:r>
      <w:r w:rsidR="004D67B9" w:rsidRPr="00510CD5">
        <w:rPr>
          <w:lang w:val="es-ES" w:eastAsia="es-ES"/>
        </w:rPr>
        <w:t xml:space="preserve">y los </w:t>
      </w:r>
      <w:r w:rsidR="008D04A9" w:rsidRPr="00510CD5">
        <w:rPr>
          <w:lang w:val="es-ES" w:eastAsia="es-ES"/>
        </w:rPr>
        <w:t xml:space="preserve">sensores a utilizar </w:t>
      </w:r>
      <w:r w:rsidR="00510CD5" w:rsidRPr="00510CD5">
        <w:rPr>
          <w:lang w:val="es-ES" w:eastAsia="es-ES"/>
        </w:rPr>
        <w:t>requieren alimentación</w:t>
      </w:r>
      <w:r w:rsidR="008D04A9" w:rsidRPr="00510CD5">
        <w:rPr>
          <w:lang w:val="es-ES" w:eastAsia="es-ES"/>
        </w:rPr>
        <w:t xml:space="preserve"> en </w:t>
      </w:r>
      <w:r w:rsidR="00510CD5" w:rsidRPr="00510CD5">
        <w:rPr>
          <w:lang w:val="es-ES" w:eastAsia="es-ES"/>
        </w:rPr>
        <w:t>5V o 3.3V.</w:t>
      </w:r>
    </w:p>
    <w:p w14:paraId="4828C943" w14:textId="739F967B" w:rsidR="00EB0C02" w:rsidRDefault="00FA4FA5" w:rsidP="004A666D">
      <w:pPr>
        <w:pStyle w:val="Ttulo2"/>
        <w:numPr>
          <w:ilvl w:val="1"/>
          <w:numId w:val="2"/>
        </w:numPr>
      </w:pPr>
      <w:bookmarkStart w:id="80" w:name="_Toc60952001"/>
      <w:r>
        <w:t>Bases de datos</w:t>
      </w:r>
      <w:bookmarkEnd w:id="80"/>
    </w:p>
    <w:p w14:paraId="4C5CE94A" w14:textId="236E986C" w:rsidR="00096F1D" w:rsidRDefault="00096F1D" w:rsidP="00096F1D">
      <w:pPr>
        <w:rPr>
          <w:lang w:val="es-ES" w:eastAsia="es-ES"/>
        </w:rPr>
      </w:pPr>
    </w:p>
    <w:p w14:paraId="64DA2739" w14:textId="3CA30B19" w:rsidR="00096F1D" w:rsidRDefault="005347A7" w:rsidP="00096F1D">
      <w:pPr>
        <w:rPr>
          <w:lang w:val="es-ES" w:eastAsia="es-ES"/>
        </w:rPr>
      </w:pPr>
      <w:r>
        <w:rPr>
          <w:lang w:val="es-ES" w:eastAsia="es-ES"/>
        </w:rPr>
        <w:t xml:space="preserve">Para la realización del proyecto se requiere obtener datos de los sensores, almacenarlos y </w:t>
      </w:r>
      <w:r w:rsidR="005D3AEF">
        <w:rPr>
          <w:lang w:val="es-ES" w:eastAsia="es-ES"/>
        </w:rPr>
        <w:t>visualizarlos</w:t>
      </w:r>
      <w:r>
        <w:rPr>
          <w:lang w:val="es-ES" w:eastAsia="es-ES"/>
        </w:rPr>
        <w:t xml:space="preserve"> en tiempo real, por lo que se analizará que base de datos es una mejor opción para </w:t>
      </w:r>
      <w:r w:rsidR="0068027D">
        <w:rPr>
          <w:lang w:val="es-ES" w:eastAsia="es-ES"/>
        </w:rPr>
        <w:t xml:space="preserve">el </w:t>
      </w:r>
      <w:r w:rsidR="005D3AEF">
        <w:rPr>
          <w:lang w:val="es-ES" w:eastAsia="es-ES"/>
        </w:rPr>
        <w:t>I</w:t>
      </w:r>
      <w:r w:rsidR="0068027D">
        <w:rPr>
          <w:lang w:val="es-ES" w:eastAsia="es-ES"/>
        </w:rPr>
        <w:t>o</w:t>
      </w:r>
      <w:r w:rsidR="005D3AEF">
        <w:rPr>
          <w:lang w:val="es-ES" w:eastAsia="es-ES"/>
        </w:rPr>
        <w:t>T</w:t>
      </w:r>
      <w:r w:rsidR="0068027D">
        <w:rPr>
          <w:lang w:val="es-ES" w:eastAsia="es-ES"/>
        </w:rPr>
        <w:t xml:space="preserve">, a </w:t>
      </w:r>
      <w:r w:rsidR="005D3AEF">
        <w:rPr>
          <w:lang w:val="es-ES" w:eastAsia="es-ES"/>
        </w:rPr>
        <w:t>continuación,</w:t>
      </w:r>
      <w:r w:rsidR="0068027D">
        <w:rPr>
          <w:lang w:val="es-ES" w:eastAsia="es-ES"/>
        </w:rPr>
        <w:t xml:space="preserve"> se describen y se entregan pros y contras de las bases de datos relacionales y no relacionales </w:t>
      </w:r>
      <w:r w:rsidR="00816A40">
        <w:rPr>
          <w:lang w:val="es-ES" w:eastAsia="es-ES"/>
        </w:rPr>
        <w:t>aplicadas al contexto del proyecto.</w:t>
      </w:r>
    </w:p>
    <w:p w14:paraId="3B16150B" w14:textId="59322CF9" w:rsidR="00816A40" w:rsidRDefault="00816A40" w:rsidP="00096F1D">
      <w:pPr>
        <w:rPr>
          <w:lang w:val="es-ES" w:eastAsia="es-ES"/>
        </w:rPr>
      </w:pPr>
    </w:p>
    <w:p w14:paraId="1356A1B4" w14:textId="3F56033E" w:rsidR="006E7862" w:rsidRPr="006B4662" w:rsidRDefault="00816A40" w:rsidP="00816A40">
      <w:pPr>
        <w:pStyle w:val="Prrafodelista"/>
        <w:numPr>
          <w:ilvl w:val="2"/>
          <w:numId w:val="2"/>
        </w:numPr>
        <w:rPr>
          <w:b/>
          <w:bCs/>
          <w:lang w:val="es-ES" w:eastAsia="es-ES"/>
        </w:rPr>
      </w:pPr>
      <w:r w:rsidRPr="00816A40">
        <w:rPr>
          <w:b/>
          <w:bCs/>
          <w:lang w:val="es-ES" w:eastAsia="es-ES"/>
        </w:rPr>
        <w:t>Bases de datos relacionales (SQL)</w:t>
      </w:r>
    </w:p>
    <w:p w14:paraId="6BC612F7" w14:textId="77777777" w:rsidR="00426E2F" w:rsidRDefault="00426E2F" w:rsidP="00816A40">
      <w:pPr>
        <w:rPr>
          <w:lang w:val="es-ES" w:eastAsia="es-ES"/>
        </w:rPr>
      </w:pPr>
    </w:p>
    <w:p w14:paraId="37F3543D" w14:textId="632D2930" w:rsidR="002921E1" w:rsidRDefault="00426E2F" w:rsidP="00816A40">
      <w:pPr>
        <w:rPr>
          <w:lang w:val="es-ES" w:eastAsia="es-ES"/>
        </w:rPr>
      </w:pPr>
      <w:r w:rsidRPr="00426E2F">
        <w:rPr>
          <w:lang w:val="es-ES" w:eastAsia="es-ES"/>
        </w:rPr>
        <w:t xml:space="preserve">Una base de datos relacional es un tipo de base de datos que almacena y proporciona acceso a puntos de datos relacionados entre sí. Las bases de datos relacionales se basan en el modelo relacional, </w:t>
      </w:r>
      <w:r>
        <w:rPr>
          <w:lang w:val="es-ES" w:eastAsia="es-ES"/>
        </w:rPr>
        <w:t>almacenando</w:t>
      </w:r>
      <w:r w:rsidRPr="00426E2F">
        <w:rPr>
          <w:lang w:val="es-ES" w:eastAsia="es-ES"/>
        </w:rPr>
        <w:t xml:space="preserve"> datos en </w:t>
      </w:r>
      <w:r w:rsidRPr="00A52CC2">
        <w:rPr>
          <w:lang w:val="es-ES" w:eastAsia="es-ES"/>
        </w:rPr>
        <w:t>tablas</w:t>
      </w:r>
      <w:r w:rsidR="00B06FB7" w:rsidRPr="00A52CC2">
        <w:rPr>
          <w:lang w:val="es-ES" w:eastAsia="es-ES"/>
        </w:rPr>
        <w:t xml:space="preserve"> (Ver </w:t>
      </w:r>
      <w:r w:rsidR="00A52CC2" w:rsidRPr="00A52CC2">
        <w:rPr>
          <w:lang w:val="es-ES" w:eastAsia="es-ES"/>
        </w:rPr>
        <w:fldChar w:fldCharType="begin"/>
      </w:r>
      <w:r w:rsidR="00A52CC2" w:rsidRPr="00A52CC2">
        <w:rPr>
          <w:lang w:val="es-ES" w:eastAsia="es-ES"/>
        </w:rPr>
        <w:instrText xml:space="preserve"> REF _Ref60950443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29</w:t>
      </w:r>
      <w:r w:rsidR="00A52CC2" w:rsidRPr="00A52CC2">
        <w:rPr>
          <w:lang w:val="es-ES" w:eastAsia="es-ES"/>
        </w:rPr>
        <w:fldChar w:fldCharType="end"/>
      </w:r>
      <w:r w:rsidR="00B06FB7" w:rsidRPr="00A52CC2">
        <w:rPr>
          <w:lang w:val="es-ES" w:eastAsia="es-ES"/>
        </w:rPr>
        <w:t>)</w:t>
      </w:r>
      <w:r w:rsidRPr="00A52CC2">
        <w:rPr>
          <w:lang w:val="es-ES" w:eastAsia="es-ES"/>
        </w:rPr>
        <w:t>. En</w:t>
      </w:r>
      <w:r w:rsidRPr="00426E2F">
        <w:rPr>
          <w:lang w:val="es-ES" w:eastAsia="es-ES"/>
        </w:rPr>
        <w:t xml:space="preserve">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r w:rsidR="006B7542">
        <w:rPr>
          <w:lang w:val="es-ES" w:eastAsia="es-ES"/>
        </w:rPr>
        <w:t xml:space="preserve"> </w:t>
      </w:r>
      <w:sdt>
        <w:sdtPr>
          <w:rPr>
            <w:lang w:val="es-ES" w:eastAsia="es-ES"/>
          </w:rPr>
          <w:id w:val="63311146"/>
          <w:citation/>
        </w:sdtPr>
        <w:sdtEndPr/>
        <w:sdtContent>
          <w:r w:rsidR="006B4662">
            <w:rPr>
              <w:lang w:val="es-ES" w:eastAsia="es-ES"/>
            </w:rPr>
            <w:fldChar w:fldCharType="begin"/>
          </w:r>
          <w:r w:rsidR="006B4662">
            <w:rPr>
              <w:lang w:val="es-419" w:eastAsia="es-ES"/>
            </w:rPr>
            <w:instrText xml:space="preserve"> CITATION Ora \l 22538 </w:instrText>
          </w:r>
          <w:r w:rsidR="006B4662">
            <w:rPr>
              <w:lang w:val="es-ES" w:eastAsia="es-ES"/>
            </w:rPr>
            <w:fldChar w:fldCharType="separate"/>
          </w:r>
          <w:r w:rsidR="006B4662" w:rsidRPr="006B4662">
            <w:rPr>
              <w:noProof/>
              <w:lang w:val="es-419" w:eastAsia="es-ES"/>
            </w:rPr>
            <w:t>(Oracle, s.f.)</w:t>
          </w:r>
          <w:r w:rsidR="006B4662">
            <w:rPr>
              <w:lang w:val="es-ES" w:eastAsia="es-ES"/>
            </w:rPr>
            <w:fldChar w:fldCharType="end"/>
          </w:r>
        </w:sdtContent>
      </w:sdt>
      <w:r w:rsidRPr="00426E2F">
        <w:rPr>
          <w:lang w:val="es-ES" w:eastAsia="es-ES"/>
        </w:rPr>
        <w:t>.</w:t>
      </w:r>
    </w:p>
    <w:p w14:paraId="6CA8D002" w14:textId="77777777" w:rsidR="00A52CC2" w:rsidRDefault="00A52CC2" w:rsidP="00816A40">
      <w:pPr>
        <w:rPr>
          <w:lang w:val="es-ES" w:eastAsia="es-ES"/>
        </w:rPr>
      </w:pPr>
    </w:p>
    <w:p w14:paraId="5C2D57E9" w14:textId="77777777" w:rsidR="002921E1" w:rsidRDefault="002921E1" w:rsidP="00816A40">
      <w:pPr>
        <w:rPr>
          <w:lang w:val="es-ES" w:eastAsia="es-ES"/>
        </w:rPr>
      </w:pPr>
    </w:p>
    <w:tbl>
      <w:tblPr>
        <w:tblStyle w:val="Tablaconcuadrcula"/>
        <w:tblW w:w="0" w:type="auto"/>
        <w:jc w:val="center"/>
        <w:tblLook w:val="04A0" w:firstRow="1" w:lastRow="0" w:firstColumn="1" w:lastColumn="0" w:noHBand="0" w:noVBand="1"/>
      </w:tblPr>
      <w:tblGrid>
        <w:gridCol w:w="505"/>
        <w:gridCol w:w="1801"/>
        <w:gridCol w:w="1225"/>
        <w:gridCol w:w="649"/>
        <w:gridCol w:w="1081"/>
      </w:tblGrid>
      <w:tr w:rsidR="002921E1" w:rsidRPr="002921E1" w14:paraId="3834A86E" w14:textId="77777777" w:rsidTr="002921E1">
        <w:trPr>
          <w:jc w:val="center"/>
        </w:trPr>
        <w:tc>
          <w:tcPr>
            <w:tcW w:w="160" w:type="dxa"/>
          </w:tcPr>
          <w:p w14:paraId="64B5E070" w14:textId="1B1ADAB5"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lastRenderedPageBreak/>
              <w:t>id</w:t>
            </w:r>
          </w:p>
        </w:tc>
        <w:tc>
          <w:tcPr>
            <w:tcW w:w="160" w:type="dxa"/>
          </w:tcPr>
          <w:p w14:paraId="30700ED1" w14:textId="60C54F22"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temperatura</w:t>
            </w:r>
          </w:p>
        </w:tc>
        <w:tc>
          <w:tcPr>
            <w:tcW w:w="160" w:type="dxa"/>
          </w:tcPr>
          <w:p w14:paraId="55F53181" w14:textId="4FFDF0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humedad</w:t>
            </w:r>
          </w:p>
        </w:tc>
        <w:tc>
          <w:tcPr>
            <w:tcW w:w="160" w:type="dxa"/>
          </w:tcPr>
          <w:p w14:paraId="3A7909F0" w14:textId="5889096C"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w:t>
            </w:r>
          </w:p>
        </w:tc>
        <w:tc>
          <w:tcPr>
            <w:tcW w:w="160" w:type="dxa"/>
          </w:tcPr>
          <w:p w14:paraId="507F217D" w14:textId="3C2E7A8E" w:rsidR="002921E1" w:rsidRPr="002921E1" w:rsidRDefault="002921E1" w:rsidP="00816A40">
            <w:pPr>
              <w:rPr>
                <w:rFonts w:ascii="Courier New" w:hAnsi="Courier New" w:cs="Courier New"/>
                <w:b/>
                <w:bCs/>
                <w:lang w:val="es-ES" w:eastAsia="es-ES"/>
              </w:rPr>
            </w:pPr>
            <w:proofErr w:type="spellStart"/>
            <w:r w:rsidRPr="002921E1">
              <w:rPr>
                <w:rFonts w:ascii="Courier New" w:hAnsi="Courier New" w:cs="Courier New"/>
                <w:b/>
                <w:bCs/>
                <w:lang w:val="es-ES" w:eastAsia="es-ES"/>
              </w:rPr>
              <w:t>luz_uv</w:t>
            </w:r>
            <w:proofErr w:type="spellEnd"/>
          </w:p>
        </w:tc>
      </w:tr>
      <w:tr w:rsidR="002921E1" w:rsidRPr="002921E1" w14:paraId="2B077E37" w14:textId="77777777" w:rsidTr="002921E1">
        <w:trPr>
          <w:jc w:val="center"/>
        </w:trPr>
        <w:tc>
          <w:tcPr>
            <w:tcW w:w="160" w:type="dxa"/>
          </w:tcPr>
          <w:p w14:paraId="572E4CA4" w14:textId="5E205B4C"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1</w:t>
            </w:r>
          </w:p>
        </w:tc>
        <w:tc>
          <w:tcPr>
            <w:tcW w:w="160" w:type="dxa"/>
          </w:tcPr>
          <w:p w14:paraId="263F10C3" w14:textId="66A0B50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23.2</w:t>
            </w:r>
          </w:p>
        </w:tc>
        <w:tc>
          <w:tcPr>
            <w:tcW w:w="160" w:type="dxa"/>
          </w:tcPr>
          <w:p w14:paraId="5C72D2DE" w14:textId="5C9F00F1"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74</w:t>
            </w:r>
          </w:p>
        </w:tc>
        <w:tc>
          <w:tcPr>
            <w:tcW w:w="160" w:type="dxa"/>
          </w:tcPr>
          <w:p w14:paraId="3C107A2C" w14:textId="61BC44A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57</w:t>
            </w:r>
          </w:p>
        </w:tc>
        <w:tc>
          <w:tcPr>
            <w:tcW w:w="160" w:type="dxa"/>
          </w:tcPr>
          <w:p w14:paraId="5F2BB68F" w14:textId="051AC17F"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w:t>
            </w:r>
          </w:p>
        </w:tc>
      </w:tr>
      <w:tr w:rsidR="002921E1" w:rsidRPr="002921E1" w14:paraId="789ECB52" w14:textId="77777777" w:rsidTr="002921E1">
        <w:trPr>
          <w:jc w:val="center"/>
        </w:trPr>
        <w:tc>
          <w:tcPr>
            <w:tcW w:w="160" w:type="dxa"/>
          </w:tcPr>
          <w:p w14:paraId="5981DDE5" w14:textId="1A5B57E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w:t>
            </w:r>
          </w:p>
        </w:tc>
        <w:tc>
          <w:tcPr>
            <w:tcW w:w="160" w:type="dxa"/>
          </w:tcPr>
          <w:p w14:paraId="662A72D4" w14:textId="1A7737D2"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24.5</w:t>
            </w:r>
          </w:p>
        </w:tc>
        <w:tc>
          <w:tcPr>
            <w:tcW w:w="160" w:type="dxa"/>
          </w:tcPr>
          <w:p w14:paraId="05842AA7" w14:textId="257808CB"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75</w:t>
            </w:r>
          </w:p>
        </w:tc>
        <w:tc>
          <w:tcPr>
            <w:tcW w:w="160" w:type="dxa"/>
          </w:tcPr>
          <w:p w14:paraId="3A64F0E8" w14:textId="1DDD7BF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68</w:t>
            </w:r>
          </w:p>
        </w:tc>
        <w:tc>
          <w:tcPr>
            <w:tcW w:w="160" w:type="dxa"/>
          </w:tcPr>
          <w:p w14:paraId="4D7ABC83" w14:textId="283C172B" w:rsidR="002921E1" w:rsidRPr="002921E1" w:rsidRDefault="002921E1" w:rsidP="002921E1">
            <w:pPr>
              <w:keepNext/>
              <w:rPr>
                <w:rFonts w:ascii="Courier New" w:hAnsi="Courier New" w:cs="Courier New"/>
                <w:lang w:val="es-ES" w:eastAsia="es-ES"/>
              </w:rPr>
            </w:pPr>
            <w:r w:rsidRPr="002921E1">
              <w:rPr>
                <w:rFonts w:ascii="Courier New" w:hAnsi="Courier New" w:cs="Courier New"/>
                <w:lang w:val="es-ES" w:eastAsia="es-ES"/>
              </w:rPr>
              <w:t>7.2</w:t>
            </w:r>
          </w:p>
        </w:tc>
      </w:tr>
    </w:tbl>
    <w:p w14:paraId="734DDD00" w14:textId="5225FA22" w:rsidR="002921E1" w:rsidRDefault="002921E1" w:rsidP="002921E1">
      <w:pPr>
        <w:pStyle w:val="Descripcin"/>
        <w:rPr>
          <w:lang w:val="es-ES" w:eastAsia="es-ES"/>
        </w:rPr>
      </w:pPr>
      <w:bookmarkStart w:id="81" w:name="_Ref60950443"/>
      <w:bookmarkStart w:id="82" w:name="_Toc60952078"/>
      <w:r>
        <w:t xml:space="preserve">Figura </w:t>
      </w:r>
      <w:r>
        <w:fldChar w:fldCharType="begin"/>
      </w:r>
      <w:r>
        <w:instrText xml:space="preserve"> SEQ Figura \* ARABIC </w:instrText>
      </w:r>
      <w:r>
        <w:fldChar w:fldCharType="separate"/>
      </w:r>
      <w:r w:rsidR="008070A6">
        <w:rPr>
          <w:noProof/>
        </w:rPr>
        <w:t>29</w:t>
      </w:r>
      <w:r>
        <w:fldChar w:fldCharType="end"/>
      </w:r>
      <w:bookmarkEnd w:id="81"/>
      <w:r>
        <w:t>: Ejemplo estructura de datos en tabla SQL</w:t>
      </w:r>
      <w:bookmarkEnd w:id="82"/>
    </w:p>
    <w:p w14:paraId="2C408DC0" w14:textId="438AD2D2" w:rsidR="00426E2F" w:rsidRDefault="00426E2F" w:rsidP="00816A40">
      <w:pPr>
        <w:rPr>
          <w:lang w:val="es-ES" w:eastAsia="es-ES"/>
        </w:rPr>
      </w:pPr>
    </w:p>
    <w:p w14:paraId="3FC6947C" w14:textId="47ED9197" w:rsidR="00426E2F" w:rsidRDefault="00297642" w:rsidP="00816A40">
      <w:pPr>
        <w:rPr>
          <w:lang w:val="es-ES" w:eastAsia="es-ES"/>
        </w:rPr>
      </w:pPr>
      <w:r>
        <w:rPr>
          <w:lang w:val="es-ES" w:eastAsia="es-ES"/>
        </w:rPr>
        <w:t>Una de las principales características de las bases de datos relacionales</w:t>
      </w:r>
      <w:r w:rsidR="00B77B70">
        <w:rPr>
          <w:lang w:val="es-ES" w:eastAsia="es-ES"/>
        </w:rPr>
        <w:t xml:space="preserve"> es que estas cumplen con las características ACID, esto es</w:t>
      </w:r>
      <w:r w:rsidR="00B06FB7">
        <w:rPr>
          <w:lang w:val="es-ES" w:eastAsia="es-ES"/>
        </w:rPr>
        <w:t>:</w:t>
      </w:r>
    </w:p>
    <w:p w14:paraId="7FF73088" w14:textId="75761126" w:rsidR="00B06FB7" w:rsidRDefault="00B06FB7" w:rsidP="00B06FB7">
      <w:pPr>
        <w:pStyle w:val="Prrafodelista"/>
        <w:numPr>
          <w:ilvl w:val="0"/>
          <w:numId w:val="13"/>
        </w:numPr>
        <w:rPr>
          <w:lang w:val="es-ES" w:eastAsia="es-ES"/>
        </w:rPr>
      </w:pPr>
      <w:r>
        <w:rPr>
          <w:lang w:val="es-ES" w:eastAsia="es-ES"/>
        </w:rPr>
        <w:t>Atomicidad:</w:t>
      </w:r>
      <w:r w:rsidR="00367ACD">
        <w:rPr>
          <w:lang w:val="es-ES" w:eastAsia="es-ES"/>
        </w:rPr>
        <w:t xml:space="preserve"> </w:t>
      </w:r>
      <w:r w:rsidR="00F420D4">
        <w:rPr>
          <w:lang w:val="es-ES" w:eastAsia="es-ES"/>
        </w:rPr>
        <w:t>Solo se ejecutan transacciones completas, o se ejecutan todas las acciones o no se ejecuta ninguna.</w:t>
      </w:r>
    </w:p>
    <w:p w14:paraId="031A2598" w14:textId="33D7E9AA" w:rsidR="00B06FB7" w:rsidRDefault="00B06FB7" w:rsidP="00B06FB7">
      <w:pPr>
        <w:pStyle w:val="Prrafodelista"/>
        <w:numPr>
          <w:ilvl w:val="0"/>
          <w:numId w:val="13"/>
        </w:numPr>
        <w:rPr>
          <w:lang w:val="es-ES" w:eastAsia="es-ES"/>
        </w:rPr>
      </w:pPr>
      <w:r>
        <w:rPr>
          <w:lang w:val="es-ES" w:eastAsia="es-ES"/>
        </w:rPr>
        <w:t>Consistencia</w:t>
      </w:r>
      <w:r w:rsidR="008122EC">
        <w:rPr>
          <w:lang w:val="es-ES" w:eastAsia="es-ES"/>
        </w:rPr>
        <w:t xml:space="preserve"> Solo se ejecutan operaciones que no van a romper la integridad de la base de datos.</w:t>
      </w:r>
    </w:p>
    <w:p w14:paraId="352B1FBB" w14:textId="23C4327C" w:rsidR="00B06FB7" w:rsidRDefault="00732D47" w:rsidP="00B06FB7">
      <w:pPr>
        <w:pStyle w:val="Prrafodelista"/>
        <w:numPr>
          <w:ilvl w:val="0"/>
          <w:numId w:val="13"/>
        </w:numPr>
        <w:rPr>
          <w:lang w:val="es-ES" w:eastAsia="es-ES"/>
        </w:rPr>
      </w:pPr>
      <w:r>
        <w:rPr>
          <w:lang w:val="es-ES" w:eastAsia="es-ES"/>
        </w:rPr>
        <w:t>Aislamiento:</w:t>
      </w:r>
      <w:r w:rsidR="008122EC">
        <w:rPr>
          <w:lang w:val="es-ES" w:eastAsia="es-ES"/>
        </w:rPr>
        <w:t xml:space="preserve"> </w:t>
      </w:r>
      <w:r w:rsidR="003601E7">
        <w:rPr>
          <w:lang w:val="es-ES" w:eastAsia="es-ES"/>
        </w:rPr>
        <w:t>Una operación no puede afectar a otras que se estén ejecutando.</w:t>
      </w:r>
    </w:p>
    <w:p w14:paraId="25015489" w14:textId="51FBD925" w:rsidR="00732D47" w:rsidRDefault="00367ACD" w:rsidP="00B06FB7">
      <w:pPr>
        <w:pStyle w:val="Prrafodelista"/>
        <w:numPr>
          <w:ilvl w:val="0"/>
          <w:numId w:val="13"/>
        </w:numPr>
        <w:rPr>
          <w:lang w:val="es-ES" w:eastAsia="es-ES"/>
        </w:rPr>
      </w:pPr>
      <w:r>
        <w:rPr>
          <w:lang w:val="es-ES" w:eastAsia="es-ES"/>
        </w:rPr>
        <w:t>Durabilidad:</w:t>
      </w:r>
      <w:r w:rsidR="00B431D4">
        <w:rPr>
          <w:lang w:val="es-ES" w:eastAsia="es-ES"/>
        </w:rPr>
        <w:t xml:space="preserve"> Luego de realizada una operación, esta no se podrá </w:t>
      </w:r>
      <w:r w:rsidR="004D7F04">
        <w:rPr>
          <w:lang w:val="es-ES" w:eastAsia="es-ES"/>
        </w:rPr>
        <w:t>deshacer,</w:t>
      </w:r>
      <w:r w:rsidR="00B431D4">
        <w:rPr>
          <w:lang w:val="es-ES" w:eastAsia="es-ES"/>
        </w:rPr>
        <w:t xml:space="preserve"> aunque falle el sistema.</w:t>
      </w:r>
    </w:p>
    <w:p w14:paraId="12E24325" w14:textId="1F29691F" w:rsidR="00654022" w:rsidRDefault="00654022" w:rsidP="00654022">
      <w:pPr>
        <w:rPr>
          <w:lang w:val="es-ES" w:eastAsia="es-ES"/>
        </w:rPr>
      </w:pPr>
    </w:p>
    <w:p w14:paraId="12B2A048" w14:textId="2DA8FA1C" w:rsidR="00654022" w:rsidRDefault="00654022" w:rsidP="00654022">
      <w:pPr>
        <w:rPr>
          <w:lang w:val="es-ES" w:eastAsia="es-ES"/>
        </w:rPr>
      </w:pPr>
      <w:r>
        <w:rPr>
          <w:lang w:val="es-ES" w:eastAsia="es-ES"/>
        </w:rPr>
        <w:t>Entre otras características se tienen:</w:t>
      </w:r>
    </w:p>
    <w:p w14:paraId="671CBBF8" w14:textId="7F98F236" w:rsidR="00BF1E05" w:rsidRDefault="00654022" w:rsidP="00BF1E05">
      <w:pPr>
        <w:pStyle w:val="Prrafodelista"/>
        <w:numPr>
          <w:ilvl w:val="0"/>
          <w:numId w:val="13"/>
        </w:numPr>
        <w:rPr>
          <w:lang w:val="es-ES" w:eastAsia="es-ES"/>
        </w:rPr>
      </w:pPr>
      <w:r>
        <w:rPr>
          <w:lang w:val="es-ES" w:eastAsia="es-ES"/>
        </w:rPr>
        <w:t xml:space="preserve">Escalabilidad vertical, esto es </w:t>
      </w:r>
      <w:r w:rsidR="00BF1E05">
        <w:rPr>
          <w:lang w:val="es-ES" w:eastAsia="es-ES"/>
        </w:rPr>
        <w:t xml:space="preserve">que para aumentar la capacidad de la base de datos se requiere aumentar las capacidades de la maquina donde se </w:t>
      </w:r>
      <w:r w:rsidR="00893954">
        <w:rPr>
          <w:lang w:val="es-ES" w:eastAsia="es-ES"/>
        </w:rPr>
        <w:t>está</w:t>
      </w:r>
      <w:r w:rsidR="00BF1E05">
        <w:rPr>
          <w:lang w:val="es-ES" w:eastAsia="es-ES"/>
        </w:rPr>
        <w:t xml:space="preserve"> alojando esta y no aumentando el número de </w:t>
      </w:r>
      <w:r w:rsidR="00893954">
        <w:rPr>
          <w:lang w:val="es-ES" w:eastAsia="es-ES"/>
        </w:rPr>
        <w:t>máquinas</w:t>
      </w:r>
      <w:r w:rsidR="00BF1E05">
        <w:rPr>
          <w:lang w:val="es-ES" w:eastAsia="es-ES"/>
        </w:rPr>
        <w:t>.</w:t>
      </w:r>
    </w:p>
    <w:p w14:paraId="5C2DA3DD" w14:textId="24733789" w:rsidR="00786E68" w:rsidRDefault="001B2B75" w:rsidP="00BF1E05">
      <w:pPr>
        <w:pStyle w:val="Prrafodelista"/>
        <w:numPr>
          <w:ilvl w:val="0"/>
          <w:numId w:val="13"/>
        </w:numPr>
        <w:rPr>
          <w:lang w:val="es-ES" w:eastAsia="es-ES"/>
        </w:rPr>
      </w:pPr>
      <w:r>
        <w:rPr>
          <w:lang w:val="es-ES" w:eastAsia="es-ES"/>
        </w:rPr>
        <w:t xml:space="preserve">El rendimiento al realizar consultas puede ser </w:t>
      </w:r>
      <w:r w:rsidR="00893954">
        <w:rPr>
          <w:lang w:val="es-ES" w:eastAsia="es-ES"/>
        </w:rPr>
        <w:t>más</w:t>
      </w:r>
      <w:r>
        <w:rPr>
          <w:lang w:val="es-ES" w:eastAsia="es-ES"/>
        </w:rPr>
        <w:t xml:space="preserve"> bajo que en las no relacionales, cuando existen consultas que </w:t>
      </w:r>
      <w:r w:rsidR="00786E68">
        <w:rPr>
          <w:lang w:val="es-ES" w:eastAsia="es-ES"/>
        </w:rPr>
        <w:t>tienen uniones entre varias tablas de la base de datos</w:t>
      </w:r>
      <w:r w:rsidR="00977358">
        <w:rPr>
          <w:lang w:val="es-ES" w:eastAsia="es-ES"/>
        </w:rPr>
        <w:t xml:space="preserve">, por lo que al aumentar la complejidad de la base de datos se requiere </w:t>
      </w:r>
      <w:r w:rsidR="00893954">
        <w:rPr>
          <w:lang w:val="es-ES" w:eastAsia="es-ES"/>
        </w:rPr>
        <w:t>más</w:t>
      </w:r>
      <w:r w:rsidR="00977358">
        <w:rPr>
          <w:lang w:val="es-ES" w:eastAsia="es-ES"/>
        </w:rPr>
        <w:t xml:space="preserve"> </w:t>
      </w:r>
      <w:r w:rsidR="009E11A4">
        <w:rPr>
          <w:lang w:val="es-ES" w:eastAsia="es-ES"/>
        </w:rPr>
        <w:t xml:space="preserve">capacidad de </w:t>
      </w:r>
      <w:r w:rsidR="00977358">
        <w:rPr>
          <w:lang w:val="es-ES" w:eastAsia="es-ES"/>
        </w:rPr>
        <w:t>procesamiento.</w:t>
      </w:r>
    </w:p>
    <w:p w14:paraId="13EB40AE" w14:textId="1EA95B1B" w:rsidR="00F7492F" w:rsidRPr="00E36DD5" w:rsidRDefault="00786E68" w:rsidP="00816A40">
      <w:pPr>
        <w:pStyle w:val="Prrafodelista"/>
        <w:numPr>
          <w:ilvl w:val="0"/>
          <w:numId w:val="13"/>
        </w:numPr>
        <w:rPr>
          <w:lang w:val="es-ES" w:eastAsia="es-ES"/>
        </w:rPr>
      </w:pPr>
      <w:r>
        <w:rPr>
          <w:lang w:val="es-ES" w:eastAsia="es-ES"/>
        </w:rPr>
        <w:t>No es flexible</w:t>
      </w:r>
      <w:r w:rsidR="009E11A4">
        <w:rPr>
          <w:lang w:val="es-ES" w:eastAsia="es-ES"/>
        </w:rPr>
        <w:t xml:space="preserve">, debido a que se debe tener una estructura de datos previamente definida, </w:t>
      </w:r>
      <w:r w:rsidR="003E3F55">
        <w:rPr>
          <w:lang w:val="es-ES" w:eastAsia="es-ES"/>
        </w:rPr>
        <w:t>para añadir un nuevo dato esta se debe modificar.</w:t>
      </w:r>
      <w:r w:rsidR="001B2B75">
        <w:rPr>
          <w:lang w:val="es-ES" w:eastAsia="es-ES"/>
        </w:rPr>
        <w:t xml:space="preserve"> </w:t>
      </w:r>
    </w:p>
    <w:p w14:paraId="78099DC4" w14:textId="77777777" w:rsidR="00B06FB7" w:rsidRPr="00816A40" w:rsidRDefault="00B06FB7" w:rsidP="00816A40">
      <w:pPr>
        <w:rPr>
          <w:lang w:val="es-ES" w:eastAsia="es-ES"/>
        </w:rPr>
      </w:pPr>
    </w:p>
    <w:p w14:paraId="67D7C621" w14:textId="0CCF8E0A" w:rsidR="00931549" w:rsidRPr="00EA292D" w:rsidRDefault="00816A40" w:rsidP="00427017">
      <w:pPr>
        <w:pStyle w:val="Prrafodelista"/>
        <w:numPr>
          <w:ilvl w:val="2"/>
          <w:numId w:val="2"/>
        </w:numPr>
        <w:rPr>
          <w:b/>
          <w:bCs/>
          <w:lang w:val="es-ES" w:eastAsia="es-ES"/>
        </w:rPr>
      </w:pPr>
      <w:r w:rsidRPr="00816A40">
        <w:rPr>
          <w:b/>
          <w:bCs/>
          <w:lang w:val="es-ES" w:eastAsia="es-ES"/>
        </w:rPr>
        <w:t>Bases de datos no relacionales (NoSQL)</w:t>
      </w:r>
    </w:p>
    <w:p w14:paraId="7A48C782" w14:textId="77777777" w:rsidR="005538F6" w:rsidRPr="005D3AEF" w:rsidRDefault="005538F6" w:rsidP="00427017">
      <w:pPr>
        <w:rPr>
          <w:highlight w:val="yellow"/>
          <w:lang w:val="es-ES" w:eastAsia="es-ES"/>
        </w:rPr>
      </w:pPr>
    </w:p>
    <w:p w14:paraId="7B2272EB" w14:textId="2FDAF838" w:rsidR="00096F1D" w:rsidRDefault="005D53C3" w:rsidP="00427017">
      <w:pPr>
        <w:rPr>
          <w:lang w:val="es-ES" w:eastAsia="es-ES"/>
        </w:rPr>
      </w:pPr>
      <w:r w:rsidRPr="005D53C3">
        <w:rPr>
          <w:lang w:val="es-ES" w:eastAsia="es-ES"/>
        </w:rPr>
        <w:t xml:space="preserve">Las </w:t>
      </w:r>
      <w:r>
        <w:rPr>
          <w:lang w:val="es-ES" w:eastAsia="es-ES"/>
        </w:rPr>
        <w:t xml:space="preserve">bases de datos no relacionales </w:t>
      </w:r>
      <w:r w:rsidR="00797084" w:rsidRPr="00797084">
        <w:rPr>
          <w:lang w:val="es-ES" w:eastAsia="es-ES"/>
        </w:rPr>
        <w:t xml:space="preserve">diferencian de las bases de datos relacionales tradicionales en que almacenan sus datos en forma no tabular. En cambio, las bases de datos no relacionales </w:t>
      </w:r>
      <w:r w:rsidR="00432B67">
        <w:rPr>
          <w:lang w:val="es-ES" w:eastAsia="es-ES"/>
        </w:rPr>
        <w:t>suelen</w:t>
      </w:r>
      <w:r w:rsidR="00797084" w:rsidRPr="00797084">
        <w:rPr>
          <w:lang w:val="es-ES" w:eastAsia="es-ES"/>
        </w:rPr>
        <w:t xml:space="preserve"> basarse en estructuras de datos como docume</w:t>
      </w:r>
      <w:r w:rsidR="00797084" w:rsidRPr="00A52CC2">
        <w:rPr>
          <w:lang w:val="es-ES" w:eastAsia="es-ES"/>
        </w:rPr>
        <w:t xml:space="preserve">ntos (ver </w:t>
      </w:r>
      <w:r w:rsidR="00A52CC2" w:rsidRPr="00A52CC2">
        <w:rPr>
          <w:lang w:val="es-ES" w:eastAsia="es-ES"/>
        </w:rPr>
        <w:fldChar w:fldCharType="begin"/>
      </w:r>
      <w:r w:rsidR="00A52CC2" w:rsidRPr="00A52CC2">
        <w:rPr>
          <w:lang w:val="es-ES" w:eastAsia="es-ES"/>
        </w:rPr>
        <w:instrText xml:space="preserve"> REF _Ref60950460 \h </w:instrText>
      </w:r>
      <w:r w:rsidR="00A52CC2">
        <w:rPr>
          <w:lang w:val="es-ES" w:eastAsia="es-ES"/>
        </w:rPr>
        <w:instrText xml:space="preserve"> \* MERGEFORMAT </w:instrText>
      </w:r>
      <w:r w:rsidR="00A52CC2" w:rsidRPr="00A52CC2">
        <w:rPr>
          <w:lang w:val="es-ES" w:eastAsia="es-ES"/>
        </w:rPr>
      </w:r>
      <w:r w:rsidR="00A52CC2" w:rsidRPr="00A52CC2">
        <w:rPr>
          <w:lang w:val="es-ES" w:eastAsia="es-ES"/>
        </w:rPr>
        <w:fldChar w:fldCharType="separate"/>
      </w:r>
      <w:r w:rsidR="00A52CC2" w:rsidRPr="00A52CC2">
        <w:t xml:space="preserve">Figura </w:t>
      </w:r>
      <w:r w:rsidR="00A52CC2" w:rsidRPr="00A52CC2">
        <w:rPr>
          <w:noProof/>
        </w:rPr>
        <w:t>30</w:t>
      </w:r>
      <w:r w:rsidR="00A52CC2" w:rsidRPr="00A52CC2">
        <w:rPr>
          <w:lang w:val="es-ES" w:eastAsia="es-ES"/>
        </w:rPr>
        <w:fldChar w:fldCharType="end"/>
      </w:r>
      <w:r w:rsidR="00797084" w:rsidRPr="00A52CC2">
        <w:rPr>
          <w:lang w:val="es-ES" w:eastAsia="es-ES"/>
        </w:rPr>
        <w:t>)</w:t>
      </w:r>
      <w:r w:rsidR="00537C32" w:rsidRPr="00A52CC2">
        <w:rPr>
          <w:lang w:val="es-ES" w:eastAsia="es-ES"/>
        </w:rPr>
        <w:t>, pero</w:t>
      </w:r>
      <w:r w:rsidR="00537C32">
        <w:rPr>
          <w:lang w:val="es-ES" w:eastAsia="es-ES"/>
        </w:rPr>
        <w:t xml:space="preserve"> existen varios tipos de bases de datos NoSQL que poseen otras estructuras</w:t>
      </w:r>
      <w:r w:rsidR="00EA292D">
        <w:rPr>
          <w:lang w:val="es-ES" w:eastAsia="es-ES"/>
        </w:rPr>
        <w:t xml:space="preserve"> </w:t>
      </w:r>
      <w:sdt>
        <w:sdtPr>
          <w:rPr>
            <w:lang w:val="es-ES" w:eastAsia="es-ES"/>
          </w:rPr>
          <w:id w:val="1916210395"/>
          <w:citation/>
        </w:sdtPr>
        <w:sdtEndPr/>
        <w:sdtContent>
          <w:r w:rsidR="00EA292D">
            <w:rPr>
              <w:lang w:val="es-ES" w:eastAsia="es-ES"/>
            </w:rPr>
            <w:fldChar w:fldCharType="begin"/>
          </w:r>
          <w:r w:rsidR="00EA292D">
            <w:rPr>
              <w:lang w:val="es-419" w:eastAsia="es-ES"/>
            </w:rPr>
            <w:instrText xml:space="preserve">CITATION mon \l 22538 </w:instrText>
          </w:r>
          <w:r w:rsidR="00EA292D">
            <w:rPr>
              <w:lang w:val="es-ES" w:eastAsia="es-ES"/>
            </w:rPr>
            <w:fldChar w:fldCharType="separate"/>
          </w:r>
          <w:r w:rsidR="00EA292D" w:rsidRPr="00EA292D">
            <w:rPr>
              <w:noProof/>
              <w:lang w:val="es-419" w:eastAsia="es-ES"/>
            </w:rPr>
            <w:t>(mongoDB, s.f.)</w:t>
          </w:r>
          <w:r w:rsidR="00EA292D">
            <w:rPr>
              <w:lang w:val="es-ES" w:eastAsia="es-ES"/>
            </w:rPr>
            <w:fldChar w:fldCharType="end"/>
          </w:r>
        </w:sdtContent>
      </w:sdt>
      <w:r w:rsidR="00797084" w:rsidRPr="00797084">
        <w:rPr>
          <w:lang w:val="es-ES" w:eastAsia="es-ES"/>
        </w:rPr>
        <w:t>.</w:t>
      </w:r>
    </w:p>
    <w:p w14:paraId="7751534C" w14:textId="05F58891" w:rsidR="00B77722" w:rsidRDefault="00B77722" w:rsidP="00427017">
      <w:pPr>
        <w:rPr>
          <w:lang w:val="es-ES" w:eastAsia="es-ES"/>
        </w:rPr>
      </w:pPr>
    </w:p>
    <w:p w14:paraId="512864EE" w14:textId="77777777" w:rsidR="00B77722" w:rsidRDefault="00B77722" w:rsidP="00B77722">
      <w:pPr>
        <w:keepNext/>
        <w:jc w:val="center"/>
      </w:pPr>
      <w:r>
        <w:rPr>
          <w:rFonts w:ascii="Courier New" w:hAnsi="Courier New" w:cs="Courier New"/>
          <w:noProof/>
          <w:lang w:val="es-ES" w:eastAsia="es-ES"/>
        </w:rPr>
        <mc:AlternateContent>
          <mc:Choice Requires="wps">
            <w:drawing>
              <wp:inline distT="0" distB="0" distL="0" distR="0" wp14:anchorId="56612BC8" wp14:editId="31513392">
                <wp:extent cx="1790700" cy="1349375"/>
                <wp:effectExtent l="0" t="0" r="15875" b="22225"/>
                <wp:docPr id="14" name="Cuadro de texto 14"/>
                <wp:cNvGraphicFramePr/>
                <a:graphic xmlns:a="http://schemas.openxmlformats.org/drawingml/2006/main">
                  <a:graphicData uri="http://schemas.microsoft.com/office/word/2010/wordprocessingShape">
                    <wps:wsp>
                      <wps:cNvSpPr txBox="1"/>
                      <wps:spPr>
                        <a:xfrm>
                          <a:off x="0" y="0"/>
                          <a:ext cx="1790700" cy="1349375"/>
                        </a:xfrm>
                        <a:prstGeom prst="rect">
                          <a:avLst/>
                        </a:prstGeom>
                        <a:solidFill>
                          <a:schemeClr val="lt1"/>
                        </a:solidFill>
                        <a:ln w="6350">
                          <a:solidFill>
                            <a:prstClr val="black"/>
                          </a:solidFill>
                        </a:ln>
                      </wps:spPr>
                      <wps:txb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roofErr w:type="spellStart"/>
                            <w:r>
                              <w:rPr>
                                <w:rFonts w:ascii="Courier New" w:hAnsi="Courier New" w:cs="Courier New"/>
                                <w:lang w:val="es-ES" w:eastAsia="es-ES"/>
                              </w:rPr>
                              <w:t>luz_uv</w:t>
                            </w:r>
                            <w:proofErr w:type="spellEnd"/>
                            <w:r>
                              <w:rPr>
                                <w:rFonts w:ascii="Courier New" w:hAnsi="Courier New" w:cs="Courier New"/>
                                <w:lang w:val="es-ES" w:eastAsia="es-ES"/>
                              </w:rPr>
                              <w:t>":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6612BC8" id="Cuadro de texto 14" o:spid="_x0000_s1063" type="#_x0000_t202" style="width:141pt;height:106.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yVQIAALMEAAAOAAAAZHJzL2Uyb0RvYy54bWysVMFu2zAMvQ/YPwi6L3aatGmDOkWWosOA&#10;oi2QDj0rspwYk0VBUmJ3X78nOUnTbqdhF1kUqSfy8dHXN12j2U45X5Mp+HCQc6aMpLI264L/eL77&#10;csmZD8KUQpNRBX9Vnt/MPn+6bu1UndGGdKkcA4jx09YWfBOCnWaZlxvVCD8gqwycFblGBJhunZVO&#10;tEBvdHaW5xdZS660jqTyHqe3vZPPEn5VKRkeq8qrwHTBkVtIq0vrKq7Z7FpM107YTS33aYh/yKIR&#10;tcGjR6hbEQTbuvoPqKaWjjxVYSCpyaiqaqlSDahmmH+oZrkRVqVaQI63R5r8/4OVD7snx+oSvRtz&#10;ZkSDHi22onTESsWC6gIxeEBTa/0U0UuL+NB9pQ5XDuceh7H6rnJN/KIuBj8Ifz2SDCgm46XJVT7J&#10;4ZLwDUfjq9HkPOJkb9et8+GboobFTcEdupjIFbt7H/rQQ0h8zZOuy7ta62RE5aiFdmwn0HMdUpIA&#10;fxelDWsLfjE6zxPwO1+EPt5faSF/7tM7iQKeNsg5ktIXH3ehW3U9l6MDMysqX0GYo1553sq7Gvj3&#10;wocn4SA1EIHxCY9YKk1IivY7zjbkfv3tPMZDAfBy1kK6BTeYLc70dwNlXA3H46j0ZIzPJ2cw3Kln&#10;deox22ZB4GmIMbUybWN80Idt5ah5wYzN45twCSPxcsFlcAdjEfqBwpRKNZ+nMKjbinBvllZG8NiZ&#10;yOtz9yKc3fc1quuBDiIX0w/t7WPjTUPzbaCqTr2PRPes7vnHZCT17Kc4jt6pnaLe/jWz3wAAAP//&#10;AwBQSwMEFAAGAAgAAAAhADT4OIzaAAAABQEAAA8AAABkcnMvZG93bnJldi54bWxMj0FPwzAMhe9I&#10;+w+RJ3Fj6SqKptJ0QmNw4LbBpB29xrQVjVM12Vr49RgucLH89Kzn7xXryXXqQkNoPRtYLhJQxJW3&#10;LdcG3l6fblagQkS22HkmA58UYF3OrgrMrR95R5d9rJWEcMjRQBNjn2sdqoYchoXvicV794PDKHKo&#10;tR1wlHDX6TRJ7rTDluVDgz1tGqo+9mcnKV/H3W22GcOU2We73br+8eWQGXM9nx7uQUWa4t8x/OAL&#10;OpTCdPJntkF1BqRI/J3ipatU5EmWZZqBLgv9n778BgAA//8DAFBLAQItABQABgAIAAAAIQC2gziS&#10;/gAAAOEBAAATAAAAAAAAAAAAAAAAAAAAAABbQ29udGVudF9UeXBlc10ueG1sUEsBAi0AFAAGAAgA&#10;AAAhADj9If/WAAAAlAEAAAsAAAAAAAAAAAAAAAAALwEAAF9yZWxzLy5yZWxzUEsBAi0AFAAGAAgA&#10;AAAhAIx/BXJVAgAAswQAAA4AAAAAAAAAAAAAAAAALgIAAGRycy9lMm9Eb2MueG1sUEsBAi0AFAAG&#10;AAgAAAAhADT4OIzaAAAABQEAAA8AAAAAAAAAAAAAAAAArwQAAGRycy9kb3ducmV2LnhtbFBLBQYA&#10;AAAABAAEAPMAAAC2BQAAAAA=&#10;" fillcolor="white [3201]" strokeweight=".5pt">
                <v:textbo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roofErr w:type="spellStart"/>
                      <w:r>
                        <w:rPr>
                          <w:rFonts w:ascii="Courier New" w:hAnsi="Courier New" w:cs="Courier New"/>
                          <w:lang w:val="es-ES" w:eastAsia="es-ES"/>
                        </w:rPr>
                        <w:t>luz_uv</w:t>
                      </w:r>
                      <w:proofErr w:type="spellEnd"/>
                      <w:r>
                        <w:rPr>
                          <w:rFonts w:ascii="Courier New" w:hAnsi="Courier New" w:cs="Courier New"/>
                          <w:lang w:val="es-ES" w:eastAsia="es-ES"/>
                        </w:rPr>
                        <w:t>":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v:textbox>
                <w10:anchorlock/>
              </v:shape>
            </w:pict>
          </mc:Fallback>
        </mc:AlternateContent>
      </w:r>
    </w:p>
    <w:p w14:paraId="494D297F" w14:textId="0ACA3B5D" w:rsidR="00B77722" w:rsidRPr="00B77722" w:rsidRDefault="00B77722" w:rsidP="00B77722">
      <w:pPr>
        <w:pStyle w:val="Descripcin"/>
        <w:rPr>
          <w:rFonts w:ascii="Courier New" w:hAnsi="Courier New" w:cs="Courier New"/>
          <w:lang w:val="es-ES" w:eastAsia="es-ES"/>
        </w:rPr>
      </w:pPr>
      <w:bookmarkStart w:id="83" w:name="_Ref60950460"/>
      <w:bookmarkStart w:id="84" w:name="_Toc60952079"/>
      <w:r>
        <w:t xml:space="preserve">Figura </w:t>
      </w:r>
      <w:r>
        <w:fldChar w:fldCharType="begin"/>
      </w:r>
      <w:r>
        <w:instrText xml:space="preserve"> SEQ Figura \* ARABIC </w:instrText>
      </w:r>
      <w:r>
        <w:fldChar w:fldCharType="separate"/>
      </w:r>
      <w:r w:rsidR="008070A6">
        <w:rPr>
          <w:noProof/>
        </w:rPr>
        <w:t>30</w:t>
      </w:r>
      <w:r>
        <w:fldChar w:fldCharType="end"/>
      </w:r>
      <w:bookmarkEnd w:id="83"/>
      <w:r>
        <w:t>: Ejemplo estructura de documento JSON</w:t>
      </w:r>
      <w:bookmarkEnd w:id="84"/>
    </w:p>
    <w:p w14:paraId="66829E5A" w14:textId="6758E513" w:rsidR="00CE6B0B" w:rsidRDefault="00CE6B0B" w:rsidP="00427017">
      <w:pPr>
        <w:rPr>
          <w:lang w:val="es-ES" w:eastAsia="es-ES"/>
        </w:rPr>
      </w:pPr>
    </w:p>
    <w:p w14:paraId="08C9A6BB" w14:textId="0181B924" w:rsidR="00CE6B0B" w:rsidRDefault="00133373" w:rsidP="00133373">
      <w:pPr>
        <w:rPr>
          <w:lang w:val="es-ES" w:eastAsia="es-ES"/>
        </w:rPr>
      </w:pPr>
      <w:r>
        <w:rPr>
          <w:lang w:val="es-ES" w:eastAsia="es-ES"/>
        </w:rPr>
        <w:lastRenderedPageBreak/>
        <w:t>Entre sus características se puede destacar:</w:t>
      </w:r>
    </w:p>
    <w:p w14:paraId="11C9F82B" w14:textId="3E6FEE9F" w:rsidR="00FA09CD" w:rsidRDefault="00133373" w:rsidP="00B530BA">
      <w:pPr>
        <w:pStyle w:val="Prrafodelista"/>
        <w:numPr>
          <w:ilvl w:val="0"/>
          <w:numId w:val="13"/>
        </w:numPr>
        <w:rPr>
          <w:lang w:val="es-ES" w:eastAsia="es-ES"/>
        </w:rPr>
      </w:pPr>
      <w:r w:rsidRPr="00133373">
        <w:rPr>
          <w:lang w:val="es-ES" w:eastAsia="es-ES"/>
        </w:rPr>
        <w:t>Flexibilidad</w:t>
      </w:r>
      <w:r>
        <w:rPr>
          <w:lang w:val="es-ES" w:eastAsia="es-ES"/>
        </w:rPr>
        <w:t>: L</w:t>
      </w:r>
      <w:r w:rsidRPr="00133373">
        <w:rPr>
          <w:lang w:val="es-ES" w:eastAsia="es-ES"/>
        </w:rPr>
        <w:t>as bases de datos no relacionales permiten hacer cambios en el modelo de datos sin necesidad de hacer migraciones</w:t>
      </w:r>
      <w:r>
        <w:rPr>
          <w:lang w:val="es-ES" w:eastAsia="es-ES"/>
        </w:rPr>
        <w:t xml:space="preserve">, por lo que añadir nuevos datos </w:t>
      </w:r>
      <w:r w:rsidR="00D206D1">
        <w:rPr>
          <w:lang w:val="es-ES" w:eastAsia="es-ES"/>
        </w:rPr>
        <w:t>es más sencillo que en las SQL.</w:t>
      </w:r>
    </w:p>
    <w:p w14:paraId="6B7F6AAA" w14:textId="64710F9F" w:rsidR="00E3022D" w:rsidRDefault="00E3022D" w:rsidP="00E3022D">
      <w:pPr>
        <w:pStyle w:val="Prrafodelista"/>
        <w:numPr>
          <w:ilvl w:val="0"/>
          <w:numId w:val="13"/>
        </w:numPr>
        <w:rPr>
          <w:lang w:val="es-ES" w:eastAsia="es-ES"/>
        </w:rPr>
      </w:pPr>
      <w:r>
        <w:rPr>
          <w:lang w:val="es-ES" w:eastAsia="es-ES"/>
        </w:rPr>
        <w:t>Escalabilidad horizontal:</w:t>
      </w:r>
      <w:r w:rsidR="00183F78">
        <w:rPr>
          <w:lang w:val="es-ES" w:eastAsia="es-ES"/>
        </w:rPr>
        <w:t xml:space="preserve"> </w:t>
      </w:r>
      <w:r w:rsidR="00A70761">
        <w:rPr>
          <w:lang w:val="es-ES" w:eastAsia="es-ES"/>
        </w:rPr>
        <w:t xml:space="preserve">Se puede </w:t>
      </w:r>
      <w:r w:rsidR="0043467D">
        <w:rPr>
          <w:lang w:val="es-ES" w:eastAsia="es-ES"/>
        </w:rPr>
        <w:t xml:space="preserve">aumentar la capacidad aumentando el </w:t>
      </w:r>
      <w:r w:rsidR="00E36DD5">
        <w:rPr>
          <w:lang w:val="es-ES" w:eastAsia="es-ES"/>
        </w:rPr>
        <w:t>número</w:t>
      </w:r>
      <w:r w:rsidR="0043467D">
        <w:rPr>
          <w:lang w:val="es-ES" w:eastAsia="es-ES"/>
        </w:rPr>
        <w:t xml:space="preserve"> de máquinas, esto es muy utilizado para almacenar información en aplicaciones con Big Data</w:t>
      </w:r>
      <w:r w:rsidR="00C16D97">
        <w:rPr>
          <w:lang w:val="es-ES" w:eastAsia="es-ES"/>
        </w:rPr>
        <w:t>, también se utiliza para tener bases de datos distribuidas.</w:t>
      </w:r>
    </w:p>
    <w:p w14:paraId="41CC481F" w14:textId="723F0513" w:rsidR="00E3022D" w:rsidRPr="00E3022D" w:rsidRDefault="00424BCC" w:rsidP="00E3022D">
      <w:pPr>
        <w:pStyle w:val="Prrafodelista"/>
        <w:numPr>
          <w:ilvl w:val="0"/>
          <w:numId w:val="13"/>
        </w:numPr>
        <w:rPr>
          <w:lang w:val="es-ES" w:eastAsia="es-ES"/>
        </w:rPr>
      </w:pPr>
      <w:r>
        <w:rPr>
          <w:lang w:val="es-ES" w:eastAsia="es-ES"/>
        </w:rPr>
        <w:t xml:space="preserve">Poco soporte a la transaccionalidad, esto puede afectar la integridad de los datos, pero las hace </w:t>
      </w:r>
      <w:r w:rsidR="009B04BC">
        <w:rPr>
          <w:lang w:val="es-ES" w:eastAsia="es-ES"/>
        </w:rPr>
        <w:t>más</w:t>
      </w:r>
      <w:r>
        <w:rPr>
          <w:lang w:val="es-ES" w:eastAsia="es-ES"/>
        </w:rPr>
        <w:t xml:space="preserve"> rápidas al ejecutar consultas</w:t>
      </w:r>
      <w:r w:rsidR="009B04BC">
        <w:rPr>
          <w:lang w:val="es-ES" w:eastAsia="es-ES"/>
        </w:rPr>
        <w:t>.</w:t>
      </w:r>
    </w:p>
    <w:p w14:paraId="52DC5074" w14:textId="280E1D2E" w:rsidR="00D206D1" w:rsidRDefault="00D206D1" w:rsidP="00D206D1">
      <w:pPr>
        <w:rPr>
          <w:lang w:val="es-ES" w:eastAsia="es-ES"/>
        </w:rPr>
      </w:pPr>
    </w:p>
    <w:p w14:paraId="40823498" w14:textId="5E287E9D" w:rsidR="00D206D1" w:rsidRDefault="00D206D1" w:rsidP="00D206D1">
      <w:pPr>
        <w:rPr>
          <w:lang w:val="es-ES" w:eastAsia="es-ES"/>
        </w:rPr>
      </w:pPr>
    </w:p>
    <w:p w14:paraId="528E2D3E" w14:textId="4E7ABB58" w:rsidR="00D206D1" w:rsidRDefault="00D206D1" w:rsidP="004A666D">
      <w:pPr>
        <w:pStyle w:val="Prrafodelista"/>
        <w:numPr>
          <w:ilvl w:val="2"/>
          <w:numId w:val="2"/>
        </w:numPr>
        <w:rPr>
          <w:b/>
          <w:bCs/>
          <w:lang w:val="es-ES" w:eastAsia="es-ES"/>
        </w:rPr>
      </w:pPr>
      <w:r w:rsidRPr="00D206D1">
        <w:rPr>
          <w:b/>
          <w:bCs/>
          <w:lang w:val="es-ES" w:eastAsia="es-ES"/>
        </w:rPr>
        <w:t>Resumen</w:t>
      </w:r>
    </w:p>
    <w:p w14:paraId="55721115" w14:textId="37725E0B" w:rsidR="00286FFB" w:rsidRDefault="00286FFB" w:rsidP="001A648C">
      <w:pPr>
        <w:rPr>
          <w:lang w:val="es-ES" w:eastAsia="es-ES"/>
        </w:rPr>
      </w:pPr>
    </w:p>
    <w:p w14:paraId="398E8FF5" w14:textId="068639E0" w:rsidR="00286FFB" w:rsidRDefault="001A648C" w:rsidP="001A648C">
      <w:pPr>
        <w:rPr>
          <w:lang w:val="es-ES" w:eastAsia="es-ES"/>
        </w:rPr>
      </w:pPr>
      <w:r>
        <w:rPr>
          <w:lang w:val="es-ES" w:eastAsia="es-ES"/>
        </w:rPr>
        <w:t xml:space="preserve">Luego de revisar los dos principales tipos de bases de datos, es posible </w:t>
      </w:r>
      <w:r w:rsidR="004D7F04">
        <w:rPr>
          <w:lang w:val="es-ES" w:eastAsia="es-ES"/>
        </w:rPr>
        <w:t>comparar</w:t>
      </w:r>
      <w:r>
        <w:rPr>
          <w:lang w:val="es-ES" w:eastAsia="es-ES"/>
        </w:rPr>
        <w:t xml:space="preserve"> los </w:t>
      </w:r>
      <w:r w:rsidR="00B307F3">
        <w:rPr>
          <w:lang w:val="es-ES" w:eastAsia="es-ES"/>
        </w:rPr>
        <w:t>beneficios y contras del uso de estas bases de datos en un proyecto de IoT</w:t>
      </w:r>
      <w:r w:rsidR="00ED07A8">
        <w:rPr>
          <w:lang w:val="es-ES" w:eastAsia="es-ES"/>
        </w:rPr>
        <w:t xml:space="preserve"> </w:t>
      </w:r>
      <w:sdt>
        <w:sdtPr>
          <w:rPr>
            <w:lang w:val="es-ES" w:eastAsia="es-ES"/>
          </w:rPr>
          <w:id w:val="-213592451"/>
          <w:citation/>
        </w:sdtPr>
        <w:sdtEndPr/>
        <w:sdtContent>
          <w:r w:rsidR="00E36DD5">
            <w:rPr>
              <w:lang w:val="es-ES" w:eastAsia="es-ES"/>
            </w:rPr>
            <w:fldChar w:fldCharType="begin"/>
          </w:r>
          <w:r w:rsidR="00E36DD5">
            <w:rPr>
              <w:lang w:val="es-419" w:eastAsia="es-ES"/>
            </w:rPr>
            <w:instrText xml:space="preserve"> CITATION Rau16 \l 22538 </w:instrText>
          </w:r>
          <w:r w:rsidR="00E36DD5">
            <w:rPr>
              <w:lang w:val="es-ES" w:eastAsia="es-ES"/>
            </w:rPr>
            <w:fldChar w:fldCharType="separate"/>
          </w:r>
          <w:r w:rsidR="00E36DD5" w:rsidRPr="00E36DD5">
            <w:rPr>
              <w:noProof/>
              <w:lang w:val="es-419" w:eastAsia="es-ES"/>
            </w:rPr>
            <w:t>(Rautmare &amp; Bhalerao, 2016)</w:t>
          </w:r>
          <w:r w:rsidR="00E36DD5">
            <w:rPr>
              <w:lang w:val="es-ES" w:eastAsia="es-ES"/>
            </w:rPr>
            <w:fldChar w:fldCharType="end"/>
          </w:r>
        </w:sdtContent>
      </w:sdt>
      <w:r w:rsidR="00B307F3">
        <w:rPr>
          <w:lang w:val="es-ES" w:eastAsia="es-ES"/>
        </w:rPr>
        <w:t>.</w:t>
      </w:r>
    </w:p>
    <w:p w14:paraId="3B417694" w14:textId="596EEC1F" w:rsidR="00A10E50" w:rsidRDefault="00A10E50" w:rsidP="001A648C">
      <w:pPr>
        <w:rPr>
          <w:lang w:val="es-ES" w:eastAsia="es-ES"/>
        </w:rPr>
      </w:pPr>
    </w:p>
    <w:p w14:paraId="48674B87" w14:textId="72061A69" w:rsidR="004D7F04" w:rsidRDefault="004D7F04" w:rsidP="004D7F04">
      <w:pPr>
        <w:pStyle w:val="Descripcin"/>
        <w:keepNext/>
      </w:pPr>
      <w:bookmarkStart w:id="85" w:name="_Ref60950533"/>
      <w:bookmarkStart w:id="86" w:name="_Toc60952034"/>
      <w:r>
        <w:t xml:space="preserve">Tabla </w:t>
      </w:r>
      <w:r>
        <w:fldChar w:fldCharType="begin"/>
      </w:r>
      <w:r>
        <w:instrText xml:space="preserve"> SEQ Tabla \* ARABIC </w:instrText>
      </w:r>
      <w:r>
        <w:fldChar w:fldCharType="separate"/>
      </w:r>
      <w:r w:rsidR="00E76640">
        <w:rPr>
          <w:noProof/>
        </w:rPr>
        <w:t>4</w:t>
      </w:r>
      <w:r>
        <w:fldChar w:fldCharType="end"/>
      </w:r>
      <w:bookmarkEnd w:id="85"/>
      <w:r>
        <w:t>: Comparación entre bases de datos relacionales y no relacionales</w:t>
      </w:r>
      <w:bookmarkEnd w:id="86"/>
    </w:p>
    <w:tbl>
      <w:tblPr>
        <w:tblStyle w:val="Tablaconcuadrcula"/>
        <w:tblW w:w="0" w:type="auto"/>
        <w:tblLook w:val="04A0" w:firstRow="1" w:lastRow="0" w:firstColumn="1" w:lastColumn="0" w:noHBand="0" w:noVBand="1"/>
      </w:tblPr>
      <w:tblGrid>
        <w:gridCol w:w="1838"/>
        <w:gridCol w:w="3260"/>
        <w:gridCol w:w="3446"/>
      </w:tblGrid>
      <w:tr w:rsidR="004D7F04" w14:paraId="08C24782" w14:textId="77777777" w:rsidTr="00C92A78">
        <w:tc>
          <w:tcPr>
            <w:tcW w:w="1838" w:type="dxa"/>
          </w:tcPr>
          <w:p w14:paraId="67A05639" w14:textId="537A69B9" w:rsidR="004D7F04" w:rsidRPr="000306D4" w:rsidRDefault="004D7F04" w:rsidP="00427017">
            <w:pPr>
              <w:rPr>
                <w:b/>
                <w:bCs/>
                <w:lang w:val="es-ES" w:eastAsia="es-ES"/>
              </w:rPr>
            </w:pPr>
            <w:r w:rsidRPr="000306D4">
              <w:rPr>
                <w:b/>
                <w:bCs/>
                <w:lang w:val="es-ES" w:eastAsia="es-ES"/>
              </w:rPr>
              <w:t>Tipo de BD</w:t>
            </w:r>
          </w:p>
        </w:tc>
        <w:tc>
          <w:tcPr>
            <w:tcW w:w="3260" w:type="dxa"/>
          </w:tcPr>
          <w:p w14:paraId="0D18C9D0" w14:textId="07367CE4" w:rsidR="004D7F04" w:rsidRPr="000306D4" w:rsidRDefault="004D7F04" w:rsidP="00427017">
            <w:pPr>
              <w:rPr>
                <w:b/>
                <w:bCs/>
                <w:lang w:val="es-ES" w:eastAsia="es-ES"/>
              </w:rPr>
            </w:pPr>
            <w:r w:rsidRPr="000306D4">
              <w:rPr>
                <w:b/>
                <w:bCs/>
                <w:lang w:val="es-ES" w:eastAsia="es-ES"/>
              </w:rPr>
              <w:t>Relacionales</w:t>
            </w:r>
          </w:p>
        </w:tc>
        <w:tc>
          <w:tcPr>
            <w:tcW w:w="3446" w:type="dxa"/>
          </w:tcPr>
          <w:p w14:paraId="0B02E2C5" w14:textId="06323F2A" w:rsidR="004D7F04" w:rsidRPr="000306D4" w:rsidRDefault="004D7F04" w:rsidP="00F262FE">
            <w:pPr>
              <w:jc w:val="left"/>
              <w:rPr>
                <w:b/>
                <w:bCs/>
                <w:lang w:val="es-ES" w:eastAsia="es-ES"/>
              </w:rPr>
            </w:pPr>
            <w:r w:rsidRPr="000306D4">
              <w:rPr>
                <w:b/>
                <w:bCs/>
                <w:lang w:val="es-ES" w:eastAsia="es-ES"/>
              </w:rPr>
              <w:t>No Relacionales</w:t>
            </w:r>
          </w:p>
        </w:tc>
      </w:tr>
      <w:tr w:rsidR="004D7F04" w14:paraId="6881F8DA" w14:textId="77777777" w:rsidTr="00C92A78">
        <w:tc>
          <w:tcPr>
            <w:tcW w:w="1838" w:type="dxa"/>
          </w:tcPr>
          <w:p w14:paraId="203DF296" w14:textId="5D9E16F5" w:rsidR="004D7F04" w:rsidRPr="000306D4" w:rsidRDefault="004D7F04" w:rsidP="00F262FE">
            <w:pPr>
              <w:jc w:val="left"/>
              <w:rPr>
                <w:b/>
                <w:bCs/>
                <w:lang w:val="es-ES" w:eastAsia="es-ES"/>
              </w:rPr>
            </w:pPr>
            <w:r w:rsidRPr="000306D4">
              <w:rPr>
                <w:b/>
                <w:bCs/>
                <w:lang w:val="es-ES" w:eastAsia="es-ES"/>
              </w:rPr>
              <w:t>ACID</w:t>
            </w:r>
          </w:p>
        </w:tc>
        <w:tc>
          <w:tcPr>
            <w:tcW w:w="3260" w:type="dxa"/>
          </w:tcPr>
          <w:p w14:paraId="03902C5A" w14:textId="6DA2FAA7" w:rsidR="004D7F04" w:rsidRDefault="00AA39C0" w:rsidP="00427017">
            <w:pPr>
              <w:rPr>
                <w:lang w:val="es-ES" w:eastAsia="es-ES"/>
              </w:rPr>
            </w:pPr>
            <w:r>
              <w:rPr>
                <w:lang w:val="es-ES" w:eastAsia="es-ES"/>
              </w:rPr>
              <w:t>Si</w:t>
            </w:r>
          </w:p>
        </w:tc>
        <w:tc>
          <w:tcPr>
            <w:tcW w:w="3446" w:type="dxa"/>
          </w:tcPr>
          <w:p w14:paraId="4D023397" w14:textId="7FC16C40" w:rsidR="004D7F04" w:rsidRDefault="000306D4" w:rsidP="00F262FE">
            <w:pPr>
              <w:jc w:val="left"/>
              <w:rPr>
                <w:lang w:val="es-ES" w:eastAsia="es-ES"/>
              </w:rPr>
            </w:pPr>
            <w:r>
              <w:rPr>
                <w:lang w:val="es-ES" w:eastAsia="es-ES"/>
              </w:rPr>
              <w:t xml:space="preserve">Soportado, pero </w:t>
            </w:r>
            <w:r w:rsidR="005A0F01">
              <w:rPr>
                <w:lang w:val="es-ES" w:eastAsia="es-ES"/>
              </w:rPr>
              <w:t>en pocos SGBD.</w:t>
            </w:r>
          </w:p>
        </w:tc>
      </w:tr>
      <w:tr w:rsidR="004D7F04" w14:paraId="72430979" w14:textId="77777777" w:rsidTr="00C92A78">
        <w:tc>
          <w:tcPr>
            <w:tcW w:w="1838" w:type="dxa"/>
          </w:tcPr>
          <w:p w14:paraId="5D34AA98" w14:textId="1A54F8F4" w:rsidR="004D7F04" w:rsidRPr="000306D4" w:rsidRDefault="004D7F04" w:rsidP="00F262FE">
            <w:pPr>
              <w:jc w:val="left"/>
              <w:rPr>
                <w:b/>
                <w:bCs/>
                <w:lang w:val="es-ES" w:eastAsia="es-ES"/>
              </w:rPr>
            </w:pPr>
            <w:r w:rsidRPr="000306D4">
              <w:rPr>
                <w:b/>
                <w:bCs/>
                <w:lang w:val="es-ES" w:eastAsia="es-ES"/>
              </w:rPr>
              <w:t>Escalabilidad</w:t>
            </w:r>
          </w:p>
        </w:tc>
        <w:tc>
          <w:tcPr>
            <w:tcW w:w="3260" w:type="dxa"/>
          </w:tcPr>
          <w:p w14:paraId="48817C88" w14:textId="49CE5523" w:rsidR="004D7F04" w:rsidRDefault="00AA39C0" w:rsidP="00427017">
            <w:pPr>
              <w:rPr>
                <w:lang w:val="es-ES" w:eastAsia="es-ES"/>
              </w:rPr>
            </w:pPr>
            <w:r>
              <w:rPr>
                <w:lang w:val="es-ES" w:eastAsia="es-ES"/>
              </w:rPr>
              <w:t>Vertical</w:t>
            </w:r>
          </w:p>
        </w:tc>
        <w:tc>
          <w:tcPr>
            <w:tcW w:w="3446" w:type="dxa"/>
          </w:tcPr>
          <w:p w14:paraId="2A935C27" w14:textId="6A794820" w:rsidR="004D7F04" w:rsidRDefault="00AA39C0" w:rsidP="00F262FE">
            <w:pPr>
              <w:jc w:val="left"/>
              <w:rPr>
                <w:lang w:val="es-ES" w:eastAsia="es-ES"/>
              </w:rPr>
            </w:pPr>
            <w:r>
              <w:rPr>
                <w:lang w:val="es-ES" w:eastAsia="es-ES"/>
              </w:rPr>
              <w:t>Horizontal</w:t>
            </w:r>
          </w:p>
        </w:tc>
      </w:tr>
      <w:tr w:rsidR="004D7F04" w14:paraId="434C1960" w14:textId="77777777" w:rsidTr="00C92A78">
        <w:tc>
          <w:tcPr>
            <w:tcW w:w="1838" w:type="dxa"/>
          </w:tcPr>
          <w:p w14:paraId="10CF67D6" w14:textId="3F7CFCEA" w:rsidR="004D7F04" w:rsidRPr="000306D4" w:rsidRDefault="004D7F04" w:rsidP="00F262FE">
            <w:pPr>
              <w:jc w:val="left"/>
              <w:rPr>
                <w:b/>
                <w:bCs/>
                <w:lang w:val="es-ES" w:eastAsia="es-ES"/>
              </w:rPr>
            </w:pPr>
            <w:r w:rsidRPr="000306D4">
              <w:rPr>
                <w:b/>
                <w:bCs/>
                <w:lang w:val="es-ES" w:eastAsia="es-ES"/>
              </w:rPr>
              <w:t>Flexibilidad</w:t>
            </w:r>
          </w:p>
        </w:tc>
        <w:tc>
          <w:tcPr>
            <w:tcW w:w="3260" w:type="dxa"/>
          </w:tcPr>
          <w:p w14:paraId="7FCF4066" w14:textId="19BD5ADB" w:rsidR="004D7F04" w:rsidRDefault="000306D4" w:rsidP="00427017">
            <w:pPr>
              <w:rPr>
                <w:lang w:val="es-ES" w:eastAsia="es-ES"/>
              </w:rPr>
            </w:pPr>
            <w:r>
              <w:rPr>
                <w:lang w:val="es-ES" w:eastAsia="es-ES"/>
              </w:rPr>
              <w:t>No</w:t>
            </w:r>
          </w:p>
        </w:tc>
        <w:tc>
          <w:tcPr>
            <w:tcW w:w="3446" w:type="dxa"/>
          </w:tcPr>
          <w:p w14:paraId="4CE68A15" w14:textId="1EA47FB3" w:rsidR="004D7F04" w:rsidRDefault="000306D4" w:rsidP="00F262FE">
            <w:pPr>
              <w:jc w:val="left"/>
              <w:rPr>
                <w:lang w:val="es-ES" w:eastAsia="es-ES"/>
              </w:rPr>
            </w:pPr>
            <w:r>
              <w:rPr>
                <w:lang w:val="es-ES" w:eastAsia="es-ES"/>
              </w:rPr>
              <w:t>Muy flexible</w:t>
            </w:r>
          </w:p>
        </w:tc>
      </w:tr>
      <w:tr w:rsidR="004D7F04" w14:paraId="12180DD1" w14:textId="77777777" w:rsidTr="00C92A78">
        <w:tc>
          <w:tcPr>
            <w:tcW w:w="1838" w:type="dxa"/>
          </w:tcPr>
          <w:p w14:paraId="5976583B" w14:textId="0132441E" w:rsidR="004D7F04" w:rsidRPr="000306D4" w:rsidRDefault="004D7F04" w:rsidP="00F262FE">
            <w:pPr>
              <w:jc w:val="left"/>
              <w:rPr>
                <w:b/>
                <w:bCs/>
                <w:lang w:val="es-ES" w:eastAsia="es-ES"/>
              </w:rPr>
            </w:pPr>
            <w:r w:rsidRPr="000306D4">
              <w:rPr>
                <w:b/>
                <w:bCs/>
                <w:lang w:val="es-ES" w:eastAsia="es-ES"/>
              </w:rPr>
              <w:t>Rendimiento</w:t>
            </w:r>
          </w:p>
        </w:tc>
        <w:tc>
          <w:tcPr>
            <w:tcW w:w="3260" w:type="dxa"/>
          </w:tcPr>
          <w:p w14:paraId="2C23BFE7" w14:textId="72B82DB6" w:rsidR="004D7F04" w:rsidRDefault="00CD5A54" w:rsidP="00F262FE">
            <w:pPr>
              <w:jc w:val="left"/>
              <w:rPr>
                <w:lang w:val="es-ES" w:eastAsia="es-ES"/>
              </w:rPr>
            </w:pPr>
            <w:r>
              <w:rPr>
                <w:lang w:val="es-ES" w:eastAsia="es-ES"/>
              </w:rPr>
              <w:t>Alto, decae cuando se complejiza la DB.</w:t>
            </w:r>
          </w:p>
        </w:tc>
        <w:tc>
          <w:tcPr>
            <w:tcW w:w="3446" w:type="dxa"/>
          </w:tcPr>
          <w:p w14:paraId="7285CD0B" w14:textId="31A76F05" w:rsidR="004D7F04" w:rsidRDefault="00CD5A54" w:rsidP="00F262FE">
            <w:pPr>
              <w:jc w:val="left"/>
              <w:rPr>
                <w:lang w:val="es-ES" w:eastAsia="es-ES"/>
              </w:rPr>
            </w:pPr>
            <w:r>
              <w:rPr>
                <w:lang w:val="es-ES" w:eastAsia="es-ES"/>
              </w:rPr>
              <w:t>Alto</w:t>
            </w:r>
          </w:p>
        </w:tc>
      </w:tr>
      <w:tr w:rsidR="00CD5A54" w14:paraId="652E26E7" w14:textId="77777777" w:rsidTr="00C92A78">
        <w:tc>
          <w:tcPr>
            <w:tcW w:w="1838" w:type="dxa"/>
          </w:tcPr>
          <w:p w14:paraId="147AA03B" w14:textId="2A2B0AA7" w:rsidR="00CD5A54" w:rsidRPr="000306D4" w:rsidRDefault="001125AC" w:rsidP="00F262FE">
            <w:pPr>
              <w:jc w:val="left"/>
              <w:rPr>
                <w:b/>
                <w:bCs/>
                <w:lang w:val="es-ES" w:eastAsia="es-ES"/>
              </w:rPr>
            </w:pPr>
            <w:r>
              <w:rPr>
                <w:b/>
                <w:bCs/>
                <w:lang w:val="es-ES" w:eastAsia="es-ES"/>
              </w:rPr>
              <w:t>Tolerancia</w:t>
            </w:r>
            <w:r w:rsidR="00C14218">
              <w:rPr>
                <w:b/>
                <w:bCs/>
                <w:lang w:val="es-ES" w:eastAsia="es-ES"/>
              </w:rPr>
              <w:t xml:space="preserve"> a fallos</w:t>
            </w:r>
          </w:p>
        </w:tc>
        <w:tc>
          <w:tcPr>
            <w:tcW w:w="3260" w:type="dxa"/>
          </w:tcPr>
          <w:p w14:paraId="3F61A55D" w14:textId="07A7AC18" w:rsidR="00CD5A54" w:rsidRDefault="00C14218" w:rsidP="00427017">
            <w:pPr>
              <w:rPr>
                <w:lang w:val="es-ES" w:eastAsia="es-ES"/>
              </w:rPr>
            </w:pPr>
            <w:r>
              <w:rPr>
                <w:lang w:val="es-ES" w:eastAsia="es-ES"/>
              </w:rPr>
              <w:t>No</w:t>
            </w:r>
          </w:p>
        </w:tc>
        <w:tc>
          <w:tcPr>
            <w:tcW w:w="3446" w:type="dxa"/>
          </w:tcPr>
          <w:p w14:paraId="2011C7E4" w14:textId="79719449" w:rsidR="00CD5A54" w:rsidRDefault="00C14218" w:rsidP="00F262FE">
            <w:pPr>
              <w:jc w:val="left"/>
              <w:rPr>
                <w:lang w:val="es-ES" w:eastAsia="es-ES"/>
              </w:rPr>
            </w:pPr>
            <w:r>
              <w:rPr>
                <w:lang w:val="es-ES" w:eastAsia="es-ES"/>
              </w:rPr>
              <w:t>Si</w:t>
            </w:r>
          </w:p>
        </w:tc>
      </w:tr>
      <w:tr w:rsidR="00CD5A54" w14:paraId="28830544" w14:textId="77777777" w:rsidTr="00C92A78">
        <w:tc>
          <w:tcPr>
            <w:tcW w:w="1838" w:type="dxa"/>
          </w:tcPr>
          <w:p w14:paraId="1A477D93" w14:textId="3D54CF15" w:rsidR="00CD5A54" w:rsidRPr="000306D4" w:rsidRDefault="00313D75" w:rsidP="00F262FE">
            <w:pPr>
              <w:jc w:val="left"/>
              <w:rPr>
                <w:b/>
                <w:bCs/>
                <w:lang w:val="es-ES" w:eastAsia="es-ES"/>
              </w:rPr>
            </w:pPr>
            <w:r>
              <w:rPr>
                <w:b/>
                <w:bCs/>
                <w:lang w:val="es-ES" w:eastAsia="es-ES"/>
              </w:rPr>
              <w:t>Madurez</w:t>
            </w:r>
          </w:p>
        </w:tc>
        <w:tc>
          <w:tcPr>
            <w:tcW w:w="3260" w:type="dxa"/>
          </w:tcPr>
          <w:p w14:paraId="43A91D36" w14:textId="100C0FFD" w:rsidR="00CD5A54" w:rsidRDefault="00313D75" w:rsidP="00427017">
            <w:pPr>
              <w:rPr>
                <w:lang w:val="es-ES" w:eastAsia="es-ES"/>
              </w:rPr>
            </w:pPr>
            <w:r>
              <w:rPr>
                <w:lang w:val="es-ES" w:eastAsia="es-ES"/>
              </w:rPr>
              <w:t xml:space="preserve">Alta </w:t>
            </w:r>
          </w:p>
        </w:tc>
        <w:tc>
          <w:tcPr>
            <w:tcW w:w="3446" w:type="dxa"/>
          </w:tcPr>
          <w:p w14:paraId="49D26BEB" w14:textId="1F875E31" w:rsidR="00CD5A54" w:rsidRDefault="002D1515" w:rsidP="00F262FE">
            <w:pPr>
              <w:jc w:val="left"/>
              <w:rPr>
                <w:lang w:val="es-ES" w:eastAsia="es-ES"/>
              </w:rPr>
            </w:pPr>
            <w:r>
              <w:rPr>
                <w:lang w:val="es-ES" w:eastAsia="es-ES"/>
              </w:rPr>
              <w:t>Media (se han hecho populares hace pocos años).</w:t>
            </w:r>
          </w:p>
        </w:tc>
      </w:tr>
    </w:tbl>
    <w:p w14:paraId="28E71771" w14:textId="7C6C2BD7" w:rsidR="00931549" w:rsidRDefault="00931549" w:rsidP="00427017">
      <w:pPr>
        <w:rPr>
          <w:lang w:val="es-ES" w:eastAsia="es-ES"/>
        </w:rPr>
      </w:pPr>
    </w:p>
    <w:p w14:paraId="0E5061C7" w14:textId="74B1C6C9" w:rsidR="004822EC" w:rsidRDefault="00B00F52" w:rsidP="00010981">
      <w:pPr>
        <w:spacing w:after="240"/>
        <w:rPr>
          <w:lang w:val="es-ES" w:eastAsia="es-ES"/>
        </w:rPr>
      </w:pPr>
      <w:r>
        <w:rPr>
          <w:lang w:val="es-ES" w:eastAsia="es-ES"/>
        </w:rPr>
        <w:t xml:space="preserve">A partir de lo expuesto en la </w:t>
      </w:r>
      <w:r w:rsidR="00A52CC2">
        <w:rPr>
          <w:lang w:val="es-ES" w:eastAsia="es-ES"/>
        </w:rPr>
        <w:fldChar w:fldCharType="begin"/>
      </w:r>
      <w:r w:rsidR="00A52CC2">
        <w:rPr>
          <w:lang w:val="es-ES" w:eastAsia="es-ES"/>
        </w:rPr>
        <w:instrText xml:space="preserve"> REF _Ref60950533 \h </w:instrText>
      </w:r>
      <w:r w:rsidR="00A52CC2">
        <w:rPr>
          <w:lang w:val="es-ES" w:eastAsia="es-ES"/>
        </w:rPr>
      </w:r>
      <w:r w:rsidR="00A52CC2">
        <w:rPr>
          <w:lang w:val="es-ES" w:eastAsia="es-ES"/>
        </w:rPr>
        <w:fldChar w:fldCharType="separate"/>
      </w:r>
      <w:r w:rsidR="00A52CC2">
        <w:t xml:space="preserve">Tabla </w:t>
      </w:r>
      <w:r w:rsidR="00A52CC2">
        <w:rPr>
          <w:noProof/>
        </w:rPr>
        <w:t>4</w:t>
      </w:r>
      <w:r w:rsidR="00A52CC2">
        <w:rPr>
          <w:lang w:val="es-ES" w:eastAsia="es-ES"/>
        </w:rPr>
        <w:fldChar w:fldCharType="end"/>
      </w:r>
      <w:r w:rsidR="00A52CC2">
        <w:rPr>
          <w:lang w:val="es-ES" w:eastAsia="es-ES"/>
        </w:rPr>
        <w:t xml:space="preserve"> </w:t>
      </w:r>
      <w:r>
        <w:rPr>
          <w:lang w:val="es-ES" w:eastAsia="es-ES"/>
        </w:rPr>
        <w:t>se puede concluir que las bases de datos no relacionales son la mejor opción para el problema que se espera resolver con el prototipo, por lo siguiente:</w:t>
      </w:r>
    </w:p>
    <w:p w14:paraId="5CDACD1E" w14:textId="0FE0748A" w:rsidR="00C92A78" w:rsidRDefault="00B00F52" w:rsidP="00010981">
      <w:pPr>
        <w:pStyle w:val="Prrafodelista"/>
        <w:numPr>
          <w:ilvl w:val="0"/>
          <w:numId w:val="13"/>
        </w:numPr>
        <w:spacing w:after="240"/>
        <w:rPr>
          <w:lang w:val="es-ES" w:eastAsia="es-ES"/>
        </w:rPr>
      </w:pPr>
      <w:r>
        <w:rPr>
          <w:lang w:val="es-ES" w:eastAsia="es-ES"/>
        </w:rPr>
        <w:t xml:space="preserve">Las bases de datos SQL soportan transacciones ACID, mientras que las no relacionales no siempre, esto no es de especial importancia en este proyecto, debido a que no se </w:t>
      </w:r>
      <w:r w:rsidR="00010981">
        <w:rPr>
          <w:lang w:val="es-ES" w:eastAsia="es-ES"/>
        </w:rPr>
        <w:t>efectuarán</w:t>
      </w:r>
      <w:r>
        <w:rPr>
          <w:lang w:val="es-ES" w:eastAsia="es-ES"/>
        </w:rPr>
        <w:t xml:space="preserve"> transacciones que puedan afectar la integridad de los datos, ya que solo se escribirán datos de los sensores y se </w:t>
      </w:r>
      <w:r w:rsidR="00BC08CC">
        <w:rPr>
          <w:lang w:val="es-ES" w:eastAsia="es-ES"/>
        </w:rPr>
        <w:t>obtendrán para la visualización de los datos.</w:t>
      </w:r>
    </w:p>
    <w:p w14:paraId="2402B2C9" w14:textId="52273FFE" w:rsidR="00BC08CC" w:rsidRDefault="00BC08CC" w:rsidP="00010981">
      <w:pPr>
        <w:pStyle w:val="Prrafodelista"/>
        <w:numPr>
          <w:ilvl w:val="0"/>
          <w:numId w:val="13"/>
        </w:numPr>
        <w:spacing w:after="240"/>
        <w:rPr>
          <w:lang w:val="es-ES" w:eastAsia="es-ES"/>
        </w:rPr>
      </w:pPr>
      <w:r>
        <w:rPr>
          <w:lang w:val="es-ES" w:eastAsia="es-ES"/>
        </w:rPr>
        <w:t xml:space="preserve">La escalabilidad horizontal es </w:t>
      </w:r>
      <w:r w:rsidR="00010981">
        <w:rPr>
          <w:lang w:val="es-ES" w:eastAsia="es-ES"/>
        </w:rPr>
        <w:t>más</w:t>
      </w:r>
      <w:r>
        <w:rPr>
          <w:lang w:val="es-ES" w:eastAsia="es-ES"/>
        </w:rPr>
        <w:t xml:space="preserve"> importante en IoT, debido a que cuando crece el </w:t>
      </w:r>
      <w:r w:rsidR="00010981">
        <w:rPr>
          <w:lang w:val="es-ES" w:eastAsia="es-ES"/>
        </w:rPr>
        <w:t>número</w:t>
      </w:r>
      <w:r>
        <w:rPr>
          <w:lang w:val="es-ES" w:eastAsia="es-ES"/>
        </w:rPr>
        <w:t xml:space="preserve"> de sensores </w:t>
      </w:r>
      <w:r w:rsidR="00010981">
        <w:rPr>
          <w:lang w:val="es-ES" w:eastAsia="es-ES"/>
        </w:rPr>
        <w:t>comúnmente</w:t>
      </w:r>
      <w:r>
        <w:rPr>
          <w:lang w:val="es-ES" w:eastAsia="es-ES"/>
        </w:rPr>
        <w:t xml:space="preserve"> se distribuye la carga de datos entre distintas maquinas, </w:t>
      </w:r>
      <w:r w:rsidR="00010981">
        <w:rPr>
          <w:lang w:val="es-ES" w:eastAsia="es-ES"/>
        </w:rPr>
        <w:t>además</w:t>
      </w:r>
      <w:r>
        <w:rPr>
          <w:lang w:val="es-ES" w:eastAsia="es-ES"/>
        </w:rPr>
        <w:t xml:space="preserve"> estos datos pueden obtenerse de distintas ubicaciones, por lo que es útil tener los datos almacenados cerca.</w:t>
      </w:r>
    </w:p>
    <w:p w14:paraId="68AD8182" w14:textId="3726B4CB" w:rsidR="00BC08CC" w:rsidRDefault="00BC08CC" w:rsidP="00010981">
      <w:pPr>
        <w:pStyle w:val="Prrafodelista"/>
        <w:numPr>
          <w:ilvl w:val="0"/>
          <w:numId w:val="13"/>
        </w:numPr>
        <w:spacing w:after="240"/>
        <w:rPr>
          <w:lang w:val="es-ES" w:eastAsia="es-ES"/>
        </w:rPr>
      </w:pPr>
      <w:r>
        <w:rPr>
          <w:lang w:val="es-ES" w:eastAsia="es-ES"/>
        </w:rPr>
        <w:t>La flexibilidad de los datos será útil en las iteraciones y mejoras del prototipo, puesto que si se añaden sensores que midan parámetros nuevos no será necesario hacer migraciones en la base de datos.</w:t>
      </w:r>
    </w:p>
    <w:p w14:paraId="62F29DD2" w14:textId="6EDDEFF4" w:rsidR="00BC08CC" w:rsidRDefault="00BC08CC" w:rsidP="00010981">
      <w:pPr>
        <w:pStyle w:val="Prrafodelista"/>
        <w:numPr>
          <w:ilvl w:val="0"/>
          <w:numId w:val="13"/>
        </w:numPr>
        <w:spacing w:after="240"/>
        <w:rPr>
          <w:lang w:val="es-ES" w:eastAsia="es-ES"/>
        </w:rPr>
      </w:pPr>
      <w:r>
        <w:rPr>
          <w:lang w:val="es-ES" w:eastAsia="es-ES"/>
        </w:rPr>
        <w:lastRenderedPageBreak/>
        <w:t xml:space="preserve">Debe existir tolerancia a fallos, por </w:t>
      </w:r>
      <w:r w:rsidR="00A71F43">
        <w:rPr>
          <w:lang w:val="es-ES" w:eastAsia="es-ES"/>
        </w:rPr>
        <w:t>ejemplo,</w:t>
      </w:r>
      <w:r>
        <w:rPr>
          <w:lang w:val="es-ES" w:eastAsia="es-ES"/>
        </w:rPr>
        <w:t xml:space="preserve"> sin un sensor tuvo un problema para entregar un dato se debe poder visualizar los datos de los demás sensores, lo que con una base SQL podría </w:t>
      </w:r>
      <w:r w:rsidR="004822EC">
        <w:rPr>
          <w:lang w:val="es-ES" w:eastAsia="es-ES"/>
        </w:rPr>
        <w:t>terminar en que no se suban los nuevos datos medidos.</w:t>
      </w:r>
    </w:p>
    <w:p w14:paraId="522FB0DB" w14:textId="637AEF9D" w:rsidR="004D7F04" w:rsidRPr="00010981" w:rsidRDefault="004822EC" w:rsidP="00427017">
      <w:pPr>
        <w:pStyle w:val="Prrafodelista"/>
        <w:numPr>
          <w:ilvl w:val="0"/>
          <w:numId w:val="13"/>
        </w:numPr>
        <w:spacing w:after="240"/>
        <w:rPr>
          <w:lang w:val="es-ES" w:eastAsia="es-ES"/>
        </w:rPr>
      </w:pPr>
      <w:r>
        <w:rPr>
          <w:lang w:val="es-ES" w:eastAsia="es-ES"/>
        </w:rPr>
        <w:t>La diferencia de rendimiento en este caso no es tan relevante, puesto que si se utilizara SQL la base de datos no tendría muchas tablas con relaciones entre ellas.</w:t>
      </w:r>
    </w:p>
    <w:p w14:paraId="3DB4C9FF" w14:textId="71045FDD" w:rsidR="004822EC" w:rsidRPr="00A71F43" w:rsidRDefault="004822EC" w:rsidP="00427017">
      <w:pPr>
        <w:rPr>
          <w:lang w:val="es-ES" w:eastAsia="es-ES"/>
        </w:rPr>
      </w:pPr>
      <w:r w:rsidRPr="00A71F43">
        <w:rPr>
          <w:lang w:val="es-ES" w:eastAsia="es-ES"/>
        </w:rPr>
        <w:t>En la siguiente sección se mostrará la tecnología a utilizar para el desarrollo de la base de datos no relacional (NoSQL).</w:t>
      </w:r>
    </w:p>
    <w:p w14:paraId="3A781E58" w14:textId="5E354129" w:rsidR="004822EC" w:rsidRPr="005D3AEF" w:rsidRDefault="004822EC" w:rsidP="00427017">
      <w:pPr>
        <w:rPr>
          <w:highlight w:val="yellow"/>
          <w:lang w:val="es-ES" w:eastAsia="es-ES"/>
        </w:rPr>
      </w:pPr>
    </w:p>
    <w:p w14:paraId="07D7AED8" w14:textId="18A8BE2D" w:rsidR="00B42679" w:rsidRDefault="00B42679" w:rsidP="004A666D">
      <w:pPr>
        <w:pStyle w:val="Ttulo2"/>
        <w:numPr>
          <w:ilvl w:val="1"/>
          <w:numId w:val="2"/>
        </w:numPr>
      </w:pPr>
      <w:bookmarkStart w:id="87" w:name="_Toc60952002"/>
      <w:r>
        <w:t>Tecnologías para el desarrollo</w:t>
      </w:r>
      <w:bookmarkEnd w:id="87"/>
    </w:p>
    <w:p w14:paraId="09CAF7DC" w14:textId="4EF07A9D" w:rsidR="004822EC" w:rsidRDefault="004822EC" w:rsidP="00B42679">
      <w:pPr>
        <w:rPr>
          <w:lang w:val="es-ES" w:eastAsia="es-ES"/>
        </w:rPr>
      </w:pPr>
    </w:p>
    <w:p w14:paraId="0CC02CC9" w14:textId="0839537F" w:rsidR="001D15A3" w:rsidRPr="00535F92" w:rsidRDefault="00D06618" w:rsidP="00535F92">
      <w:pPr>
        <w:spacing w:after="240"/>
        <w:rPr>
          <w:b/>
          <w:bCs/>
          <w:lang w:val="es-ES" w:eastAsia="es-ES"/>
        </w:rPr>
      </w:pPr>
      <w:r w:rsidRPr="00D06618">
        <w:rPr>
          <w:b/>
          <w:bCs/>
          <w:lang w:val="es-ES" w:eastAsia="es-ES"/>
        </w:rPr>
        <w:t>3.6.</w:t>
      </w:r>
      <w:r w:rsidR="2094F750" w:rsidRPr="22D12524">
        <w:rPr>
          <w:b/>
          <w:bCs/>
          <w:lang w:val="es-ES" w:eastAsia="es-ES"/>
        </w:rPr>
        <w:t>1</w:t>
      </w:r>
      <w:r w:rsidRPr="00D06618">
        <w:rPr>
          <w:b/>
          <w:bCs/>
          <w:lang w:val="es-ES" w:eastAsia="es-ES"/>
        </w:rPr>
        <w:t xml:space="preserve">. Firebase </w:t>
      </w:r>
    </w:p>
    <w:p w14:paraId="681D88B5" w14:textId="5C41565E" w:rsidR="001D15A3" w:rsidRDefault="001D15A3" w:rsidP="001D15A3">
      <w:pPr>
        <w:rPr>
          <w:lang w:val="es-ES" w:eastAsia="es-ES"/>
        </w:rPr>
      </w:pPr>
      <w:r>
        <w:rPr>
          <w:lang w:val="es-ES" w:eastAsia="es-ES"/>
        </w:rPr>
        <w:t>Firebase es</w:t>
      </w:r>
      <w:r w:rsidR="006051F0">
        <w:rPr>
          <w:lang w:val="es-ES" w:eastAsia="es-ES"/>
        </w:rPr>
        <w:t xml:space="preserve"> una plataforma para el desarrollo de aplicaciones web y móviles </w:t>
      </w:r>
      <w:r w:rsidR="00FC095C">
        <w:rPr>
          <w:lang w:val="es-ES" w:eastAsia="es-ES"/>
        </w:rPr>
        <w:t>desarrollada por Google, es una plataforma en la nub</w:t>
      </w:r>
      <w:r w:rsidR="009D0A61">
        <w:rPr>
          <w:lang w:val="es-ES" w:eastAsia="es-ES"/>
        </w:rPr>
        <w:t xml:space="preserve">e </w:t>
      </w:r>
      <w:r w:rsidR="00E5028A">
        <w:rPr>
          <w:lang w:val="es-ES" w:eastAsia="es-ES"/>
        </w:rPr>
        <w:t xml:space="preserve">cuya función es desarrollar y facilitar la creación de </w:t>
      </w:r>
      <w:r w:rsidR="00A52CC2">
        <w:rPr>
          <w:lang w:val="es-ES" w:eastAsia="es-ES"/>
        </w:rPr>
        <w:t>aplicaciones</w:t>
      </w:r>
      <w:r w:rsidR="0077033D">
        <w:rPr>
          <w:lang w:val="es-ES" w:eastAsia="es-ES"/>
        </w:rPr>
        <w:t xml:space="preserve"> de</w:t>
      </w:r>
      <w:r w:rsidR="00E5028A">
        <w:rPr>
          <w:lang w:val="es-ES" w:eastAsia="es-ES"/>
        </w:rPr>
        <w:t xml:space="preserve"> alta calidad de forma ágil</w:t>
      </w:r>
      <w:r w:rsidR="0077033D">
        <w:rPr>
          <w:lang w:val="es-ES" w:eastAsia="es-ES"/>
        </w:rPr>
        <w:t xml:space="preserve">, incluyendo múltiples servicios (ver </w:t>
      </w:r>
      <w:r w:rsidR="00A52CC2">
        <w:rPr>
          <w:highlight w:val="yellow"/>
          <w:lang w:val="es-ES" w:eastAsia="es-ES"/>
        </w:rPr>
        <w:fldChar w:fldCharType="begin"/>
      </w:r>
      <w:r w:rsidR="00A52CC2">
        <w:rPr>
          <w:lang w:val="es-ES" w:eastAsia="es-ES"/>
        </w:rPr>
        <w:instrText xml:space="preserve"> REF _Ref60950490 \h </w:instrText>
      </w:r>
      <w:r w:rsidR="00A52CC2">
        <w:rPr>
          <w:highlight w:val="yellow"/>
          <w:lang w:val="es-ES" w:eastAsia="es-ES"/>
        </w:rPr>
      </w:r>
      <w:r w:rsidR="00A52CC2">
        <w:rPr>
          <w:highlight w:val="yellow"/>
          <w:lang w:val="es-ES" w:eastAsia="es-ES"/>
        </w:rPr>
        <w:fldChar w:fldCharType="separate"/>
      </w:r>
      <w:r w:rsidR="00A52CC2">
        <w:t xml:space="preserve">Figura </w:t>
      </w:r>
      <w:r w:rsidR="00A52CC2">
        <w:rPr>
          <w:noProof/>
        </w:rPr>
        <w:t>31</w:t>
      </w:r>
      <w:r w:rsidR="00A52CC2">
        <w:rPr>
          <w:highlight w:val="yellow"/>
          <w:lang w:val="es-ES" w:eastAsia="es-ES"/>
        </w:rPr>
        <w:fldChar w:fldCharType="end"/>
      </w:r>
      <w:r w:rsidR="0077033D">
        <w:rPr>
          <w:lang w:val="es-ES" w:eastAsia="es-ES"/>
        </w:rPr>
        <w:t>)</w:t>
      </w:r>
      <w:r w:rsidR="00E5028A">
        <w:rPr>
          <w:lang w:val="es-ES" w:eastAsia="es-ES"/>
        </w:rPr>
        <w:t>, la plataforma est</w:t>
      </w:r>
      <w:r w:rsidR="00672327">
        <w:rPr>
          <w:lang w:val="es-ES" w:eastAsia="es-ES"/>
        </w:rPr>
        <w:t>á</w:t>
      </w:r>
      <w:r w:rsidR="00E5028A">
        <w:rPr>
          <w:lang w:val="es-ES" w:eastAsia="es-ES"/>
        </w:rPr>
        <w:t xml:space="preserve"> disponible para plataformas como iOS, Android y web</w:t>
      </w:r>
      <w:r w:rsidR="00672327">
        <w:rPr>
          <w:lang w:val="es-ES" w:eastAsia="es-ES"/>
        </w:rPr>
        <w:t xml:space="preserve"> </w:t>
      </w:r>
      <w:sdt>
        <w:sdtPr>
          <w:rPr>
            <w:lang w:val="es-ES" w:eastAsia="es-ES"/>
          </w:rPr>
          <w:id w:val="1532841941"/>
          <w:citation/>
        </w:sdtPr>
        <w:sdtEndPr/>
        <w:sdtContent>
          <w:r w:rsidR="00672327">
            <w:rPr>
              <w:lang w:val="es-ES" w:eastAsia="es-ES"/>
            </w:rPr>
            <w:fldChar w:fldCharType="begin"/>
          </w:r>
          <w:r w:rsidR="00672327">
            <w:rPr>
              <w:lang w:val="es-419" w:eastAsia="es-ES"/>
            </w:rPr>
            <w:instrText xml:space="preserve"> CITATION Per16 \l 22538 </w:instrText>
          </w:r>
          <w:r w:rsidR="00672327">
            <w:rPr>
              <w:lang w:val="es-ES" w:eastAsia="es-ES"/>
            </w:rPr>
            <w:fldChar w:fldCharType="separate"/>
          </w:r>
          <w:r w:rsidR="00672327" w:rsidRPr="00672327">
            <w:rPr>
              <w:noProof/>
              <w:lang w:val="es-419" w:eastAsia="es-ES"/>
            </w:rPr>
            <w:t>(Perez Cardona, 2016)</w:t>
          </w:r>
          <w:r w:rsidR="00672327">
            <w:rPr>
              <w:lang w:val="es-ES" w:eastAsia="es-ES"/>
            </w:rPr>
            <w:fldChar w:fldCharType="end"/>
          </w:r>
        </w:sdtContent>
      </w:sdt>
      <w:r w:rsidR="00823C14">
        <w:rPr>
          <w:lang w:val="es-ES" w:eastAsia="es-ES"/>
        </w:rPr>
        <w:t>.</w:t>
      </w:r>
    </w:p>
    <w:p w14:paraId="28A4A25B" w14:textId="4EF5443D" w:rsidR="0077033D" w:rsidRDefault="0077033D" w:rsidP="001D15A3">
      <w:pPr>
        <w:rPr>
          <w:lang w:val="es-ES" w:eastAsia="es-ES"/>
        </w:rPr>
      </w:pPr>
    </w:p>
    <w:p w14:paraId="4E031704" w14:textId="77777777" w:rsidR="00D85150" w:rsidRDefault="0077033D" w:rsidP="00D85150">
      <w:pPr>
        <w:keepNext/>
        <w:jc w:val="center"/>
      </w:pPr>
      <w:r>
        <w:rPr>
          <w:noProof/>
        </w:rPr>
        <w:drawing>
          <wp:inline distT="0" distB="0" distL="0" distR="0" wp14:anchorId="251D507A" wp14:editId="78B8A323">
            <wp:extent cx="4320000" cy="2866028"/>
            <wp:effectExtent l="0" t="0" r="4445" b="0"/>
            <wp:docPr id="18" name="Imagen 18" descr="Cómo integrar Firebase con Ionic y qué librería eleg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866028"/>
                    </a:xfrm>
                    <a:prstGeom prst="rect">
                      <a:avLst/>
                    </a:prstGeom>
                  </pic:spPr>
                </pic:pic>
              </a:graphicData>
            </a:graphic>
          </wp:inline>
        </w:drawing>
      </w:r>
    </w:p>
    <w:p w14:paraId="3247C76E" w14:textId="73A71F7F" w:rsidR="0077033D" w:rsidRDefault="00D85150" w:rsidP="00D85150">
      <w:pPr>
        <w:pStyle w:val="Descripcin"/>
        <w:rPr>
          <w:lang w:val="es-ES" w:eastAsia="es-ES"/>
        </w:rPr>
      </w:pPr>
      <w:bookmarkStart w:id="88" w:name="_Ref60950490"/>
      <w:bookmarkStart w:id="89" w:name="_Toc60952080"/>
      <w:r>
        <w:t xml:space="preserve">Figura </w:t>
      </w:r>
      <w:r>
        <w:fldChar w:fldCharType="begin"/>
      </w:r>
      <w:r>
        <w:instrText xml:space="preserve"> SEQ Figura \* ARABIC </w:instrText>
      </w:r>
      <w:r>
        <w:fldChar w:fldCharType="separate"/>
      </w:r>
      <w:r w:rsidR="008070A6">
        <w:rPr>
          <w:noProof/>
        </w:rPr>
        <w:t>31</w:t>
      </w:r>
      <w:r>
        <w:fldChar w:fldCharType="end"/>
      </w:r>
      <w:bookmarkEnd w:id="88"/>
      <w:r>
        <w:t>: Servicios disponibles en Firebase</w:t>
      </w:r>
      <w:bookmarkEnd w:id="89"/>
    </w:p>
    <w:p w14:paraId="5B7210DE" w14:textId="41FE0976" w:rsidR="00823C14" w:rsidRDefault="00823C14" w:rsidP="001D15A3">
      <w:pPr>
        <w:rPr>
          <w:lang w:val="es-ES" w:eastAsia="es-ES"/>
        </w:rPr>
      </w:pPr>
    </w:p>
    <w:p w14:paraId="49BDD486" w14:textId="1C748767" w:rsidR="00823C14" w:rsidRDefault="00823C14" w:rsidP="001D15A3">
      <w:pPr>
        <w:rPr>
          <w:lang w:val="es-419" w:eastAsia="es-ES"/>
        </w:rPr>
      </w:pPr>
      <w:r>
        <w:rPr>
          <w:lang w:val="es-419" w:eastAsia="es-ES"/>
        </w:rPr>
        <w:t xml:space="preserve">Para el desarrollo de aplicaciones tiene </w:t>
      </w:r>
      <w:r w:rsidR="00151ABD">
        <w:rPr>
          <w:lang w:val="es-419" w:eastAsia="es-ES"/>
        </w:rPr>
        <w:t xml:space="preserve">funciones como: </w:t>
      </w:r>
    </w:p>
    <w:p w14:paraId="3D7B413A" w14:textId="495E43F6" w:rsidR="00151ABD" w:rsidRDefault="00151ABD" w:rsidP="00151ABD">
      <w:pPr>
        <w:pStyle w:val="Prrafodelista"/>
        <w:numPr>
          <w:ilvl w:val="0"/>
          <w:numId w:val="13"/>
        </w:numPr>
        <w:rPr>
          <w:lang w:val="es-419" w:eastAsia="es-ES"/>
        </w:rPr>
      </w:pPr>
      <w:r>
        <w:rPr>
          <w:lang w:val="es-419" w:eastAsia="es-ES"/>
        </w:rPr>
        <w:t xml:space="preserve">Desarrollo: permite integrar funciones como detección de errores y </w:t>
      </w:r>
      <w:proofErr w:type="spellStart"/>
      <w:r w:rsidRPr="00151ABD">
        <w:rPr>
          <w:i/>
          <w:iCs/>
          <w:lang w:val="es-419" w:eastAsia="es-ES"/>
        </w:rPr>
        <w:t>testing</w:t>
      </w:r>
      <w:proofErr w:type="spellEnd"/>
      <w:r>
        <w:rPr>
          <w:lang w:val="es-419" w:eastAsia="es-ES"/>
        </w:rPr>
        <w:t>, para aumentar la calidad de las aplicaciones.</w:t>
      </w:r>
    </w:p>
    <w:p w14:paraId="4062066A" w14:textId="6316B93F" w:rsidR="00151ABD" w:rsidRDefault="00BD49AF" w:rsidP="00151ABD">
      <w:pPr>
        <w:pStyle w:val="Prrafodelista"/>
        <w:numPr>
          <w:ilvl w:val="0"/>
          <w:numId w:val="13"/>
        </w:numPr>
        <w:rPr>
          <w:lang w:val="es-419" w:eastAsia="es-ES"/>
        </w:rPr>
      </w:pPr>
      <w:r>
        <w:rPr>
          <w:lang w:val="es-419" w:eastAsia="es-ES"/>
        </w:rPr>
        <w:t>Analítica</w:t>
      </w:r>
      <w:r w:rsidR="00151ABD">
        <w:rPr>
          <w:lang w:val="es-419" w:eastAsia="es-ES"/>
        </w:rPr>
        <w:t>: permite tener un control del rendimiento</w:t>
      </w:r>
      <w:r w:rsidR="009441B1">
        <w:rPr>
          <w:lang w:val="es-419" w:eastAsia="es-ES"/>
        </w:rPr>
        <w:t xml:space="preserve"> y del uso de los usuarios</w:t>
      </w:r>
      <w:r w:rsidR="00151ABD">
        <w:rPr>
          <w:lang w:val="es-419" w:eastAsia="es-ES"/>
        </w:rPr>
        <w:t xml:space="preserve"> de la aplicación</w:t>
      </w:r>
      <w:r w:rsidR="009441B1">
        <w:rPr>
          <w:lang w:val="es-419" w:eastAsia="es-ES"/>
        </w:rPr>
        <w:t>, con un panel web de uso gratuito.</w:t>
      </w:r>
    </w:p>
    <w:p w14:paraId="6ED5339B" w14:textId="79CE5CEC" w:rsidR="00706B9C" w:rsidRDefault="00706B9C" w:rsidP="00151ABD">
      <w:pPr>
        <w:pStyle w:val="Prrafodelista"/>
        <w:numPr>
          <w:ilvl w:val="0"/>
          <w:numId w:val="13"/>
        </w:numPr>
        <w:rPr>
          <w:lang w:val="es-419" w:eastAsia="es-ES"/>
        </w:rPr>
      </w:pPr>
      <w:r>
        <w:rPr>
          <w:lang w:val="es-419" w:eastAsia="es-ES"/>
        </w:rPr>
        <w:lastRenderedPageBreak/>
        <w:t xml:space="preserve">Autenticación: permite autenticar usuarios utilizando únicamente código del lado del cliente (sin utilizar </w:t>
      </w:r>
      <w:proofErr w:type="spellStart"/>
      <w:r w:rsidRPr="00706B9C">
        <w:rPr>
          <w:i/>
          <w:iCs/>
          <w:lang w:val="es-419" w:eastAsia="es-ES"/>
        </w:rPr>
        <w:t>backend</w:t>
      </w:r>
      <w:proofErr w:type="spellEnd"/>
      <w:r>
        <w:rPr>
          <w:lang w:val="es-419" w:eastAsia="es-ES"/>
        </w:rPr>
        <w:t xml:space="preserve">), incluye autenticación con servicios como Facebook, </w:t>
      </w:r>
      <w:proofErr w:type="spellStart"/>
      <w:r>
        <w:rPr>
          <w:lang w:val="es-419" w:eastAsia="es-ES"/>
        </w:rPr>
        <w:t>Github</w:t>
      </w:r>
      <w:proofErr w:type="spellEnd"/>
      <w:r>
        <w:rPr>
          <w:lang w:val="es-419" w:eastAsia="es-ES"/>
        </w:rPr>
        <w:t xml:space="preserve">, Google o Microsoft, </w:t>
      </w:r>
      <w:r w:rsidR="00BD49AF">
        <w:rPr>
          <w:lang w:val="es-419" w:eastAsia="es-ES"/>
        </w:rPr>
        <w:t>además</w:t>
      </w:r>
      <w:r>
        <w:rPr>
          <w:lang w:val="es-419" w:eastAsia="es-ES"/>
        </w:rPr>
        <w:t xml:space="preserve"> de correo electrónico y contraseña.</w:t>
      </w:r>
    </w:p>
    <w:p w14:paraId="1F4FE7BB" w14:textId="69DBC2BD" w:rsidR="00706B9C" w:rsidRDefault="00BD49AF" w:rsidP="00151ABD">
      <w:pPr>
        <w:pStyle w:val="Prrafodelista"/>
        <w:numPr>
          <w:ilvl w:val="0"/>
          <w:numId w:val="13"/>
        </w:numPr>
        <w:rPr>
          <w:lang w:val="es-419" w:eastAsia="es-ES"/>
        </w:rPr>
      </w:pPr>
      <w:r>
        <w:rPr>
          <w:lang w:val="es-419" w:eastAsia="es-ES"/>
        </w:rPr>
        <w:t xml:space="preserve">Almacenamiento: </w:t>
      </w:r>
      <w:r w:rsidR="00A711D1">
        <w:rPr>
          <w:lang w:val="es-419" w:eastAsia="es-ES"/>
        </w:rPr>
        <w:t>permite realizar cargas y descargas de archivos desde las aplicaciones conectadas con Firebase.</w:t>
      </w:r>
    </w:p>
    <w:p w14:paraId="28AC2C86" w14:textId="0D9C0038" w:rsidR="00BD49AF" w:rsidRDefault="00BD49AF" w:rsidP="00BD49AF">
      <w:pPr>
        <w:rPr>
          <w:lang w:val="es-419" w:eastAsia="es-ES"/>
        </w:rPr>
      </w:pPr>
    </w:p>
    <w:p w14:paraId="0861F8F0" w14:textId="0E0E6C6D" w:rsidR="002655E8" w:rsidRDefault="008338C9" w:rsidP="002655E8">
      <w:pPr>
        <w:rPr>
          <w:lang w:val="es-419" w:eastAsia="es-ES"/>
        </w:rPr>
      </w:pPr>
      <w:r w:rsidRPr="00B66EE9">
        <w:rPr>
          <w:lang w:val="es-419" w:eastAsia="es-ES"/>
        </w:rPr>
        <w:t>Además,</w:t>
      </w:r>
      <w:r w:rsidR="00BD49AF" w:rsidRPr="00B66EE9">
        <w:rPr>
          <w:lang w:val="es-419" w:eastAsia="es-ES"/>
        </w:rPr>
        <w:t xml:space="preserve"> se incluyen 2 servicios de bases de datos</w:t>
      </w:r>
      <w:r w:rsidR="00432065" w:rsidRPr="00B66EE9">
        <w:rPr>
          <w:lang w:val="es-419" w:eastAsia="es-ES"/>
        </w:rPr>
        <w:t xml:space="preserve"> no relacionales</w:t>
      </w:r>
      <w:r w:rsidR="00BD49AF" w:rsidRPr="00B66EE9">
        <w:rPr>
          <w:lang w:val="es-419" w:eastAsia="es-ES"/>
        </w:rPr>
        <w:t xml:space="preserve">: </w:t>
      </w:r>
    </w:p>
    <w:p w14:paraId="5A625136" w14:textId="77777777" w:rsidR="002655E8" w:rsidRDefault="002655E8" w:rsidP="002655E8">
      <w:pPr>
        <w:rPr>
          <w:lang w:val="es-419" w:eastAsia="es-ES"/>
        </w:rPr>
      </w:pPr>
    </w:p>
    <w:p w14:paraId="55FDD42B" w14:textId="1EAA5CBC" w:rsidR="00114C79" w:rsidRPr="002655E8" w:rsidRDefault="00BD49AF" w:rsidP="002655E8">
      <w:pPr>
        <w:pStyle w:val="Prrafodelista"/>
        <w:numPr>
          <w:ilvl w:val="0"/>
          <w:numId w:val="13"/>
        </w:numPr>
        <w:rPr>
          <w:lang w:val="es-419" w:eastAsia="es-ES"/>
        </w:rPr>
      </w:pPr>
      <w:r w:rsidRPr="002655E8">
        <w:rPr>
          <w:lang w:val="es-419" w:eastAsia="es-ES"/>
        </w:rPr>
        <w:t>Firebase Cloud Firestone:</w:t>
      </w:r>
      <w:r w:rsidR="007C5AFA" w:rsidRPr="002655E8">
        <w:rPr>
          <w:lang w:val="es-419" w:eastAsia="es-ES"/>
        </w:rPr>
        <w:t xml:space="preserve"> </w:t>
      </w:r>
      <w:r w:rsidR="0085096D" w:rsidRPr="002655E8">
        <w:rPr>
          <w:lang w:val="es-419" w:eastAsia="es-ES"/>
        </w:rPr>
        <w:t xml:space="preserve">es una base de datos NoSQL, </w:t>
      </w:r>
      <w:r w:rsidR="009C6D3F" w:rsidRPr="002655E8">
        <w:rPr>
          <w:lang w:val="es-419" w:eastAsia="es-ES"/>
        </w:rPr>
        <w:t>se organiza en forma de documentos agrupados en colecciones, donde</w:t>
      </w:r>
      <w:r w:rsidR="00B66EE9" w:rsidRPr="002655E8">
        <w:rPr>
          <w:lang w:val="es-419" w:eastAsia="es-ES"/>
        </w:rPr>
        <w:t xml:space="preserve"> se pueden almacenar datos de tipo JSON.</w:t>
      </w:r>
      <w:r w:rsidR="009C6D3F" w:rsidRPr="002655E8">
        <w:rPr>
          <w:lang w:val="es-419" w:eastAsia="es-ES"/>
        </w:rPr>
        <w:t xml:space="preserve"> </w:t>
      </w:r>
    </w:p>
    <w:p w14:paraId="1BF47EE9" w14:textId="77777777" w:rsidR="008338C9" w:rsidRDefault="008338C9" w:rsidP="008338C9">
      <w:pPr>
        <w:pStyle w:val="Prrafodelista"/>
        <w:rPr>
          <w:lang w:val="es-419" w:eastAsia="es-ES"/>
        </w:rPr>
      </w:pPr>
    </w:p>
    <w:p w14:paraId="0BD3914C" w14:textId="42E19375" w:rsidR="00CC50CB" w:rsidRPr="00EE0826" w:rsidRDefault="00BD49AF" w:rsidP="00EE0826">
      <w:pPr>
        <w:pStyle w:val="Prrafodelista"/>
        <w:numPr>
          <w:ilvl w:val="0"/>
          <w:numId w:val="13"/>
        </w:numPr>
        <w:rPr>
          <w:lang w:val="es-419" w:eastAsia="es-ES"/>
        </w:rPr>
      </w:pPr>
      <w:proofErr w:type="spellStart"/>
      <w:r>
        <w:rPr>
          <w:lang w:val="es-419" w:eastAsia="es-ES"/>
        </w:rPr>
        <w:t>Realtime</w:t>
      </w:r>
      <w:proofErr w:type="spellEnd"/>
      <w:r>
        <w:rPr>
          <w:lang w:val="es-419" w:eastAsia="es-ES"/>
        </w:rPr>
        <w:t xml:space="preserve"> </w:t>
      </w:r>
      <w:proofErr w:type="spellStart"/>
      <w:r>
        <w:rPr>
          <w:lang w:val="es-419" w:eastAsia="es-ES"/>
        </w:rPr>
        <w:t>Database</w:t>
      </w:r>
      <w:proofErr w:type="spellEnd"/>
      <w:r>
        <w:rPr>
          <w:lang w:val="es-419" w:eastAsia="es-ES"/>
        </w:rPr>
        <w:t>:</w:t>
      </w:r>
      <w:r w:rsidR="00DE48D0">
        <w:rPr>
          <w:lang w:val="es-419" w:eastAsia="es-ES"/>
        </w:rPr>
        <w:t xml:space="preserve"> </w:t>
      </w:r>
      <w:r w:rsidR="00E45BF2">
        <w:rPr>
          <w:lang w:val="es-419" w:eastAsia="es-ES"/>
        </w:rPr>
        <w:t xml:space="preserve">Es una base de datos </w:t>
      </w:r>
      <w:r w:rsidR="0061622C">
        <w:rPr>
          <w:lang w:val="es-419" w:eastAsia="es-ES"/>
        </w:rPr>
        <w:t>en tiempo real</w:t>
      </w:r>
      <w:r w:rsidR="006235A8">
        <w:rPr>
          <w:lang w:val="es-419" w:eastAsia="es-ES"/>
        </w:rPr>
        <w:t xml:space="preserve"> </w:t>
      </w:r>
      <w:sdt>
        <w:sdtPr>
          <w:rPr>
            <w:lang w:val="es-419" w:eastAsia="es-ES"/>
          </w:rPr>
          <w:id w:val="981502576"/>
          <w:citation/>
        </w:sdtPr>
        <w:sdtEndPr/>
        <w:sdtContent>
          <w:r w:rsidR="006235A8">
            <w:rPr>
              <w:lang w:val="es-419" w:eastAsia="es-ES"/>
            </w:rPr>
            <w:fldChar w:fldCharType="begin"/>
          </w:r>
          <w:r w:rsidR="006B22C0">
            <w:rPr>
              <w:lang w:val="es-419" w:eastAsia="es-ES"/>
            </w:rPr>
            <w:instrText xml:space="preserve">CITATION Fir \l 22538 </w:instrText>
          </w:r>
          <w:r w:rsidR="006235A8">
            <w:rPr>
              <w:lang w:val="es-419" w:eastAsia="es-ES"/>
            </w:rPr>
            <w:fldChar w:fldCharType="separate"/>
          </w:r>
          <w:r w:rsidR="006B22C0" w:rsidRPr="006B22C0">
            <w:rPr>
              <w:noProof/>
              <w:lang w:val="es-419" w:eastAsia="es-ES"/>
            </w:rPr>
            <w:t>(Firebase, Firebase Realtime Database, s.f.)</w:t>
          </w:r>
          <w:r w:rsidR="006235A8">
            <w:rPr>
              <w:lang w:val="es-419" w:eastAsia="es-ES"/>
            </w:rPr>
            <w:fldChar w:fldCharType="end"/>
          </w:r>
        </w:sdtContent>
      </w:sdt>
      <w:r w:rsidR="0061622C">
        <w:rPr>
          <w:lang w:val="es-419" w:eastAsia="es-ES"/>
        </w:rPr>
        <w:t xml:space="preserve">, organizada en forma de árbol JSON, </w:t>
      </w:r>
      <w:r w:rsidR="00266E8E">
        <w:rPr>
          <w:lang w:val="es-419" w:eastAsia="es-ES"/>
        </w:rPr>
        <w:t xml:space="preserve">esta proporciona una API </w:t>
      </w:r>
      <w:r w:rsidR="000E3080">
        <w:rPr>
          <w:lang w:val="es-419" w:eastAsia="es-ES"/>
        </w:rPr>
        <w:t xml:space="preserve">para que la información sea almacenada y sincronizada con los dispositivos. </w:t>
      </w:r>
      <w:r w:rsidR="00824334">
        <w:rPr>
          <w:lang w:val="es-419" w:eastAsia="es-ES"/>
        </w:rPr>
        <w:t>Cuenta con integración con aplicaciones Android, i</w:t>
      </w:r>
      <w:r w:rsidR="00EE0826">
        <w:rPr>
          <w:lang w:val="es-419" w:eastAsia="es-ES"/>
        </w:rPr>
        <w:t>OS</w:t>
      </w:r>
      <w:r w:rsidR="00824334">
        <w:rPr>
          <w:lang w:val="es-419" w:eastAsia="es-ES"/>
        </w:rPr>
        <w:t xml:space="preserve">, </w:t>
      </w:r>
      <w:r w:rsidR="007C1529" w:rsidRPr="000D10AA">
        <w:rPr>
          <w:lang w:val="es-419" w:eastAsia="es-ES"/>
        </w:rPr>
        <w:t>JavaScript</w:t>
      </w:r>
      <w:r w:rsidR="00824334" w:rsidRPr="000D10AA">
        <w:rPr>
          <w:lang w:val="es-419" w:eastAsia="es-ES"/>
        </w:rPr>
        <w:t>,</w:t>
      </w:r>
      <w:r w:rsidR="00EE0826" w:rsidRPr="000D10AA">
        <w:rPr>
          <w:lang w:val="es-419" w:eastAsia="es-ES"/>
        </w:rPr>
        <w:t xml:space="preserve"> </w:t>
      </w:r>
      <w:r w:rsidR="00824334" w:rsidRPr="000D10AA">
        <w:rPr>
          <w:lang w:val="es-419" w:eastAsia="es-ES"/>
        </w:rPr>
        <w:t>Java, Objetive-C y Swift, también</w:t>
      </w:r>
      <w:r w:rsidR="00042BF1" w:rsidRPr="000D10AA">
        <w:rPr>
          <w:lang w:val="es-419" w:eastAsia="es-ES"/>
        </w:rPr>
        <w:t xml:space="preserve"> la comunidad ha desarrollado la librería </w:t>
      </w:r>
      <w:proofErr w:type="spellStart"/>
      <w:r w:rsidR="009B5B80" w:rsidRPr="000D10AA">
        <w:rPr>
          <w:lang w:val="es-419" w:eastAsia="es-ES"/>
        </w:rPr>
        <w:t>FirebaseArduino</w:t>
      </w:r>
      <w:proofErr w:type="spellEnd"/>
      <w:r w:rsidR="009B5B80" w:rsidRPr="000D10AA">
        <w:rPr>
          <w:lang w:val="es-419" w:eastAsia="es-ES"/>
        </w:rPr>
        <w:t xml:space="preserve"> </w:t>
      </w:r>
      <w:sdt>
        <w:sdtPr>
          <w:rPr>
            <w:lang w:val="es-419" w:eastAsia="es-ES"/>
          </w:rPr>
          <w:id w:val="1426763298"/>
          <w:citation/>
        </w:sdtPr>
        <w:sdtEndPr/>
        <w:sdtContent>
          <w:r w:rsidR="000D10AA" w:rsidRPr="000D10AA">
            <w:rPr>
              <w:lang w:val="es-419" w:eastAsia="es-ES"/>
            </w:rPr>
            <w:fldChar w:fldCharType="begin"/>
          </w:r>
          <w:r w:rsidR="000D10AA" w:rsidRPr="000D10AA">
            <w:rPr>
              <w:lang w:val="es-419" w:eastAsia="es-ES"/>
            </w:rPr>
            <w:instrText xml:space="preserve"> CITATION Fir16 \l 22538 </w:instrText>
          </w:r>
          <w:r w:rsidR="000D10AA" w:rsidRPr="000D10AA">
            <w:rPr>
              <w:lang w:val="es-419" w:eastAsia="es-ES"/>
            </w:rPr>
            <w:fldChar w:fldCharType="separate"/>
          </w:r>
          <w:r w:rsidR="000D10AA" w:rsidRPr="000D10AA">
            <w:rPr>
              <w:noProof/>
              <w:lang w:val="es-419" w:eastAsia="es-ES"/>
            </w:rPr>
            <w:t>(Firebase Arduino, 2016)</w:t>
          </w:r>
          <w:r w:rsidR="000D10AA" w:rsidRPr="000D10AA">
            <w:rPr>
              <w:lang w:val="es-419" w:eastAsia="es-ES"/>
            </w:rPr>
            <w:fldChar w:fldCharType="end"/>
          </w:r>
        </w:sdtContent>
      </w:sdt>
      <w:r w:rsidR="009B5B80" w:rsidRPr="000D10AA">
        <w:rPr>
          <w:lang w:val="es-419" w:eastAsia="es-ES"/>
        </w:rPr>
        <w:t xml:space="preserve"> que permite la integración de esta base de datos con los microcontroladores</w:t>
      </w:r>
      <w:r w:rsidR="009B5B80">
        <w:rPr>
          <w:lang w:val="es-419" w:eastAsia="es-ES"/>
        </w:rPr>
        <w:t xml:space="preserve"> basados en Arduino.</w:t>
      </w:r>
    </w:p>
    <w:p w14:paraId="7B5F560B" w14:textId="05B49946" w:rsidR="00EE0826" w:rsidRPr="00EE0826" w:rsidRDefault="00CC50CB" w:rsidP="00EE0826">
      <w:pPr>
        <w:pStyle w:val="Prrafodelista"/>
        <w:rPr>
          <w:lang w:val="es-419" w:eastAsia="es-ES"/>
        </w:rPr>
      </w:pPr>
      <w:r>
        <w:rPr>
          <w:lang w:val="es-419" w:eastAsia="es-ES"/>
        </w:rPr>
        <w:t xml:space="preserve">La sincronización en tiempo real permite acceder a los datos desde cualquier dispositivo en tiempo real, y que cuando se realiza una modificación a esta </w:t>
      </w:r>
      <w:r w:rsidR="00EE0826">
        <w:rPr>
          <w:lang w:val="es-419" w:eastAsia="es-ES"/>
        </w:rPr>
        <w:t xml:space="preserve">se almacena en la nube y se notifica al resto de dispositivos. </w:t>
      </w:r>
    </w:p>
    <w:p w14:paraId="490B25AE" w14:textId="522F7589" w:rsidR="00BD49AF" w:rsidRPr="00EE0826" w:rsidRDefault="007D767D" w:rsidP="00EE0826">
      <w:pPr>
        <w:pStyle w:val="Prrafodelista"/>
        <w:rPr>
          <w:lang w:val="es-419" w:eastAsia="es-ES"/>
        </w:rPr>
      </w:pPr>
      <w:r w:rsidRPr="00EE0826">
        <w:rPr>
          <w:lang w:val="es-419" w:eastAsia="es-ES"/>
        </w:rPr>
        <w:t xml:space="preserve">Como esta base de datos </w:t>
      </w:r>
      <w:r w:rsidR="0038094D" w:rsidRPr="00EE0826">
        <w:rPr>
          <w:lang w:val="es-419" w:eastAsia="es-ES"/>
        </w:rPr>
        <w:t xml:space="preserve">usa la infraestructura de </w:t>
      </w:r>
      <w:r w:rsidR="00EE0826">
        <w:rPr>
          <w:lang w:val="es-419" w:eastAsia="es-ES"/>
        </w:rPr>
        <w:t>G</w:t>
      </w:r>
      <w:r w:rsidR="0038094D" w:rsidRPr="00EE0826">
        <w:rPr>
          <w:lang w:val="es-419" w:eastAsia="es-ES"/>
        </w:rPr>
        <w:t xml:space="preserve">oogle, escala automáticamente según el uso que se le </w:t>
      </w:r>
      <w:r w:rsidR="00EE0826" w:rsidRPr="00EE0826">
        <w:rPr>
          <w:lang w:val="es-419" w:eastAsia="es-ES"/>
        </w:rPr>
        <w:t>dé,</w:t>
      </w:r>
      <w:r w:rsidR="00EE0826">
        <w:rPr>
          <w:lang w:val="es-419" w:eastAsia="es-ES"/>
        </w:rPr>
        <w:t xml:space="preserve"> </w:t>
      </w:r>
      <w:r w:rsidR="00EE0826" w:rsidRPr="00EE0826">
        <w:rPr>
          <w:lang w:val="es-419" w:eastAsia="es-ES"/>
        </w:rPr>
        <w:t>se</w:t>
      </w:r>
      <w:r w:rsidR="008D77ED" w:rsidRPr="00EE0826">
        <w:rPr>
          <w:lang w:val="es-419" w:eastAsia="es-ES"/>
        </w:rPr>
        <w:t xml:space="preserve"> ofrece un uso básico de esta base de datos </w:t>
      </w:r>
      <w:r w:rsidR="004B67D1" w:rsidRPr="00EE0826">
        <w:rPr>
          <w:lang w:val="es-419" w:eastAsia="es-ES"/>
        </w:rPr>
        <w:t xml:space="preserve">de forma gratuita </w:t>
      </w:r>
    </w:p>
    <w:p w14:paraId="5D1451E2" w14:textId="6E6FDC55" w:rsidR="00DC6E9E" w:rsidRDefault="00DC6E9E" w:rsidP="00DC6E9E">
      <w:pPr>
        <w:rPr>
          <w:lang w:val="es-419" w:eastAsia="es-ES"/>
        </w:rPr>
      </w:pPr>
    </w:p>
    <w:p w14:paraId="50D54AE6" w14:textId="51A994EC" w:rsidR="006526E4" w:rsidRDefault="00EE0826" w:rsidP="00DC6E9E">
      <w:pPr>
        <w:rPr>
          <w:lang w:val="es-ES" w:eastAsia="es-ES"/>
        </w:rPr>
      </w:pPr>
      <w:r>
        <w:rPr>
          <w:lang w:val="es-ES" w:eastAsia="es-ES"/>
        </w:rPr>
        <w:t xml:space="preserve">Para el uso de </w:t>
      </w:r>
      <w:r w:rsidR="00855E74">
        <w:rPr>
          <w:lang w:val="es-ES" w:eastAsia="es-ES"/>
        </w:rPr>
        <w:t xml:space="preserve">estos servicios existe un plan gratuito y uno de pago por uso, </w:t>
      </w:r>
      <w:r w:rsidR="006526E4">
        <w:rPr>
          <w:lang w:val="es-ES" w:eastAsia="es-ES"/>
        </w:rPr>
        <w:t xml:space="preserve">los precios por el uso de </w:t>
      </w:r>
      <w:proofErr w:type="spellStart"/>
      <w:r w:rsidR="006526E4">
        <w:rPr>
          <w:lang w:val="es-ES" w:eastAsia="es-ES"/>
        </w:rPr>
        <w:t>Realtime</w:t>
      </w:r>
      <w:proofErr w:type="spellEnd"/>
      <w:r w:rsidR="006526E4">
        <w:rPr>
          <w:lang w:val="es-ES" w:eastAsia="es-ES"/>
        </w:rPr>
        <w:t xml:space="preserve"> </w:t>
      </w:r>
      <w:proofErr w:type="spellStart"/>
      <w:r w:rsidR="006526E4">
        <w:rPr>
          <w:lang w:val="es-ES" w:eastAsia="es-ES"/>
        </w:rPr>
        <w:t>Database</w:t>
      </w:r>
      <w:proofErr w:type="spellEnd"/>
      <w:r w:rsidR="00BD1C2F">
        <w:rPr>
          <w:lang w:val="es-ES" w:eastAsia="es-ES"/>
        </w:rPr>
        <w:t xml:space="preserve"> </w:t>
      </w:r>
      <w:r w:rsidR="006526E4">
        <w:rPr>
          <w:lang w:val="es-ES" w:eastAsia="es-ES"/>
        </w:rPr>
        <w:t xml:space="preserve">se muestran en la </w:t>
      </w:r>
      <w:r w:rsidR="00A52CC2">
        <w:rPr>
          <w:highlight w:val="green"/>
          <w:lang w:val="es-ES" w:eastAsia="es-ES"/>
        </w:rPr>
        <w:fldChar w:fldCharType="begin"/>
      </w:r>
      <w:r w:rsidR="00A52CC2">
        <w:rPr>
          <w:lang w:val="es-ES" w:eastAsia="es-ES"/>
        </w:rPr>
        <w:instrText xml:space="preserve"> REF _Ref60950513 \h </w:instrText>
      </w:r>
      <w:r w:rsidR="00A52CC2">
        <w:rPr>
          <w:highlight w:val="green"/>
          <w:lang w:val="es-ES" w:eastAsia="es-ES"/>
        </w:rPr>
      </w:r>
      <w:r w:rsidR="00A52CC2">
        <w:rPr>
          <w:highlight w:val="green"/>
          <w:lang w:val="es-ES" w:eastAsia="es-ES"/>
        </w:rPr>
        <w:fldChar w:fldCharType="separate"/>
      </w:r>
      <w:r w:rsidR="00A52CC2">
        <w:t xml:space="preserve">Tabla </w:t>
      </w:r>
      <w:r w:rsidR="00A52CC2">
        <w:rPr>
          <w:noProof/>
        </w:rPr>
        <w:t>5</w:t>
      </w:r>
      <w:r w:rsidR="00A52CC2">
        <w:rPr>
          <w:highlight w:val="green"/>
          <w:lang w:val="es-ES" w:eastAsia="es-ES"/>
        </w:rPr>
        <w:fldChar w:fldCharType="end"/>
      </w:r>
      <w:r w:rsidR="006526E4">
        <w:rPr>
          <w:lang w:val="es-ES" w:eastAsia="es-ES"/>
        </w:rPr>
        <w:t>.</w:t>
      </w:r>
    </w:p>
    <w:p w14:paraId="299EB682" w14:textId="77777777" w:rsidR="006526E4" w:rsidRDefault="006526E4" w:rsidP="00DC6E9E">
      <w:pPr>
        <w:rPr>
          <w:lang w:val="es-ES" w:eastAsia="es-ES"/>
        </w:rPr>
      </w:pPr>
    </w:p>
    <w:p w14:paraId="5ACE97CC" w14:textId="3098E332" w:rsidR="00630AE6" w:rsidRDefault="00630AE6" w:rsidP="00630AE6">
      <w:pPr>
        <w:pStyle w:val="Descripcin"/>
        <w:keepNext/>
      </w:pPr>
      <w:bookmarkStart w:id="90" w:name="_Ref60950513"/>
      <w:bookmarkStart w:id="91" w:name="_Toc60952035"/>
      <w:r>
        <w:t xml:space="preserve">Tabla </w:t>
      </w:r>
      <w:r>
        <w:fldChar w:fldCharType="begin"/>
      </w:r>
      <w:r>
        <w:instrText xml:space="preserve"> SEQ Tabla \* ARABIC </w:instrText>
      </w:r>
      <w:r>
        <w:fldChar w:fldCharType="separate"/>
      </w:r>
      <w:r w:rsidR="00E76640">
        <w:rPr>
          <w:noProof/>
        </w:rPr>
        <w:t>5</w:t>
      </w:r>
      <w:r>
        <w:fldChar w:fldCharType="end"/>
      </w:r>
      <w:bookmarkEnd w:id="90"/>
      <w:r>
        <w:t xml:space="preserve">: Precios Firebase </w:t>
      </w:r>
      <w:proofErr w:type="spellStart"/>
      <w:r>
        <w:t>Realtime</w:t>
      </w:r>
      <w:proofErr w:type="spellEnd"/>
      <w:r>
        <w:t xml:space="preserve"> </w:t>
      </w:r>
      <w:proofErr w:type="spellStart"/>
      <w:r>
        <w:t>Database</w:t>
      </w:r>
      <w:bookmarkEnd w:id="91"/>
      <w:proofErr w:type="spellEnd"/>
    </w:p>
    <w:tbl>
      <w:tblPr>
        <w:tblStyle w:val="Tablaconcuadrcula"/>
        <w:tblW w:w="0" w:type="auto"/>
        <w:tblLook w:val="04A0" w:firstRow="1" w:lastRow="0" w:firstColumn="1" w:lastColumn="0" w:noHBand="0" w:noVBand="1"/>
      </w:tblPr>
      <w:tblGrid>
        <w:gridCol w:w="2848"/>
        <w:gridCol w:w="2848"/>
        <w:gridCol w:w="2848"/>
      </w:tblGrid>
      <w:tr w:rsidR="00634A55" w14:paraId="3B182BC9" w14:textId="77777777" w:rsidTr="00634A55">
        <w:tc>
          <w:tcPr>
            <w:tcW w:w="2848" w:type="dxa"/>
          </w:tcPr>
          <w:p w14:paraId="21EE1757" w14:textId="77777777" w:rsidR="00634A55" w:rsidRDefault="00634A55" w:rsidP="00DC6E9E">
            <w:pPr>
              <w:rPr>
                <w:lang w:val="es-ES" w:eastAsia="es-ES"/>
              </w:rPr>
            </w:pPr>
          </w:p>
        </w:tc>
        <w:tc>
          <w:tcPr>
            <w:tcW w:w="2848" w:type="dxa"/>
          </w:tcPr>
          <w:p w14:paraId="46023800" w14:textId="5AFDE936" w:rsidR="00634A55" w:rsidRPr="00630AE6" w:rsidRDefault="008F6C24" w:rsidP="00DC6E9E">
            <w:pPr>
              <w:rPr>
                <w:b/>
                <w:bCs/>
                <w:lang w:val="es-ES" w:eastAsia="es-ES"/>
              </w:rPr>
            </w:pPr>
            <w:r w:rsidRPr="00630AE6">
              <w:rPr>
                <w:b/>
                <w:bCs/>
                <w:lang w:val="es-ES" w:eastAsia="es-ES"/>
              </w:rPr>
              <w:t>Plan gratuito</w:t>
            </w:r>
          </w:p>
        </w:tc>
        <w:tc>
          <w:tcPr>
            <w:tcW w:w="2848" w:type="dxa"/>
          </w:tcPr>
          <w:p w14:paraId="5E2B3835" w14:textId="7EBE15BC" w:rsidR="00634A55" w:rsidRPr="00630AE6" w:rsidRDefault="008F6C24" w:rsidP="00DC6E9E">
            <w:pPr>
              <w:rPr>
                <w:b/>
                <w:bCs/>
                <w:lang w:val="es-ES" w:eastAsia="es-ES"/>
              </w:rPr>
            </w:pPr>
            <w:r w:rsidRPr="00630AE6">
              <w:rPr>
                <w:b/>
                <w:bCs/>
                <w:lang w:val="es-ES" w:eastAsia="es-ES"/>
              </w:rPr>
              <w:t>Pago por uso</w:t>
            </w:r>
          </w:p>
        </w:tc>
      </w:tr>
      <w:tr w:rsidR="00634A55" w14:paraId="45093418" w14:textId="77777777" w:rsidTr="00634A55">
        <w:tc>
          <w:tcPr>
            <w:tcW w:w="2848" w:type="dxa"/>
          </w:tcPr>
          <w:p w14:paraId="29549264" w14:textId="7B3AAE75" w:rsidR="00634A55" w:rsidRPr="00630AE6" w:rsidRDefault="00634A55" w:rsidP="00DC6E9E">
            <w:pPr>
              <w:rPr>
                <w:b/>
                <w:bCs/>
                <w:lang w:val="es-ES" w:eastAsia="es-ES"/>
              </w:rPr>
            </w:pPr>
            <w:r w:rsidRPr="00630AE6">
              <w:rPr>
                <w:b/>
                <w:bCs/>
                <w:lang w:val="es-ES" w:eastAsia="es-ES"/>
              </w:rPr>
              <w:t>Conexiones simultaneas</w:t>
            </w:r>
          </w:p>
        </w:tc>
        <w:tc>
          <w:tcPr>
            <w:tcW w:w="2848" w:type="dxa"/>
          </w:tcPr>
          <w:p w14:paraId="2C80CE09" w14:textId="43F8BDC8" w:rsidR="00634A55" w:rsidRDefault="008F6C24" w:rsidP="00DC6E9E">
            <w:pPr>
              <w:rPr>
                <w:lang w:val="es-ES" w:eastAsia="es-ES"/>
              </w:rPr>
            </w:pPr>
            <w:r>
              <w:rPr>
                <w:lang w:val="es-ES" w:eastAsia="es-ES"/>
              </w:rPr>
              <w:t>100</w:t>
            </w:r>
          </w:p>
        </w:tc>
        <w:tc>
          <w:tcPr>
            <w:tcW w:w="2848" w:type="dxa"/>
          </w:tcPr>
          <w:p w14:paraId="646D0297" w14:textId="1EFB79BA" w:rsidR="00634A55" w:rsidRDefault="008F6C24" w:rsidP="00DC6E9E">
            <w:pPr>
              <w:rPr>
                <w:lang w:val="es-ES" w:eastAsia="es-ES"/>
              </w:rPr>
            </w:pPr>
            <w:r w:rsidRPr="008F6C24">
              <w:rPr>
                <w:lang w:val="es-ES" w:eastAsia="es-ES"/>
              </w:rPr>
              <w:t>200.000 por base de datos</w:t>
            </w:r>
          </w:p>
        </w:tc>
      </w:tr>
      <w:tr w:rsidR="00634A55" w14:paraId="1B453712" w14:textId="77777777" w:rsidTr="00634A55">
        <w:tc>
          <w:tcPr>
            <w:tcW w:w="2848" w:type="dxa"/>
          </w:tcPr>
          <w:p w14:paraId="0D206360" w14:textId="101F3DF9" w:rsidR="00634A55" w:rsidRPr="00630AE6" w:rsidRDefault="00634A55" w:rsidP="00DC6E9E">
            <w:pPr>
              <w:rPr>
                <w:b/>
                <w:bCs/>
                <w:lang w:val="es-ES" w:eastAsia="es-ES"/>
              </w:rPr>
            </w:pPr>
            <w:r w:rsidRPr="00630AE6">
              <w:rPr>
                <w:b/>
                <w:bCs/>
                <w:lang w:val="es-ES" w:eastAsia="es-ES"/>
              </w:rPr>
              <w:t>GB almacenados</w:t>
            </w:r>
          </w:p>
        </w:tc>
        <w:tc>
          <w:tcPr>
            <w:tcW w:w="2848" w:type="dxa"/>
          </w:tcPr>
          <w:p w14:paraId="2E910782" w14:textId="1DAE5CF5" w:rsidR="00634A55" w:rsidRDefault="008F6C24" w:rsidP="00DC6E9E">
            <w:pPr>
              <w:rPr>
                <w:lang w:val="es-ES" w:eastAsia="es-ES"/>
              </w:rPr>
            </w:pPr>
            <w:r>
              <w:rPr>
                <w:lang w:val="es-ES" w:eastAsia="es-ES"/>
              </w:rPr>
              <w:t>1 GB</w:t>
            </w:r>
          </w:p>
        </w:tc>
        <w:tc>
          <w:tcPr>
            <w:tcW w:w="2848" w:type="dxa"/>
          </w:tcPr>
          <w:p w14:paraId="0CD9D175" w14:textId="05331BFC" w:rsidR="00634A55" w:rsidRDefault="008F6C24" w:rsidP="00DC6E9E">
            <w:pPr>
              <w:rPr>
                <w:lang w:val="es-ES" w:eastAsia="es-ES"/>
              </w:rPr>
            </w:pPr>
            <w:r>
              <w:rPr>
                <w:lang w:val="es-ES" w:eastAsia="es-ES"/>
              </w:rPr>
              <w:t>5 USD por cada GB</w:t>
            </w:r>
          </w:p>
        </w:tc>
      </w:tr>
      <w:tr w:rsidR="00634A55" w14:paraId="3A45E9FD" w14:textId="77777777" w:rsidTr="00634A55">
        <w:tc>
          <w:tcPr>
            <w:tcW w:w="2848" w:type="dxa"/>
          </w:tcPr>
          <w:p w14:paraId="495E5E8B" w14:textId="0A8B9EEF" w:rsidR="00634A55" w:rsidRPr="00630AE6" w:rsidRDefault="00634A55" w:rsidP="00DC6E9E">
            <w:pPr>
              <w:rPr>
                <w:b/>
                <w:bCs/>
                <w:lang w:val="es-ES" w:eastAsia="es-ES"/>
              </w:rPr>
            </w:pPr>
            <w:r w:rsidRPr="00630AE6">
              <w:rPr>
                <w:b/>
                <w:bCs/>
                <w:lang w:val="es-ES" w:eastAsia="es-ES"/>
              </w:rPr>
              <w:t>GB descargados</w:t>
            </w:r>
          </w:p>
        </w:tc>
        <w:tc>
          <w:tcPr>
            <w:tcW w:w="2848" w:type="dxa"/>
          </w:tcPr>
          <w:p w14:paraId="445DCC65" w14:textId="0F9EBA12" w:rsidR="00634A55" w:rsidRDefault="00630AE6" w:rsidP="00DC6E9E">
            <w:pPr>
              <w:rPr>
                <w:lang w:val="es-ES" w:eastAsia="es-ES"/>
              </w:rPr>
            </w:pPr>
            <w:r>
              <w:rPr>
                <w:lang w:val="es-ES" w:eastAsia="es-ES"/>
              </w:rPr>
              <w:t>10 GB al mes</w:t>
            </w:r>
          </w:p>
        </w:tc>
        <w:tc>
          <w:tcPr>
            <w:tcW w:w="2848" w:type="dxa"/>
          </w:tcPr>
          <w:p w14:paraId="5D77069F" w14:textId="74523A6B" w:rsidR="00634A55" w:rsidRDefault="00630AE6" w:rsidP="00DC6E9E">
            <w:pPr>
              <w:rPr>
                <w:lang w:val="es-ES" w:eastAsia="es-ES"/>
              </w:rPr>
            </w:pPr>
            <w:r>
              <w:rPr>
                <w:lang w:val="es-ES" w:eastAsia="es-ES"/>
              </w:rPr>
              <w:t>1 USD por cada GB</w:t>
            </w:r>
          </w:p>
        </w:tc>
      </w:tr>
      <w:tr w:rsidR="00634A55" w14:paraId="77991445" w14:textId="77777777" w:rsidTr="00634A55">
        <w:tc>
          <w:tcPr>
            <w:tcW w:w="2848" w:type="dxa"/>
          </w:tcPr>
          <w:p w14:paraId="272E5BCA" w14:textId="42C89499" w:rsidR="00634A55" w:rsidRPr="00630AE6" w:rsidRDefault="00634A55" w:rsidP="00DC6E9E">
            <w:pPr>
              <w:rPr>
                <w:b/>
                <w:bCs/>
                <w:lang w:val="es-ES" w:eastAsia="es-ES"/>
              </w:rPr>
            </w:pPr>
            <w:r w:rsidRPr="00630AE6">
              <w:rPr>
                <w:b/>
                <w:bCs/>
                <w:lang w:val="es-ES" w:eastAsia="es-ES"/>
              </w:rPr>
              <w:t>Varias bases de datos por proyecto</w:t>
            </w:r>
          </w:p>
        </w:tc>
        <w:tc>
          <w:tcPr>
            <w:tcW w:w="2848" w:type="dxa"/>
          </w:tcPr>
          <w:p w14:paraId="388415CC" w14:textId="5F8FE7A0" w:rsidR="00634A55" w:rsidRDefault="00634A55" w:rsidP="00DC6E9E">
            <w:pPr>
              <w:rPr>
                <w:lang w:val="es-ES" w:eastAsia="es-ES"/>
              </w:rPr>
            </w:pPr>
            <w:r>
              <w:rPr>
                <w:lang w:val="es-ES" w:eastAsia="es-ES"/>
              </w:rPr>
              <w:t xml:space="preserve">No </w:t>
            </w:r>
          </w:p>
        </w:tc>
        <w:tc>
          <w:tcPr>
            <w:tcW w:w="2848" w:type="dxa"/>
          </w:tcPr>
          <w:p w14:paraId="3E44FC8A" w14:textId="0DA278F3" w:rsidR="00634A55" w:rsidRDefault="00634A55" w:rsidP="00DC6E9E">
            <w:pPr>
              <w:rPr>
                <w:lang w:val="es-ES" w:eastAsia="es-ES"/>
              </w:rPr>
            </w:pPr>
            <w:r>
              <w:rPr>
                <w:lang w:val="es-ES" w:eastAsia="es-ES"/>
              </w:rPr>
              <w:t>Si</w:t>
            </w:r>
          </w:p>
        </w:tc>
      </w:tr>
    </w:tbl>
    <w:p w14:paraId="7C6331D7" w14:textId="77777777" w:rsidR="006526E4" w:rsidRDefault="006526E4" w:rsidP="00DC6E9E">
      <w:pPr>
        <w:rPr>
          <w:lang w:val="es-ES" w:eastAsia="es-ES"/>
        </w:rPr>
      </w:pPr>
    </w:p>
    <w:p w14:paraId="7B80BAA6" w14:textId="2C3F1074" w:rsidR="00DC6E9E" w:rsidRPr="00DC6E9E" w:rsidRDefault="006526E4" w:rsidP="00DC6E9E">
      <w:pPr>
        <w:rPr>
          <w:lang w:val="es-419" w:eastAsia="es-ES"/>
        </w:rPr>
      </w:pPr>
      <w:r>
        <w:rPr>
          <w:lang w:val="es-ES" w:eastAsia="es-ES"/>
        </w:rPr>
        <w:t xml:space="preserve">En </w:t>
      </w:r>
      <w:r w:rsidR="009337C5">
        <w:rPr>
          <w:lang w:val="es-ES" w:eastAsia="es-ES"/>
        </w:rPr>
        <w:t xml:space="preserve">las pruebas </w:t>
      </w:r>
      <w:r w:rsidR="00EE0826">
        <w:rPr>
          <w:lang w:val="es-ES" w:eastAsia="es-ES"/>
        </w:rPr>
        <w:t>se analizará el uso que se alcanza</w:t>
      </w:r>
      <w:r w:rsidR="009337C5">
        <w:rPr>
          <w:lang w:val="es-ES" w:eastAsia="es-ES"/>
        </w:rPr>
        <w:t xml:space="preserve"> almacenando los datos de los sensores en</w:t>
      </w:r>
      <w:r w:rsidR="00EE0826">
        <w:rPr>
          <w:lang w:val="es-ES" w:eastAsia="es-ES"/>
        </w:rPr>
        <w:t xml:space="preserve"> esta base de datos, para estimar </w:t>
      </w:r>
      <w:r w:rsidR="00805CE2">
        <w:rPr>
          <w:lang w:val="es-ES" w:eastAsia="es-ES"/>
        </w:rPr>
        <w:t xml:space="preserve">los costos </w:t>
      </w:r>
      <w:r w:rsidR="000118CD">
        <w:rPr>
          <w:lang w:val="es-ES" w:eastAsia="es-ES"/>
        </w:rPr>
        <w:t xml:space="preserve">que se pueda tener al crecer el </w:t>
      </w:r>
      <w:r w:rsidR="009E6C4B">
        <w:rPr>
          <w:lang w:val="es-ES" w:eastAsia="es-ES"/>
        </w:rPr>
        <w:t>número</w:t>
      </w:r>
      <w:r w:rsidR="000118CD">
        <w:rPr>
          <w:lang w:val="es-ES" w:eastAsia="es-ES"/>
        </w:rPr>
        <w:t xml:space="preserve"> de sensores utilizados, y por ende los datos almacenados y el </w:t>
      </w:r>
      <w:r w:rsidR="009E6C4B">
        <w:rPr>
          <w:lang w:val="es-ES" w:eastAsia="es-ES"/>
        </w:rPr>
        <w:t>tráfico</w:t>
      </w:r>
      <w:r w:rsidR="000118CD">
        <w:rPr>
          <w:lang w:val="es-ES" w:eastAsia="es-ES"/>
        </w:rPr>
        <w:t xml:space="preserve"> web.</w:t>
      </w:r>
    </w:p>
    <w:p w14:paraId="5E6B4F4F" w14:textId="77777777" w:rsidR="0020103D" w:rsidRDefault="0020103D" w:rsidP="00B42679">
      <w:pPr>
        <w:rPr>
          <w:lang w:val="es-ES" w:eastAsia="es-ES"/>
        </w:rPr>
      </w:pPr>
    </w:p>
    <w:p w14:paraId="0B3EBB94" w14:textId="1AE7F8BA" w:rsidR="00D06618" w:rsidRDefault="00D06618" w:rsidP="00B42679">
      <w:pPr>
        <w:rPr>
          <w:b/>
          <w:bCs/>
          <w:lang w:val="es-ES" w:eastAsia="es-ES"/>
        </w:rPr>
      </w:pPr>
      <w:r w:rsidRPr="00431398">
        <w:rPr>
          <w:b/>
          <w:bCs/>
          <w:lang w:val="es-ES" w:eastAsia="es-ES"/>
        </w:rPr>
        <w:t>3.6.</w:t>
      </w:r>
      <w:r w:rsidR="0BD90D0C" w:rsidRPr="22D12524">
        <w:rPr>
          <w:b/>
          <w:bCs/>
          <w:lang w:val="es-ES" w:eastAsia="es-ES"/>
        </w:rPr>
        <w:t>2</w:t>
      </w:r>
      <w:r w:rsidRPr="00431398">
        <w:rPr>
          <w:b/>
          <w:bCs/>
          <w:lang w:val="es-ES" w:eastAsia="es-ES"/>
        </w:rPr>
        <w:t xml:space="preserve">. </w:t>
      </w:r>
      <w:r w:rsidR="00B42679" w:rsidRPr="00431398">
        <w:rPr>
          <w:b/>
          <w:bCs/>
          <w:lang w:val="es-ES" w:eastAsia="es-ES"/>
        </w:rPr>
        <w:t xml:space="preserve">Desarrollo </w:t>
      </w:r>
      <w:r w:rsidR="00E3759E" w:rsidRPr="00431398">
        <w:rPr>
          <w:b/>
          <w:bCs/>
          <w:lang w:val="es-ES" w:eastAsia="es-ES"/>
        </w:rPr>
        <w:t>móvil</w:t>
      </w:r>
      <w:r w:rsidR="00B42679" w:rsidRPr="00431398">
        <w:rPr>
          <w:b/>
          <w:bCs/>
          <w:lang w:val="es-ES" w:eastAsia="es-ES"/>
        </w:rPr>
        <w:t xml:space="preserve"> </w:t>
      </w:r>
    </w:p>
    <w:p w14:paraId="4F1160AB" w14:textId="68B66293" w:rsidR="00EE0826" w:rsidRDefault="00EE0826" w:rsidP="00B42679">
      <w:pPr>
        <w:rPr>
          <w:b/>
          <w:bCs/>
          <w:lang w:val="es-ES" w:eastAsia="es-ES"/>
        </w:rPr>
      </w:pPr>
    </w:p>
    <w:p w14:paraId="010F34BA" w14:textId="32F71C32" w:rsidR="00EE0826" w:rsidRDefault="00EE0826" w:rsidP="0026579E">
      <w:pPr>
        <w:spacing w:after="240"/>
        <w:rPr>
          <w:lang w:val="es-ES" w:eastAsia="es-ES"/>
        </w:rPr>
      </w:pPr>
      <w:r>
        <w:rPr>
          <w:lang w:val="es-ES" w:eastAsia="es-ES"/>
        </w:rPr>
        <w:t>Para el desarrollo de aplicaciones móviles</w:t>
      </w:r>
      <w:r w:rsidR="0032221C">
        <w:rPr>
          <w:lang w:val="es-ES" w:eastAsia="es-ES"/>
        </w:rPr>
        <w:t xml:space="preserve"> se cuenta con 2 grandes alternativas, el desarrollo de </w:t>
      </w:r>
      <w:r w:rsidR="00D6716E">
        <w:rPr>
          <w:lang w:val="es-ES" w:eastAsia="es-ES"/>
        </w:rPr>
        <w:t>aplicaciones nativas o hibridas.</w:t>
      </w:r>
    </w:p>
    <w:p w14:paraId="4D017DEF" w14:textId="7D9C077B" w:rsidR="00D6716E" w:rsidRDefault="00D6716E" w:rsidP="0026579E">
      <w:pPr>
        <w:spacing w:after="240"/>
        <w:rPr>
          <w:lang w:val="es-ES" w:eastAsia="es-ES"/>
        </w:rPr>
      </w:pPr>
      <w:r>
        <w:rPr>
          <w:lang w:val="es-ES" w:eastAsia="es-ES"/>
        </w:rPr>
        <w:lastRenderedPageBreak/>
        <w:t xml:space="preserve">Las aplicaciones nativas se encuentran desarrolladas utilizando el SDK de cada plataforma (iOS o Android) utilizando los lenguajes de programación Objetive-C o Swift en iOS y Java o </w:t>
      </w:r>
      <w:proofErr w:type="spellStart"/>
      <w:r>
        <w:rPr>
          <w:lang w:val="es-ES" w:eastAsia="es-ES"/>
        </w:rPr>
        <w:t>Kotlin</w:t>
      </w:r>
      <w:proofErr w:type="spellEnd"/>
      <w:r>
        <w:rPr>
          <w:lang w:val="es-ES" w:eastAsia="es-ES"/>
        </w:rPr>
        <w:t xml:space="preserve"> en Android</w:t>
      </w:r>
      <w:r w:rsidR="00DB635D">
        <w:rPr>
          <w:lang w:val="es-ES" w:eastAsia="es-ES"/>
        </w:rPr>
        <w:t xml:space="preserve">, estas aplicaciones solo pueden ejecutarse para la plataforma que se desarrollaron y no puede utilizarse código fuente </w:t>
      </w:r>
      <w:r w:rsidR="008B6357">
        <w:rPr>
          <w:lang w:val="es-ES" w:eastAsia="es-ES"/>
        </w:rPr>
        <w:t>de una plataforma en otra.</w:t>
      </w:r>
    </w:p>
    <w:p w14:paraId="14D95051" w14:textId="3C0CCE23" w:rsidR="00553E74" w:rsidRDefault="00553E74" w:rsidP="0026579E">
      <w:pPr>
        <w:spacing w:after="240"/>
        <w:rPr>
          <w:lang w:val="es-ES" w:eastAsia="es-ES"/>
        </w:rPr>
      </w:pPr>
      <w:r>
        <w:rPr>
          <w:lang w:val="es-ES" w:eastAsia="es-ES"/>
        </w:rPr>
        <w:t xml:space="preserve">Las </w:t>
      </w:r>
      <w:r w:rsidR="00EE6D7F">
        <w:rPr>
          <w:lang w:val="es-ES" w:eastAsia="es-ES"/>
        </w:rPr>
        <w:t>aplicaciones hibridas</w:t>
      </w:r>
      <w:r w:rsidR="002659D7">
        <w:rPr>
          <w:lang w:val="es-ES" w:eastAsia="es-ES"/>
        </w:rPr>
        <w:t xml:space="preserve"> son aplicaciones que </w:t>
      </w:r>
      <w:r w:rsidR="00B852AE">
        <w:rPr>
          <w:lang w:val="es-ES" w:eastAsia="es-ES"/>
        </w:rPr>
        <w:t>se desarrollan para m</w:t>
      </w:r>
      <w:r w:rsidR="009A01AF">
        <w:rPr>
          <w:lang w:val="es-ES" w:eastAsia="es-ES"/>
        </w:rPr>
        <w:t>á</w:t>
      </w:r>
      <w:r w:rsidR="00B852AE">
        <w:rPr>
          <w:lang w:val="es-ES" w:eastAsia="es-ES"/>
        </w:rPr>
        <w:t xml:space="preserve">s de una plataforma, utilizando algún framework como </w:t>
      </w:r>
      <w:proofErr w:type="spellStart"/>
      <w:r w:rsidR="0026579E">
        <w:rPr>
          <w:lang w:val="es-ES" w:eastAsia="es-ES"/>
        </w:rPr>
        <w:t>I</w:t>
      </w:r>
      <w:r w:rsidR="00B852AE">
        <w:rPr>
          <w:lang w:val="es-ES" w:eastAsia="es-ES"/>
        </w:rPr>
        <w:t>onic</w:t>
      </w:r>
      <w:proofErr w:type="spellEnd"/>
      <w:r w:rsidR="00B852AE">
        <w:rPr>
          <w:lang w:val="es-ES" w:eastAsia="es-ES"/>
        </w:rPr>
        <w:t xml:space="preserve">, </w:t>
      </w:r>
      <w:r w:rsidR="0026579E">
        <w:rPr>
          <w:lang w:val="es-ES" w:eastAsia="es-ES"/>
        </w:rPr>
        <w:t>R</w:t>
      </w:r>
      <w:r w:rsidR="00B852AE">
        <w:rPr>
          <w:lang w:val="es-ES" w:eastAsia="es-ES"/>
        </w:rPr>
        <w:t xml:space="preserve">eact </w:t>
      </w:r>
      <w:proofErr w:type="spellStart"/>
      <w:r w:rsidR="0026579E">
        <w:rPr>
          <w:lang w:val="es-ES" w:eastAsia="es-ES"/>
        </w:rPr>
        <w:t>N</w:t>
      </w:r>
      <w:r w:rsidR="00B852AE">
        <w:rPr>
          <w:lang w:val="es-ES" w:eastAsia="es-ES"/>
        </w:rPr>
        <w:t>ative</w:t>
      </w:r>
      <w:proofErr w:type="spellEnd"/>
      <w:r w:rsidR="00B852AE">
        <w:rPr>
          <w:lang w:val="es-ES" w:eastAsia="es-ES"/>
        </w:rPr>
        <w:t xml:space="preserve"> u otros, utilizando tecnologías web que incluyen HTML, </w:t>
      </w:r>
      <w:r w:rsidR="007C1529">
        <w:rPr>
          <w:lang w:val="es-ES" w:eastAsia="es-ES"/>
        </w:rPr>
        <w:t>JavaScript</w:t>
      </w:r>
      <w:r w:rsidR="00B852AE">
        <w:rPr>
          <w:lang w:val="es-ES" w:eastAsia="es-ES"/>
        </w:rPr>
        <w:t xml:space="preserve"> y CSS</w:t>
      </w:r>
      <w:r w:rsidR="00CD465E">
        <w:rPr>
          <w:lang w:val="es-ES" w:eastAsia="es-ES"/>
        </w:rPr>
        <w:t>, por lo general estas aplicaciones se desarrollan una sola vez y pueden utilizarse en los sistemas operati</w:t>
      </w:r>
      <w:r w:rsidR="0026579E">
        <w:rPr>
          <w:lang w:val="es-ES" w:eastAsia="es-ES"/>
        </w:rPr>
        <w:t>v</w:t>
      </w:r>
      <w:r w:rsidR="00CD465E">
        <w:rPr>
          <w:lang w:val="es-ES" w:eastAsia="es-ES"/>
        </w:rPr>
        <w:t>os iOS y Android.</w:t>
      </w:r>
    </w:p>
    <w:p w14:paraId="6A981153" w14:textId="726D8519" w:rsidR="00717898" w:rsidRDefault="00EE6D7F" w:rsidP="00900BD7">
      <w:pPr>
        <w:spacing w:after="240"/>
        <w:rPr>
          <w:lang w:val="es-ES" w:eastAsia="es-ES"/>
        </w:rPr>
      </w:pPr>
      <w:r>
        <w:rPr>
          <w:lang w:val="es-ES" w:eastAsia="es-ES"/>
        </w:rPr>
        <w:t xml:space="preserve">Cada una de estas alternativas cuenta con beneficios y contras, los que deben tomarse en cuenta para decidir de </w:t>
      </w:r>
      <w:r w:rsidR="005C66C3">
        <w:rPr>
          <w:lang w:val="es-ES" w:eastAsia="es-ES"/>
        </w:rPr>
        <w:t>qué</w:t>
      </w:r>
      <w:r>
        <w:rPr>
          <w:lang w:val="es-ES" w:eastAsia="es-ES"/>
        </w:rPr>
        <w:t xml:space="preserve"> forma se desarrollará una aplicación móvil,</w:t>
      </w:r>
      <w:r w:rsidR="00046F75">
        <w:rPr>
          <w:lang w:val="es-ES" w:eastAsia="es-ES"/>
        </w:rPr>
        <w:t xml:space="preserve"> considerando que esta deberá estar disponible en los sistemas iOS y Android,</w:t>
      </w:r>
      <w:r>
        <w:rPr>
          <w:lang w:val="es-ES" w:eastAsia="es-ES"/>
        </w:rPr>
        <w:t xml:space="preserve"> en la </w:t>
      </w:r>
      <w:r w:rsidR="00A52CC2">
        <w:rPr>
          <w:highlight w:val="cyan"/>
          <w:lang w:val="es-ES" w:eastAsia="es-ES"/>
        </w:rPr>
        <w:fldChar w:fldCharType="begin"/>
      </w:r>
      <w:r w:rsidR="00A52CC2">
        <w:rPr>
          <w:lang w:val="es-ES" w:eastAsia="es-ES"/>
        </w:rPr>
        <w:instrText xml:space="preserve"> REF _Ref60950551 \h </w:instrText>
      </w:r>
      <w:r w:rsidR="00A52CC2">
        <w:rPr>
          <w:highlight w:val="cyan"/>
          <w:lang w:val="es-ES" w:eastAsia="es-ES"/>
        </w:rPr>
      </w:r>
      <w:r w:rsidR="00A52CC2">
        <w:rPr>
          <w:highlight w:val="cyan"/>
          <w:lang w:val="es-ES" w:eastAsia="es-ES"/>
        </w:rPr>
        <w:fldChar w:fldCharType="separate"/>
      </w:r>
      <w:r w:rsidR="00A52CC2">
        <w:t xml:space="preserve">Tabla </w:t>
      </w:r>
      <w:r w:rsidR="00A52CC2">
        <w:rPr>
          <w:noProof/>
        </w:rPr>
        <w:t>6</w:t>
      </w:r>
      <w:r w:rsidR="00A52CC2">
        <w:rPr>
          <w:highlight w:val="cyan"/>
          <w:lang w:val="es-ES" w:eastAsia="es-ES"/>
        </w:rPr>
        <w:fldChar w:fldCharType="end"/>
      </w:r>
      <w:r w:rsidR="00A52CC2">
        <w:rPr>
          <w:lang w:val="es-ES" w:eastAsia="es-ES"/>
        </w:rPr>
        <w:t xml:space="preserve"> </w:t>
      </w:r>
      <w:r w:rsidR="00717898">
        <w:rPr>
          <w:lang w:val="es-ES" w:eastAsia="es-ES"/>
        </w:rPr>
        <w:t>se resumen algunas de sus características</w:t>
      </w:r>
      <w:r w:rsidR="009A01AF">
        <w:rPr>
          <w:lang w:val="es-ES" w:eastAsia="es-ES"/>
        </w:rPr>
        <w:t xml:space="preserve"> </w:t>
      </w:r>
      <w:sdt>
        <w:sdtPr>
          <w:rPr>
            <w:lang w:val="es-ES" w:eastAsia="es-ES"/>
          </w:rPr>
          <w:id w:val="291868126"/>
          <w:citation/>
        </w:sdtPr>
        <w:sdtEndPr/>
        <w:sdtContent>
          <w:r w:rsidR="009A01AF">
            <w:rPr>
              <w:lang w:val="es-ES" w:eastAsia="es-ES"/>
            </w:rPr>
            <w:fldChar w:fldCharType="begin"/>
          </w:r>
          <w:r w:rsidR="009A01AF">
            <w:rPr>
              <w:lang w:val="es-419" w:eastAsia="es-ES"/>
            </w:rPr>
            <w:instrText xml:space="preserve"> CITATION Gor19 \l 22538 </w:instrText>
          </w:r>
          <w:r w:rsidR="009A01AF">
            <w:rPr>
              <w:lang w:val="es-ES" w:eastAsia="es-ES"/>
            </w:rPr>
            <w:fldChar w:fldCharType="separate"/>
          </w:r>
          <w:r w:rsidR="009A01AF" w:rsidRPr="009A01AF">
            <w:rPr>
              <w:noProof/>
              <w:lang w:val="es-419" w:eastAsia="es-ES"/>
            </w:rPr>
            <w:t>(Gorka, 2019)</w:t>
          </w:r>
          <w:r w:rsidR="009A01AF">
            <w:rPr>
              <w:lang w:val="es-ES" w:eastAsia="es-ES"/>
            </w:rPr>
            <w:fldChar w:fldCharType="end"/>
          </w:r>
        </w:sdtContent>
      </w:sdt>
      <w:r w:rsidR="00717898">
        <w:rPr>
          <w:lang w:val="es-ES" w:eastAsia="es-ES"/>
        </w:rPr>
        <w:t>.</w:t>
      </w:r>
    </w:p>
    <w:p w14:paraId="7E79FE32" w14:textId="186FDAB5" w:rsidR="00717898" w:rsidRDefault="00717898" w:rsidP="00717898">
      <w:pPr>
        <w:pStyle w:val="Descripcin"/>
        <w:keepNext/>
      </w:pPr>
      <w:bookmarkStart w:id="92" w:name="_Ref60950551"/>
      <w:bookmarkStart w:id="93" w:name="_Toc60952036"/>
      <w:r>
        <w:t xml:space="preserve">Tabla </w:t>
      </w:r>
      <w:r>
        <w:fldChar w:fldCharType="begin"/>
      </w:r>
      <w:r>
        <w:instrText xml:space="preserve"> SEQ Tabla \* ARABIC </w:instrText>
      </w:r>
      <w:r>
        <w:fldChar w:fldCharType="separate"/>
      </w:r>
      <w:r w:rsidR="00E76640">
        <w:rPr>
          <w:noProof/>
        </w:rPr>
        <w:t>6</w:t>
      </w:r>
      <w:r>
        <w:fldChar w:fldCharType="end"/>
      </w:r>
      <w:bookmarkEnd w:id="92"/>
      <w:r>
        <w:t>: Comparativa de características entre aplicaciones móviles hibridas y nativas</w:t>
      </w:r>
      <w:bookmarkEnd w:id="93"/>
    </w:p>
    <w:tbl>
      <w:tblPr>
        <w:tblStyle w:val="Tablaconcuadrcula"/>
        <w:tblW w:w="0" w:type="auto"/>
        <w:tblLook w:val="04A0" w:firstRow="1" w:lastRow="0" w:firstColumn="1" w:lastColumn="0" w:noHBand="0" w:noVBand="1"/>
      </w:tblPr>
      <w:tblGrid>
        <w:gridCol w:w="2689"/>
        <w:gridCol w:w="2835"/>
        <w:gridCol w:w="3020"/>
      </w:tblGrid>
      <w:tr w:rsidR="00717898" w14:paraId="35E59FD0" w14:textId="77777777" w:rsidTr="00BB18C8">
        <w:tc>
          <w:tcPr>
            <w:tcW w:w="2689" w:type="dxa"/>
          </w:tcPr>
          <w:p w14:paraId="62E8403F" w14:textId="55A4CCEF" w:rsidR="00717898" w:rsidRPr="00BB18C8" w:rsidRDefault="00717898" w:rsidP="00BB18C8">
            <w:pPr>
              <w:jc w:val="left"/>
              <w:rPr>
                <w:b/>
                <w:bCs/>
                <w:lang w:val="es-ES" w:eastAsia="es-ES"/>
              </w:rPr>
            </w:pPr>
            <w:r w:rsidRPr="00BB18C8">
              <w:rPr>
                <w:b/>
                <w:bCs/>
                <w:lang w:val="es-ES" w:eastAsia="es-ES"/>
              </w:rPr>
              <w:t>Tipo de aplicación</w:t>
            </w:r>
          </w:p>
        </w:tc>
        <w:tc>
          <w:tcPr>
            <w:tcW w:w="2835" w:type="dxa"/>
          </w:tcPr>
          <w:p w14:paraId="02F59931" w14:textId="0FB381BE" w:rsidR="00717898" w:rsidRPr="00BB18C8" w:rsidRDefault="00717898" w:rsidP="00B42679">
            <w:pPr>
              <w:rPr>
                <w:b/>
                <w:bCs/>
                <w:lang w:val="es-ES" w:eastAsia="es-ES"/>
              </w:rPr>
            </w:pPr>
            <w:r w:rsidRPr="00BB18C8">
              <w:rPr>
                <w:b/>
                <w:bCs/>
                <w:lang w:val="es-ES" w:eastAsia="es-ES"/>
              </w:rPr>
              <w:t>Hibrida</w:t>
            </w:r>
          </w:p>
        </w:tc>
        <w:tc>
          <w:tcPr>
            <w:tcW w:w="3020" w:type="dxa"/>
          </w:tcPr>
          <w:p w14:paraId="23029A49" w14:textId="0D97D223" w:rsidR="00717898" w:rsidRPr="00BB18C8" w:rsidRDefault="00717898" w:rsidP="00B42679">
            <w:pPr>
              <w:rPr>
                <w:b/>
                <w:bCs/>
                <w:lang w:val="es-ES" w:eastAsia="es-ES"/>
              </w:rPr>
            </w:pPr>
            <w:r w:rsidRPr="00BB18C8">
              <w:rPr>
                <w:b/>
                <w:bCs/>
                <w:lang w:val="es-ES" w:eastAsia="es-ES"/>
              </w:rPr>
              <w:t>Nativa</w:t>
            </w:r>
          </w:p>
        </w:tc>
      </w:tr>
      <w:tr w:rsidR="00717898" w14:paraId="004FC0A0" w14:textId="77777777" w:rsidTr="00BB18C8">
        <w:tc>
          <w:tcPr>
            <w:tcW w:w="2689" w:type="dxa"/>
          </w:tcPr>
          <w:p w14:paraId="4530CF5F" w14:textId="741CADAF" w:rsidR="00717898" w:rsidRPr="00BB18C8" w:rsidRDefault="00772D5C" w:rsidP="00BB18C8">
            <w:pPr>
              <w:jc w:val="left"/>
              <w:rPr>
                <w:b/>
                <w:bCs/>
                <w:lang w:val="es-ES" w:eastAsia="es-ES"/>
              </w:rPr>
            </w:pPr>
            <w:r w:rsidRPr="00BB18C8">
              <w:rPr>
                <w:b/>
                <w:bCs/>
                <w:lang w:val="es-ES" w:eastAsia="es-ES"/>
              </w:rPr>
              <w:t>Tiempo de desarrollo</w:t>
            </w:r>
          </w:p>
        </w:tc>
        <w:tc>
          <w:tcPr>
            <w:tcW w:w="2835" w:type="dxa"/>
          </w:tcPr>
          <w:p w14:paraId="7C903D0F" w14:textId="5E7BE372" w:rsidR="00717898" w:rsidRDefault="00F16BCE" w:rsidP="00D47F02">
            <w:pPr>
              <w:jc w:val="left"/>
              <w:rPr>
                <w:lang w:val="es-ES" w:eastAsia="es-ES"/>
              </w:rPr>
            </w:pPr>
            <w:r>
              <w:rPr>
                <w:lang w:val="es-ES" w:eastAsia="es-ES"/>
              </w:rPr>
              <w:t xml:space="preserve">Cerca de la mitad de una nativa, se desarrolla una aplicación y puede ser necesario </w:t>
            </w:r>
            <w:r w:rsidR="000A69E1">
              <w:rPr>
                <w:lang w:val="es-ES" w:eastAsia="es-ES"/>
              </w:rPr>
              <w:t>hacer tareas para garantizar compatibilidad.</w:t>
            </w:r>
          </w:p>
        </w:tc>
        <w:tc>
          <w:tcPr>
            <w:tcW w:w="3020" w:type="dxa"/>
          </w:tcPr>
          <w:p w14:paraId="44836894" w14:textId="6D72D139" w:rsidR="00717898" w:rsidRDefault="00C54937" w:rsidP="00D47F02">
            <w:pPr>
              <w:jc w:val="left"/>
              <w:rPr>
                <w:lang w:val="es-ES" w:eastAsia="es-ES"/>
              </w:rPr>
            </w:pPr>
            <w:r>
              <w:rPr>
                <w:lang w:val="es-ES" w:eastAsia="es-ES"/>
              </w:rPr>
              <w:t>Doble, hay que hacer una aplicación desde cero para cada sistema.</w:t>
            </w:r>
          </w:p>
        </w:tc>
      </w:tr>
      <w:tr w:rsidR="00717898" w14:paraId="1B6316AA" w14:textId="77777777" w:rsidTr="00BB18C8">
        <w:tc>
          <w:tcPr>
            <w:tcW w:w="2689" w:type="dxa"/>
          </w:tcPr>
          <w:p w14:paraId="0E9D58D9" w14:textId="39F9CB33" w:rsidR="00717898" w:rsidRPr="00BB18C8" w:rsidRDefault="00A32F49" w:rsidP="00BB18C8">
            <w:pPr>
              <w:jc w:val="left"/>
              <w:rPr>
                <w:b/>
                <w:bCs/>
                <w:lang w:val="es-ES" w:eastAsia="es-ES"/>
              </w:rPr>
            </w:pPr>
            <w:r w:rsidRPr="00BB18C8">
              <w:rPr>
                <w:b/>
                <w:bCs/>
                <w:lang w:val="es-ES" w:eastAsia="es-ES"/>
              </w:rPr>
              <w:t>Experiencia de uso</w:t>
            </w:r>
          </w:p>
        </w:tc>
        <w:tc>
          <w:tcPr>
            <w:tcW w:w="2835" w:type="dxa"/>
          </w:tcPr>
          <w:p w14:paraId="45664271" w14:textId="7378D563" w:rsidR="00717898" w:rsidRDefault="00820F17" w:rsidP="00D47F02">
            <w:pPr>
              <w:jc w:val="left"/>
              <w:rPr>
                <w:lang w:val="es-ES" w:eastAsia="es-ES"/>
              </w:rPr>
            </w:pPr>
            <w:r>
              <w:rPr>
                <w:lang w:val="es-ES" w:eastAsia="es-ES"/>
              </w:rPr>
              <w:t xml:space="preserve">Experiencia similar a la nativa, </w:t>
            </w:r>
            <w:r w:rsidR="00AD2A3A">
              <w:rPr>
                <w:lang w:val="es-ES" w:eastAsia="es-ES"/>
              </w:rPr>
              <w:t>se usan adaptaciones de las UI de cada sistema.</w:t>
            </w:r>
          </w:p>
        </w:tc>
        <w:tc>
          <w:tcPr>
            <w:tcW w:w="3020" w:type="dxa"/>
          </w:tcPr>
          <w:p w14:paraId="7F0FC770" w14:textId="393D276D" w:rsidR="00717898" w:rsidRDefault="00AF2DE0" w:rsidP="00D47F02">
            <w:pPr>
              <w:jc w:val="left"/>
              <w:rPr>
                <w:lang w:val="es-ES" w:eastAsia="es-ES"/>
              </w:rPr>
            </w:pPr>
            <w:r>
              <w:rPr>
                <w:lang w:val="es-ES" w:eastAsia="es-ES"/>
              </w:rPr>
              <w:t>Transiciones fluidas, cambios de vista rápidos</w:t>
            </w:r>
            <w:r w:rsidR="00AD2A3A">
              <w:rPr>
                <w:lang w:val="es-ES" w:eastAsia="es-ES"/>
              </w:rPr>
              <w:t>, desarrollo de la UI lo provee cada sistema.</w:t>
            </w:r>
          </w:p>
        </w:tc>
      </w:tr>
      <w:tr w:rsidR="00717898" w14:paraId="1CF7687E" w14:textId="77777777" w:rsidTr="00BB18C8">
        <w:tc>
          <w:tcPr>
            <w:tcW w:w="2689" w:type="dxa"/>
          </w:tcPr>
          <w:p w14:paraId="43693EB7" w14:textId="6B4ABD37" w:rsidR="00717898" w:rsidRPr="00BB18C8" w:rsidRDefault="00A32F49" w:rsidP="00BB18C8">
            <w:pPr>
              <w:jc w:val="left"/>
              <w:rPr>
                <w:b/>
                <w:bCs/>
                <w:lang w:val="es-ES" w:eastAsia="es-ES"/>
              </w:rPr>
            </w:pPr>
            <w:r w:rsidRPr="00BB18C8">
              <w:rPr>
                <w:b/>
                <w:bCs/>
                <w:lang w:val="es-ES" w:eastAsia="es-ES"/>
              </w:rPr>
              <w:t>Reutilización de código</w:t>
            </w:r>
          </w:p>
        </w:tc>
        <w:tc>
          <w:tcPr>
            <w:tcW w:w="2835" w:type="dxa"/>
          </w:tcPr>
          <w:p w14:paraId="3797CCD8" w14:textId="46BB2AE1" w:rsidR="00717898" w:rsidRDefault="000022FA" w:rsidP="00D47F02">
            <w:pPr>
              <w:jc w:val="left"/>
              <w:rPr>
                <w:lang w:val="es-ES" w:eastAsia="es-ES"/>
              </w:rPr>
            </w:pPr>
            <w:r>
              <w:rPr>
                <w:lang w:val="es-ES" w:eastAsia="es-ES"/>
              </w:rPr>
              <w:t>Se reutiliza el mismo código en diferentes plataformas.</w:t>
            </w:r>
          </w:p>
        </w:tc>
        <w:tc>
          <w:tcPr>
            <w:tcW w:w="3020" w:type="dxa"/>
          </w:tcPr>
          <w:p w14:paraId="559A568E" w14:textId="28448ED0" w:rsidR="00717898" w:rsidRDefault="000022FA" w:rsidP="00D47F02">
            <w:pPr>
              <w:jc w:val="left"/>
              <w:rPr>
                <w:lang w:val="es-ES" w:eastAsia="es-ES"/>
              </w:rPr>
            </w:pPr>
            <w:r>
              <w:rPr>
                <w:lang w:val="es-ES" w:eastAsia="es-ES"/>
              </w:rPr>
              <w:t>Se crean funciones duplicadas que realizan la misma función.</w:t>
            </w:r>
          </w:p>
        </w:tc>
      </w:tr>
      <w:tr w:rsidR="00717898" w14:paraId="4BD3DD56" w14:textId="77777777" w:rsidTr="00BB18C8">
        <w:tc>
          <w:tcPr>
            <w:tcW w:w="2689" w:type="dxa"/>
          </w:tcPr>
          <w:p w14:paraId="5A707A9F" w14:textId="5586844F" w:rsidR="00717898" w:rsidRPr="00BB18C8" w:rsidRDefault="00A32F49" w:rsidP="00BB18C8">
            <w:pPr>
              <w:jc w:val="left"/>
              <w:rPr>
                <w:b/>
                <w:bCs/>
                <w:lang w:val="es-ES" w:eastAsia="es-ES"/>
              </w:rPr>
            </w:pPr>
            <w:r w:rsidRPr="00BB18C8">
              <w:rPr>
                <w:b/>
                <w:bCs/>
                <w:lang w:val="es-ES" w:eastAsia="es-ES"/>
              </w:rPr>
              <w:t>Rendimiento</w:t>
            </w:r>
          </w:p>
        </w:tc>
        <w:tc>
          <w:tcPr>
            <w:tcW w:w="2835" w:type="dxa"/>
          </w:tcPr>
          <w:p w14:paraId="281CFF3A" w14:textId="07E67A1C" w:rsidR="00717898" w:rsidRDefault="00904EC2" w:rsidP="00D47F02">
            <w:pPr>
              <w:jc w:val="left"/>
              <w:rPr>
                <w:lang w:val="es-ES" w:eastAsia="es-ES"/>
              </w:rPr>
            </w:pPr>
            <w:r>
              <w:rPr>
                <w:lang w:val="es-ES" w:eastAsia="es-ES"/>
              </w:rPr>
              <w:t xml:space="preserve">Rendimiento un poco menor por el uso de entornos virtuales, </w:t>
            </w:r>
            <w:r w:rsidR="00CD0EC3">
              <w:rPr>
                <w:lang w:val="es-ES" w:eastAsia="es-ES"/>
              </w:rPr>
              <w:t>optimizado por controles nativos (depende del framework)</w:t>
            </w:r>
          </w:p>
        </w:tc>
        <w:tc>
          <w:tcPr>
            <w:tcW w:w="3020" w:type="dxa"/>
          </w:tcPr>
          <w:p w14:paraId="7B782943" w14:textId="103F36DF" w:rsidR="00717898" w:rsidRDefault="00904EC2" w:rsidP="00D47F02">
            <w:pPr>
              <w:jc w:val="left"/>
              <w:rPr>
                <w:lang w:val="es-ES" w:eastAsia="es-ES"/>
              </w:rPr>
            </w:pPr>
            <w:r>
              <w:rPr>
                <w:lang w:val="es-ES" w:eastAsia="es-ES"/>
              </w:rPr>
              <w:t>El máximo rendimiento posible que ofrece el sistema operativo en el dispositivo.</w:t>
            </w:r>
          </w:p>
        </w:tc>
      </w:tr>
      <w:tr w:rsidR="00BB18C8" w14:paraId="41EF5D83" w14:textId="77777777" w:rsidTr="00BB18C8">
        <w:tc>
          <w:tcPr>
            <w:tcW w:w="2689" w:type="dxa"/>
          </w:tcPr>
          <w:p w14:paraId="19DEF899" w14:textId="0544FCDB" w:rsidR="00BB18C8" w:rsidRPr="00BB18C8" w:rsidRDefault="00BB18C8" w:rsidP="00BB18C8">
            <w:pPr>
              <w:jc w:val="left"/>
              <w:rPr>
                <w:b/>
                <w:bCs/>
                <w:lang w:val="es-ES" w:eastAsia="es-ES"/>
              </w:rPr>
            </w:pPr>
            <w:r w:rsidRPr="00BB18C8">
              <w:rPr>
                <w:b/>
                <w:bCs/>
                <w:lang w:val="es-ES" w:eastAsia="es-ES"/>
              </w:rPr>
              <w:t>Coste de desarrollo</w:t>
            </w:r>
          </w:p>
        </w:tc>
        <w:tc>
          <w:tcPr>
            <w:tcW w:w="2835" w:type="dxa"/>
          </w:tcPr>
          <w:p w14:paraId="19F3BC95" w14:textId="7259AE9E" w:rsidR="00BB18C8" w:rsidRDefault="00D47F02" w:rsidP="00D47F02">
            <w:pPr>
              <w:jc w:val="left"/>
              <w:rPr>
                <w:lang w:val="es-ES" w:eastAsia="es-ES"/>
              </w:rPr>
            </w:pPr>
            <w:r>
              <w:rPr>
                <w:lang w:val="es-ES" w:eastAsia="es-ES"/>
              </w:rPr>
              <w:t>Se mantiene al desarrollar para más plataformas.</w:t>
            </w:r>
          </w:p>
        </w:tc>
        <w:tc>
          <w:tcPr>
            <w:tcW w:w="3020" w:type="dxa"/>
          </w:tcPr>
          <w:p w14:paraId="3696600B" w14:textId="010C993C" w:rsidR="00BB18C8" w:rsidRDefault="00D47F02" w:rsidP="00D47F02">
            <w:pPr>
              <w:jc w:val="left"/>
              <w:rPr>
                <w:lang w:val="es-ES" w:eastAsia="es-ES"/>
              </w:rPr>
            </w:pPr>
            <w:r>
              <w:rPr>
                <w:lang w:val="es-ES" w:eastAsia="es-ES"/>
              </w:rPr>
              <w:t>Crece proporcionalmente según el número de plataformas a desarrollar</w:t>
            </w:r>
          </w:p>
        </w:tc>
      </w:tr>
      <w:tr w:rsidR="00BB18C8" w14:paraId="6C9691F8" w14:textId="77777777" w:rsidTr="00BB18C8">
        <w:tc>
          <w:tcPr>
            <w:tcW w:w="2689" w:type="dxa"/>
          </w:tcPr>
          <w:p w14:paraId="16E34A6D" w14:textId="26458EDD" w:rsidR="00BB18C8" w:rsidRPr="00BB18C8" w:rsidRDefault="00BB18C8" w:rsidP="00BB18C8">
            <w:pPr>
              <w:jc w:val="left"/>
              <w:rPr>
                <w:b/>
                <w:bCs/>
                <w:lang w:val="es-ES" w:eastAsia="es-ES"/>
              </w:rPr>
            </w:pPr>
            <w:r w:rsidRPr="00BB18C8">
              <w:rPr>
                <w:b/>
                <w:bCs/>
                <w:lang w:val="es-ES" w:eastAsia="es-ES"/>
              </w:rPr>
              <w:t>Uso recomendado</w:t>
            </w:r>
          </w:p>
        </w:tc>
        <w:tc>
          <w:tcPr>
            <w:tcW w:w="2835" w:type="dxa"/>
          </w:tcPr>
          <w:p w14:paraId="28AAF74A" w14:textId="35034215" w:rsidR="00BB18C8" w:rsidRDefault="00D4296F" w:rsidP="00152821">
            <w:pPr>
              <w:jc w:val="left"/>
              <w:rPr>
                <w:lang w:val="es-ES" w:eastAsia="es-ES"/>
              </w:rPr>
            </w:pPr>
            <w:r>
              <w:rPr>
                <w:lang w:val="es-ES" w:eastAsia="es-ES"/>
              </w:rPr>
              <w:t>Aplicaciones sencillas</w:t>
            </w:r>
            <w:r w:rsidR="00CC3411">
              <w:rPr>
                <w:lang w:val="es-ES" w:eastAsia="es-ES"/>
              </w:rPr>
              <w:t xml:space="preserve">, </w:t>
            </w:r>
            <w:r w:rsidR="00725BB6">
              <w:rPr>
                <w:lang w:val="es-ES" w:eastAsia="es-ES"/>
              </w:rPr>
              <w:t>las funciones no varían dependiendo del dispositivo, no se requiere de extrema velocidad para mantener la experiencia de usuario.</w:t>
            </w:r>
          </w:p>
        </w:tc>
        <w:tc>
          <w:tcPr>
            <w:tcW w:w="3020" w:type="dxa"/>
          </w:tcPr>
          <w:p w14:paraId="41DD947F" w14:textId="6BC0019A" w:rsidR="00BB18C8" w:rsidRPr="0073206E" w:rsidRDefault="0073206E" w:rsidP="0073206E">
            <w:pPr>
              <w:rPr>
                <w:lang w:val="es-ES" w:eastAsia="es-ES"/>
              </w:rPr>
            </w:pPr>
            <w:r>
              <w:rPr>
                <w:lang w:val="es-ES" w:eastAsia="es-ES"/>
              </w:rPr>
              <w:t xml:space="preserve">Aplicaciones con gráficos 3D, uso </w:t>
            </w:r>
            <w:r w:rsidR="00D4296F">
              <w:rPr>
                <w:lang w:val="es-ES" w:eastAsia="es-ES"/>
              </w:rPr>
              <w:t>intensivo</w:t>
            </w:r>
            <w:r>
              <w:rPr>
                <w:lang w:val="es-ES" w:eastAsia="es-ES"/>
              </w:rPr>
              <w:t xml:space="preserve"> de CPU, uso de elementos de hardware como lectores NFC, </w:t>
            </w:r>
            <w:r w:rsidR="00F62B96">
              <w:rPr>
                <w:lang w:val="es-ES" w:eastAsia="es-ES"/>
              </w:rPr>
              <w:t>cámaras.</w:t>
            </w:r>
          </w:p>
        </w:tc>
      </w:tr>
    </w:tbl>
    <w:p w14:paraId="76028DD8" w14:textId="77777777" w:rsidR="00601B16" w:rsidRDefault="00601B16" w:rsidP="00B42679">
      <w:pPr>
        <w:rPr>
          <w:lang w:val="es-ES" w:eastAsia="es-ES"/>
        </w:rPr>
      </w:pPr>
    </w:p>
    <w:p w14:paraId="787DA4A5" w14:textId="55A327D2" w:rsidR="002323E4" w:rsidRDefault="00152821" w:rsidP="00B42679">
      <w:pPr>
        <w:rPr>
          <w:lang w:val="es-ES" w:eastAsia="es-ES"/>
        </w:rPr>
      </w:pPr>
      <w:r>
        <w:rPr>
          <w:lang w:val="es-ES" w:eastAsia="es-ES"/>
        </w:rPr>
        <w:t xml:space="preserve">A partir de lo </w:t>
      </w:r>
      <w:r w:rsidR="00FF0DFC">
        <w:rPr>
          <w:lang w:val="es-ES" w:eastAsia="es-ES"/>
        </w:rPr>
        <w:t>que se ve en la tabla se puede indicar que para este caso la mejor opción es el uso de aplicaciones hibridas, puesto que la aplicación no requiere de avanzadas funciones (principalmente se usara para ver datos de los sensores)</w:t>
      </w:r>
      <w:r w:rsidR="00467913">
        <w:rPr>
          <w:lang w:val="es-ES" w:eastAsia="es-ES"/>
        </w:rPr>
        <w:t xml:space="preserve">, lo que no requiere un uso intensivo de la CPU y por lo tanto la diferencia de rendimiento </w:t>
      </w:r>
      <w:r w:rsidR="004D5A20">
        <w:rPr>
          <w:lang w:val="es-ES" w:eastAsia="es-ES"/>
        </w:rPr>
        <w:t xml:space="preserve">entre ambas opciones no debería ser considerado, además esto permitirá el desarrollo de una sola aplicación que funcionará en los 2 sistemas operativos, como </w:t>
      </w:r>
      <w:r w:rsidR="00046BF2">
        <w:rPr>
          <w:lang w:val="es-ES" w:eastAsia="es-ES"/>
        </w:rPr>
        <w:t xml:space="preserve">el uso de aplicaciones hibridas por lo general utiliza tecnologías web, la compatibilidad con la base de datos de </w:t>
      </w:r>
      <w:r w:rsidR="00D9321E">
        <w:rPr>
          <w:lang w:val="es-ES" w:eastAsia="es-ES"/>
        </w:rPr>
        <w:t>F</w:t>
      </w:r>
      <w:r w:rsidR="00046BF2">
        <w:rPr>
          <w:lang w:val="es-ES" w:eastAsia="es-ES"/>
        </w:rPr>
        <w:t>irebase se encuentra garantizada.</w:t>
      </w:r>
    </w:p>
    <w:p w14:paraId="2296627D" w14:textId="7E4D2AFA" w:rsidR="00095E6F" w:rsidRDefault="00095E6F" w:rsidP="00B42679">
      <w:pPr>
        <w:rPr>
          <w:lang w:val="es-ES" w:eastAsia="es-ES"/>
        </w:rPr>
      </w:pPr>
    </w:p>
    <w:p w14:paraId="7176BA4B" w14:textId="18A4B258" w:rsidR="00095E6F" w:rsidRDefault="00046BF2" w:rsidP="00B42679">
      <w:pPr>
        <w:rPr>
          <w:lang w:val="es-ES" w:eastAsia="es-ES"/>
        </w:rPr>
      </w:pPr>
      <w:r>
        <w:rPr>
          <w:lang w:val="es-ES" w:eastAsia="es-ES"/>
        </w:rPr>
        <w:t xml:space="preserve">Entre las tecnologías de desarrollo de aplicaciones hibridas </w:t>
      </w:r>
      <w:r w:rsidR="00F52228">
        <w:rPr>
          <w:lang w:val="es-ES" w:eastAsia="es-ES"/>
        </w:rPr>
        <w:t>más</w:t>
      </w:r>
      <w:r>
        <w:rPr>
          <w:lang w:val="es-ES" w:eastAsia="es-ES"/>
        </w:rPr>
        <w:t xml:space="preserve"> famosas tenemos</w:t>
      </w:r>
      <w:r w:rsidR="008010CB">
        <w:rPr>
          <w:lang w:val="es-ES" w:eastAsia="es-ES"/>
        </w:rPr>
        <w:t xml:space="preserve"> </w:t>
      </w:r>
      <w:sdt>
        <w:sdtPr>
          <w:rPr>
            <w:lang w:val="es-ES" w:eastAsia="es-ES"/>
          </w:rPr>
          <w:id w:val="1041942423"/>
          <w:citation/>
        </w:sdtPr>
        <w:sdtEndPr/>
        <w:sdtContent>
          <w:r w:rsidR="00AE4260">
            <w:rPr>
              <w:lang w:val="es-ES" w:eastAsia="es-ES"/>
            </w:rPr>
            <w:fldChar w:fldCharType="begin"/>
          </w:r>
          <w:r w:rsidR="00AE4260">
            <w:rPr>
              <w:lang w:val="es-419" w:eastAsia="es-ES"/>
            </w:rPr>
            <w:instrText xml:space="preserve"> CITATION San19 \l 22538 </w:instrText>
          </w:r>
          <w:r w:rsidR="00AE4260">
            <w:rPr>
              <w:lang w:val="es-ES" w:eastAsia="es-ES"/>
            </w:rPr>
            <w:fldChar w:fldCharType="separate"/>
          </w:r>
          <w:r w:rsidR="00AE4260" w:rsidRPr="00AE4260">
            <w:rPr>
              <w:noProof/>
              <w:lang w:val="es-419" w:eastAsia="es-ES"/>
            </w:rPr>
            <w:t>(Sandoval, 2019)</w:t>
          </w:r>
          <w:r w:rsidR="00AE4260">
            <w:rPr>
              <w:lang w:val="es-ES" w:eastAsia="es-ES"/>
            </w:rPr>
            <w:fldChar w:fldCharType="end"/>
          </w:r>
        </w:sdtContent>
      </w:sdt>
      <w:r>
        <w:rPr>
          <w:lang w:val="es-ES" w:eastAsia="es-ES"/>
        </w:rPr>
        <w:t>:</w:t>
      </w:r>
    </w:p>
    <w:p w14:paraId="78B8B0F0" w14:textId="6068D75A" w:rsidR="006A10DC" w:rsidRDefault="006A10DC" w:rsidP="00B42679">
      <w:pPr>
        <w:rPr>
          <w:lang w:val="es-ES" w:eastAsia="es-ES"/>
        </w:rPr>
      </w:pPr>
    </w:p>
    <w:p w14:paraId="311A94C0" w14:textId="25EBD399" w:rsidR="006A10DC" w:rsidRDefault="006A10DC" w:rsidP="006A10DC">
      <w:pPr>
        <w:pStyle w:val="Prrafodelista"/>
        <w:numPr>
          <w:ilvl w:val="0"/>
          <w:numId w:val="13"/>
        </w:numPr>
        <w:rPr>
          <w:b/>
          <w:bCs/>
          <w:lang w:val="es-ES" w:eastAsia="es-ES"/>
        </w:rPr>
      </w:pPr>
      <w:proofErr w:type="spellStart"/>
      <w:r w:rsidRPr="00F52228">
        <w:rPr>
          <w:b/>
          <w:bCs/>
          <w:lang w:val="es-ES" w:eastAsia="es-ES"/>
        </w:rPr>
        <w:t>Ionic</w:t>
      </w:r>
      <w:proofErr w:type="spellEnd"/>
      <w:r w:rsidR="00F52228">
        <w:rPr>
          <w:b/>
          <w:bCs/>
          <w:lang w:val="es-ES" w:eastAsia="es-ES"/>
        </w:rPr>
        <w:t xml:space="preserve">: </w:t>
      </w:r>
      <w:r w:rsidR="00E97558">
        <w:rPr>
          <w:lang w:val="es-ES" w:eastAsia="es-ES"/>
        </w:rPr>
        <w:t>Creado el 2013, e</w:t>
      </w:r>
      <w:r w:rsidR="00931F95">
        <w:rPr>
          <w:lang w:val="es-ES" w:eastAsia="es-ES"/>
        </w:rPr>
        <w:t xml:space="preserve">s un framework que proporciona herramientas para el desarrollo de aplicaciones móviles </w:t>
      </w:r>
      <w:r w:rsidR="007C1529">
        <w:rPr>
          <w:lang w:val="es-ES" w:eastAsia="es-ES"/>
        </w:rPr>
        <w:t>multiplataforma</w:t>
      </w:r>
      <w:r w:rsidR="00931F95">
        <w:rPr>
          <w:lang w:val="es-ES" w:eastAsia="es-ES"/>
        </w:rPr>
        <w:t xml:space="preserve">, se basa en el uso de HTML, </w:t>
      </w:r>
      <w:r w:rsidR="007C1529">
        <w:rPr>
          <w:lang w:val="es-ES" w:eastAsia="es-ES"/>
        </w:rPr>
        <w:t>JavaScript</w:t>
      </w:r>
      <w:r w:rsidR="00931F95">
        <w:rPr>
          <w:lang w:val="es-ES" w:eastAsia="es-ES"/>
        </w:rPr>
        <w:t xml:space="preserve"> y CSS, </w:t>
      </w:r>
      <w:r w:rsidR="003C3920">
        <w:rPr>
          <w:lang w:val="es-ES" w:eastAsia="es-ES"/>
        </w:rPr>
        <w:t xml:space="preserve">pero también se pueden utilizar frameworks de desarrollo web como Angular, React o Vue, cuanta con un </w:t>
      </w:r>
      <w:r w:rsidR="007C1529">
        <w:rPr>
          <w:lang w:val="es-ES" w:eastAsia="es-ES"/>
        </w:rPr>
        <w:t>conjunto de</w:t>
      </w:r>
      <w:r w:rsidR="00B152B7">
        <w:rPr>
          <w:lang w:val="es-ES" w:eastAsia="es-ES"/>
        </w:rPr>
        <w:t xml:space="preserve"> elementos de UI como formularios, </w:t>
      </w:r>
      <w:r w:rsidR="007C1529">
        <w:rPr>
          <w:lang w:val="es-ES" w:eastAsia="es-ES"/>
        </w:rPr>
        <w:t>menús</w:t>
      </w:r>
      <w:r w:rsidR="00B152B7">
        <w:rPr>
          <w:lang w:val="es-ES" w:eastAsia="es-ES"/>
        </w:rPr>
        <w:t xml:space="preserve"> y </w:t>
      </w:r>
      <w:r w:rsidR="007C1529">
        <w:rPr>
          <w:lang w:val="es-ES" w:eastAsia="es-ES"/>
        </w:rPr>
        <w:t>barras</w:t>
      </w:r>
      <w:r w:rsidR="00B152B7">
        <w:rPr>
          <w:lang w:val="es-ES" w:eastAsia="es-ES"/>
        </w:rPr>
        <w:t xml:space="preserve"> de navegación, este se encuentra construido sobre Angular JS.</w:t>
      </w:r>
      <w:r w:rsidR="009C780B">
        <w:rPr>
          <w:lang w:val="es-ES" w:eastAsia="es-ES"/>
        </w:rPr>
        <w:t xml:space="preserve"> Utiliza complementos de </w:t>
      </w:r>
      <w:proofErr w:type="spellStart"/>
      <w:r w:rsidR="009C780B">
        <w:rPr>
          <w:lang w:val="es-ES" w:eastAsia="es-ES"/>
        </w:rPr>
        <w:t>Cordoba</w:t>
      </w:r>
      <w:proofErr w:type="spellEnd"/>
      <w:r w:rsidR="009C780B">
        <w:rPr>
          <w:lang w:val="es-ES" w:eastAsia="es-ES"/>
        </w:rPr>
        <w:t xml:space="preserve"> para acceder a funciones como cámara, GPS y linterna.</w:t>
      </w:r>
    </w:p>
    <w:p w14:paraId="5625796F" w14:textId="77777777" w:rsidR="00F52228" w:rsidRPr="00F52228" w:rsidRDefault="00F52228" w:rsidP="00F52228">
      <w:pPr>
        <w:pStyle w:val="Prrafodelista"/>
        <w:rPr>
          <w:b/>
          <w:bCs/>
          <w:lang w:val="es-ES" w:eastAsia="es-ES"/>
        </w:rPr>
      </w:pPr>
    </w:p>
    <w:p w14:paraId="1AB9E786" w14:textId="43987F38" w:rsidR="006A10DC" w:rsidRDefault="006A10DC" w:rsidP="006A10DC">
      <w:pPr>
        <w:pStyle w:val="Prrafodelista"/>
        <w:numPr>
          <w:ilvl w:val="0"/>
          <w:numId w:val="13"/>
        </w:numPr>
        <w:rPr>
          <w:b/>
          <w:bCs/>
          <w:lang w:val="es-ES" w:eastAsia="es-ES"/>
        </w:rPr>
      </w:pPr>
      <w:proofErr w:type="spellStart"/>
      <w:r w:rsidRPr="00F52228">
        <w:rPr>
          <w:b/>
          <w:bCs/>
          <w:lang w:val="es-ES" w:eastAsia="es-ES"/>
        </w:rPr>
        <w:t>Xamarin</w:t>
      </w:r>
      <w:proofErr w:type="spellEnd"/>
      <w:r w:rsidR="00F52228">
        <w:rPr>
          <w:b/>
          <w:bCs/>
          <w:lang w:val="es-ES" w:eastAsia="es-ES"/>
        </w:rPr>
        <w:t xml:space="preserve">: </w:t>
      </w:r>
      <w:r w:rsidR="00F23C6F">
        <w:rPr>
          <w:lang w:val="es-ES" w:eastAsia="es-ES"/>
        </w:rPr>
        <w:t>Creado el 2011, e</w:t>
      </w:r>
      <w:r w:rsidR="009C780B">
        <w:rPr>
          <w:lang w:val="es-ES" w:eastAsia="es-ES"/>
        </w:rPr>
        <w:t xml:space="preserve">s una plataforma para desarrollar apps para Android, iOS y Windows, desarrollada por Microsoft, </w:t>
      </w:r>
      <w:r w:rsidR="00DA3C15">
        <w:rPr>
          <w:lang w:val="es-ES" w:eastAsia="es-ES"/>
        </w:rPr>
        <w:t>genera una interfaz de usuario nativa</w:t>
      </w:r>
      <w:r w:rsidR="00BE7FBA">
        <w:rPr>
          <w:lang w:val="es-ES" w:eastAsia="es-ES"/>
        </w:rPr>
        <w:t>, esta utiliza</w:t>
      </w:r>
      <w:r w:rsidR="00690C44">
        <w:rPr>
          <w:lang w:val="es-ES" w:eastAsia="es-ES"/>
        </w:rPr>
        <w:t xml:space="preserve"> </w:t>
      </w:r>
      <w:r w:rsidR="007C1529">
        <w:rPr>
          <w:lang w:val="es-ES" w:eastAsia="es-ES"/>
        </w:rPr>
        <w:t>los lenguajes</w:t>
      </w:r>
      <w:r w:rsidR="00BE7FBA">
        <w:rPr>
          <w:lang w:val="es-ES" w:eastAsia="es-ES"/>
        </w:rPr>
        <w:t xml:space="preserve"> de programación C#</w:t>
      </w:r>
      <w:r w:rsidR="00690C44">
        <w:rPr>
          <w:lang w:val="es-ES" w:eastAsia="es-ES"/>
        </w:rPr>
        <w:t xml:space="preserve"> y .NET</w:t>
      </w:r>
      <w:r w:rsidR="00BE7FBA">
        <w:rPr>
          <w:lang w:val="es-ES" w:eastAsia="es-ES"/>
        </w:rPr>
        <w:t>.</w:t>
      </w:r>
    </w:p>
    <w:p w14:paraId="693FF1F2" w14:textId="77777777" w:rsidR="00F52228" w:rsidRPr="00F52228" w:rsidRDefault="00F52228" w:rsidP="00F52228">
      <w:pPr>
        <w:rPr>
          <w:b/>
          <w:bCs/>
          <w:lang w:val="es-ES" w:eastAsia="es-ES"/>
        </w:rPr>
      </w:pPr>
    </w:p>
    <w:p w14:paraId="25652F1E" w14:textId="7867690B" w:rsidR="006A10DC" w:rsidRDefault="006A10DC" w:rsidP="006A10DC">
      <w:pPr>
        <w:pStyle w:val="Prrafodelista"/>
        <w:numPr>
          <w:ilvl w:val="0"/>
          <w:numId w:val="13"/>
        </w:numPr>
        <w:rPr>
          <w:b/>
          <w:bCs/>
          <w:lang w:val="es-ES" w:eastAsia="es-ES"/>
        </w:rPr>
      </w:pPr>
      <w:r w:rsidRPr="00F52228">
        <w:rPr>
          <w:b/>
          <w:bCs/>
          <w:lang w:val="es-ES" w:eastAsia="es-ES"/>
        </w:rPr>
        <w:t xml:space="preserve">React </w:t>
      </w:r>
      <w:proofErr w:type="spellStart"/>
      <w:r w:rsidRPr="00F52228">
        <w:rPr>
          <w:b/>
          <w:bCs/>
          <w:lang w:val="es-ES" w:eastAsia="es-ES"/>
        </w:rPr>
        <w:t>Native</w:t>
      </w:r>
      <w:proofErr w:type="spellEnd"/>
      <w:r w:rsidR="00F52228">
        <w:rPr>
          <w:b/>
          <w:bCs/>
          <w:lang w:val="es-ES" w:eastAsia="es-ES"/>
        </w:rPr>
        <w:t xml:space="preserve">: </w:t>
      </w:r>
      <w:r w:rsidR="00F23C6F">
        <w:rPr>
          <w:lang w:val="es-ES" w:eastAsia="es-ES"/>
        </w:rPr>
        <w:t>Creado el 2015, e</w:t>
      </w:r>
      <w:r w:rsidR="00264A11">
        <w:rPr>
          <w:lang w:val="es-ES" w:eastAsia="es-ES"/>
        </w:rPr>
        <w:t xml:space="preserve">s un framework para desarrollar aplicaciones móviles en iOS y Android, </w:t>
      </w:r>
      <w:r w:rsidR="00443974">
        <w:rPr>
          <w:lang w:val="es-ES" w:eastAsia="es-ES"/>
        </w:rPr>
        <w:t xml:space="preserve">se basa en el framework React, </w:t>
      </w:r>
      <w:r w:rsidR="006B60FF">
        <w:rPr>
          <w:lang w:val="es-ES" w:eastAsia="es-ES"/>
        </w:rPr>
        <w:t xml:space="preserve">que utiliza el lenguaje </w:t>
      </w:r>
      <w:r w:rsidR="00F116F6">
        <w:rPr>
          <w:lang w:val="es-ES" w:eastAsia="es-ES"/>
        </w:rPr>
        <w:t xml:space="preserve">de </w:t>
      </w:r>
      <w:r w:rsidR="007C1529">
        <w:rPr>
          <w:lang w:val="es-ES" w:eastAsia="es-ES"/>
        </w:rPr>
        <w:t>programación</w:t>
      </w:r>
      <w:r w:rsidR="00F116F6">
        <w:rPr>
          <w:lang w:val="es-ES" w:eastAsia="es-ES"/>
        </w:rPr>
        <w:t xml:space="preserve"> </w:t>
      </w:r>
      <w:r w:rsidR="007C1529">
        <w:rPr>
          <w:lang w:val="es-ES" w:eastAsia="es-ES"/>
        </w:rPr>
        <w:t>JavaScript</w:t>
      </w:r>
      <w:r w:rsidR="006B60FF">
        <w:rPr>
          <w:lang w:val="es-ES" w:eastAsia="es-ES"/>
        </w:rPr>
        <w:t xml:space="preserve"> y se encuentra </w:t>
      </w:r>
      <w:r w:rsidR="00443974">
        <w:rPr>
          <w:lang w:val="es-ES" w:eastAsia="es-ES"/>
        </w:rPr>
        <w:t>desarrollado por Facebook</w:t>
      </w:r>
      <w:r w:rsidR="006B60FF">
        <w:rPr>
          <w:lang w:val="es-ES" w:eastAsia="es-ES"/>
        </w:rPr>
        <w:t xml:space="preserve">. Esta genera componentes de UI </w:t>
      </w:r>
      <w:r w:rsidR="00C539C1">
        <w:rPr>
          <w:lang w:val="es-ES" w:eastAsia="es-ES"/>
        </w:rPr>
        <w:t xml:space="preserve">nativos para cada sistema, </w:t>
      </w:r>
      <w:r w:rsidR="002E3AAD">
        <w:rPr>
          <w:lang w:val="es-ES" w:eastAsia="es-ES"/>
        </w:rPr>
        <w:t xml:space="preserve">lo que </w:t>
      </w:r>
      <w:r w:rsidR="00B7616D">
        <w:rPr>
          <w:lang w:val="es-ES" w:eastAsia="es-ES"/>
        </w:rPr>
        <w:t xml:space="preserve">proporciona interfaces fluidas y </w:t>
      </w:r>
      <w:r w:rsidR="00F116F6">
        <w:rPr>
          <w:lang w:val="es-ES" w:eastAsia="es-ES"/>
        </w:rPr>
        <w:t>rápidas. Actualmente e</w:t>
      </w:r>
      <w:r w:rsidR="00EB0B13">
        <w:rPr>
          <w:lang w:val="es-ES" w:eastAsia="es-ES"/>
        </w:rPr>
        <w:t>s el framework para desarrollo de</w:t>
      </w:r>
      <w:r w:rsidR="00F116F6">
        <w:rPr>
          <w:lang w:val="es-ES" w:eastAsia="es-ES"/>
        </w:rPr>
        <w:t xml:space="preserve"> aplicaciones</w:t>
      </w:r>
      <w:r w:rsidR="00EB0B13">
        <w:rPr>
          <w:lang w:val="es-ES" w:eastAsia="es-ES"/>
        </w:rPr>
        <w:t xml:space="preserve"> móviles </w:t>
      </w:r>
      <w:proofErr w:type="spellStart"/>
      <w:r w:rsidR="00EB0B13">
        <w:rPr>
          <w:lang w:val="es-ES" w:eastAsia="es-ES"/>
        </w:rPr>
        <w:t>m</w:t>
      </w:r>
      <w:r w:rsidR="007C1529">
        <w:rPr>
          <w:lang w:val="es-ES" w:eastAsia="es-ES"/>
        </w:rPr>
        <w:t>a</w:t>
      </w:r>
      <w:r w:rsidR="00EB0B13">
        <w:rPr>
          <w:lang w:val="es-ES" w:eastAsia="es-ES"/>
        </w:rPr>
        <w:t>s</w:t>
      </w:r>
      <w:proofErr w:type="spellEnd"/>
      <w:r w:rsidR="00EB0B13">
        <w:rPr>
          <w:lang w:val="es-ES" w:eastAsia="es-ES"/>
        </w:rPr>
        <w:t xml:space="preserve"> popular, por lo que cuenta con una </w:t>
      </w:r>
      <w:r w:rsidR="00A0288B">
        <w:rPr>
          <w:lang w:val="es-ES" w:eastAsia="es-ES"/>
        </w:rPr>
        <w:t>basta documentación y apoyo de la comunidad para solucionar prácticamente cualquier problema</w:t>
      </w:r>
      <w:r w:rsidR="00F116F6">
        <w:rPr>
          <w:lang w:val="es-ES" w:eastAsia="es-ES"/>
        </w:rPr>
        <w:t>.</w:t>
      </w:r>
    </w:p>
    <w:p w14:paraId="5329D814" w14:textId="77777777" w:rsidR="00F52228" w:rsidRPr="00F52228" w:rsidRDefault="00F52228" w:rsidP="00F52228">
      <w:pPr>
        <w:pStyle w:val="Prrafodelista"/>
        <w:rPr>
          <w:b/>
          <w:bCs/>
          <w:lang w:val="es-ES" w:eastAsia="es-ES"/>
        </w:rPr>
      </w:pPr>
    </w:p>
    <w:p w14:paraId="4AD8B18F" w14:textId="0DD5BABE" w:rsidR="006A10DC" w:rsidRDefault="006A10DC" w:rsidP="006A10DC">
      <w:pPr>
        <w:pStyle w:val="Prrafodelista"/>
        <w:numPr>
          <w:ilvl w:val="0"/>
          <w:numId w:val="13"/>
        </w:numPr>
        <w:rPr>
          <w:b/>
          <w:bCs/>
          <w:lang w:val="es-ES" w:eastAsia="es-ES"/>
        </w:rPr>
      </w:pPr>
      <w:proofErr w:type="spellStart"/>
      <w:r w:rsidRPr="00F52228">
        <w:rPr>
          <w:b/>
          <w:bCs/>
          <w:lang w:val="es-ES" w:eastAsia="es-ES"/>
        </w:rPr>
        <w:t>Flutter</w:t>
      </w:r>
      <w:proofErr w:type="spellEnd"/>
      <w:r w:rsidR="00124ACA">
        <w:rPr>
          <w:b/>
          <w:bCs/>
          <w:lang w:val="es-ES" w:eastAsia="es-ES"/>
        </w:rPr>
        <w:t xml:space="preserve">: </w:t>
      </w:r>
      <w:r w:rsidR="00124ACA">
        <w:rPr>
          <w:lang w:val="es-ES" w:eastAsia="es-ES"/>
        </w:rPr>
        <w:t xml:space="preserve">Creado el 2017, </w:t>
      </w:r>
      <w:r w:rsidR="00650F2D">
        <w:rPr>
          <w:lang w:val="es-ES" w:eastAsia="es-ES"/>
        </w:rPr>
        <w:t xml:space="preserve">es un </w:t>
      </w:r>
      <w:r w:rsidR="00323EA3">
        <w:rPr>
          <w:lang w:val="es-ES" w:eastAsia="es-ES"/>
        </w:rPr>
        <w:t>SDK</w:t>
      </w:r>
      <w:r w:rsidR="00650F2D">
        <w:rPr>
          <w:lang w:val="es-ES" w:eastAsia="es-ES"/>
        </w:rPr>
        <w:t xml:space="preserve"> desarrollado por Google</w:t>
      </w:r>
      <w:r w:rsidR="00725767">
        <w:rPr>
          <w:lang w:val="es-ES" w:eastAsia="es-ES"/>
        </w:rPr>
        <w:t>, utiliza el lenguaje de programación Dart</w:t>
      </w:r>
      <w:r w:rsidR="00D87C04">
        <w:rPr>
          <w:lang w:val="es-ES" w:eastAsia="es-ES"/>
        </w:rPr>
        <w:t>, utilizando una única base de código para Android e IOS</w:t>
      </w:r>
      <w:r w:rsidR="007F2FB9">
        <w:rPr>
          <w:lang w:val="es-ES" w:eastAsia="es-ES"/>
        </w:rPr>
        <w:t xml:space="preserve">, se encuentra pensado para ser utilizado en el próximo sistema operativo de Google </w:t>
      </w:r>
      <w:r w:rsidR="005C5756">
        <w:rPr>
          <w:lang w:val="es-ES" w:eastAsia="es-ES"/>
        </w:rPr>
        <w:t xml:space="preserve">por lo que las funcionalidades </w:t>
      </w:r>
      <w:proofErr w:type="spellStart"/>
      <w:r w:rsidR="005C5756">
        <w:rPr>
          <w:lang w:val="es-ES" w:eastAsia="es-ES"/>
        </w:rPr>
        <w:t>aun</w:t>
      </w:r>
      <w:proofErr w:type="spellEnd"/>
      <w:r w:rsidR="005C5756">
        <w:rPr>
          <w:lang w:val="es-ES" w:eastAsia="es-ES"/>
        </w:rPr>
        <w:t xml:space="preserve"> son reducidas, pero promete ser la base de las aplicaciones Android en un futuro.</w:t>
      </w:r>
    </w:p>
    <w:p w14:paraId="672F52F5" w14:textId="0B810D02" w:rsidR="00F52228" w:rsidRPr="00F52228" w:rsidRDefault="00F52228" w:rsidP="00F52228">
      <w:pPr>
        <w:pStyle w:val="Prrafodelista"/>
        <w:rPr>
          <w:b/>
          <w:bCs/>
          <w:lang w:val="es-ES" w:eastAsia="es-ES"/>
        </w:rPr>
      </w:pPr>
      <w:r>
        <w:rPr>
          <w:b/>
          <w:bCs/>
          <w:lang w:val="es-ES" w:eastAsia="es-ES"/>
        </w:rPr>
        <w:t xml:space="preserve"> </w:t>
      </w:r>
    </w:p>
    <w:p w14:paraId="27AB3EE2" w14:textId="55F8A932" w:rsidR="00095E6F" w:rsidRDefault="005C5756" w:rsidP="00B42679">
      <w:pPr>
        <w:rPr>
          <w:lang w:val="es-ES" w:eastAsia="es-ES"/>
        </w:rPr>
      </w:pPr>
      <w:r>
        <w:rPr>
          <w:lang w:val="es-ES" w:eastAsia="es-ES"/>
        </w:rPr>
        <w:t xml:space="preserve">A partir de lo indicado anteriormente, se puede indicar que los frameworks </w:t>
      </w:r>
      <w:r w:rsidR="00BF3767">
        <w:rPr>
          <w:lang w:val="es-ES" w:eastAsia="es-ES"/>
        </w:rPr>
        <w:t>m</w:t>
      </w:r>
      <w:r w:rsidR="007C1529">
        <w:rPr>
          <w:lang w:val="es-ES" w:eastAsia="es-ES"/>
        </w:rPr>
        <w:t>á</w:t>
      </w:r>
      <w:r w:rsidR="00BF3767">
        <w:rPr>
          <w:lang w:val="es-ES" w:eastAsia="es-ES"/>
        </w:rPr>
        <w:t xml:space="preserve">s factibles a utilizar son </w:t>
      </w:r>
      <w:proofErr w:type="spellStart"/>
      <w:r w:rsidR="00BF3767">
        <w:rPr>
          <w:lang w:val="es-ES" w:eastAsia="es-ES"/>
        </w:rPr>
        <w:t>Ionic</w:t>
      </w:r>
      <w:proofErr w:type="spellEnd"/>
      <w:r w:rsidR="00BF3767">
        <w:rPr>
          <w:lang w:val="es-ES" w:eastAsia="es-ES"/>
        </w:rPr>
        <w:t xml:space="preserve"> y React </w:t>
      </w:r>
      <w:proofErr w:type="spellStart"/>
      <w:r w:rsidR="00BF3767">
        <w:rPr>
          <w:lang w:val="es-ES" w:eastAsia="es-ES"/>
        </w:rPr>
        <w:t>Native</w:t>
      </w:r>
      <w:proofErr w:type="spellEnd"/>
      <w:r w:rsidR="00AE4260">
        <w:rPr>
          <w:lang w:val="es-ES" w:eastAsia="es-ES"/>
        </w:rPr>
        <w:t xml:space="preserve"> </w:t>
      </w:r>
      <w:sdt>
        <w:sdtPr>
          <w:rPr>
            <w:lang w:val="es-ES" w:eastAsia="es-ES"/>
          </w:rPr>
          <w:id w:val="-1048752915"/>
          <w:citation/>
        </w:sdtPr>
        <w:sdtEndPr/>
        <w:sdtContent>
          <w:r w:rsidR="001F5FF1">
            <w:rPr>
              <w:lang w:val="es-ES" w:eastAsia="es-ES"/>
            </w:rPr>
            <w:fldChar w:fldCharType="begin"/>
          </w:r>
          <w:r w:rsidR="001F5FF1">
            <w:rPr>
              <w:lang w:val="es-419" w:eastAsia="es-ES"/>
            </w:rPr>
            <w:instrText xml:space="preserve"> CITATION Rav19 \l 22538 </w:instrText>
          </w:r>
          <w:r w:rsidR="001F5FF1">
            <w:rPr>
              <w:lang w:val="es-ES" w:eastAsia="es-ES"/>
            </w:rPr>
            <w:fldChar w:fldCharType="separate"/>
          </w:r>
          <w:r w:rsidR="001F5FF1" w:rsidRPr="001F5FF1">
            <w:rPr>
              <w:noProof/>
              <w:lang w:val="es-419" w:eastAsia="es-ES"/>
            </w:rPr>
            <w:t>(Ravichandran, 2019)</w:t>
          </w:r>
          <w:r w:rsidR="001F5FF1">
            <w:rPr>
              <w:lang w:val="es-ES" w:eastAsia="es-ES"/>
            </w:rPr>
            <w:fldChar w:fldCharType="end"/>
          </w:r>
        </w:sdtContent>
      </w:sdt>
      <w:r w:rsidR="00BF3767">
        <w:rPr>
          <w:lang w:val="es-ES" w:eastAsia="es-ES"/>
        </w:rPr>
        <w:t>, esto puesto a que como la base del código utiliza tecnologías web en un futuro se podrá reutilizar este código para la realización de una interfaz web si fuese necesario, e incorporar nuevas funcionalidades como análisis de datos</w:t>
      </w:r>
      <w:r w:rsidR="004C7F44">
        <w:rPr>
          <w:lang w:val="es-ES" w:eastAsia="es-ES"/>
        </w:rPr>
        <w:t>.</w:t>
      </w:r>
    </w:p>
    <w:p w14:paraId="3988E2A0" w14:textId="536AD6CF" w:rsidR="004C7F44" w:rsidRDefault="004C7F44" w:rsidP="00B42679">
      <w:pPr>
        <w:rPr>
          <w:lang w:val="es-ES" w:eastAsia="es-ES"/>
        </w:rPr>
      </w:pPr>
    </w:p>
    <w:p w14:paraId="56753C99" w14:textId="5BDF87B3" w:rsidR="006E07A3" w:rsidRDefault="004C7F44" w:rsidP="00B42679">
      <w:pPr>
        <w:rPr>
          <w:lang w:val="es-ES" w:eastAsia="es-ES"/>
        </w:rPr>
      </w:pPr>
      <w:r>
        <w:rPr>
          <w:lang w:val="es-ES" w:eastAsia="es-ES"/>
        </w:rPr>
        <w:lastRenderedPageBreak/>
        <w:t xml:space="preserve">Se utilizará el framework React </w:t>
      </w:r>
      <w:proofErr w:type="spellStart"/>
      <w:r>
        <w:rPr>
          <w:lang w:val="es-ES" w:eastAsia="es-ES"/>
        </w:rPr>
        <w:t>Native</w:t>
      </w:r>
      <w:proofErr w:type="spellEnd"/>
      <w:r>
        <w:rPr>
          <w:lang w:val="es-ES" w:eastAsia="es-ES"/>
        </w:rPr>
        <w:t xml:space="preserve"> principalmente por </w:t>
      </w:r>
      <w:r w:rsidR="00BF0410">
        <w:rPr>
          <w:lang w:val="es-ES" w:eastAsia="es-ES"/>
        </w:rPr>
        <w:t>dos</w:t>
      </w:r>
      <w:r>
        <w:rPr>
          <w:lang w:val="es-ES" w:eastAsia="es-ES"/>
        </w:rPr>
        <w:t xml:space="preserve"> razones, ofrece un rendimiento mejor debido a que utiliza componentes nativos, en cambio </w:t>
      </w:r>
      <w:proofErr w:type="spellStart"/>
      <w:r w:rsidR="00BF0410">
        <w:rPr>
          <w:lang w:val="es-ES" w:eastAsia="es-ES"/>
        </w:rPr>
        <w:t>Ionic</w:t>
      </w:r>
      <w:proofErr w:type="spellEnd"/>
      <w:r w:rsidR="00BF0410">
        <w:rPr>
          <w:lang w:val="es-ES" w:eastAsia="es-ES"/>
        </w:rPr>
        <w:t xml:space="preserve"> puede tener elementos de UI nativos, pero utiliza complementos de </w:t>
      </w:r>
      <w:proofErr w:type="spellStart"/>
      <w:r w:rsidR="00BF0410">
        <w:rPr>
          <w:lang w:val="es-ES" w:eastAsia="es-ES"/>
        </w:rPr>
        <w:t>Cordoba</w:t>
      </w:r>
      <w:proofErr w:type="spellEnd"/>
      <w:r w:rsidR="00BF0410">
        <w:rPr>
          <w:lang w:val="es-ES" w:eastAsia="es-ES"/>
        </w:rPr>
        <w:t xml:space="preserve"> para algunas interacciones con el sistema, lo que penaliza el rendimiento, además </w:t>
      </w:r>
      <w:r w:rsidR="001E3545">
        <w:rPr>
          <w:lang w:val="es-ES" w:eastAsia="es-ES"/>
        </w:rPr>
        <w:t xml:space="preserve">existe experiencia previa con </w:t>
      </w:r>
      <w:r w:rsidR="007C1529">
        <w:rPr>
          <w:lang w:val="es-ES" w:eastAsia="es-ES"/>
        </w:rPr>
        <w:t>R</w:t>
      </w:r>
      <w:r w:rsidR="001E3545">
        <w:rPr>
          <w:lang w:val="es-ES" w:eastAsia="es-ES"/>
        </w:rPr>
        <w:t xml:space="preserve">eact </w:t>
      </w:r>
      <w:proofErr w:type="spellStart"/>
      <w:r w:rsidR="007C1529">
        <w:rPr>
          <w:lang w:val="es-ES" w:eastAsia="es-ES"/>
        </w:rPr>
        <w:t>N</w:t>
      </w:r>
      <w:r w:rsidR="001E3545">
        <w:rPr>
          <w:lang w:val="es-ES" w:eastAsia="es-ES"/>
        </w:rPr>
        <w:t>ative</w:t>
      </w:r>
      <w:proofErr w:type="spellEnd"/>
      <w:r w:rsidR="001E3545">
        <w:rPr>
          <w:lang w:val="es-ES" w:eastAsia="es-ES"/>
        </w:rPr>
        <w:t>,</w:t>
      </w:r>
      <w:r w:rsidR="001E3545" w:rsidRPr="001E3545">
        <w:rPr>
          <w:lang w:val="es-ES" w:eastAsia="es-ES"/>
        </w:rPr>
        <w:t xml:space="preserve"> </w:t>
      </w:r>
      <w:r w:rsidR="001E3545">
        <w:rPr>
          <w:lang w:val="es-ES" w:eastAsia="es-ES"/>
        </w:rPr>
        <w:t xml:space="preserve">debido a que ya existen conocimientos en el framework </w:t>
      </w:r>
      <w:r w:rsidR="007C1529">
        <w:rPr>
          <w:lang w:val="es-ES" w:eastAsia="es-ES"/>
        </w:rPr>
        <w:t>R</w:t>
      </w:r>
      <w:r w:rsidR="001E3545">
        <w:rPr>
          <w:lang w:val="es-ES" w:eastAsia="es-ES"/>
        </w:rPr>
        <w:t>eact el tiempo de desarrollo debería ser m</w:t>
      </w:r>
      <w:r w:rsidR="007C1529">
        <w:rPr>
          <w:lang w:val="es-ES" w:eastAsia="es-ES"/>
        </w:rPr>
        <w:t>á</w:t>
      </w:r>
      <w:r w:rsidR="001E3545">
        <w:rPr>
          <w:lang w:val="es-ES" w:eastAsia="es-ES"/>
        </w:rPr>
        <w:t>s corto.</w:t>
      </w:r>
    </w:p>
    <w:p w14:paraId="091B4EB0" w14:textId="7237E64F" w:rsidR="001E3545" w:rsidRDefault="001E3545">
      <w:pPr>
        <w:jc w:val="left"/>
        <w:rPr>
          <w:rFonts w:cs="Courier New"/>
          <w:b/>
          <w:bCs/>
          <w:caps/>
          <w:color w:val="000000"/>
          <w:sz w:val="28"/>
          <w:szCs w:val="24"/>
          <w:lang w:val="es-ES" w:eastAsia="es-ES"/>
        </w:rPr>
      </w:pPr>
    </w:p>
    <w:p w14:paraId="2DBC59E9" w14:textId="77777777" w:rsidR="001F5FF1" w:rsidRDefault="001F5FF1">
      <w:pPr>
        <w:jc w:val="left"/>
        <w:rPr>
          <w:rFonts w:cs="Courier New"/>
          <w:b/>
          <w:bCs/>
          <w:caps/>
          <w:color w:val="000000"/>
          <w:sz w:val="28"/>
          <w:szCs w:val="24"/>
          <w:lang w:val="es-ES" w:eastAsia="es-ES"/>
        </w:rPr>
      </w:pPr>
      <w:r>
        <w:rPr>
          <w:lang w:val="es-ES"/>
        </w:rPr>
        <w:br w:type="page"/>
      </w:r>
    </w:p>
    <w:p w14:paraId="3F8F6F8E" w14:textId="658B5803" w:rsidR="00866B17" w:rsidRPr="00866B17" w:rsidRDefault="00D14672" w:rsidP="00866B17">
      <w:pPr>
        <w:pStyle w:val="Ttulo1"/>
        <w:numPr>
          <w:ilvl w:val="0"/>
          <w:numId w:val="2"/>
        </w:numPr>
        <w:spacing w:after="240"/>
        <w:jc w:val="left"/>
        <w:rPr>
          <w:lang w:val="es-ES"/>
        </w:rPr>
      </w:pPr>
      <w:bookmarkStart w:id="94" w:name="_Toc60952003"/>
      <w:r>
        <w:rPr>
          <w:lang w:val="es-ES"/>
        </w:rPr>
        <w:lastRenderedPageBreak/>
        <w:t>Arquitectura y solución</w:t>
      </w:r>
      <w:bookmarkEnd w:id="94"/>
    </w:p>
    <w:p w14:paraId="209B2D51" w14:textId="469C1015" w:rsidR="00697580" w:rsidRPr="000701C1" w:rsidRDefault="00697580" w:rsidP="00F86EAD">
      <w:pPr>
        <w:tabs>
          <w:tab w:val="num" w:pos="720"/>
        </w:tabs>
        <w:autoSpaceDE w:val="0"/>
        <w:autoSpaceDN w:val="0"/>
        <w:adjustRightInd w:val="0"/>
        <w:rPr>
          <w:szCs w:val="24"/>
          <w:lang w:val="es-ES" w:eastAsia="es-ES"/>
        </w:rPr>
      </w:pPr>
      <w:r>
        <w:rPr>
          <w:szCs w:val="24"/>
          <w:lang w:val="es-ES" w:eastAsia="es-ES"/>
        </w:rPr>
        <w:t xml:space="preserve">En el siguiente </w:t>
      </w:r>
      <w:r w:rsidR="006B1913">
        <w:rPr>
          <w:szCs w:val="24"/>
          <w:lang w:val="es-ES" w:eastAsia="es-ES"/>
        </w:rPr>
        <w:t>capítulo</w:t>
      </w:r>
      <w:r>
        <w:rPr>
          <w:szCs w:val="24"/>
          <w:lang w:val="es-ES" w:eastAsia="es-ES"/>
        </w:rPr>
        <w:t xml:space="preserve"> se describe la problemática a resolver por este trabajo, junto con herramientas de ingeniería </w:t>
      </w:r>
      <w:r w:rsidR="006B1913">
        <w:rPr>
          <w:szCs w:val="24"/>
          <w:lang w:val="es-ES" w:eastAsia="es-ES"/>
        </w:rPr>
        <w:t>de</w:t>
      </w:r>
      <w:r>
        <w:rPr>
          <w:szCs w:val="24"/>
          <w:lang w:val="es-ES" w:eastAsia="es-ES"/>
        </w:rPr>
        <w:t xml:space="preserve"> software para describir la solución propuesta</w:t>
      </w:r>
      <w:r w:rsidR="00866B17">
        <w:rPr>
          <w:szCs w:val="24"/>
          <w:lang w:val="es-ES" w:eastAsia="es-ES"/>
        </w:rPr>
        <w:t xml:space="preserve">, también se muestra </w:t>
      </w:r>
      <w:r w:rsidR="006B1913">
        <w:rPr>
          <w:szCs w:val="24"/>
          <w:lang w:val="es-ES" w:eastAsia="es-ES"/>
        </w:rPr>
        <w:t>cómo</w:t>
      </w:r>
      <w:r w:rsidR="00866B17">
        <w:rPr>
          <w:szCs w:val="24"/>
          <w:lang w:val="es-ES" w:eastAsia="es-ES"/>
        </w:rPr>
        <w:t xml:space="preserve"> se efectuó el proceso de desarrollo del prototipo.</w:t>
      </w:r>
    </w:p>
    <w:p w14:paraId="0A6AC3BB" w14:textId="331D1B1B" w:rsidR="005278EB" w:rsidRDefault="005278EB" w:rsidP="004A666D">
      <w:pPr>
        <w:pStyle w:val="Ttulo2"/>
        <w:numPr>
          <w:ilvl w:val="1"/>
          <w:numId w:val="2"/>
        </w:numPr>
      </w:pPr>
      <w:bookmarkStart w:id="95" w:name="_Toc60952004"/>
      <w:r>
        <w:t>Descripción de la problemática</w:t>
      </w:r>
      <w:bookmarkEnd w:id="95"/>
    </w:p>
    <w:p w14:paraId="7EA59938" w14:textId="3A1432AB" w:rsidR="00592B8E" w:rsidRDefault="00592B8E" w:rsidP="00592B8E">
      <w:pPr>
        <w:rPr>
          <w:lang w:val="es-ES" w:eastAsia="es-ES"/>
        </w:rPr>
      </w:pPr>
    </w:p>
    <w:p w14:paraId="5A8B7C4F" w14:textId="011E7758" w:rsidR="2C547AD6" w:rsidRDefault="2C547AD6" w:rsidP="4B734B2E">
      <w:pPr>
        <w:spacing w:after="240"/>
        <w:rPr>
          <w:color w:val="000000" w:themeColor="text1"/>
        </w:rPr>
      </w:pPr>
      <w:r w:rsidRPr="4B734B2E">
        <w:rPr>
          <w:color w:val="000000" w:themeColor="text1"/>
        </w:rPr>
        <w:t xml:space="preserve">En el invernadero </w:t>
      </w:r>
      <w:proofErr w:type="spellStart"/>
      <w:r w:rsidRPr="4B734B2E">
        <w:rPr>
          <w:color w:val="000000" w:themeColor="text1"/>
        </w:rPr>
        <w:t>Aeroponics</w:t>
      </w:r>
      <w:proofErr w:type="spellEnd"/>
      <w:r w:rsidRPr="4B734B2E">
        <w:rPr>
          <w:color w:val="000000" w:themeColor="text1"/>
        </w:rPr>
        <w:t xml:space="preserve"> uno de los </w:t>
      </w:r>
      <w:r w:rsidR="00215EB7" w:rsidRPr="4B734B2E">
        <w:rPr>
          <w:color w:val="000000" w:themeColor="text1"/>
        </w:rPr>
        <w:t>parámetros</w:t>
      </w:r>
      <w:r w:rsidRPr="4B734B2E">
        <w:rPr>
          <w:color w:val="000000" w:themeColor="text1"/>
        </w:rPr>
        <w:t xml:space="preserve"> </w:t>
      </w:r>
      <w:r w:rsidR="00215EB7" w:rsidRPr="4B734B2E">
        <w:rPr>
          <w:color w:val="000000" w:themeColor="text1"/>
        </w:rPr>
        <w:t>más</w:t>
      </w:r>
      <w:r w:rsidRPr="4B734B2E">
        <w:rPr>
          <w:color w:val="000000" w:themeColor="text1"/>
        </w:rPr>
        <w:t xml:space="preserve"> </w:t>
      </w:r>
      <w:r w:rsidR="007F517E">
        <w:rPr>
          <w:color w:val="000000" w:themeColor="text1"/>
        </w:rPr>
        <w:t xml:space="preserve">importantes que se requiere tener </w:t>
      </w:r>
      <w:r w:rsidRPr="4B734B2E">
        <w:rPr>
          <w:color w:val="000000" w:themeColor="text1"/>
        </w:rPr>
        <w:t>controlado</w:t>
      </w:r>
      <w:r w:rsidR="007F517E">
        <w:rPr>
          <w:color w:val="000000" w:themeColor="text1"/>
        </w:rPr>
        <w:t xml:space="preserve"> </w:t>
      </w:r>
      <w:r w:rsidRPr="4B734B2E">
        <w:rPr>
          <w:color w:val="000000" w:themeColor="text1"/>
        </w:rPr>
        <w:t>es la temperatura, actualmente esta se mide de manera indirecta</w:t>
      </w:r>
      <w:r w:rsidR="6D691DD1" w:rsidRPr="4B734B2E">
        <w:rPr>
          <w:color w:val="000000" w:themeColor="text1"/>
        </w:rPr>
        <w:t>.</w:t>
      </w:r>
    </w:p>
    <w:p w14:paraId="6E0DDF51" w14:textId="1A10D349" w:rsidR="00430366" w:rsidRDefault="6D691DD1" w:rsidP="00F3198B">
      <w:pPr>
        <w:spacing w:after="240"/>
        <w:rPr>
          <w:color w:val="000000" w:themeColor="text1"/>
        </w:rPr>
      </w:pPr>
      <w:r w:rsidRPr="4B734B2E">
        <w:rPr>
          <w:color w:val="000000" w:themeColor="text1"/>
        </w:rPr>
        <w:t xml:space="preserve">El sistema que provee de los nutrientes a la planta consta de una serie de </w:t>
      </w:r>
      <w:r w:rsidR="00215EB7">
        <w:rPr>
          <w:color w:val="000000" w:themeColor="text1"/>
        </w:rPr>
        <w:t>micro</w:t>
      </w:r>
      <w:r w:rsidR="00215EB7" w:rsidRPr="4B734B2E">
        <w:rPr>
          <w:color w:val="000000" w:themeColor="text1"/>
        </w:rPr>
        <w:t xml:space="preserve"> aspersores</w:t>
      </w:r>
      <w:r w:rsidRPr="4B734B2E">
        <w:rPr>
          <w:color w:val="000000" w:themeColor="text1"/>
        </w:rPr>
        <w:t xml:space="preserve"> que pulveriza una </w:t>
      </w:r>
      <w:r w:rsidR="00215EB7" w:rsidRPr="4B734B2E">
        <w:rPr>
          <w:color w:val="000000" w:themeColor="text1"/>
        </w:rPr>
        <w:t>solución</w:t>
      </w:r>
      <w:r w:rsidRPr="4B734B2E">
        <w:rPr>
          <w:color w:val="000000" w:themeColor="text1"/>
        </w:rPr>
        <w:t xml:space="preserve"> de agua con los nutrientes necesarios (alimento), para </w:t>
      </w:r>
      <w:r w:rsidR="00A00D33">
        <w:rPr>
          <w:color w:val="000000" w:themeColor="text1"/>
        </w:rPr>
        <w:t xml:space="preserve">ello se </w:t>
      </w:r>
      <w:r w:rsidR="00215EB7">
        <w:rPr>
          <w:color w:val="000000" w:themeColor="text1"/>
        </w:rPr>
        <w:t>utilizan</w:t>
      </w:r>
      <w:r w:rsidR="00A00D33">
        <w:rPr>
          <w:color w:val="000000" w:themeColor="text1"/>
        </w:rPr>
        <w:t xml:space="preserve"> </w:t>
      </w:r>
      <w:r w:rsidR="000D76C1">
        <w:rPr>
          <w:color w:val="000000" w:themeColor="text1"/>
        </w:rPr>
        <w:t>bombas que alimentan la red de agua</w:t>
      </w:r>
      <w:r w:rsidR="00AB4B23">
        <w:rPr>
          <w:color w:val="000000" w:themeColor="text1"/>
        </w:rPr>
        <w:t xml:space="preserve">, </w:t>
      </w:r>
      <w:r w:rsidR="005B6D26">
        <w:rPr>
          <w:color w:val="000000" w:themeColor="text1"/>
        </w:rPr>
        <w:t xml:space="preserve">se cuenta con sistemas para calentar y enfriar el agua, </w:t>
      </w:r>
      <w:r w:rsidR="009D5C4A">
        <w:rPr>
          <w:color w:val="000000" w:themeColor="text1"/>
        </w:rPr>
        <w:t xml:space="preserve">se realizan mediciones de temperatura en el estanque para </w:t>
      </w:r>
      <w:r w:rsidR="007C56FF">
        <w:rPr>
          <w:color w:val="000000" w:themeColor="text1"/>
        </w:rPr>
        <w:t xml:space="preserve">determinar </w:t>
      </w:r>
      <w:r w:rsidR="00C450B5">
        <w:rPr>
          <w:color w:val="000000" w:themeColor="text1"/>
        </w:rPr>
        <w:t>cuándo</w:t>
      </w:r>
      <w:r w:rsidR="007C56FF">
        <w:rPr>
          <w:color w:val="000000" w:themeColor="text1"/>
        </w:rPr>
        <w:t xml:space="preserve"> se debe calentar o enfriar el </w:t>
      </w:r>
      <w:r w:rsidR="007C56FF" w:rsidRPr="00900BD7">
        <w:rPr>
          <w:color w:val="000000" w:themeColor="text1"/>
        </w:rPr>
        <w:t>agua</w:t>
      </w:r>
      <w:r w:rsidR="007F312B" w:rsidRPr="00900BD7">
        <w:rPr>
          <w:color w:val="000000" w:themeColor="text1"/>
        </w:rPr>
        <w:t xml:space="preserve"> (ver </w:t>
      </w:r>
      <w:r w:rsidR="00900BD7" w:rsidRPr="00900BD7">
        <w:rPr>
          <w:color w:val="000000" w:themeColor="text1"/>
        </w:rPr>
        <w:fldChar w:fldCharType="begin"/>
      </w:r>
      <w:r w:rsidR="00900BD7" w:rsidRPr="00900BD7">
        <w:rPr>
          <w:color w:val="000000" w:themeColor="text1"/>
        </w:rPr>
        <w:instrText xml:space="preserve"> REF _Ref60950583 \h </w:instrText>
      </w:r>
      <w:r w:rsidR="00900BD7">
        <w:rPr>
          <w:color w:val="000000" w:themeColor="text1"/>
        </w:rPr>
        <w:instrText xml:space="preserve"> \* MERGEFORMAT </w:instrText>
      </w:r>
      <w:r w:rsidR="00900BD7" w:rsidRPr="00900BD7">
        <w:rPr>
          <w:color w:val="000000" w:themeColor="text1"/>
        </w:rPr>
      </w:r>
      <w:r w:rsidR="00900BD7" w:rsidRPr="00900BD7">
        <w:rPr>
          <w:color w:val="000000" w:themeColor="text1"/>
        </w:rPr>
        <w:fldChar w:fldCharType="separate"/>
      </w:r>
      <w:r w:rsidR="00900BD7" w:rsidRPr="00900BD7">
        <w:t xml:space="preserve">Figura </w:t>
      </w:r>
      <w:r w:rsidR="00900BD7" w:rsidRPr="00900BD7">
        <w:rPr>
          <w:noProof/>
        </w:rPr>
        <w:t>32</w:t>
      </w:r>
      <w:r w:rsidR="00900BD7" w:rsidRPr="00900BD7">
        <w:rPr>
          <w:color w:val="000000" w:themeColor="text1"/>
        </w:rPr>
        <w:fldChar w:fldCharType="end"/>
      </w:r>
      <w:r w:rsidR="007F312B" w:rsidRPr="00900BD7">
        <w:rPr>
          <w:color w:val="000000" w:themeColor="text1"/>
        </w:rPr>
        <w:t>)</w:t>
      </w:r>
      <w:r w:rsidR="007C56FF" w:rsidRPr="00900BD7">
        <w:rPr>
          <w:color w:val="000000" w:themeColor="text1"/>
        </w:rPr>
        <w:t>.</w:t>
      </w:r>
      <w:r w:rsidR="007F312B">
        <w:rPr>
          <w:color w:val="000000" w:themeColor="text1"/>
        </w:rPr>
        <w:t xml:space="preserve"> </w:t>
      </w:r>
    </w:p>
    <w:p w14:paraId="563EB912" w14:textId="77777777" w:rsidR="006B20D9" w:rsidRDefault="006B20D9" w:rsidP="00031869">
      <w:pPr>
        <w:keepNext/>
        <w:jc w:val="center"/>
      </w:pPr>
      <w:r>
        <w:rPr>
          <w:noProof/>
        </w:rPr>
        <w:drawing>
          <wp:inline distT="0" distB="0" distL="0" distR="0" wp14:anchorId="678107A7" wp14:editId="38ED68E4">
            <wp:extent cx="4549080" cy="3573780"/>
            <wp:effectExtent l="0" t="0" r="444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4549080" cy="3573780"/>
                    </a:xfrm>
                    <a:prstGeom prst="rect">
                      <a:avLst/>
                    </a:prstGeom>
                  </pic:spPr>
                </pic:pic>
              </a:graphicData>
            </a:graphic>
          </wp:inline>
        </w:drawing>
      </w:r>
    </w:p>
    <w:p w14:paraId="2440A5F3" w14:textId="3B9A4D82" w:rsidR="004B3C46" w:rsidRDefault="006B20D9" w:rsidP="006B20D9">
      <w:pPr>
        <w:pStyle w:val="Descripcin"/>
        <w:rPr>
          <w:color w:val="000000"/>
        </w:rPr>
      </w:pPr>
      <w:bookmarkStart w:id="96" w:name="_Ref60950583"/>
      <w:bookmarkStart w:id="97" w:name="_Toc60952081"/>
      <w:r>
        <w:t xml:space="preserve">Figura </w:t>
      </w:r>
      <w:r>
        <w:fldChar w:fldCharType="begin"/>
      </w:r>
      <w:r>
        <w:instrText xml:space="preserve"> SEQ Figura \* ARABIC </w:instrText>
      </w:r>
      <w:r>
        <w:fldChar w:fldCharType="separate"/>
      </w:r>
      <w:r w:rsidR="008070A6">
        <w:rPr>
          <w:noProof/>
        </w:rPr>
        <w:t>32</w:t>
      </w:r>
      <w:r>
        <w:fldChar w:fldCharType="end"/>
      </w:r>
      <w:bookmarkEnd w:id="96"/>
      <w:r>
        <w:t xml:space="preserve">: </w:t>
      </w:r>
      <w:r w:rsidRPr="0081016C">
        <w:t>Funcionamiento del sistema de control de temperatura</w:t>
      </w:r>
      <w:bookmarkEnd w:id="97"/>
    </w:p>
    <w:p w14:paraId="098D963C" w14:textId="77777777" w:rsidR="00430366" w:rsidRDefault="00430366" w:rsidP="00430366">
      <w:pPr>
        <w:spacing w:after="240"/>
        <w:rPr>
          <w:color w:val="000000" w:themeColor="text1"/>
        </w:rPr>
      </w:pPr>
      <w:r>
        <w:rPr>
          <w:color w:val="000000" w:themeColor="text1"/>
        </w:rPr>
        <w:t>Actualmente no se almacenan los datos de las mediciones de temperatura, solo se anotan esporádicamente de forma manual, también se tienen termómetros digitales en la superficie del invernadero, pero al igual que las mediciones al interior del estanque no se almacenan en ningún sistema computacional.</w:t>
      </w:r>
    </w:p>
    <w:p w14:paraId="1C45CBA0" w14:textId="77777777" w:rsidR="00215EB7" w:rsidRDefault="00215EB7" w:rsidP="00F3198B">
      <w:pPr>
        <w:spacing w:after="240"/>
        <w:rPr>
          <w:color w:val="000000" w:themeColor="text1"/>
        </w:rPr>
      </w:pPr>
    </w:p>
    <w:p w14:paraId="6E04B2B2" w14:textId="454B9CC1" w:rsidR="004B3C46" w:rsidRPr="00505741" w:rsidRDefault="00505741" w:rsidP="00F3198B">
      <w:pPr>
        <w:spacing w:after="240"/>
        <w:rPr>
          <w:color w:val="000000" w:themeColor="text1"/>
        </w:rPr>
      </w:pPr>
      <w:r>
        <w:rPr>
          <w:color w:val="000000" w:themeColor="text1"/>
        </w:rPr>
        <w:lastRenderedPageBreak/>
        <w:t xml:space="preserve">Como se ve en la </w:t>
      </w:r>
      <w:r w:rsidR="00E45FC3">
        <w:rPr>
          <w:color w:val="000000" w:themeColor="text1"/>
          <w:highlight w:val="yellow"/>
        </w:rPr>
        <w:fldChar w:fldCharType="begin"/>
      </w:r>
      <w:r w:rsidR="00E45FC3">
        <w:rPr>
          <w:color w:val="000000" w:themeColor="text1"/>
        </w:rPr>
        <w:instrText xml:space="preserve"> REF _Ref60950583 \h </w:instrText>
      </w:r>
      <w:r w:rsidR="00E45FC3">
        <w:rPr>
          <w:color w:val="000000" w:themeColor="text1"/>
          <w:highlight w:val="yellow"/>
        </w:rPr>
      </w:r>
      <w:r w:rsidR="00E45FC3">
        <w:rPr>
          <w:color w:val="000000" w:themeColor="text1"/>
          <w:highlight w:val="yellow"/>
        </w:rPr>
        <w:fldChar w:fldCharType="separate"/>
      </w:r>
      <w:r w:rsidR="00E45FC3">
        <w:t xml:space="preserve">Figura </w:t>
      </w:r>
      <w:r w:rsidR="00E45FC3">
        <w:rPr>
          <w:noProof/>
        </w:rPr>
        <w:t>32</w:t>
      </w:r>
      <w:r w:rsidR="00E45FC3">
        <w:rPr>
          <w:color w:val="000000" w:themeColor="text1"/>
          <w:highlight w:val="yellow"/>
        </w:rPr>
        <w:fldChar w:fldCharType="end"/>
      </w:r>
      <w:r w:rsidR="00E45FC3">
        <w:rPr>
          <w:color w:val="000000" w:themeColor="text1"/>
        </w:rPr>
        <w:t xml:space="preserve"> </w:t>
      </w:r>
      <w:r>
        <w:rPr>
          <w:color w:val="000000" w:themeColor="text1"/>
        </w:rPr>
        <w:t xml:space="preserve">no se efectúan mediciones de temperatura en la planta, sino que </w:t>
      </w:r>
      <w:r w:rsidR="00E45FC3">
        <w:rPr>
          <w:color w:val="000000" w:themeColor="text1"/>
        </w:rPr>
        <w:t xml:space="preserve">estas se realizan </w:t>
      </w:r>
      <w:r>
        <w:rPr>
          <w:color w:val="000000" w:themeColor="text1"/>
        </w:rPr>
        <w:t xml:space="preserve">en el estanque, por lo que la temperatura </w:t>
      </w:r>
      <w:r w:rsidR="00051B52">
        <w:rPr>
          <w:color w:val="000000" w:themeColor="text1"/>
        </w:rPr>
        <w:t xml:space="preserve">real </w:t>
      </w:r>
      <w:r>
        <w:rPr>
          <w:color w:val="000000" w:themeColor="text1"/>
        </w:rPr>
        <w:t xml:space="preserve">de la planta tiende a ser </w:t>
      </w:r>
      <w:r w:rsidR="00E45FC3">
        <w:rPr>
          <w:color w:val="000000" w:themeColor="text1"/>
        </w:rPr>
        <w:t>más</w:t>
      </w:r>
      <w:r>
        <w:rPr>
          <w:color w:val="000000" w:themeColor="text1"/>
        </w:rPr>
        <w:t xml:space="preserve"> alta que la medida en la época de verano y tiende a ser </w:t>
      </w:r>
      <w:r w:rsidR="00223954">
        <w:rPr>
          <w:color w:val="000000" w:themeColor="text1"/>
        </w:rPr>
        <w:t>más</w:t>
      </w:r>
      <w:r>
        <w:rPr>
          <w:color w:val="000000" w:themeColor="text1"/>
        </w:rPr>
        <w:t xml:space="preserve"> baja en invierno</w:t>
      </w:r>
      <w:r w:rsidR="004F105D">
        <w:rPr>
          <w:color w:val="000000" w:themeColor="text1"/>
        </w:rPr>
        <w:t xml:space="preserve">, ya </w:t>
      </w:r>
      <w:r w:rsidR="00051B52">
        <w:rPr>
          <w:color w:val="000000" w:themeColor="text1"/>
        </w:rPr>
        <w:t xml:space="preserve">que en verano la temperatura ambiente en las cercanías de </w:t>
      </w:r>
      <w:r w:rsidR="004F105D">
        <w:rPr>
          <w:color w:val="000000" w:themeColor="text1"/>
        </w:rPr>
        <w:t>V</w:t>
      </w:r>
      <w:r w:rsidR="00051B52">
        <w:rPr>
          <w:color w:val="000000" w:themeColor="text1"/>
        </w:rPr>
        <w:t>aldivia puede ser muy superior a 17 grados y en invierno muy inferior a 14 grados</w:t>
      </w:r>
      <w:r w:rsidR="00223954">
        <w:rPr>
          <w:color w:val="000000" w:themeColor="text1"/>
        </w:rPr>
        <w:t>, lo que no se tiene en consideración actualmente.</w:t>
      </w:r>
    </w:p>
    <w:p w14:paraId="79C6A639" w14:textId="77777777" w:rsidR="00DE4385" w:rsidRPr="00993014" w:rsidRDefault="00DE4385" w:rsidP="00DE4385">
      <w:pPr>
        <w:spacing w:after="240"/>
        <w:rPr>
          <w:lang w:val="es-ES" w:eastAsia="es-ES"/>
        </w:rPr>
      </w:pPr>
      <w:r w:rsidRPr="00993014">
        <w:rPr>
          <w:lang w:val="es-ES" w:eastAsia="es-ES"/>
        </w:rPr>
        <w:t xml:space="preserve">Actualmente existen diferencias en la producción entre los invernaderos, las que se explican en parte por diferencias entre tamaños y tipo de planta. Más aún, en la producción de la primera temporada del 2020 se han encontrado grandes diferencias. Existen plantas que producen 10 </w:t>
      </w:r>
      <w:proofErr w:type="spellStart"/>
      <w:r w:rsidRPr="00993014">
        <w:rPr>
          <w:lang w:val="es-ES" w:eastAsia="es-ES"/>
        </w:rPr>
        <w:t>minitubérculos</w:t>
      </w:r>
      <w:proofErr w:type="spellEnd"/>
      <w:r w:rsidRPr="00993014">
        <w:rPr>
          <w:lang w:val="es-ES" w:eastAsia="es-ES"/>
        </w:rPr>
        <w:t xml:space="preserve"> y otras que incluso llegan a los 30 </w:t>
      </w:r>
      <w:proofErr w:type="spellStart"/>
      <w:r w:rsidRPr="00993014">
        <w:rPr>
          <w:lang w:val="es-ES" w:eastAsia="es-ES"/>
        </w:rPr>
        <w:t>minitubérculos</w:t>
      </w:r>
      <w:proofErr w:type="spellEnd"/>
      <w:r w:rsidRPr="00993014">
        <w:rPr>
          <w:lang w:val="es-ES" w:eastAsia="es-ES"/>
        </w:rPr>
        <w:t xml:space="preserve">. </w:t>
      </w:r>
    </w:p>
    <w:p w14:paraId="54E3DF81" w14:textId="28D7CB99" w:rsidR="00DE4385" w:rsidRDefault="00DE4385" w:rsidP="00DE4385">
      <w:pPr>
        <w:spacing w:after="240"/>
        <w:rPr>
          <w:lang w:val="es-ES" w:eastAsia="es-ES"/>
        </w:rPr>
      </w:pPr>
      <w:r w:rsidRPr="00993014">
        <w:rPr>
          <w:lang w:val="es-ES" w:eastAsia="es-ES"/>
        </w:rPr>
        <w:t>Dada la ubicación de los invernaderos, alejada del centro urbano, y su tamaño resulta necesario diseñar un sistema de comunicación entre los nodos de la red y la subida de datos a internet.</w:t>
      </w:r>
    </w:p>
    <w:p w14:paraId="588B79A5" w14:textId="0BFD6A55" w:rsidR="00DE4385" w:rsidRPr="00223954" w:rsidRDefault="00505741" w:rsidP="00F3198B">
      <w:pPr>
        <w:spacing w:after="240"/>
        <w:rPr>
          <w:lang w:val="es-ES" w:eastAsia="es-ES"/>
        </w:rPr>
      </w:pPr>
      <w:r>
        <w:rPr>
          <w:lang w:val="es-ES" w:eastAsia="es-ES"/>
        </w:rPr>
        <w:t xml:space="preserve">Este sistema pretende solucionar </w:t>
      </w:r>
      <w:r w:rsidR="00215EB7">
        <w:rPr>
          <w:lang w:val="es-ES" w:eastAsia="es-ES"/>
        </w:rPr>
        <w:t>las problemáticas indicadas</w:t>
      </w:r>
      <w:r>
        <w:rPr>
          <w:lang w:val="es-ES" w:eastAsia="es-ES"/>
        </w:rPr>
        <w:t>, capturando información de parámetros como temperatura y humedad directamente desde las plantas, generar una visualización en tiempo real y almacenar los datos, para que en un futuro sirvan para realizar análisis de estas diferencias en la producción y así hacer modificaciones que permitan optimizar sus procesos.</w:t>
      </w:r>
    </w:p>
    <w:p w14:paraId="12502515" w14:textId="74082A32" w:rsidR="005278EB" w:rsidRDefault="005278EB" w:rsidP="004A666D">
      <w:pPr>
        <w:pStyle w:val="Ttulo2"/>
        <w:numPr>
          <w:ilvl w:val="1"/>
          <w:numId w:val="2"/>
        </w:numPr>
      </w:pPr>
      <w:bookmarkStart w:id="98" w:name="_Toc60952005"/>
      <w:r>
        <w:t>Solución propuesta</w:t>
      </w:r>
      <w:bookmarkEnd w:id="98"/>
    </w:p>
    <w:p w14:paraId="7847B161" w14:textId="716CC1C2" w:rsidR="005B11D6" w:rsidRDefault="005B11D6" w:rsidP="005B11D6">
      <w:pPr>
        <w:rPr>
          <w:lang w:val="es-ES" w:eastAsia="es-ES"/>
        </w:rPr>
      </w:pPr>
    </w:p>
    <w:p w14:paraId="0511F17D" w14:textId="188BED35" w:rsidR="00D229DB" w:rsidRPr="00EA188D" w:rsidRDefault="005B11D6" w:rsidP="00EA188D">
      <w:pPr>
        <w:spacing w:after="240"/>
        <w:rPr>
          <w:lang w:val="es-ES" w:eastAsia="es-ES"/>
        </w:rPr>
      </w:pPr>
      <w:r w:rsidRPr="00EA188D">
        <w:rPr>
          <w:lang w:val="es-ES" w:eastAsia="es-ES"/>
        </w:rPr>
        <w:t>Se propone desarrollar un prototipo</w:t>
      </w:r>
      <w:r w:rsidR="008927E5" w:rsidRPr="00EA188D">
        <w:rPr>
          <w:color w:val="000000"/>
        </w:rPr>
        <w:t xml:space="preserve"> de extracción que sea capaz de registrar información respecto de posibles parámetros de interés</w:t>
      </w:r>
      <w:r w:rsidR="005D583A" w:rsidRPr="00EA188D">
        <w:rPr>
          <w:color w:val="000000"/>
        </w:rPr>
        <w:t xml:space="preserve"> (en </w:t>
      </w:r>
      <w:r w:rsidR="00EA188D" w:rsidRPr="00EA188D">
        <w:rPr>
          <w:color w:val="000000"/>
        </w:rPr>
        <w:t>una</w:t>
      </w:r>
      <w:r w:rsidR="005D583A" w:rsidRPr="00EA188D">
        <w:rPr>
          <w:color w:val="000000"/>
        </w:rPr>
        <w:t xml:space="preserve"> primera versión estos </w:t>
      </w:r>
      <w:r w:rsidR="00EA188D" w:rsidRPr="00EA188D">
        <w:rPr>
          <w:color w:val="000000"/>
        </w:rPr>
        <w:t>serán temperatura</w:t>
      </w:r>
      <w:r w:rsidR="008927E5" w:rsidRPr="00EA188D">
        <w:t>, humedad</w:t>
      </w:r>
      <w:r w:rsidR="005D583A" w:rsidRPr="00EA188D">
        <w:t xml:space="preserve"> e intensidad de luz</w:t>
      </w:r>
      <w:r w:rsidR="008927E5" w:rsidRPr="00EA188D">
        <w:t xml:space="preserve">), </w:t>
      </w:r>
      <w:r w:rsidR="00EA188D" w:rsidRPr="00EA188D">
        <w:t>almacenar</w:t>
      </w:r>
      <w:r w:rsidR="00723B1B" w:rsidRPr="00EA188D">
        <w:t xml:space="preserve"> los datos </w:t>
      </w:r>
      <w:r w:rsidR="008927E5" w:rsidRPr="00EA188D">
        <w:t xml:space="preserve">en </w:t>
      </w:r>
      <w:r w:rsidR="00252CAB" w:rsidRPr="00EA188D">
        <w:t>una base</w:t>
      </w:r>
      <w:r w:rsidR="008927E5" w:rsidRPr="00EA188D">
        <w:t xml:space="preserve"> de datos en la nube y permitir visualizar los datos en tipo real en dispositivos móviles Android e iOS.</w:t>
      </w:r>
    </w:p>
    <w:p w14:paraId="2DAB20D6" w14:textId="3E67E288" w:rsidR="00723B1B" w:rsidRPr="00EA188D" w:rsidRDefault="00723B1B" w:rsidP="00EA188D">
      <w:pPr>
        <w:spacing w:after="240"/>
        <w:rPr>
          <w:lang w:val="es-ES" w:eastAsia="es-ES"/>
        </w:rPr>
      </w:pPr>
      <w:r w:rsidRPr="00EA188D">
        <w:rPr>
          <w:lang w:val="es-ES" w:eastAsia="es-ES"/>
        </w:rPr>
        <w:t xml:space="preserve">A partir del estudio realizado anteriormente se realizarán 2 versiones del prototipo, </w:t>
      </w:r>
      <w:r w:rsidR="00C76DF0" w:rsidRPr="00EA188D">
        <w:rPr>
          <w:lang w:val="es-ES" w:eastAsia="es-ES"/>
        </w:rPr>
        <w:t xml:space="preserve">una utilizando un arduino uno y un ESP01 para conectarlo a internet, usando una </w:t>
      </w:r>
      <w:r w:rsidR="00EA188D" w:rsidRPr="00EA188D">
        <w:rPr>
          <w:lang w:val="es-ES" w:eastAsia="es-ES"/>
        </w:rPr>
        <w:t xml:space="preserve">conexión </w:t>
      </w:r>
      <w:r w:rsidR="00EA188D">
        <w:rPr>
          <w:lang w:val="es-ES" w:eastAsia="es-ES"/>
        </w:rPr>
        <w:t>W</w:t>
      </w:r>
      <w:r w:rsidR="00EA188D" w:rsidRPr="00EA188D">
        <w:rPr>
          <w:lang w:val="es-ES" w:eastAsia="es-ES"/>
        </w:rPr>
        <w:t>ifi</w:t>
      </w:r>
      <w:r w:rsidR="00C76DF0" w:rsidRPr="00EA188D">
        <w:rPr>
          <w:lang w:val="es-ES" w:eastAsia="es-ES"/>
        </w:rPr>
        <w:t xml:space="preserve"> y otra versión utilizara</w:t>
      </w:r>
      <w:r w:rsidR="00FC5EFC" w:rsidRPr="00EA188D">
        <w:rPr>
          <w:lang w:val="es-ES" w:eastAsia="es-ES"/>
        </w:rPr>
        <w:t xml:space="preserve"> un NodeMCU, ambos conectados a sensores de temperatura y humedad DHT11 y sensores de luz LDR con conversor digital. </w:t>
      </w:r>
    </w:p>
    <w:p w14:paraId="51F297C2" w14:textId="320B4472" w:rsidR="00723B1B" w:rsidRDefault="00EA188D" w:rsidP="00D229DB">
      <w:pPr>
        <w:rPr>
          <w:lang w:val="es-ES" w:eastAsia="es-ES"/>
        </w:rPr>
      </w:pPr>
      <w:r w:rsidRPr="00EA188D">
        <w:rPr>
          <w:lang w:val="es-ES" w:eastAsia="es-ES"/>
        </w:rPr>
        <w:t>Estos prototipos</w:t>
      </w:r>
      <w:r w:rsidR="00723B1B" w:rsidRPr="00EA188D">
        <w:rPr>
          <w:lang w:val="es-ES" w:eastAsia="es-ES"/>
        </w:rPr>
        <w:t xml:space="preserve"> </w:t>
      </w:r>
      <w:r w:rsidRPr="00EA188D">
        <w:rPr>
          <w:lang w:val="es-ES" w:eastAsia="es-ES"/>
        </w:rPr>
        <w:t xml:space="preserve">serán </w:t>
      </w:r>
      <w:r w:rsidR="00723B1B" w:rsidRPr="00EA188D">
        <w:rPr>
          <w:lang w:val="es-ES" w:eastAsia="es-ES"/>
        </w:rPr>
        <w:t>mejorad</w:t>
      </w:r>
      <w:r w:rsidRPr="00EA188D">
        <w:rPr>
          <w:lang w:val="es-ES" w:eastAsia="es-ES"/>
        </w:rPr>
        <w:t>o</w:t>
      </w:r>
      <w:r w:rsidR="00723B1B" w:rsidRPr="00EA188D">
        <w:rPr>
          <w:lang w:val="es-ES" w:eastAsia="es-ES"/>
        </w:rPr>
        <w:t xml:space="preserve">s luego de pruebas que se realicen con </w:t>
      </w:r>
      <w:r w:rsidR="007317D7" w:rsidRPr="00EA188D">
        <w:rPr>
          <w:lang w:val="es-ES" w:eastAsia="es-ES"/>
        </w:rPr>
        <w:t>los prototipos</w:t>
      </w:r>
      <w:r w:rsidR="00723B1B" w:rsidRPr="00EA188D">
        <w:rPr>
          <w:lang w:val="es-ES" w:eastAsia="es-ES"/>
        </w:rPr>
        <w:t xml:space="preserve"> en situaciones simuladas y reales</w:t>
      </w:r>
      <w:r w:rsidRPr="00EA188D">
        <w:rPr>
          <w:lang w:val="es-ES" w:eastAsia="es-ES"/>
        </w:rPr>
        <w:t>, tanto con el cambio de sensores como con optimizaciones de software</w:t>
      </w:r>
      <w:r w:rsidR="00723B1B" w:rsidRPr="00EA188D">
        <w:rPr>
          <w:lang w:val="es-ES" w:eastAsia="es-ES"/>
        </w:rPr>
        <w:t>.</w:t>
      </w:r>
      <w:r w:rsidR="00C76DF0" w:rsidRPr="00EA188D">
        <w:rPr>
          <w:lang w:val="es-ES" w:eastAsia="es-ES"/>
        </w:rPr>
        <w:t xml:space="preserve"> Finalmente se decidirá cual versión de</w:t>
      </w:r>
      <w:r w:rsidR="00FC5EFC" w:rsidRPr="00EA188D">
        <w:rPr>
          <w:lang w:val="es-ES" w:eastAsia="es-ES"/>
        </w:rPr>
        <w:t>l prototipo es mejor para cada caso que se presente.</w:t>
      </w:r>
    </w:p>
    <w:p w14:paraId="537DCA8D" w14:textId="1E177745" w:rsidR="00723B1B" w:rsidRDefault="00E22D0C" w:rsidP="00D229DB">
      <w:pPr>
        <w:rPr>
          <w:lang w:val="es-ES" w:eastAsia="es-ES"/>
        </w:rPr>
      </w:pPr>
      <w:r>
        <w:rPr>
          <w:lang w:val="es-ES" w:eastAsia="es-ES"/>
        </w:rPr>
        <w:t xml:space="preserve"> </w:t>
      </w:r>
    </w:p>
    <w:p w14:paraId="6347F7DD" w14:textId="19F227C8" w:rsidR="00B43B35" w:rsidRDefault="00BE3FF2" w:rsidP="00D229DB">
      <w:pPr>
        <w:rPr>
          <w:lang w:val="es-ES" w:eastAsia="es-ES"/>
        </w:rPr>
      </w:pPr>
      <w:r>
        <w:rPr>
          <w:lang w:val="es-ES" w:eastAsia="es-ES"/>
        </w:rPr>
        <w:t>La base de datos se alojará</w:t>
      </w:r>
      <w:r w:rsidR="00E22D0C">
        <w:rPr>
          <w:lang w:val="es-ES" w:eastAsia="es-ES"/>
        </w:rPr>
        <w:t xml:space="preserve"> en servidores de Google, utilizando el servicio Firebase </w:t>
      </w:r>
      <w:proofErr w:type="spellStart"/>
      <w:r w:rsidR="00E22D0C">
        <w:rPr>
          <w:lang w:val="es-ES" w:eastAsia="es-ES"/>
        </w:rPr>
        <w:t>Realtime</w:t>
      </w:r>
      <w:proofErr w:type="spellEnd"/>
      <w:r w:rsidR="00E22D0C">
        <w:rPr>
          <w:lang w:val="es-ES" w:eastAsia="es-ES"/>
        </w:rPr>
        <w:t xml:space="preserve"> </w:t>
      </w:r>
      <w:proofErr w:type="spellStart"/>
      <w:r w:rsidR="00E22D0C">
        <w:rPr>
          <w:lang w:val="es-ES" w:eastAsia="es-ES"/>
        </w:rPr>
        <w:t>Database</w:t>
      </w:r>
      <w:proofErr w:type="spellEnd"/>
      <w:r w:rsidR="00E22D0C">
        <w:rPr>
          <w:lang w:val="es-ES" w:eastAsia="es-ES"/>
        </w:rPr>
        <w:t xml:space="preserve">, </w:t>
      </w:r>
      <w:r w:rsidR="00CE39E6">
        <w:rPr>
          <w:lang w:val="es-ES" w:eastAsia="es-ES"/>
        </w:rPr>
        <w:t xml:space="preserve">los datos podrán ser revisados en tiempo real en aplicaciones para Android e iOS </w:t>
      </w:r>
      <w:r w:rsidR="0019091C">
        <w:rPr>
          <w:lang w:val="es-ES" w:eastAsia="es-ES"/>
        </w:rPr>
        <w:t xml:space="preserve">las que serán desarrolladas utilizando el framework React </w:t>
      </w:r>
      <w:proofErr w:type="spellStart"/>
      <w:r w:rsidR="0019091C">
        <w:rPr>
          <w:lang w:val="es-ES" w:eastAsia="es-ES"/>
        </w:rPr>
        <w:t>Native</w:t>
      </w:r>
      <w:proofErr w:type="spellEnd"/>
      <w:r w:rsidR="0019091C">
        <w:rPr>
          <w:lang w:val="es-ES" w:eastAsia="es-ES"/>
        </w:rPr>
        <w:t xml:space="preserve">, </w:t>
      </w:r>
      <w:r w:rsidR="00E22D0C">
        <w:rPr>
          <w:lang w:val="es-ES" w:eastAsia="es-ES"/>
        </w:rPr>
        <w:t xml:space="preserve">la </w:t>
      </w:r>
      <w:r w:rsidR="00E45FC3">
        <w:rPr>
          <w:highlight w:val="green"/>
          <w:lang w:val="es-ES" w:eastAsia="es-ES"/>
        </w:rPr>
        <w:fldChar w:fldCharType="begin"/>
      </w:r>
      <w:r w:rsidR="00E45FC3">
        <w:rPr>
          <w:lang w:val="es-ES" w:eastAsia="es-ES"/>
        </w:rPr>
        <w:instrText xml:space="preserve"> REF _Ref60950640 \h </w:instrText>
      </w:r>
      <w:r w:rsidR="00E45FC3">
        <w:rPr>
          <w:highlight w:val="green"/>
          <w:lang w:val="es-ES" w:eastAsia="es-ES"/>
        </w:rPr>
      </w:r>
      <w:r w:rsidR="00E45FC3">
        <w:rPr>
          <w:highlight w:val="green"/>
          <w:lang w:val="es-ES" w:eastAsia="es-ES"/>
        </w:rPr>
        <w:fldChar w:fldCharType="separate"/>
      </w:r>
      <w:r w:rsidR="00E45FC3">
        <w:t xml:space="preserve">Figura </w:t>
      </w:r>
      <w:r w:rsidR="00E45FC3">
        <w:rPr>
          <w:noProof/>
        </w:rPr>
        <w:t>33</w:t>
      </w:r>
      <w:r w:rsidR="00E45FC3">
        <w:rPr>
          <w:highlight w:val="green"/>
          <w:lang w:val="es-ES" w:eastAsia="es-ES"/>
        </w:rPr>
        <w:fldChar w:fldCharType="end"/>
      </w:r>
      <w:r w:rsidR="00E45FC3">
        <w:rPr>
          <w:lang w:val="es-ES" w:eastAsia="es-ES"/>
        </w:rPr>
        <w:t xml:space="preserve"> </w:t>
      </w:r>
      <w:r w:rsidR="0019091C">
        <w:rPr>
          <w:lang w:val="es-ES" w:eastAsia="es-ES"/>
        </w:rPr>
        <w:t xml:space="preserve">muestra </w:t>
      </w:r>
      <w:r w:rsidR="009A4B0E">
        <w:rPr>
          <w:lang w:val="es-ES" w:eastAsia="es-ES"/>
        </w:rPr>
        <w:t>el flujo que seguirán los datos en el sistema.</w:t>
      </w:r>
    </w:p>
    <w:p w14:paraId="528343C0" w14:textId="10CAFCF6" w:rsidR="009A4B0E" w:rsidRDefault="009A4B0E" w:rsidP="00D229DB">
      <w:pPr>
        <w:rPr>
          <w:lang w:val="es-ES" w:eastAsia="es-ES"/>
        </w:rPr>
      </w:pPr>
    </w:p>
    <w:p w14:paraId="1CBB1302" w14:textId="4FD50553" w:rsidR="009A27C1" w:rsidRDefault="009A27C1" w:rsidP="009A27C1"/>
    <w:p w14:paraId="2EEAA72D" w14:textId="77777777" w:rsidR="009A27C1" w:rsidRDefault="009A27C1" w:rsidP="009A27C1">
      <w:pPr>
        <w:keepNext/>
        <w:jc w:val="center"/>
      </w:pPr>
      <w:r>
        <w:rPr>
          <w:noProof/>
        </w:rPr>
        <w:lastRenderedPageBreak/>
        <w:drawing>
          <wp:inline distT="0" distB="0" distL="0" distR="0" wp14:anchorId="48119A6A" wp14:editId="15B8D65C">
            <wp:extent cx="5047804" cy="3358731"/>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60">
                      <a:extLst>
                        <a:ext uri="{28A0092B-C50C-407E-A947-70E740481C1C}">
                          <a14:useLocalDpi xmlns:a14="http://schemas.microsoft.com/office/drawing/2010/main" val="0"/>
                        </a:ext>
                      </a:extLst>
                    </a:blip>
                    <a:stretch>
                      <a:fillRect/>
                    </a:stretch>
                  </pic:blipFill>
                  <pic:spPr>
                    <a:xfrm>
                      <a:off x="0" y="0"/>
                      <a:ext cx="5047804" cy="3358731"/>
                    </a:xfrm>
                    <a:prstGeom prst="rect">
                      <a:avLst/>
                    </a:prstGeom>
                  </pic:spPr>
                </pic:pic>
              </a:graphicData>
            </a:graphic>
          </wp:inline>
        </w:drawing>
      </w:r>
    </w:p>
    <w:p w14:paraId="56933205" w14:textId="3BBABF77" w:rsidR="009A27C1" w:rsidRDefault="009A27C1" w:rsidP="009A27C1">
      <w:pPr>
        <w:pStyle w:val="Descripcin"/>
      </w:pPr>
      <w:bookmarkStart w:id="99" w:name="_Ref60950640"/>
      <w:bookmarkStart w:id="100" w:name="_Toc60952082"/>
      <w:r>
        <w:t xml:space="preserve">Figura </w:t>
      </w:r>
      <w:r>
        <w:fldChar w:fldCharType="begin"/>
      </w:r>
      <w:r>
        <w:instrText xml:space="preserve"> SEQ Figura \* ARABIC </w:instrText>
      </w:r>
      <w:r>
        <w:fldChar w:fldCharType="separate"/>
      </w:r>
      <w:r w:rsidR="008070A6">
        <w:rPr>
          <w:noProof/>
        </w:rPr>
        <w:t>33</w:t>
      </w:r>
      <w:r>
        <w:fldChar w:fldCharType="end"/>
      </w:r>
      <w:bookmarkEnd w:id="99"/>
      <w:r>
        <w:t>: Flujo de datos del sistema</w:t>
      </w:r>
      <w:bookmarkEnd w:id="100"/>
    </w:p>
    <w:p w14:paraId="42FDCBD4" w14:textId="30AF81D0" w:rsidR="00217F32" w:rsidRPr="003D4F93" w:rsidRDefault="005278EB" w:rsidP="00217F32">
      <w:pPr>
        <w:pStyle w:val="Ttulo2"/>
        <w:numPr>
          <w:ilvl w:val="1"/>
          <w:numId w:val="2"/>
        </w:numPr>
      </w:pPr>
      <w:bookmarkStart w:id="101" w:name="_Toc60952006"/>
      <w:r>
        <w:t>Metodología</w:t>
      </w:r>
      <w:bookmarkEnd w:id="101"/>
    </w:p>
    <w:p w14:paraId="6C78B61B" w14:textId="6DEF07FE" w:rsidR="00B46AF7" w:rsidRDefault="00B46AF7" w:rsidP="00217F32">
      <w:pPr>
        <w:rPr>
          <w:lang w:val="es-ES" w:eastAsia="es-ES"/>
        </w:rPr>
      </w:pPr>
    </w:p>
    <w:p w14:paraId="0612818E" w14:textId="30876696" w:rsidR="00B46AF7" w:rsidRDefault="00E41795" w:rsidP="00217F32">
      <w:pPr>
        <w:rPr>
          <w:lang w:val="es-ES" w:eastAsia="es-ES"/>
        </w:rPr>
      </w:pPr>
      <w:r>
        <w:rPr>
          <w:lang w:val="es-ES" w:eastAsia="es-ES"/>
        </w:rPr>
        <w:t xml:space="preserve">Existe </w:t>
      </w:r>
      <w:r w:rsidR="00237D4A">
        <w:rPr>
          <w:lang w:val="es-ES" w:eastAsia="es-ES"/>
        </w:rPr>
        <w:t>un método para definir el grado de madurez de tecnologías, llamado niveles de madurez tecnológica</w:t>
      </w:r>
      <w:r w:rsidR="00212D7D">
        <w:rPr>
          <w:lang w:val="es-ES" w:eastAsia="es-ES"/>
        </w:rPr>
        <w:t xml:space="preserve"> </w:t>
      </w:r>
      <w:sdt>
        <w:sdtPr>
          <w:rPr>
            <w:lang w:val="es-ES" w:eastAsia="es-ES"/>
          </w:rPr>
          <w:id w:val="-1339609861"/>
          <w:citation/>
        </w:sdtPr>
        <w:sdtEndPr/>
        <w:sdtContent>
          <w:r w:rsidR="00892E88">
            <w:rPr>
              <w:lang w:val="es-ES" w:eastAsia="es-ES"/>
            </w:rPr>
            <w:fldChar w:fldCharType="begin"/>
          </w:r>
          <w:r w:rsidR="00892E88">
            <w:rPr>
              <w:lang w:val="es-419" w:eastAsia="es-ES"/>
            </w:rPr>
            <w:instrText xml:space="preserve"> CITATION Eur08 \l 22538 </w:instrText>
          </w:r>
          <w:r w:rsidR="00892E88">
            <w:rPr>
              <w:lang w:val="es-ES" w:eastAsia="es-ES"/>
            </w:rPr>
            <w:fldChar w:fldCharType="separate"/>
          </w:r>
          <w:r w:rsidR="00892E88" w:rsidRPr="00892E88">
            <w:rPr>
              <w:noProof/>
              <w:lang w:val="es-419" w:eastAsia="es-ES"/>
            </w:rPr>
            <w:t>(European Space Agency, 2008)</w:t>
          </w:r>
          <w:r w:rsidR="00892E88">
            <w:rPr>
              <w:lang w:val="es-ES" w:eastAsia="es-ES"/>
            </w:rPr>
            <w:fldChar w:fldCharType="end"/>
          </w:r>
        </w:sdtContent>
      </w:sdt>
      <w:r w:rsidR="00892E88">
        <w:rPr>
          <w:lang w:val="es-ES" w:eastAsia="es-ES"/>
        </w:rPr>
        <w:t>,</w:t>
      </w:r>
      <w:r w:rsidR="00237D4A">
        <w:rPr>
          <w:lang w:val="es-ES" w:eastAsia="es-ES"/>
        </w:rPr>
        <w:t xml:space="preserve"> </w:t>
      </w:r>
      <w:r w:rsidR="00D12F56">
        <w:rPr>
          <w:lang w:val="es-ES" w:eastAsia="es-ES"/>
        </w:rPr>
        <w:t>este concepto fue desarrollado por la NASA durante la década de 1970</w:t>
      </w:r>
      <w:r w:rsidR="00AF66F1">
        <w:rPr>
          <w:lang w:val="es-ES" w:eastAsia="es-ES"/>
        </w:rPr>
        <w:t>, existen 2 versiones de esto, una desarrollada por la NA</w:t>
      </w:r>
      <w:r w:rsidR="00AF66F1" w:rsidRPr="0069512C">
        <w:rPr>
          <w:lang w:val="es-ES" w:eastAsia="es-ES"/>
        </w:rPr>
        <w:t>SA</w:t>
      </w:r>
      <w:r w:rsidR="00272C8B" w:rsidRPr="0069512C">
        <w:rPr>
          <w:lang w:val="es-ES" w:eastAsia="es-ES"/>
        </w:rPr>
        <w:t xml:space="preserve"> </w:t>
      </w:r>
      <w:sdt>
        <w:sdtPr>
          <w:rPr>
            <w:lang w:val="es-ES" w:eastAsia="es-ES"/>
          </w:rPr>
          <w:id w:val="-1332756246"/>
          <w:citation/>
        </w:sdtPr>
        <w:sdtEndPr/>
        <w:sdtContent>
          <w:r w:rsidR="0069512C" w:rsidRPr="0069512C">
            <w:rPr>
              <w:lang w:val="es-ES" w:eastAsia="es-ES"/>
            </w:rPr>
            <w:fldChar w:fldCharType="begin"/>
          </w:r>
          <w:r w:rsidR="0069512C" w:rsidRPr="0069512C">
            <w:rPr>
              <w:lang w:val="es-419" w:eastAsia="es-ES"/>
            </w:rPr>
            <w:instrText xml:space="preserve"> CITATION NAS12 \l 22538 </w:instrText>
          </w:r>
          <w:r w:rsidR="0069512C" w:rsidRPr="0069512C">
            <w:rPr>
              <w:lang w:val="es-ES" w:eastAsia="es-ES"/>
            </w:rPr>
            <w:fldChar w:fldCharType="separate"/>
          </w:r>
          <w:r w:rsidR="0069512C" w:rsidRPr="0069512C">
            <w:rPr>
              <w:noProof/>
              <w:lang w:val="es-419" w:eastAsia="es-ES"/>
            </w:rPr>
            <w:t>(NASA, 2012)</w:t>
          </w:r>
          <w:r w:rsidR="0069512C" w:rsidRPr="0069512C">
            <w:rPr>
              <w:lang w:val="es-ES" w:eastAsia="es-ES"/>
            </w:rPr>
            <w:fldChar w:fldCharType="end"/>
          </w:r>
        </w:sdtContent>
      </w:sdt>
      <w:r w:rsidR="00AF66F1">
        <w:rPr>
          <w:lang w:val="es-ES" w:eastAsia="es-ES"/>
        </w:rPr>
        <w:t xml:space="preserve"> y otra por la</w:t>
      </w:r>
      <w:r w:rsidR="00D01FB7">
        <w:rPr>
          <w:lang w:val="es-ES" w:eastAsia="es-ES"/>
        </w:rPr>
        <w:t xml:space="preserve"> Unión Europea, estas se encuentran divididas por niveles, los que se muestran en la </w:t>
      </w:r>
      <w:r w:rsidR="00E45FC3">
        <w:rPr>
          <w:highlight w:val="yellow"/>
          <w:lang w:val="es-ES" w:eastAsia="es-ES"/>
        </w:rPr>
        <w:fldChar w:fldCharType="begin"/>
      </w:r>
      <w:r w:rsidR="00E45FC3">
        <w:rPr>
          <w:lang w:val="es-ES" w:eastAsia="es-ES"/>
        </w:rPr>
        <w:instrText xml:space="preserve"> REF _Ref60950663 \h </w:instrText>
      </w:r>
      <w:r w:rsidR="00E45FC3">
        <w:rPr>
          <w:highlight w:val="yellow"/>
          <w:lang w:val="es-ES" w:eastAsia="es-ES"/>
        </w:rPr>
      </w:r>
      <w:r w:rsidR="00E45FC3">
        <w:rPr>
          <w:highlight w:val="yellow"/>
          <w:lang w:val="es-ES" w:eastAsia="es-ES"/>
        </w:rPr>
        <w:fldChar w:fldCharType="separate"/>
      </w:r>
      <w:r w:rsidR="00E45FC3">
        <w:t xml:space="preserve">Tabla </w:t>
      </w:r>
      <w:r w:rsidR="00E45FC3">
        <w:rPr>
          <w:noProof/>
        </w:rPr>
        <w:t>7</w:t>
      </w:r>
      <w:r w:rsidR="00E45FC3">
        <w:rPr>
          <w:highlight w:val="yellow"/>
          <w:lang w:val="es-ES" w:eastAsia="es-ES"/>
        </w:rPr>
        <w:fldChar w:fldCharType="end"/>
      </w:r>
      <w:r w:rsidR="00D01FB7">
        <w:rPr>
          <w:lang w:val="es-ES" w:eastAsia="es-ES"/>
        </w:rPr>
        <w:t xml:space="preserve">. </w:t>
      </w:r>
    </w:p>
    <w:p w14:paraId="6BF10D38" w14:textId="199504AC" w:rsidR="00D01FB7" w:rsidRDefault="00D01FB7" w:rsidP="00217F32">
      <w:pPr>
        <w:rPr>
          <w:lang w:val="es-ES" w:eastAsia="es-ES"/>
        </w:rPr>
      </w:pPr>
    </w:p>
    <w:p w14:paraId="1633D7B0" w14:textId="7809CAB2" w:rsidR="00E84EE0" w:rsidRDefault="00E84EE0" w:rsidP="00E84EE0">
      <w:pPr>
        <w:pStyle w:val="Descripcin"/>
        <w:keepNext/>
      </w:pPr>
      <w:bookmarkStart w:id="102" w:name="_Ref60950663"/>
      <w:bookmarkStart w:id="103" w:name="_Toc60952037"/>
      <w:r>
        <w:t xml:space="preserve">Tabla </w:t>
      </w:r>
      <w:r>
        <w:fldChar w:fldCharType="begin"/>
      </w:r>
      <w:r>
        <w:instrText xml:space="preserve"> SEQ Tabla \* ARABIC </w:instrText>
      </w:r>
      <w:r>
        <w:fldChar w:fldCharType="separate"/>
      </w:r>
      <w:r w:rsidR="00E76640">
        <w:rPr>
          <w:noProof/>
        </w:rPr>
        <w:t>7</w:t>
      </w:r>
      <w:r>
        <w:fldChar w:fldCharType="end"/>
      </w:r>
      <w:bookmarkEnd w:id="102"/>
      <w:r>
        <w:rPr>
          <w:noProof/>
        </w:rPr>
        <w:t>: Niveles de Madurez Tecnologica NASA y Unión Europea</w:t>
      </w:r>
      <w:bookmarkEnd w:id="103"/>
    </w:p>
    <w:tbl>
      <w:tblPr>
        <w:tblStyle w:val="Tablaconcuadrcula"/>
        <w:tblW w:w="0" w:type="auto"/>
        <w:tblLook w:val="04A0" w:firstRow="1" w:lastRow="0" w:firstColumn="1" w:lastColumn="0" w:noHBand="0" w:noVBand="1"/>
      </w:tblPr>
      <w:tblGrid>
        <w:gridCol w:w="846"/>
        <w:gridCol w:w="3969"/>
        <w:gridCol w:w="3729"/>
      </w:tblGrid>
      <w:tr w:rsidR="00D01FB7" w:rsidRPr="002A2453" w14:paraId="25EFEEFC" w14:textId="77777777" w:rsidTr="002A2453">
        <w:tc>
          <w:tcPr>
            <w:tcW w:w="846" w:type="dxa"/>
          </w:tcPr>
          <w:p w14:paraId="476B97DB" w14:textId="0BA9DBCC" w:rsidR="00D01FB7" w:rsidRPr="00E84EE0" w:rsidRDefault="00D01FB7" w:rsidP="00217F32">
            <w:pPr>
              <w:rPr>
                <w:b/>
                <w:bCs/>
                <w:sz w:val="20"/>
                <w:lang w:val="es-ES" w:eastAsia="es-ES"/>
              </w:rPr>
            </w:pPr>
            <w:r w:rsidRPr="00E84EE0">
              <w:rPr>
                <w:b/>
                <w:bCs/>
                <w:sz w:val="20"/>
                <w:lang w:val="es-ES" w:eastAsia="es-ES"/>
              </w:rPr>
              <w:t>Nivel</w:t>
            </w:r>
          </w:p>
        </w:tc>
        <w:tc>
          <w:tcPr>
            <w:tcW w:w="3969" w:type="dxa"/>
          </w:tcPr>
          <w:p w14:paraId="05AD7492" w14:textId="08882268" w:rsidR="00D01FB7" w:rsidRPr="00E84EE0" w:rsidRDefault="00D01FB7" w:rsidP="00217F32">
            <w:pPr>
              <w:rPr>
                <w:b/>
                <w:bCs/>
                <w:sz w:val="20"/>
                <w:lang w:val="es-ES" w:eastAsia="es-ES"/>
              </w:rPr>
            </w:pPr>
            <w:r w:rsidRPr="00E84EE0">
              <w:rPr>
                <w:b/>
                <w:bCs/>
                <w:sz w:val="20"/>
                <w:lang w:val="es-ES" w:eastAsia="es-ES"/>
              </w:rPr>
              <w:t>NASA</w:t>
            </w:r>
            <w:r w:rsidR="00272C8B" w:rsidRPr="00E84EE0">
              <w:rPr>
                <w:b/>
                <w:bCs/>
                <w:sz w:val="20"/>
                <w:lang w:val="es-ES" w:eastAsia="es-ES"/>
              </w:rPr>
              <w:t xml:space="preserve"> </w:t>
            </w:r>
          </w:p>
        </w:tc>
        <w:tc>
          <w:tcPr>
            <w:tcW w:w="3729" w:type="dxa"/>
          </w:tcPr>
          <w:p w14:paraId="6A5DA781" w14:textId="3A9B25E3" w:rsidR="00D01FB7" w:rsidRPr="00E84EE0" w:rsidRDefault="00D01FB7" w:rsidP="00217F32">
            <w:pPr>
              <w:rPr>
                <w:b/>
                <w:bCs/>
                <w:sz w:val="20"/>
                <w:lang w:val="es-ES" w:eastAsia="es-ES"/>
              </w:rPr>
            </w:pPr>
            <w:r w:rsidRPr="00E84EE0">
              <w:rPr>
                <w:b/>
                <w:bCs/>
                <w:sz w:val="20"/>
                <w:lang w:val="es-ES" w:eastAsia="es-ES"/>
              </w:rPr>
              <w:t>Unión Europea</w:t>
            </w:r>
          </w:p>
        </w:tc>
      </w:tr>
      <w:tr w:rsidR="00D01FB7" w:rsidRPr="002A2453" w14:paraId="64AB6EFC" w14:textId="77777777" w:rsidTr="002A2453">
        <w:tc>
          <w:tcPr>
            <w:tcW w:w="846" w:type="dxa"/>
          </w:tcPr>
          <w:p w14:paraId="00AFFB57" w14:textId="2C30F90A" w:rsidR="00D01FB7" w:rsidRPr="002A2453" w:rsidRDefault="00D01FB7" w:rsidP="00E84EE0">
            <w:pPr>
              <w:jc w:val="left"/>
              <w:rPr>
                <w:sz w:val="20"/>
                <w:lang w:val="es-ES" w:eastAsia="es-ES"/>
              </w:rPr>
            </w:pPr>
            <w:r w:rsidRPr="002A2453">
              <w:rPr>
                <w:sz w:val="20"/>
                <w:lang w:val="es-ES" w:eastAsia="es-ES"/>
              </w:rPr>
              <w:t>TRL 1</w:t>
            </w:r>
          </w:p>
        </w:tc>
        <w:tc>
          <w:tcPr>
            <w:tcW w:w="3969" w:type="dxa"/>
          </w:tcPr>
          <w:p w14:paraId="7A49D826" w14:textId="11761978" w:rsidR="00D01FB7" w:rsidRPr="002A2453" w:rsidRDefault="00877F38" w:rsidP="00E84EE0">
            <w:pPr>
              <w:jc w:val="left"/>
              <w:rPr>
                <w:sz w:val="20"/>
                <w:lang w:val="es-ES" w:eastAsia="es-ES"/>
              </w:rPr>
            </w:pPr>
            <w:r w:rsidRPr="002A2453">
              <w:rPr>
                <w:sz w:val="20"/>
                <w:lang w:val="es-ES" w:eastAsia="es-ES"/>
              </w:rPr>
              <w:t>Principios básicos observados y documentados</w:t>
            </w:r>
          </w:p>
        </w:tc>
        <w:tc>
          <w:tcPr>
            <w:tcW w:w="3729" w:type="dxa"/>
          </w:tcPr>
          <w:p w14:paraId="7DF615B3" w14:textId="3AA9B0AF" w:rsidR="00D01FB7" w:rsidRPr="002A2453" w:rsidRDefault="00E84EE0" w:rsidP="00E84EE0">
            <w:pPr>
              <w:jc w:val="left"/>
              <w:rPr>
                <w:sz w:val="20"/>
                <w:lang w:val="es-ES" w:eastAsia="es-ES"/>
              </w:rPr>
            </w:pPr>
            <w:r w:rsidRPr="00E84EE0">
              <w:rPr>
                <w:sz w:val="20"/>
                <w:lang w:val="es-ES" w:eastAsia="es-ES"/>
              </w:rPr>
              <w:t>Principios básicos observados</w:t>
            </w:r>
          </w:p>
        </w:tc>
      </w:tr>
      <w:tr w:rsidR="00D01FB7" w:rsidRPr="002A2453" w14:paraId="2C435C3E" w14:textId="77777777" w:rsidTr="002A2453">
        <w:tc>
          <w:tcPr>
            <w:tcW w:w="846" w:type="dxa"/>
          </w:tcPr>
          <w:p w14:paraId="1FCD963C" w14:textId="28850458" w:rsidR="00D01FB7" w:rsidRPr="002A2453" w:rsidRDefault="00D01FB7" w:rsidP="00E84EE0">
            <w:pPr>
              <w:jc w:val="left"/>
              <w:rPr>
                <w:sz w:val="20"/>
                <w:lang w:val="es-ES" w:eastAsia="es-ES"/>
              </w:rPr>
            </w:pPr>
            <w:r w:rsidRPr="002A2453">
              <w:rPr>
                <w:sz w:val="20"/>
                <w:lang w:val="es-ES" w:eastAsia="es-ES"/>
              </w:rPr>
              <w:t>TRL 2</w:t>
            </w:r>
          </w:p>
        </w:tc>
        <w:tc>
          <w:tcPr>
            <w:tcW w:w="3969" w:type="dxa"/>
          </w:tcPr>
          <w:p w14:paraId="2D0949B9" w14:textId="6A99F42D" w:rsidR="00D01FB7" w:rsidRPr="002A2453" w:rsidRDefault="002A2453" w:rsidP="00E84EE0">
            <w:pPr>
              <w:jc w:val="left"/>
              <w:rPr>
                <w:sz w:val="20"/>
                <w:lang w:val="es-ES" w:eastAsia="es-ES"/>
              </w:rPr>
            </w:pPr>
            <w:r w:rsidRPr="002A2453">
              <w:rPr>
                <w:sz w:val="20"/>
                <w:lang w:val="es-ES" w:eastAsia="es-ES"/>
              </w:rPr>
              <w:t>Concepto de tecnología y/o aplicación formulados</w:t>
            </w:r>
          </w:p>
        </w:tc>
        <w:tc>
          <w:tcPr>
            <w:tcW w:w="3729" w:type="dxa"/>
          </w:tcPr>
          <w:p w14:paraId="585E1473" w14:textId="33F0513D" w:rsidR="00D01FB7" w:rsidRPr="002A2453" w:rsidRDefault="008909A5" w:rsidP="00E84EE0">
            <w:pPr>
              <w:jc w:val="left"/>
              <w:rPr>
                <w:sz w:val="20"/>
                <w:lang w:val="es-ES" w:eastAsia="es-ES"/>
              </w:rPr>
            </w:pPr>
            <w:r w:rsidRPr="008909A5">
              <w:rPr>
                <w:sz w:val="20"/>
                <w:lang w:val="es-ES" w:eastAsia="es-ES"/>
              </w:rPr>
              <w:t>Concepto de tecnología formulado</w:t>
            </w:r>
          </w:p>
        </w:tc>
      </w:tr>
      <w:tr w:rsidR="00D01FB7" w:rsidRPr="002A2453" w14:paraId="171C7C9C" w14:textId="77777777" w:rsidTr="002A2453">
        <w:tc>
          <w:tcPr>
            <w:tcW w:w="846" w:type="dxa"/>
          </w:tcPr>
          <w:p w14:paraId="2F366F8C" w14:textId="4EF9DB4A" w:rsidR="00D01FB7" w:rsidRPr="002A2453" w:rsidRDefault="00D01FB7" w:rsidP="00E84EE0">
            <w:pPr>
              <w:jc w:val="left"/>
              <w:rPr>
                <w:sz w:val="20"/>
                <w:lang w:val="es-ES" w:eastAsia="es-ES"/>
              </w:rPr>
            </w:pPr>
            <w:r w:rsidRPr="002A2453">
              <w:rPr>
                <w:sz w:val="20"/>
                <w:lang w:val="es-ES" w:eastAsia="es-ES"/>
              </w:rPr>
              <w:t>TRL 3</w:t>
            </w:r>
          </w:p>
        </w:tc>
        <w:tc>
          <w:tcPr>
            <w:tcW w:w="3969" w:type="dxa"/>
          </w:tcPr>
          <w:p w14:paraId="56620A1A" w14:textId="05ACAFF6" w:rsidR="00D01FB7" w:rsidRPr="002A2453" w:rsidRDefault="00D020BD" w:rsidP="00E84EE0">
            <w:pPr>
              <w:jc w:val="left"/>
              <w:rPr>
                <w:sz w:val="20"/>
                <w:lang w:val="es-ES" w:eastAsia="es-ES"/>
              </w:rPr>
            </w:pPr>
            <w:r w:rsidRPr="00D020BD">
              <w:rPr>
                <w:sz w:val="20"/>
                <w:lang w:val="es-ES" w:eastAsia="es-ES"/>
              </w:rPr>
              <w:t>Prueba de concepto de función crítica demostrada en forma analítica y experimental y/o característica</w:t>
            </w:r>
          </w:p>
        </w:tc>
        <w:tc>
          <w:tcPr>
            <w:tcW w:w="3729" w:type="dxa"/>
          </w:tcPr>
          <w:p w14:paraId="0A2A62C9" w14:textId="0C4BA9CD" w:rsidR="00D01FB7" w:rsidRPr="002A2453" w:rsidRDefault="008909A5" w:rsidP="00E84EE0">
            <w:pPr>
              <w:jc w:val="left"/>
              <w:rPr>
                <w:sz w:val="20"/>
                <w:lang w:val="es-ES" w:eastAsia="es-ES"/>
              </w:rPr>
            </w:pPr>
            <w:r>
              <w:rPr>
                <w:sz w:val="20"/>
                <w:lang w:val="es-ES" w:eastAsia="es-ES"/>
              </w:rPr>
              <w:t>P</w:t>
            </w:r>
            <w:r w:rsidRPr="008909A5">
              <w:rPr>
                <w:sz w:val="20"/>
                <w:lang w:val="es-ES" w:eastAsia="es-ES"/>
              </w:rPr>
              <w:t>rueba experimental de concepto</w:t>
            </w:r>
          </w:p>
        </w:tc>
      </w:tr>
      <w:tr w:rsidR="00D01FB7" w:rsidRPr="002A2453" w14:paraId="36A4DBB8" w14:textId="77777777" w:rsidTr="002A2453">
        <w:tc>
          <w:tcPr>
            <w:tcW w:w="846" w:type="dxa"/>
          </w:tcPr>
          <w:p w14:paraId="3AE51A01" w14:textId="5CF7FDA8" w:rsidR="00D01FB7" w:rsidRPr="002A2453" w:rsidRDefault="00D01FB7" w:rsidP="00E84EE0">
            <w:pPr>
              <w:jc w:val="left"/>
              <w:rPr>
                <w:sz w:val="20"/>
                <w:lang w:val="es-ES" w:eastAsia="es-ES"/>
              </w:rPr>
            </w:pPr>
            <w:r w:rsidRPr="002A2453">
              <w:rPr>
                <w:sz w:val="20"/>
                <w:lang w:val="es-ES" w:eastAsia="es-ES"/>
              </w:rPr>
              <w:t>TRL 4</w:t>
            </w:r>
          </w:p>
        </w:tc>
        <w:tc>
          <w:tcPr>
            <w:tcW w:w="3969" w:type="dxa"/>
          </w:tcPr>
          <w:p w14:paraId="02236E16" w14:textId="5C2B720F" w:rsidR="00D01FB7" w:rsidRPr="002A2453" w:rsidRDefault="00683193" w:rsidP="00E84EE0">
            <w:pPr>
              <w:jc w:val="left"/>
              <w:rPr>
                <w:sz w:val="20"/>
                <w:lang w:val="es-ES" w:eastAsia="es-ES"/>
              </w:rPr>
            </w:pPr>
            <w:r w:rsidRPr="00683193">
              <w:rPr>
                <w:sz w:val="20"/>
                <w:lang w:val="es-ES" w:eastAsia="es-ES"/>
              </w:rPr>
              <w:t>Validación de componentes y/o placas de prueba en entornos de laboratorio</w:t>
            </w:r>
          </w:p>
        </w:tc>
        <w:tc>
          <w:tcPr>
            <w:tcW w:w="3729" w:type="dxa"/>
          </w:tcPr>
          <w:p w14:paraId="2442EDAD" w14:textId="58B33FD4" w:rsidR="00D01FB7" w:rsidRPr="002A2453" w:rsidRDefault="002A4969" w:rsidP="00E84EE0">
            <w:pPr>
              <w:jc w:val="left"/>
              <w:rPr>
                <w:sz w:val="20"/>
                <w:lang w:val="es-ES" w:eastAsia="es-ES"/>
              </w:rPr>
            </w:pPr>
            <w:r w:rsidRPr="002A4969">
              <w:rPr>
                <w:sz w:val="20"/>
                <w:lang w:val="es-ES" w:eastAsia="es-ES"/>
              </w:rPr>
              <w:t>Tecnología validada en laboratorio</w:t>
            </w:r>
          </w:p>
        </w:tc>
      </w:tr>
      <w:tr w:rsidR="00D01FB7" w:rsidRPr="002A2453" w14:paraId="76293505" w14:textId="77777777" w:rsidTr="002A2453">
        <w:tc>
          <w:tcPr>
            <w:tcW w:w="846" w:type="dxa"/>
          </w:tcPr>
          <w:p w14:paraId="6D8DF277" w14:textId="1CA62CC4" w:rsidR="00D01FB7" w:rsidRPr="002A2453" w:rsidRDefault="00D01FB7" w:rsidP="00E84EE0">
            <w:pPr>
              <w:jc w:val="left"/>
              <w:rPr>
                <w:sz w:val="20"/>
                <w:lang w:val="es-ES" w:eastAsia="es-ES"/>
              </w:rPr>
            </w:pPr>
            <w:r w:rsidRPr="002A2453">
              <w:rPr>
                <w:sz w:val="20"/>
                <w:lang w:val="es-ES" w:eastAsia="es-ES"/>
              </w:rPr>
              <w:t>TRL 5</w:t>
            </w:r>
          </w:p>
        </w:tc>
        <w:tc>
          <w:tcPr>
            <w:tcW w:w="3969" w:type="dxa"/>
          </w:tcPr>
          <w:p w14:paraId="799BAA26" w14:textId="517E46A3" w:rsidR="00D01FB7" w:rsidRPr="002A2453" w:rsidRDefault="00683193" w:rsidP="00E84EE0">
            <w:pPr>
              <w:jc w:val="left"/>
              <w:rPr>
                <w:sz w:val="20"/>
                <w:lang w:val="es-ES" w:eastAsia="es-ES"/>
              </w:rPr>
            </w:pPr>
            <w:r w:rsidRPr="00683193">
              <w:rPr>
                <w:sz w:val="20"/>
                <w:lang w:val="es-ES" w:eastAsia="es-ES"/>
              </w:rPr>
              <w:t>Validación de componentes y</w:t>
            </w:r>
            <w:r w:rsidR="008909A5">
              <w:rPr>
                <w:sz w:val="20"/>
                <w:lang w:val="es-ES" w:eastAsia="es-ES"/>
              </w:rPr>
              <w:t>/</w:t>
            </w:r>
            <w:r w:rsidRPr="00683193">
              <w:rPr>
                <w:sz w:val="20"/>
                <w:lang w:val="es-ES" w:eastAsia="es-ES"/>
              </w:rPr>
              <w:t>o placas de pruebas en un entorno relevante</w:t>
            </w:r>
          </w:p>
        </w:tc>
        <w:tc>
          <w:tcPr>
            <w:tcW w:w="3729" w:type="dxa"/>
          </w:tcPr>
          <w:p w14:paraId="63DB7BCC" w14:textId="0E13F3AF" w:rsidR="00D01FB7" w:rsidRPr="002A2453" w:rsidRDefault="002A4969" w:rsidP="00E84EE0">
            <w:pPr>
              <w:jc w:val="left"/>
              <w:rPr>
                <w:sz w:val="20"/>
                <w:lang w:val="es-ES" w:eastAsia="es-ES"/>
              </w:rPr>
            </w:pPr>
            <w:r>
              <w:rPr>
                <w:sz w:val="20"/>
                <w:lang w:val="es-ES" w:eastAsia="es-ES"/>
              </w:rPr>
              <w:t>T</w:t>
            </w:r>
            <w:r w:rsidRPr="002A4969">
              <w:rPr>
                <w:sz w:val="20"/>
                <w:lang w:val="es-ES" w:eastAsia="es-ES"/>
              </w:rPr>
              <w:t>ecnología validada en un entorno relevante</w:t>
            </w:r>
          </w:p>
        </w:tc>
      </w:tr>
      <w:tr w:rsidR="00D01FB7" w:rsidRPr="002A2453" w14:paraId="20CCAC47" w14:textId="77777777" w:rsidTr="002A2453">
        <w:tc>
          <w:tcPr>
            <w:tcW w:w="846" w:type="dxa"/>
          </w:tcPr>
          <w:p w14:paraId="25E400F2" w14:textId="5DA4ED88" w:rsidR="00D01FB7" w:rsidRPr="002A2453" w:rsidRDefault="00D01FB7" w:rsidP="00E84EE0">
            <w:pPr>
              <w:jc w:val="left"/>
              <w:rPr>
                <w:sz w:val="20"/>
                <w:lang w:val="es-ES" w:eastAsia="es-ES"/>
              </w:rPr>
            </w:pPr>
            <w:r w:rsidRPr="002A2453">
              <w:rPr>
                <w:sz w:val="20"/>
                <w:lang w:val="es-ES" w:eastAsia="es-ES"/>
              </w:rPr>
              <w:t>TRL 6</w:t>
            </w:r>
          </w:p>
        </w:tc>
        <w:tc>
          <w:tcPr>
            <w:tcW w:w="3969" w:type="dxa"/>
          </w:tcPr>
          <w:p w14:paraId="37050EC5" w14:textId="39939267" w:rsidR="00D01FB7" w:rsidRPr="002A2453" w:rsidRDefault="00E84EE0" w:rsidP="00E84EE0">
            <w:pPr>
              <w:jc w:val="left"/>
              <w:rPr>
                <w:sz w:val="20"/>
                <w:lang w:val="es-ES" w:eastAsia="es-ES"/>
              </w:rPr>
            </w:pPr>
            <w:r w:rsidRPr="00E84EE0">
              <w:rPr>
                <w:sz w:val="20"/>
                <w:lang w:val="es-ES" w:eastAsia="es-ES"/>
              </w:rPr>
              <w:t>Modelo de sistema/subsistema o demostración de prototipo en un entorno relevante</w:t>
            </w:r>
            <w:r w:rsidR="002A4969">
              <w:rPr>
                <w:sz w:val="20"/>
                <w:lang w:val="es-ES" w:eastAsia="es-ES"/>
              </w:rPr>
              <w:t>.</w:t>
            </w:r>
          </w:p>
        </w:tc>
        <w:tc>
          <w:tcPr>
            <w:tcW w:w="3729" w:type="dxa"/>
          </w:tcPr>
          <w:p w14:paraId="581460A6" w14:textId="6D645A5F" w:rsidR="00D01FB7" w:rsidRPr="002A2453" w:rsidRDefault="002A4969" w:rsidP="00E84EE0">
            <w:pPr>
              <w:jc w:val="left"/>
              <w:rPr>
                <w:sz w:val="20"/>
                <w:lang w:val="es-ES" w:eastAsia="es-ES"/>
              </w:rPr>
            </w:pPr>
            <w:r w:rsidRPr="002A4969">
              <w:rPr>
                <w:sz w:val="20"/>
                <w:lang w:val="es-ES" w:eastAsia="es-ES"/>
              </w:rPr>
              <w:t>Tecnología demostrada en un entorno relevante</w:t>
            </w:r>
            <w:r>
              <w:rPr>
                <w:sz w:val="20"/>
                <w:lang w:val="es-ES" w:eastAsia="es-ES"/>
              </w:rPr>
              <w:t>.</w:t>
            </w:r>
          </w:p>
        </w:tc>
      </w:tr>
      <w:tr w:rsidR="00D01FB7" w:rsidRPr="002A2453" w14:paraId="4C8EA134" w14:textId="77777777" w:rsidTr="002A2453">
        <w:tc>
          <w:tcPr>
            <w:tcW w:w="846" w:type="dxa"/>
          </w:tcPr>
          <w:p w14:paraId="66F9EFD0" w14:textId="00FA4B38" w:rsidR="00D01FB7" w:rsidRPr="002A2453" w:rsidRDefault="00D01FB7" w:rsidP="00E84EE0">
            <w:pPr>
              <w:jc w:val="left"/>
              <w:rPr>
                <w:sz w:val="20"/>
                <w:lang w:val="es-ES" w:eastAsia="es-ES"/>
              </w:rPr>
            </w:pPr>
            <w:r w:rsidRPr="002A2453">
              <w:rPr>
                <w:sz w:val="20"/>
                <w:lang w:val="es-ES" w:eastAsia="es-ES"/>
              </w:rPr>
              <w:t>TRL 7</w:t>
            </w:r>
          </w:p>
        </w:tc>
        <w:tc>
          <w:tcPr>
            <w:tcW w:w="3969" w:type="dxa"/>
          </w:tcPr>
          <w:p w14:paraId="1D71FE78" w14:textId="43285F65" w:rsidR="00D01FB7" w:rsidRPr="002A2453" w:rsidRDefault="00E84EE0" w:rsidP="00E84EE0">
            <w:pPr>
              <w:jc w:val="left"/>
              <w:rPr>
                <w:sz w:val="20"/>
                <w:lang w:val="es-ES" w:eastAsia="es-ES"/>
              </w:rPr>
            </w:pPr>
            <w:r w:rsidRPr="00E84EE0">
              <w:rPr>
                <w:sz w:val="20"/>
                <w:lang w:val="es-ES" w:eastAsia="es-ES"/>
              </w:rPr>
              <w:t>Demostración del prototipo del sistema en un entorno espacial</w:t>
            </w:r>
          </w:p>
        </w:tc>
        <w:tc>
          <w:tcPr>
            <w:tcW w:w="3729" w:type="dxa"/>
          </w:tcPr>
          <w:p w14:paraId="393BF765" w14:textId="53D010D5" w:rsidR="00D01FB7" w:rsidRPr="002A2453" w:rsidRDefault="00132760" w:rsidP="00E84EE0">
            <w:pPr>
              <w:jc w:val="left"/>
              <w:rPr>
                <w:sz w:val="20"/>
                <w:lang w:val="es-ES" w:eastAsia="es-ES"/>
              </w:rPr>
            </w:pPr>
            <w:r w:rsidRPr="00132760">
              <w:rPr>
                <w:sz w:val="20"/>
                <w:lang w:val="es-ES" w:eastAsia="es-ES"/>
              </w:rPr>
              <w:t>Demostración del prototipo del sistema en un entorno operativo</w:t>
            </w:r>
            <w:r>
              <w:rPr>
                <w:sz w:val="20"/>
                <w:lang w:val="es-ES" w:eastAsia="es-ES"/>
              </w:rPr>
              <w:t>.</w:t>
            </w:r>
          </w:p>
        </w:tc>
      </w:tr>
      <w:tr w:rsidR="00D01FB7" w:rsidRPr="002A2453" w14:paraId="1D6E159A" w14:textId="77777777" w:rsidTr="002A2453">
        <w:tc>
          <w:tcPr>
            <w:tcW w:w="846" w:type="dxa"/>
          </w:tcPr>
          <w:p w14:paraId="53629A5F" w14:textId="154ED189" w:rsidR="00D01FB7" w:rsidRPr="002A2453" w:rsidRDefault="00D01FB7" w:rsidP="00E84EE0">
            <w:pPr>
              <w:jc w:val="left"/>
              <w:rPr>
                <w:sz w:val="20"/>
                <w:lang w:val="es-ES" w:eastAsia="es-ES"/>
              </w:rPr>
            </w:pPr>
            <w:r w:rsidRPr="002A2453">
              <w:rPr>
                <w:sz w:val="20"/>
                <w:lang w:val="es-ES" w:eastAsia="es-ES"/>
              </w:rPr>
              <w:lastRenderedPageBreak/>
              <w:t>TRL 8</w:t>
            </w:r>
          </w:p>
        </w:tc>
        <w:tc>
          <w:tcPr>
            <w:tcW w:w="3969" w:type="dxa"/>
          </w:tcPr>
          <w:p w14:paraId="08C9225B" w14:textId="65B3841C" w:rsidR="00D01FB7" w:rsidRPr="002A2453" w:rsidRDefault="00E84EE0" w:rsidP="00E84EE0">
            <w:pPr>
              <w:jc w:val="left"/>
              <w:rPr>
                <w:sz w:val="20"/>
                <w:lang w:val="es-ES" w:eastAsia="es-ES"/>
              </w:rPr>
            </w:pPr>
            <w:r w:rsidRPr="00E84EE0">
              <w:rPr>
                <w:sz w:val="20"/>
                <w:lang w:val="es-ES" w:eastAsia="es-ES"/>
              </w:rPr>
              <w:t>Sistema real completado y "calificado para vuelo" mediante prueba y demostración</w:t>
            </w:r>
          </w:p>
        </w:tc>
        <w:tc>
          <w:tcPr>
            <w:tcW w:w="3729" w:type="dxa"/>
          </w:tcPr>
          <w:p w14:paraId="2737A97E" w14:textId="56A277E8" w:rsidR="00D01FB7" w:rsidRPr="002A2453" w:rsidRDefault="00132760" w:rsidP="00E84EE0">
            <w:pPr>
              <w:jc w:val="left"/>
              <w:rPr>
                <w:sz w:val="20"/>
                <w:lang w:val="es-ES" w:eastAsia="es-ES"/>
              </w:rPr>
            </w:pPr>
            <w:r w:rsidRPr="00132760">
              <w:rPr>
                <w:sz w:val="20"/>
                <w:lang w:val="es-ES" w:eastAsia="es-ES"/>
              </w:rPr>
              <w:t>Sistema completo y calificado</w:t>
            </w:r>
          </w:p>
        </w:tc>
      </w:tr>
      <w:tr w:rsidR="00D01FB7" w:rsidRPr="002A2453" w14:paraId="36C9BF57" w14:textId="77777777" w:rsidTr="002A2453">
        <w:tc>
          <w:tcPr>
            <w:tcW w:w="846" w:type="dxa"/>
          </w:tcPr>
          <w:p w14:paraId="10572C41" w14:textId="40770AD9" w:rsidR="00D01FB7" w:rsidRPr="002A2453" w:rsidRDefault="00D01FB7" w:rsidP="00E84EE0">
            <w:pPr>
              <w:jc w:val="left"/>
              <w:rPr>
                <w:sz w:val="20"/>
                <w:lang w:val="es-ES" w:eastAsia="es-ES"/>
              </w:rPr>
            </w:pPr>
            <w:r w:rsidRPr="002A2453">
              <w:rPr>
                <w:sz w:val="20"/>
                <w:lang w:val="es-ES" w:eastAsia="es-ES"/>
              </w:rPr>
              <w:t>TRL 9</w:t>
            </w:r>
          </w:p>
        </w:tc>
        <w:tc>
          <w:tcPr>
            <w:tcW w:w="3969" w:type="dxa"/>
          </w:tcPr>
          <w:p w14:paraId="7B4977E0" w14:textId="59C9D75A" w:rsidR="00D01FB7" w:rsidRPr="002A2453" w:rsidRDefault="00E84EE0" w:rsidP="00E84EE0">
            <w:pPr>
              <w:tabs>
                <w:tab w:val="left" w:pos="2392"/>
              </w:tabs>
              <w:jc w:val="left"/>
              <w:rPr>
                <w:sz w:val="20"/>
                <w:lang w:val="es-ES" w:eastAsia="es-ES"/>
              </w:rPr>
            </w:pPr>
            <w:r w:rsidRPr="00E84EE0">
              <w:rPr>
                <w:sz w:val="20"/>
                <w:lang w:val="es-ES" w:eastAsia="es-ES"/>
              </w:rPr>
              <w:t>Sistema real "probado en vuelo" a través de operaciones de misión exitosas</w:t>
            </w:r>
          </w:p>
        </w:tc>
        <w:tc>
          <w:tcPr>
            <w:tcW w:w="3729" w:type="dxa"/>
          </w:tcPr>
          <w:p w14:paraId="4C88CA67" w14:textId="0C22E283" w:rsidR="00D01FB7" w:rsidRPr="002A2453" w:rsidRDefault="00F56941" w:rsidP="00E84EE0">
            <w:pPr>
              <w:jc w:val="left"/>
              <w:rPr>
                <w:sz w:val="20"/>
                <w:lang w:val="es-ES" w:eastAsia="es-ES"/>
              </w:rPr>
            </w:pPr>
            <w:r w:rsidRPr="00F56941">
              <w:rPr>
                <w:sz w:val="20"/>
                <w:lang w:val="es-ES" w:eastAsia="es-ES"/>
              </w:rPr>
              <w:t>Sistema real probado en el entorno operativo</w:t>
            </w:r>
          </w:p>
        </w:tc>
      </w:tr>
    </w:tbl>
    <w:p w14:paraId="04E1008C" w14:textId="77777777" w:rsidR="00D01FB7" w:rsidRDefault="00D01FB7" w:rsidP="00217F32">
      <w:pPr>
        <w:rPr>
          <w:lang w:val="es-ES" w:eastAsia="es-ES"/>
        </w:rPr>
      </w:pPr>
    </w:p>
    <w:p w14:paraId="0CE9037B" w14:textId="0D6B3A56" w:rsidR="00BE659F" w:rsidRDefault="008909A5" w:rsidP="00217F32">
      <w:pPr>
        <w:rPr>
          <w:lang w:val="es-ES" w:eastAsia="es-ES"/>
        </w:rPr>
      </w:pPr>
      <w:r>
        <w:rPr>
          <w:lang w:val="es-ES" w:eastAsia="es-ES"/>
        </w:rPr>
        <w:t>P</w:t>
      </w:r>
      <w:r w:rsidR="00BE659F">
        <w:rPr>
          <w:lang w:val="es-ES" w:eastAsia="es-ES"/>
        </w:rPr>
        <w:t xml:space="preserve">ara la realización del </w:t>
      </w:r>
      <w:r w:rsidR="002A2453">
        <w:rPr>
          <w:lang w:val="es-ES" w:eastAsia="es-ES"/>
        </w:rPr>
        <w:t>prototipo</w:t>
      </w:r>
      <w:r w:rsidR="00BE659F">
        <w:rPr>
          <w:lang w:val="es-ES" w:eastAsia="es-ES"/>
        </w:rPr>
        <w:t xml:space="preserve"> se espera llegar al </w:t>
      </w:r>
      <w:r w:rsidR="002A2453">
        <w:rPr>
          <w:lang w:val="es-ES" w:eastAsia="es-ES"/>
        </w:rPr>
        <w:t xml:space="preserve">nivel </w:t>
      </w:r>
      <w:r w:rsidR="00E84EE0">
        <w:rPr>
          <w:lang w:val="es-ES" w:eastAsia="es-ES"/>
        </w:rPr>
        <w:t>TLR</w:t>
      </w:r>
      <w:r w:rsidR="002A2453">
        <w:rPr>
          <w:lang w:val="es-ES" w:eastAsia="es-ES"/>
        </w:rPr>
        <w:t>3</w:t>
      </w:r>
      <w:r w:rsidR="00E84EE0">
        <w:rPr>
          <w:lang w:val="es-ES" w:eastAsia="es-ES"/>
        </w:rPr>
        <w:t xml:space="preserve"> o TLR</w:t>
      </w:r>
      <w:r w:rsidR="002A2453">
        <w:rPr>
          <w:lang w:val="es-ES" w:eastAsia="es-ES"/>
        </w:rPr>
        <w:t>4, esto es</w:t>
      </w:r>
      <w:r w:rsidR="00C70D91">
        <w:rPr>
          <w:lang w:val="es-ES" w:eastAsia="es-ES"/>
        </w:rPr>
        <w:t xml:space="preserve"> realizar una investigación y el desarrollo, </w:t>
      </w:r>
      <w:r>
        <w:rPr>
          <w:lang w:val="es-ES" w:eastAsia="es-ES"/>
        </w:rPr>
        <w:t>además</w:t>
      </w:r>
      <w:r w:rsidR="00C70D91">
        <w:rPr>
          <w:lang w:val="es-ES" w:eastAsia="es-ES"/>
        </w:rPr>
        <w:t xml:space="preserve"> de realizar estudios en </w:t>
      </w:r>
      <w:r>
        <w:rPr>
          <w:lang w:val="es-ES" w:eastAsia="es-ES"/>
        </w:rPr>
        <w:t>laboratorio</w:t>
      </w:r>
      <w:r w:rsidR="00C70D91">
        <w:rPr>
          <w:lang w:val="es-ES" w:eastAsia="es-ES"/>
        </w:rPr>
        <w:t xml:space="preserve"> para validar la solución tecnológica</w:t>
      </w:r>
      <w:r w:rsidR="009F1FE6">
        <w:rPr>
          <w:lang w:val="es-ES" w:eastAsia="es-ES"/>
        </w:rPr>
        <w:t xml:space="preserve">, donde se </w:t>
      </w:r>
      <w:r w:rsidR="00132760">
        <w:rPr>
          <w:lang w:val="es-ES" w:eastAsia="es-ES"/>
        </w:rPr>
        <w:t>encontrarán</w:t>
      </w:r>
      <w:r w:rsidR="009F1FE6">
        <w:rPr>
          <w:lang w:val="es-ES" w:eastAsia="es-ES"/>
        </w:rPr>
        <w:t xml:space="preserve"> integrados los componentes para comprobar que las pi</w:t>
      </w:r>
      <w:r w:rsidR="003D4F93">
        <w:rPr>
          <w:lang w:val="es-ES" w:eastAsia="es-ES"/>
        </w:rPr>
        <w:t xml:space="preserve">ezas </w:t>
      </w:r>
      <w:r>
        <w:rPr>
          <w:lang w:val="es-ES" w:eastAsia="es-ES"/>
        </w:rPr>
        <w:t>funcionan juntas</w:t>
      </w:r>
      <w:r w:rsidR="003D4F93">
        <w:rPr>
          <w:lang w:val="es-ES" w:eastAsia="es-ES"/>
        </w:rPr>
        <w:t xml:space="preserve">, </w:t>
      </w:r>
      <w:r w:rsidR="00132760">
        <w:rPr>
          <w:lang w:val="es-ES" w:eastAsia="es-ES"/>
        </w:rPr>
        <w:t xml:space="preserve">como se subentiende a partir de la tabla, esto no es una solución final y existen </w:t>
      </w:r>
      <w:r w:rsidR="002A2C23">
        <w:rPr>
          <w:lang w:val="es-ES" w:eastAsia="es-ES"/>
        </w:rPr>
        <w:t>más</w:t>
      </w:r>
      <w:r w:rsidR="00132760">
        <w:rPr>
          <w:lang w:val="es-ES" w:eastAsia="es-ES"/>
        </w:rPr>
        <w:t xml:space="preserve"> </w:t>
      </w:r>
      <w:r w:rsidR="00F56941">
        <w:rPr>
          <w:lang w:val="es-ES" w:eastAsia="es-ES"/>
        </w:rPr>
        <w:t>pasos a realizar para llegar a ello (un TLR9).</w:t>
      </w:r>
    </w:p>
    <w:p w14:paraId="613E5366" w14:textId="2F125A3B" w:rsidR="00217F32" w:rsidRDefault="00217F32" w:rsidP="00217F32">
      <w:pPr>
        <w:rPr>
          <w:lang w:val="es-ES" w:eastAsia="es-ES"/>
        </w:rPr>
      </w:pPr>
    </w:p>
    <w:p w14:paraId="30664C64" w14:textId="24854DC6" w:rsidR="00CF6042" w:rsidRDefault="00CC6A77" w:rsidP="00217F32">
      <w:pPr>
        <w:rPr>
          <w:lang w:val="es-ES" w:eastAsia="es-ES"/>
        </w:rPr>
      </w:pPr>
      <w:r>
        <w:rPr>
          <w:lang w:val="es-ES" w:eastAsia="es-ES"/>
        </w:rPr>
        <w:t xml:space="preserve">Para definir el modelo de desarrollo a utilizar en la realización de este prototipo </w:t>
      </w:r>
      <w:r w:rsidR="00CF6042">
        <w:rPr>
          <w:lang w:val="es-ES" w:eastAsia="es-ES"/>
        </w:rPr>
        <w:t xml:space="preserve">primero se describirán algunos de los principales modelos de desarrollo. </w:t>
      </w:r>
      <w:r w:rsidR="002A0934">
        <w:rPr>
          <w:lang w:val="es-ES" w:eastAsia="es-ES"/>
        </w:rPr>
        <w:t>Comúnmente</w:t>
      </w:r>
      <w:r w:rsidR="00CF6042">
        <w:rPr>
          <w:lang w:val="es-ES" w:eastAsia="es-ES"/>
        </w:rPr>
        <w:t xml:space="preserve"> se pueden dividir en dos </w:t>
      </w:r>
      <w:r w:rsidR="00F34417">
        <w:rPr>
          <w:lang w:val="es-ES" w:eastAsia="es-ES"/>
        </w:rPr>
        <w:t>tipos: las metodologías clásicas y las metodologías agiles</w:t>
      </w:r>
      <w:r w:rsidR="00445042">
        <w:rPr>
          <w:lang w:val="es-ES" w:eastAsia="es-ES"/>
        </w:rPr>
        <w:t xml:space="preserve">. </w:t>
      </w:r>
    </w:p>
    <w:p w14:paraId="70BAB793" w14:textId="4621738B" w:rsidR="0099468C" w:rsidRDefault="0099468C" w:rsidP="00217F32">
      <w:pPr>
        <w:rPr>
          <w:lang w:val="es-ES" w:eastAsia="es-ES"/>
        </w:rPr>
      </w:pPr>
    </w:p>
    <w:p w14:paraId="24B97600" w14:textId="2F247410" w:rsidR="00F34417" w:rsidRDefault="00B53D73" w:rsidP="00217F32">
      <w:pPr>
        <w:rPr>
          <w:lang w:val="es-ES" w:eastAsia="es-ES"/>
        </w:rPr>
      </w:pPr>
      <w:r>
        <w:rPr>
          <w:lang w:val="es-ES" w:eastAsia="es-ES"/>
        </w:rPr>
        <w:t>En l</w:t>
      </w:r>
      <w:r w:rsidR="00F34417">
        <w:rPr>
          <w:lang w:val="es-ES" w:eastAsia="es-ES"/>
        </w:rPr>
        <w:t xml:space="preserve">as metodologías clásicas </w:t>
      </w:r>
      <w:r>
        <w:rPr>
          <w:lang w:val="es-ES" w:eastAsia="es-ES"/>
        </w:rPr>
        <w:t xml:space="preserve">se definen los requisitos en un principio, </w:t>
      </w:r>
      <w:r w:rsidR="006E3151">
        <w:rPr>
          <w:lang w:val="es-ES" w:eastAsia="es-ES"/>
        </w:rPr>
        <w:t xml:space="preserve">con un plan relativamente detallado, </w:t>
      </w:r>
      <w:r w:rsidR="00366986">
        <w:rPr>
          <w:lang w:val="es-ES" w:eastAsia="es-ES"/>
        </w:rPr>
        <w:t xml:space="preserve">entre </w:t>
      </w:r>
      <w:r w:rsidR="00367FEC">
        <w:rPr>
          <w:lang w:val="es-ES" w:eastAsia="es-ES"/>
        </w:rPr>
        <w:t>sus principales tipos se tienen</w:t>
      </w:r>
      <w:r w:rsidR="002A2C23">
        <w:rPr>
          <w:lang w:val="es-ES" w:eastAsia="es-ES"/>
        </w:rPr>
        <w:t xml:space="preserve"> </w:t>
      </w:r>
      <w:sdt>
        <w:sdtPr>
          <w:rPr>
            <w:lang w:val="es-ES" w:eastAsia="es-ES"/>
          </w:rPr>
          <w:id w:val="-1544202444"/>
          <w:citation/>
        </w:sdtPr>
        <w:sdtEndPr/>
        <w:sdtContent>
          <w:r w:rsidR="00A174CF">
            <w:rPr>
              <w:lang w:val="es-ES" w:eastAsia="es-ES"/>
            </w:rPr>
            <w:fldChar w:fldCharType="begin"/>
          </w:r>
          <w:r w:rsidR="00A174CF">
            <w:rPr>
              <w:lang w:val="es-419" w:eastAsia="es-ES"/>
            </w:rPr>
            <w:instrText xml:space="preserve"> CITATION Mai15 \l 22538 </w:instrText>
          </w:r>
          <w:r w:rsidR="00A174CF">
            <w:rPr>
              <w:lang w:val="es-ES" w:eastAsia="es-ES"/>
            </w:rPr>
            <w:fldChar w:fldCharType="separate"/>
          </w:r>
          <w:r w:rsidR="00A174CF" w:rsidRPr="00A174CF">
            <w:rPr>
              <w:noProof/>
              <w:lang w:val="es-419" w:eastAsia="es-ES"/>
            </w:rPr>
            <w:t>(Maida &amp; Julian, 2015)</w:t>
          </w:r>
          <w:r w:rsidR="00A174CF">
            <w:rPr>
              <w:lang w:val="es-ES" w:eastAsia="es-ES"/>
            </w:rPr>
            <w:fldChar w:fldCharType="end"/>
          </w:r>
        </w:sdtContent>
      </w:sdt>
      <w:r w:rsidR="00367FEC">
        <w:rPr>
          <w:lang w:val="es-ES" w:eastAsia="es-ES"/>
        </w:rPr>
        <w:t>:</w:t>
      </w:r>
    </w:p>
    <w:p w14:paraId="363C9939" w14:textId="2C4CA462" w:rsidR="00367FEC" w:rsidRDefault="00367FEC" w:rsidP="00367FEC">
      <w:pPr>
        <w:pStyle w:val="Prrafodelista"/>
        <w:numPr>
          <w:ilvl w:val="0"/>
          <w:numId w:val="13"/>
        </w:numPr>
        <w:rPr>
          <w:lang w:val="es-ES" w:eastAsia="es-ES"/>
        </w:rPr>
      </w:pPr>
      <w:r w:rsidRPr="1A329E81">
        <w:rPr>
          <w:lang w:val="es-ES" w:eastAsia="es-ES"/>
        </w:rPr>
        <w:t>Cascada:</w:t>
      </w:r>
      <w:r w:rsidR="2996C495" w:rsidRPr="1A329E81">
        <w:rPr>
          <w:lang w:val="es-ES" w:eastAsia="es-ES"/>
        </w:rPr>
        <w:t xml:space="preserve"> En este modelo se ordenan </w:t>
      </w:r>
      <w:r w:rsidR="04E6A793" w:rsidRPr="1A329E81">
        <w:rPr>
          <w:lang w:val="es-ES" w:eastAsia="es-ES"/>
        </w:rPr>
        <w:t>las etapas</w:t>
      </w:r>
      <w:r w:rsidR="2996C495" w:rsidRPr="1A329E81">
        <w:rPr>
          <w:lang w:val="es-ES" w:eastAsia="es-ES"/>
        </w:rPr>
        <w:t xml:space="preserve"> del proceso de desarrollo de software de tal manera que el inicio de cada etapa debe esperar a la finalización de la etapa anterior. Al final de cada etapa se </w:t>
      </w:r>
      <w:r w:rsidR="44474B71" w:rsidRPr="1A329E81">
        <w:rPr>
          <w:lang w:val="es-ES" w:eastAsia="es-ES"/>
        </w:rPr>
        <w:t>efectúa</w:t>
      </w:r>
      <w:r w:rsidR="2996C495" w:rsidRPr="1A329E81">
        <w:rPr>
          <w:lang w:val="es-ES" w:eastAsia="es-ES"/>
        </w:rPr>
        <w:t xml:space="preserve"> una revisión para determinar si el proyecto</w:t>
      </w:r>
      <w:r w:rsidR="3C47650C" w:rsidRPr="1A329E81">
        <w:rPr>
          <w:lang w:val="es-ES" w:eastAsia="es-ES"/>
        </w:rPr>
        <w:t xml:space="preserve"> </w:t>
      </w:r>
      <w:r w:rsidR="1051CD6B" w:rsidRPr="1A329E81">
        <w:rPr>
          <w:lang w:val="es-ES" w:eastAsia="es-ES"/>
        </w:rPr>
        <w:t>está</w:t>
      </w:r>
      <w:r w:rsidR="3C47650C" w:rsidRPr="1A329E81">
        <w:rPr>
          <w:lang w:val="es-ES" w:eastAsia="es-ES"/>
        </w:rPr>
        <w:t xml:space="preserve"> listo para pasar a la siguiente fase. El modelo de cascada data de la </w:t>
      </w:r>
      <w:r w:rsidR="5DB5E107" w:rsidRPr="1A329E81">
        <w:rPr>
          <w:lang w:val="es-ES" w:eastAsia="es-ES"/>
        </w:rPr>
        <w:t>década</w:t>
      </w:r>
      <w:r w:rsidR="3C47650C" w:rsidRPr="1A329E81">
        <w:rPr>
          <w:lang w:val="es-ES" w:eastAsia="es-ES"/>
        </w:rPr>
        <w:t xml:space="preserve"> de 1960.</w:t>
      </w:r>
    </w:p>
    <w:p w14:paraId="65A3B4D0" w14:textId="05D4B629" w:rsidR="00367FEC" w:rsidRDefault="00367FEC" w:rsidP="00367FEC">
      <w:pPr>
        <w:pStyle w:val="Prrafodelista"/>
        <w:numPr>
          <w:ilvl w:val="0"/>
          <w:numId w:val="13"/>
        </w:numPr>
        <w:rPr>
          <w:lang w:val="es-ES" w:eastAsia="es-ES"/>
        </w:rPr>
      </w:pPr>
      <w:r w:rsidRPr="1A329E81">
        <w:rPr>
          <w:lang w:val="es-ES" w:eastAsia="es-ES"/>
        </w:rPr>
        <w:t>Prototipaje:</w:t>
      </w:r>
      <w:r w:rsidR="5B9D72BB" w:rsidRPr="1A329E81">
        <w:rPr>
          <w:lang w:val="es-ES" w:eastAsia="es-ES"/>
        </w:rPr>
        <w:t xml:space="preserve"> </w:t>
      </w:r>
      <w:r w:rsidR="1AA94AF7" w:rsidRPr="1A329E81">
        <w:rPr>
          <w:lang w:val="es-ES" w:eastAsia="es-ES"/>
        </w:rPr>
        <w:t xml:space="preserve">En esta </w:t>
      </w:r>
      <w:r w:rsidR="0CE11862" w:rsidRPr="1A329E81">
        <w:rPr>
          <w:lang w:val="es-ES" w:eastAsia="es-ES"/>
        </w:rPr>
        <w:t>metodología</w:t>
      </w:r>
      <w:r w:rsidR="1AA94AF7" w:rsidRPr="1A329E81">
        <w:rPr>
          <w:lang w:val="es-ES" w:eastAsia="es-ES"/>
        </w:rPr>
        <w:t xml:space="preserve"> se implementan parcialmente sistemas, con el objetivo de aprender de los requerimientos del sistema, se construyen tan </w:t>
      </w:r>
      <w:r w:rsidR="06B7C321" w:rsidRPr="1A329E81">
        <w:rPr>
          <w:lang w:val="es-ES" w:eastAsia="es-ES"/>
        </w:rPr>
        <w:t>rápido</w:t>
      </w:r>
      <w:r w:rsidR="1AA94AF7" w:rsidRPr="1A329E81">
        <w:rPr>
          <w:lang w:val="es-ES" w:eastAsia="es-ES"/>
        </w:rPr>
        <w:t xml:space="preserve"> como sea</w:t>
      </w:r>
      <w:r w:rsidR="6B7A9E7D" w:rsidRPr="1A329E81">
        <w:rPr>
          <w:lang w:val="es-ES" w:eastAsia="es-ES"/>
        </w:rPr>
        <w:t xml:space="preserve"> posible</w:t>
      </w:r>
      <w:r w:rsidR="4EB3102A" w:rsidRPr="1A329E81">
        <w:rPr>
          <w:lang w:val="es-ES" w:eastAsia="es-ES"/>
        </w:rPr>
        <w:t>. Esta metodología se usa comúnmente en sistemas complejos donde es difícil definir los requisitos en un principio.</w:t>
      </w:r>
    </w:p>
    <w:p w14:paraId="6958398C" w14:textId="1CBBB37F" w:rsidR="00367FEC" w:rsidRDefault="00367FEC" w:rsidP="00367FEC">
      <w:pPr>
        <w:pStyle w:val="Prrafodelista"/>
        <w:numPr>
          <w:ilvl w:val="0"/>
          <w:numId w:val="13"/>
        </w:numPr>
        <w:rPr>
          <w:lang w:val="es-ES" w:eastAsia="es-ES"/>
        </w:rPr>
      </w:pPr>
      <w:r w:rsidRPr="1A329E81">
        <w:rPr>
          <w:lang w:val="es-ES" w:eastAsia="es-ES"/>
        </w:rPr>
        <w:t>Espiral:</w:t>
      </w:r>
      <w:r w:rsidR="458F3F46" w:rsidRPr="1A329E81">
        <w:rPr>
          <w:lang w:val="es-ES" w:eastAsia="es-ES"/>
        </w:rPr>
        <w:t xml:space="preserve"> Toma como bases las dos metodologías anteriormente</w:t>
      </w:r>
      <w:r w:rsidR="525C6C0E" w:rsidRPr="1A329E81">
        <w:rPr>
          <w:lang w:val="es-ES" w:eastAsia="es-ES"/>
        </w:rPr>
        <w:t xml:space="preserve">, cuenta con cuatro actividades: planificación, análisis de riesgo, ingeniería y evaluación del cliente, actividades que se van repitiendo hasta llegar a la solución final. En cada </w:t>
      </w:r>
      <w:r w:rsidR="7C188C5C" w:rsidRPr="1A329E81">
        <w:rPr>
          <w:lang w:val="es-ES" w:eastAsia="es-ES"/>
        </w:rPr>
        <w:t>iteración el producto va ganando madurez, aproximándose cada vez más a la solución final.</w:t>
      </w:r>
    </w:p>
    <w:p w14:paraId="25097527" w14:textId="47589F72" w:rsidR="00367FEC" w:rsidRDefault="00367FEC" w:rsidP="1A329E81">
      <w:pPr>
        <w:pStyle w:val="Prrafodelista"/>
        <w:numPr>
          <w:ilvl w:val="0"/>
          <w:numId w:val="13"/>
        </w:numPr>
        <w:rPr>
          <w:lang w:val="es-ES" w:eastAsia="es-ES"/>
        </w:rPr>
      </w:pPr>
      <w:r w:rsidRPr="1A329E81">
        <w:rPr>
          <w:lang w:val="es-ES" w:eastAsia="es-ES"/>
        </w:rPr>
        <w:t>Incremental:</w:t>
      </w:r>
      <w:r w:rsidR="4F22044F" w:rsidRPr="1A329E81">
        <w:rPr>
          <w:lang w:val="es-ES" w:eastAsia="es-ES"/>
        </w:rPr>
        <w:t xml:space="preserve"> </w:t>
      </w:r>
      <w:r w:rsidR="0E6ECA8B" w:rsidRPr="1A329E81">
        <w:rPr>
          <w:lang w:val="es-ES" w:eastAsia="es-ES"/>
        </w:rPr>
        <w:t>En esta metodología se construye el proyecto en etapas incrementales en donde en cada una de ellas se añaden funcionalidades. Las etapas incluyen requerimientos, diseño, codificación, pruebas y entrega. La solución se va mejorando a través de múltiples iteraciones, las partes más importantes del sistema se entregan antes.</w:t>
      </w:r>
    </w:p>
    <w:p w14:paraId="4A2E7780" w14:textId="73AB50C0" w:rsidR="00F34417" w:rsidRDefault="00F34417" w:rsidP="00217F32">
      <w:pPr>
        <w:rPr>
          <w:lang w:val="es-ES" w:eastAsia="es-ES"/>
        </w:rPr>
      </w:pPr>
    </w:p>
    <w:p w14:paraId="29E2FE44" w14:textId="72ADA30D" w:rsidR="00F34417" w:rsidRDefault="00F34417" w:rsidP="1A329E81">
      <w:pPr>
        <w:rPr>
          <w:lang w:val="es-ES" w:eastAsia="es-ES"/>
        </w:rPr>
      </w:pPr>
      <w:r w:rsidRPr="1A329E81">
        <w:rPr>
          <w:lang w:val="es-ES" w:eastAsia="es-ES"/>
        </w:rPr>
        <w:t xml:space="preserve">Las metodologías agiles </w:t>
      </w:r>
      <w:r w:rsidR="00A73C93" w:rsidRPr="1A329E81">
        <w:rPr>
          <w:lang w:val="es-ES" w:eastAsia="es-ES"/>
        </w:rPr>
        <w:t xml:space="preserve">son un modelo </w:t>
      </w:r>
      <w:r w:rsidR="31A689E5" w:rsidRPr="1A329E81">
        <w:rPr>
          <w:lang w:val="es-ES" w:eastAsia="es-ES"/>
        </w:rPr>
        <w:t>más</w:t>
      </w:r>
      <w:r w:rsidR="00A73C93" w:rsidRPr="1A329E81">
        <w:rPr>
          <w:lang w:val="es-ES" w:eastAsia="es-ES"/>
        </w:rPr>
        <w:t xml:space="preserve"> adaptativo, donde se trabaja sobre </w:t>
      </w:r>
      <w:r w:rsidR="00CC01AD" w:rsidRPr="1A329E81">
        <w:rPr>
          <w:lang w:val="es-ES" w:eastAsia="es-ES"/>
        </w:rPr>
        <w:t>funcionalidades</w:t>
      </w:r>
      <w:r w:rsidR="00A73C93" w:rsidRPr="1A329E81">
        <w:rPr>
          <w:lang w:val="es-ES" w:eastAsia="es-ES"/>
        </w:rPr>
        <w:t xml:space="preserve"> básicas que se definen en un inicio</w:t>
      </w:r>
      <w:r w:rsidR="00CC01AD" w:rsidRPr="1A329E81">
        <w:rPr>
          <w:lang w:val="es-ES" w:eastAsia="es-ES"/>
        </w:rPr>
        <w:t xml:space="preserve">, por lo general no se fijan contratos </w:t>
      </w:r>
      <w:r w:rsidR="00221F86" w:rsidRPr="1A329E81">
        <w:rPr>
          <w:lang w:val="es-ES" w:eastAsia="es-ES"/>
        </w:rPr>
        <w:t>estrictos,</w:t>
      </w:r>
      <w:r w:rsidR="00CC01AD" w:rsidRPr="1A329E81">
        <w:rPr>
          <w:lang w:val="es-ES" w:eastAsia="es-ES"/>
        </w:rPr>
        <w:t xml:space="preserve"> sino que se trabaja directamente con el cliente, </w:t>
      </w:r>
      <w:r w:rsidR="7DDAA2C9" w:rsidRPr="1A329E81">
        <w:rPr>
          <w:lang w:val="es-ES" w:eastAsia="es-ES"/>
        </w:rPr>
        <w:t xml:space="preserve">estas </w:t>
      </w:r>
      <w:r w:rsidR="68061378" w:rsidRPr="1A329E81">
        <w:rPr>
          <w:lang w:val="es-ES" w:eastAsia="es-ES"/>
        </w:rPr>
        <w:t>metodologías</w:t>
      </w:r>
      <w:r w:rsidR="7DDAA2C9" w:rsidRPr="1A329E81">
        <w:rPr>
          <w:lang w:val="es-ES" w:eastAsia="es-ES"/>
        </w:rPr>
        <w:t xml:space="preserve"> se basan en el Manifiesto </w:t>
      </w:r>
      <w:r w:rsidR="78A81199" w:rsidRPr="1A329E81">
        <w:rPr>
          <w:lang w:val="es-ES" w:eastAsia="es-ES"/>
        </w:rPr>
        <w:t>Ágil</w:t>
      </w:r>
      <w:r w:rsidR="7DDAA2C9" w:rsidRPr="1A329E81">
        <w:rPr>
          <w:lang w:val="es-ES" w:eastAsia="es-ES"/>
        </w:rPr>
        <w:t>, el cual define cuatro valores:</w:t>
      </w:r>
    </w:p>
    <w:p w14:paraId="4C6509CC" w14:textId="388B5B48" w:rsidR="00F34417" w:rsidRDefault="00F34417" w:rsidP="1A329E81">
      <w:pPr>
        <w:rPr>
          <w:lang w:val="es-ES" w:eastAsia="es-ES"/>
        </w:rPr>
      </w:pPr>
    </w:p>
    <w:p w14:paraId="751AE8E5" w14:textId="099DBD8B" w:rsidR="00F34417" w:rsidRDefault="7DDAA2C9" w:rsidP="1A329E81">
      <w:pPr>
        <w:pStyle w:val="Prrafodelista"/>
        <w:numPr>
          <w:ilvl w:val="0"/>
          <w:numId w:val="1"/>
        </w:numPr>
        <w:rPr>
          <w:szCs w:val="24"/>
          <w:lang w:val="es-ES" w:eastAsia="es-ES"/>
        </w:rPr>
      </w:pPr>
      <w:r w:rsidRPr="1A329E81">
        <w:rPr>
          <w:lang w:val="es-ES" w:eastAsia="es-ES"/>
        </w:rPr>
        <w:t>Al individuo y sus interacciones más que al proceso y las herramientas.</w:t>
      </w:r>
    </w:p>
    <w:p w14:paraId="07E43BCB" w14:textId="1957A18A" w:rsidR="00F34417" w:rsidRDefault="7DDAA2C9" w:rsidP="1A329E81">
      <w:pPr>
        <w:pStyle w:val="Prrafodelista"/>
        <w:numPr>
          <w:ilvl w:val="0"/>
          <w:numId w:val="1"/>
        </w:numPr>
        <w:rPr>
          <w:szCs w:val="24"/>
          <w:lang w:val="es-ES" w:eastAsia="es-ES"/>
        </w:rPr>
      </w:pPr>
      <w:r w:rsidRPr="1A329E81">
        <w:rPr>
          <w:lang w:val="es-ES" w:eastAsia="es-ES"/>
        </w:rPr>
        <w:t>Desarrollar software que funciona más que obtener una documentación exhaustiva.</w:t>
      </w:r>
    </w:p>
    <w:p w14:paraId="07317E9A" w14:textId="3F47DC55" w:rsidR="00F34417" w:rsidRDefault="7DDAA2C9" w:rsidP="1A329E81">
      <w:pPr>
        <w:pStyle w:val="Prrafodelista"/>
        <w:numPr>
          <w:ilvl w:val="0"/>
          <w:numId w:val="1"/>
        </w:numPr>
        <w:rPr>
          <w:szCs w:val="24"/>
          <w:lang w:val="es-ES" w:eastAsia="es-ES"/>
        </w:rPr>
      </w:pPr>
      <w:r w:rsidRPr="1A329E81">
        <w:rPr>
          <w:lang w:val="es-ES" w:eastAsia="es-ES"/>
        </w:rPr>
        <w:t>La colaboración con el cliente más que la negociación de un contrato.</w:t>
      </w:r>
    </w:p>
    <w:p w14:paraId="2DEBC67E" w14:textId="1960F69F" w:rsidR="00F34417" w:rsidRDefault="7DDAA2C9" w:rsidP="1A329E81">
      <w:pPr>
        <w:pStyle w:val="Prrafodelista"/>
        <w:numPr>
          <w:ilvl w:val="0"/>
          <w:numId w:val="1"/>
        </w:numPr>
        <w:rPr>
          <w:szCs w:val="24"/>
          <w:lang w:val="es-ES" w:eastAsia="es-ES"/>
        </w:rPr>
      </w:pPr>
      <w:r w:rsidRPr="1A329E81">
        <w:rPr>
          <w:lang w:val="es-ES" w:eastAsia="es-ES"/>
        </w:rPr>
        <w:t>Responder a los cambios más que seguir una planificación.</w:t>
      </w:r>
    </w:p>
    <w:p w14:paraId="38C2BC3C" w14:textId="65E137C1" w:rsidR="00F34417" w:rsidRDefault="00F34417" w:rsidP="1A329E81">
      <w:pPr>
        <w:rPr>
          <w:lang w:val="es-ES" w:eastAsia="es-ES"/>
        </w:rPr>
      </w:pPr>
    </w:p>
    <w:p w14:paraId="0E45BB22" w14:textId="7F4C32AE" w:rsidR="00F34417" w:rsidRDefault="7DDAA2C9" w:rsidP="00217F32">
      <w:pPr>
        <w:rPr>
          <w:lang w:val="es-ES" w:eastAsia="es-ES"/>
        </w:rPr>
      </w:pPr>
      <w:r w:rsidRPr="1A329E81">
        <w:rPr>
          <w:lang w:val="es-ES" w:eastAsia="es-ES"/>
        </w:rPr>
        <w:t>E</w:t>
      </w:r>
      <w:r w:rsidR="00CC01AD" w:rsidRPr="1A329E81">
        <w:rPr>
          <w:lang w:val="es-ES" w:eastAsia="es-ES"/>
        </w:rPr>
        <w:t xml:space="preserve">ntre </w:t>
      </w:r>
      <w:r w:rsidR="4652650F" w:rsidRPr="1A329E81">
        <w:rPr>
          <w:lang w:val="es-ES" w:eastAsia="es-ES"/>
        </w:rPr>
        <w:t xml:space="preserve">los principales </w:t>
      </w:r>
      <w:r w:rsidR="00CC01AD" w:rsidRPr="1A329E81">
        <w:rPr>
          <w:lang w:val="es-ES" w:eastAsia="es-ES"/>
        </w:rPr>
        <w:t xml:space="preserve">tipos </w:t>
      </w:r>
      <w:r w:rsidR="2F5E79C9" w:rsidRPr="1A329E81">
        <w:rPr>
          <w:lang w:val="es-ES" w:eastAsia="es-ES"/>
        </w:rPr>
        <w:t xml:space="preserve">de </w:t>
      </w:r>
      <w:r w:rsidR="19169CC3" w:rsidRPr="1A329E81">
        <w:rPr>
          <w:lang w:val="es-ES" w:eastAsia="es-ES"/>
        </w:rPr>
        <w:t>metodologías</w:t>
      </w:r>
      <w:r w:rsidR="2F5E79C9" w:rsidRPr="1A329E81">
        <w:rPr>
          <w:lang w:val="es-ES" w:eastAsia="es-ES"/>
        </w:rPr>
        <w:t xml:space="preserve"> ágiles </w:t>
      </w:r>
      <w:r w:rsidR="00CC01AD" w:rsidRPr="1A329E81">
        <w:rPr>
          <w:lang w:val="es-ES" w:eastAsia="es-ES"/>
        </w:rPr>
        <w:t>se tienen:</w:t>
      </w:r>
    </w:p>
    <w:p w14:paraId="52C1DA29" w14:textId="048F7E3E" w:rsidR="00367FEC" w:rsidRPr="007002ED" w:rsidRDefault="00367FEC" w:rsidP="1A329E81">
      <w:pPr>
        <w:pStyle w:val="Prrafodelista"/>
        <w:numPr>
          <w:ilvl w:val="0"/>
          <w:numId w:val="13"/>
        </w:numPr>
        <w:rPr>
          <w:lang w:val="es-ES" w:eastAsia="es-ES"/>
        </w:rPr>
      </w:pPr>
      <w:r w:rsidRPr="007002ED">
        <w:rPr>
          <w:lang w:val="es-ES" w:eastAsia="es-ES"/>
        </w:rPr>
        <w:t>Scrum</w:t>
      </w:r>
      <w:r w:rsidR="003D6060" w:rsidRPr="007002ED">
        <w:rPr>
          <w:lang w:val="es-ES" w:eastAsia="es-ES"/>
        </w:rPr>
        <w:t>:</w:t>
      </w:r>
      <w:r w:rsidR="76549036" w:rsidRPr="007002ED">
        <w:rPr>
          <w:lang w:val="es-ES" w:eastAsia="es-ES"/>
        </w:rPr>
        <w:t xml:space="preserve"> </w:t>
      </w:r>
      <w:r w:rsidR="3B9D1DC1" w:rsidRPr="007002ED">
        <w:rPr>
          <w:lang w:val="es-ES" w:eastAsia="es-ES"/>
        </w:rPr>
        <w:t xml:space="preserve">Esta </w:t>
      </w:r>
      <w:r w:rsidR="00B54F5A" w:rsidRPr="007002ED">
        <w:rPr>
          <w:lang w:val="es-ES" w:eastAsia="es-ES"/>
        </w:rPr>
        <w:t>metodología</w:t>
      </w:r>
      <w:r w:rsidR="3B9D1DC1" w:rsidRPr="007002ED">
        <w:rPr>
          <w:lang w:val="es-ES" w:eastAsia="es-ES"/>
        </w:rPr>
        <w:t xml:space="preserve"> se </w:t>
      </w:r>
      <w:r w:rsidR="3ECA5BD3" w:rsidRPr="007002ED">
        <w:rPr>
          <w:lang w:val="es-ES" w:eastAsia="es-ES"/>
        </w:rPr>
        <w:t>caracteriza</w:t>
      </w:r>
      <w:r w:rsidR="3B9D1DC1" w:rsidRPr="007002ED">
        <w:rPr>
          <w:lang w:val="es-ES" w:eastAsia="es-ES"/>
        </w:rPr>
        <w:t xml:space="preserve"> por adoptar una estrategia de desarrollo incremental</w:t>
      </w:r>
      <w:r w:rsidR="00AD093E" w:rsidRPr="007002ED">
        <w:rPr>
          <w:lang w:val="es-ES" w:eastAsia="es-ES"/>
        </w:rPr>
        <w:t xml:space="preserve"> </w:t>
      </w:r>
      <w:sdt>
        <w:sdtPr>
          <w:rPr>
            <w:lang w:val="es-ES" w:eastAsia="es-ES"/>
          </w:rPr>
          <w:id w:val="-1722362959"/>
          <w:citation/>
        </w:sdtPr>
        <w:sdtEndPr/>
        <w:sdtContent>
          <w:r w:rsidR="00B54F5A" w:rsidRPr="007002ED">
            <w:rPr>
              <w:lang w:val="es-ES" w:eastAsia="es-ES"/>
            </w:rPr>
            <w:fldChar w:fldCharType="begin"/>
          </w:r>
          <w:r w:rsidR="00B54F5A" w:rsidRPr="007002ED">
            <w:rPr>
              <w:lang w:val="es-419" w:eastAsia="es-ES"/>
            </w:rPr>
            <w:instrText xml:space="preserve"> CITATION Sch20 \l 22538 </w:instrText>
          </w:r>
          <w:r w:rsidR="00B54F5A" w:rsidRPr="007002ED">
            <w:rPr>
              <w:lang w:val="es-ES" w:eastAsia="es-ES"/>
            </w:rPr>
            <w:fldChar w:fldCharType="separate"/>
          </w:r>
          <w:r w:rsidR="00B54F5A" w:rsidRPr="007002ED">
            <w:rPr>
              <w:noProof/>
              <w:lang w:val="es-419" w:eastAsia="es-ES"/>
            </w:rPr>
            <w:t>(Schwaber &amp; Sutherland, 2020)</w:t>
          </w:r>
          <w:r w:rsidR="00B54F5A" w:rsidRPr="007002ED">
            <w:rPr>
              <w:lang w:val="es-ES" w:eastAsia="es-ES"/>
            </w:rPr>
            <w:fldChar w:fldCharType="end"/>
          </w:r>
        </w:sdtContent>
      </w:sdt>
      <w:r w:rsidR="3B9D1DC1" w:rsidRPr="007002ED">
        <w:rPr>
          <w:lang w:val="es-ES" w:eastAsia="es-ES"/>
        </w:rPr>
        <w:t xml:space="preserve">, en lugar de la planificación y </w:t>
      </w:r>
      <w:r w:rsidR="31E084FE" w:rsidRPr="007002ED">
        <w:rPr>
          <w:lang w:val="es-ES" w:eastAsia="es-ES"/>
        </w:rPr>
        <w:t>ejecución</w:t>
      </w:r>
      <w:r w:rsidR="3B9D1DC1" w:rsidRPr="007002ED">
        <w:rPr>
          <w:lang w:val="es-ES" w:eastAsia="es-ES"/>
        </w:rPr>
        <w:t xml:space="preserve"> completa del </w:t>
      </w:r>
      <w:r w:rsidR="0DC40451" w:rsidRPr="007002ED">
        <w:rPr>
          <w:lang w:val="es-ES" w:eastAsia="es-ES"/>
        </w:rPr>
        <w:t>producto</w:t>
      </w:r>
      <w:r w:rsidR="3B9D1DC1" w:rsidRPr="007002ED">
        <w:rPr>
          <w:lang w:val="es-ES" w:eastAsia="es-ES"/>
        </w:rPr>
        <w:t>, el desarrollo de los incrementos</w:t>
      </w:r>
      <w:r w:rsidR="3728CF63" w:rsidRPr="007002ED">
        <w:rPr>
          <w:lang w:val="es-ES" w:eastAsia="es-ES"/>
        </w:rPr>
        <w:t xml:space="preserve"> </w:t>
      </w:r>
      <w:r w:rsidR="3B9D1DC1" w:rsidRPr="007002ED">
        <w:rPr>
          <w:lang w:val="es-ES" w:eastAsia="es-ES"/>
        </w:rPr>
        <w:t>se hace en bloque temporales cortos</w:t>
      </w:r>
      <w:r w:rsidR="3E60B4D4" w:rsidRPr="007002ED">
        <w:rPr>
          <w:lang w:val="es-ES" w:eastAsia="es-ES"/>
        </w:rPr>
        <w:t xml:space="preserve"> (</w:t>
      </w:r>
      <w:proofErr w:type="spellStart"/>
      <w:r w:rsidR="27588CB0" w:rsidRPr="007002ED">
        <w:rPr>
          <w:i/>
          <w:iCs/>
          <w:lang w:val="es-ES" w:eastAsia="es-ES"/>
        </w:rPr>
        <w:t>Sprint</w:t>
      </w:r>
      <w:r w:rsidR="31FA5899" w:rsidRPr="007002ED">
        <w:rPr>
          <w:i/>
          <w:iCs/>
          <w:lang w:val="es-ES" w:eastAsia="es-ES"/>
        </w:rPr>
        <w:t>s</w:t>
      </w:r>
      <w:proofErr w:type="spellEnd"/>
      <w:r w:rsidR="3E60B4D4" w:rsidRPr="007002ED">
        <w:rPr>
          <w:lang w:val="es-ES" w:eastAsia="es-ES"/>
        </w:rPr>
        <w:t>)</w:t>
      </w:r>
      <w:r w:rsidR="3B9D1DC1" w:rsidRPr="007002ED">
        <w:rPr>
          <w:lang w:val="es-ES" w:eastAsia="es-ES"/>
        </w:rPr>
        <w:t>, donde se desarrolla una pa</w:t>
      </w:r>
      <w:r w:rsidR="532EEE94" w:rsidRPr="007002ED">
        <w:rPr>
          <w:lang w:val="es-ES" w:eastAsia="es-ES"/>
        </w:rPr>
        <w:t xml:space="preserve">rte del software y se entrega al cliente la </w:t>
      </w:r>
      <w:r w:rsidR="4BD938FF" w:rsidRPr="007002ED">
        <w:rPr>
          <w:lang w:val="es-ES" w:eastAsia="es-ES"/>
        </w:rPr>
        <w:t>solució</w:t>
      </w:r>
      <w:r w:rsidR="00AD093E" w:rsidRPr="007002ED">
        <w:rPr>
          <w:lang w:val="es-ES" w:eastAsia="es-ES"/>
        </w:rPr>
        <w:t>n</w:t>
      </w:r>
      <w:r w:rsidR="00B54F5A" w:rsidRPr="007002ED">
        <w:rPr>
          <w:lang w:val="es-ES" w:eastAsia="es-ES"/>
        </w:rPr>
        <w:t>.</w:t>
      </w:r>
    </w:p>
    <w:p w14:paraId="317C4449" w14:textId="02F39002" w:rsidR="00367FEC" w:rsidRDefault="00367FEC" w:rsidP="1A329E81">
      <w:pPr>
        <w:pStyle w:val="Prrafodelista"/>
        <w:numPr>
          <w:ilvl w:val="0"/>
          <w:numId w:val="13"/>
        </w:numPr>
        <w:rPr>
          <w:szCs w:val="24"/>
          <w:lang w:val="es-ES" w:eastAsia="es-ES"/>
        </w:rPr>
      </w:pPr>
      <w:r w:rsidRPr="007002ED">
        <w:rPr>
          <w:lang w:val="es-ES" w:eastAsia="es-ES"/>
        </w:rPr>
        <w:t>Programación</w:t>
      </w:r>
      <w:r w:rsidRPr="1A329E81">
        <w:rPr>
          <w:lang w:val="es-ES" w:eastAsia="es-ES"/>
        </w:rPr>
        <w:t xml:space="preserve"> extrema (XP):</w:t>
      </w:r>
      <w:r w:rsidR="749BA6E2" w:rsidRPr="1A329E81">
        <w:rPr>
          <w:lang w:val="es-ES" w:eastAsia="es-ES"/>
        </w:rPr>
        <w:t xml:space="preserve"> </w:t>
      </w:r>
      <w:r w:rsidRPr="1A329E81">
        <w:rPr>
          <w:lang w:val="es-ES" w:eastAsia="es-ES"/>
        </w:rPr>
        <w:t xml:space="preserve"> </w:t>
      </w:r>
      <w:r w:rsidR="4A6FAE7D" w:rsidRPr="1A329E81">
        <w:rPr>
          <w:lang w:val="es-ES" w:eastAsia="es-ES"/>
        </w:rPr>
        <w:t xml:space="preserve">En esta </w:t>
      </w:r>
      <w:r w:rsidR="0EF8075E" w:rsidRPr="1A329E81">
        <w:rPr>
          <w:lang w:val="es-ES" w:eastAsia="es-ES"/>
        </w:rPr>
        <w:t>metodología</w:t>
      </w:r>
      <w:r w:rsidR="4A6FAE7D" w:rsidRPr="1A329E81">
        <w:rPr>
          <w:lang w:val="es-ES" w:eastAsia="es-ES"/>
        </w:rPr>
        <w:t xml:space="preserve"> se produce un diseño </w:t>
      </w:r>
      <w:r w:rsidR="568F6C86" w:rsidRPr="1A329E81">
        <w:rPr>
          <w:lang w:val="es-ES" w:eastAsia="es-ES"/>
        </w:rPr>
        <w:t>i</w:t>
      </w:r>
      <w:r w:rsidR="4A6FAE7D" w:rsidRPr="1A329E81">
        <w:rPr>
          <w:lang w:val="es-ES" w:eastAsia="es-ES"/>
        </w:rPr>
        <w:t>terativo e incremental, se programa en parejas</w:t>
      </w:r>
      <w:r w:rsidR="007002ED">
        <w:rPr>
          <w:lang w:val="es-ES" w:eastAsia="es-ES"/>
        </w:rPr>
        <w:t xml:space="preserve"> </w:t>
      </w:r>
      <w:sdt>
        <w:sdtPr>
          <w:rPr>
            <w:lang w:val="es-ES" w:eastAsia="es-ES"/>
          </w:rPr>
          <w:id w:val="1141926472"/>
          <w:citation/>
        </w:sdtPr>
        <w:sdtEndPr/>
        <w:sdtContent>
          <w:r w:rsidR="007002ED">
            <w:rPr>
              <w:lang w:val="es-ES" w:eastAsia="es-ES"/>
            </w:rPr>
            <w:fldChar w:fldCharType="begin"/>
          </w:r>
          <w:r w:rsidR="007002ED">
            <w:rPr>
              <w:lang w:val="es-419" w:eastAsia="es-ES"/>
            </w:rPr>
            <w:instrText xml:space="preserve"> CITATION Cop01 \l 22538 </w:instrText>
          </w:r>
          <w:r w:rsidR="007002ED">
            <w:rPr>
              <w:lang w:val="es-ES" w:eastAsia="es-ES"/>
            </w:rPr>
            <w:fldChar w:fldCharType="separate"/>
          </w:r>
          <w:r w:rsidR="007002ED" w:rsidRPr="007002ED">
            <w:rPr>
              <w:noProof/>
              <w:lang w:val="es-419" w:eastAsia="es-ES"/>
            </w:rPr>
            <w:t>(Copeland, 2001)</w:t>
          </w:r>
          <w:r w:rsidR="007002ED">
            <w:rPr>
              <w:lang w:val="es-ES" w:eastAsia="es-ES"/>
            </w:rPr>
            <w:fldChar w:fldCharType="end"/>
          </w:r>
        </w:sdtContent>
      </w:sdt>
      <w:r w:rsidR="4A6FAE7D" w:rsidRPr="1A329E81">
        <w:rPr>
          <w:lang w:val="es-ES" w:eastAsia="es-ES"/>
        </w:rPr>
        <w:t xml:space="preserve">, existe </w:t>
      </w:r>
      <w:r w:rsidR="1036EFAE" w:rsidRPr="1A329E81">
        <w:rPr>
          <w:lang w:val="es-ES" w:eastAsia="es-ES"/>
        </w:rPr>
        <w:t>integración</w:t>
      </w:r>
      <w:r w:rsidR="4A6FAE7D" w:rsidRPr="1A329E81">
        <w:rPr>
          <w:lang w:val="es-ES" w:eastAsia="es-ES"/>
        </w:rPr>
        <w:t xml:space="preserve"> entre el equipo de desarrollo y el cliente, existen cambios constantes en los requisitos del proyecto y el </w:t>
      </w:r>
      <w:r w:rsidR="7621C4F9" w:rsidRPr="1A329E81">
        <w:rPr>
          <w:lang w:val="es-ES" w:eastAsia="es-ES"/>
        </w:rPr>
        <w:t>equipo de desarrollo se adapta a ello.</w:t>
      </w:r>
      <w:r w:rsidR="353DCD0A" w:rsidRPr="1A329E81">
        <w:rPr>
          <w:lang w:val="es-ES" w:eastAsia="es-ES"/>
        </w:rPr>
        <w:t xml:space="preserve"> </w:t>
      </w:r>
    </w:p>
    <w:p w14:paraId="72D1692D" w14:textId="0A766BA2" w:rsidR="00AB7BA7" w:rsidRPr="00217F32" w:rsidRDefault="00367FEC" w:rsidP="1A329E81">
      <w:pPr>
        <w:pStyle w:val="Prrafodelista"/>
        <w:numPr>
          <w:ilvl w:val="0"/>
          <w:numId w:val="13"/>
        </w:numPr>
        <w:rPr>
          <w:szCs w:val="24"/>
          <w:lang w:val="es-ES" w:eastAsia="es-ES"/>
        </w:rPr>
      </w:pPr>
      <w:r w:rsidRPr="1A329E81">
        <w:rPr>
          <w:lang w:val="es-ES" w:eastAsia="es-ES"/>
        </w:rPr>
        <w:t xml:space="preserve">Desarrollo </w:t>
      </w:r>
      <w:r w:rsidR="48896CF7" w:rsidRPr="1A329E81">
        <w:rPr>
          <w:lang w:val="es-ES" w:eastAsia="es-ES"/>
        </w:rPr>
        <w:t xml:space="preserve">de Software </w:t>
      </w:r>
      <w:r w:rsidRPr="1A329E81">
        <w:rPr>
          <w:lang w:val="es-ES" w:eastAsia="es-ES"/>
        </w:rPr>
        <w:t>Lean</w:t>
      </w:r>
      <w:r w:rsidR="003D6060" w:rsidRPr="1A329E81">
        <w:rPr>
          <w:lang w:val="es-ES" w:eastAsia="es-ES"/>
        </w:rPr>
        <w:t>:</w:t>
      </w:r>
      <w:r w:rsidR="3FF47F18" w:rsidRPr="1A329E81">
        <w:rPr>
          <w:lang w:val="es-ES" w:eastAsia="es-ES"/>
        </w:rPr>
        <w:t xml:space="preserve"> Es una </w:t>
      </w:r>
      <w:r w:rsidR="6C004C24" w:rsidRPr="1A329E81">
        <w:rPr>
          <w:lang w:val="es-ES" w:eastAsia="es-ES"/>
        </w:rPr>
        <w:t>metodología</w:t>
      </w:r>
      <w:r w:rsidR="3FF47F18" w:rsidRPr="1A329E81">
        <w:rPr>
          <w:lang w:val="es-ES" w:eastAsia="es-ES"/>
        </w:rPr>
        <w:t xml:space="preserve"> que se basa en </w:t>
      </w:r>
      <w:r w:rsidR="489558C2" w:rsidRPr="1A329E81">
        <w:rPr>
          <w:lang w:val="es-ES" w:eastAsia="es-ES"/>
        </w:rPr>
        <w:t>siete</w:t>
      </w:r>
      <w:r w:rsidR="3FF47F18" w:rsidRPr="1A329E81">
        <w:rPr>
          <w:lang w:val="es-ES" w:eastAsia="es-ES"/>
        </w:rPr>
        <w:t xml:space="preserve"> principios para desarrollar software, nacida a partir del sistema de producción Toyota, los</w:t>
      </w:r>
      <w:r w:rsidR="5A53D550" w:rsidRPr="1A329E81">
        <w:rPr>
          <w:lang w:val="es-ES" w:eastAsia="es-ES"/>
        </w:rPr>
        <w:t xml:space="preserve"> </w:t>
      </w:r>
      <w:r w:rsidR="3FF47F18" w:rsidRPr="1A329E81">
        <w:rPr>
          <w:lang w:val="es-ES" w:eastAsia="es-ES"/>
        </w:rPr>
        <w:t>principios son:</w:t>
      </w:r>
      <w:r w:rsidR="7BA95825" w:rsidRPr="1A329E81">
        <w:rPr>
          <w:lang w:val="es-ES" w:eastAsia="es-ES"/>
        </w:rPr>
        <w:t xml:space="preserve"> </w:t>
      </w:r>
      <w:r w:rsidR="7FEB4B7B" w:rsidRPr="1A329E81">
        <w:rPr>
          <w:lang w:val="es-ES" w:eastAsia="es-ES"/>
        </w:rPr>
        <w:t>optimizar el todo, eliminar desperdicios, calidad en la construcción, aprender constantemente, entregar rápido, involucrar a todo el mundo y seguir mejorando</w:t>
      </w:r>
      <w:r w:rsidR="00AC3B17">
        <w:rPr>
          <w:lang w:val="es-ES" w:eastAsia="es-ES"/>
        </w:rPr>
        <w:t xml:space="preserve"> </w:t>
      </w:r>
      <w:sdt>
        <w:sdtPr>
          <w:rPr>
            <w:lang w:val="es-ES" w:eastAsia="es-ES"/>
          </w:rPr>
          <w:id w:val="2031678327"/>
          <w:citation/>
        </w:sdtPr>
        <w:sdtEndPr/>
        <w:sdtContent>
          <w:r w:rsidR="00DF2858">
            <w:rPr>
              <w:lang w:val="es-ES" w:eastAsia="es-ES"/>
            </w:rPr>
            <w:fldChar w:fldCharType="begin"/>
          </w:r>
          <w:r w:rsidR="00DF2858">
            <w:rPr>
              <w:lang w:val="es-419" w:eastAsia="es-ES"/>
            </w:rPr>
            <w:instrText xml:space="preserve"> CITATION Pop03 \l 22538 </w:instrText>
          </w:r>
          <w:r w:rsidR="00DF2858">
            <w:rPr>
              <w:lang w:val="es-ES" w:eastAsia="es-ES"/>
            </w:rPr>
            <w:fldChar w:fldCharType="separate"/>
          </w:r>
          <w:r w:rsidR="00DF2858" w:rsidRPr="00DF2858">
            <w:rPr>
              <w:noProof/>
              <w:lang w:val="es-419" w:eastAsia="es-ES"/>
            </w:rPr>
            <w:t>(Poppendieck, Poppendieck, &amp; Poppendieck, 2003)</w:t>
          </w:r>
          <w:r w:rsidR="00DF2858">
            <w:rPr>
              <w:lang w:val="es-ES" w:eastAsia="es-ES"/>
            </w:rPr>
            <w:fldChar w:fldCharType="end"/>
          </w:r>
        </w:sdtContent>
      </w:sdt>
      <w:r w:rsidR="00AC3B17">
        <w:rPr>
          <w:lang w:val="es-ES" w:eastAsia="es-ES"/>
        </w:rPr>
        <w:t>.</w:t>
      </w:r>
    </w:p>
    <w:p w14:paraId="30992791" w14:textId="32F42F81" w:rsidR="1A329E81" w:rsidRDefault="1A329E81" w:rsidP="1A329E81">
      <w:pPr>
        <w:rPr>
          <w:lang w:val="es-ES" w:eastAsia="es-ES"/>
        </w:rPr>
      </w:pPr>
    </w:p>
    <w:p w14:paraId="6068827A" w14:textId="721B19E5" w:rsidR="00EF74F9" w:rsidRPr="00B44AED" w:rsidRDefault="000972ED" w:rsidP="00EF74F9">
      <w:pPr>
        <w:spacing w:after="240"/>
        <w:rPr>
          <w:highlight w:val="yellow"/>
          <w:lang w:val="es-ES" w:eastAsia="es-ES"/>
        </w:rPr>
      </w:pPr>
      <w:r w:rsidRPr="1A329E81">
        <w:rPr>
          <w:lang w:val="es-ES" w:eastAsia="es-ES"/>
        </w:rPr>
        <w:t xml:space="preserve">Para el desarrollo del prototipo se siguió una metodología de tipo </w:t>
      </w:r>
      <w:r w:rsidR="089F5E26" w:rsidRPr="1A329E81">
        <w:rPr>
          <w:lang w:val="es-ES" w:eastAsia="es-ES"/>
        </w:rPr>
        <w:t>incremental</w:t>
      </w:r>
      <w:r w:rsidR="0C3A5575" w:rsidRPr="1A329E81">
        <w:rPr>
          <w:lang w:val="es-ES" w:eastAsia="es-ES"/>
        </w:rPr>
        <w:t xml:space="preserve"> </w:t>
      </w:r>
      <w:sdt>
        <w:sdtPr>
          <w:rPr>
            <w:lang w:val="es-ES" w:eastAsia="es-ES"/>
          </w:rPr>
          <w:id w:val="766888875"/>
          <w:citation/>
        </w:sdtPr>
        <w:sdtEndPr/>
        <w:sdtContent>
          <w:r w:rsidR="00B44AED">
            <w:rPr>
              <w:lang w:val="es-ES" w:eastAsia="es-ES"/>
            </w:rPr>
            <w:fldChar w:fldCharType="begin"/>
          </w:r>
          <w:r w:rsidR="00B44AED">
            <w:rPr>
              <w:lang w:val="es-419" w:eastAsia="es-ES"/>
            </w:rPr>
            <w:instrText xml:space="preserve">CITATION Ort \l 22538 </w:instrText>
          </w:r>
          <w:r w:rsidR="00B44AED">
            <w:rPr>
              <w:lang w:val="es-ES" w:eastAsia="es-ES"/>
            </w:rPr>
            <w:fldChar w:fldCharType="separate"/>
          </w:r>
          <w:r w:rsidR="00B44AED" w:rsidRPr="00B44AED">
            <w:rPr>
              <w:noProof/>
              <w:lang w:val="es-419" w:eastAsia="es-ES"/>
            </w:rPr>
            <w:t>(Ortiz, 2012)</w:t>
          </w:r>
          <w:r w:rsidR="00B44AED">
            <w:rPr>
              <w:lang w:val="es-ES" w:eastAsia="es-ES"/>
            </w:rPr>
            <w:fldChar w:fldCharType="end"/>
          </w:r>
        </w:sdtContent>
      </w:sdt>
      <w:r w:rsidR="00B44AED">
        <w:rPr>
          <w:lang w:val="es-ES" w:eastAsia="es-ES"/>
        </w:rPr>
        <w:t xml:space="preserve"> </w:t>
      </w:r>
      <w:r w:rsidR="001D795E" w:rsidRPr="1A329E81">
        <w:rPr>
          <w:lang w:val="es-ES" w:eastAsia="es-ES"/>
        </w:rPr>
        <w:t xml:space="preserve">, </w:t>
      </w:r>
      <w:r w:rsidR="4BB6AB09" w:rsidRPr="1A329E81">
        <w:rPr>
          <w:lang w:val="es-ES" w:eastAsia="es-ES"/>
        </w:rPr>
        <w:t xml:space="preserve">puesto que es la que mejor se adapta para la elaboración de un prototipo donde </w:t>
      </w:r>
      <w:r w:rsidR="2696B5F0" w:rsidRPr="1A329E81">
        <w:rPr>
          <w:lang w:val="es-ES" w:eastAsia="es-ES"/>
        </w:rPr>
        <w:t>también</w:t>
      </w:r>
      <w:r w:rsidR="4BB6AB09" w:rsidRPr="1A329E81">
        <w:rPr>
          <w:lang w:val="es-ES" w:eastAsia="es-ES"/>
        </w:rPr>
        <w:t xml:space="preserve"> es importante realizar documentación, en este proceso </w:t>
      </w:r>
      <w:r w:rsidR="00FF1572" w:rsidRPr="1A329E81">
        <w:rPr>
          <w:lang w:val="es-ES" w:eastAsia="es-ES"/>
        </w:rPr>
        <w:t xml:space="preserve">se siguió una serie de etapas, cada una dependiente de la anterior, estas son </w:t>
      </w:r>
      <w:r w:rsidR="00A56DA1" w:rsidRPr="1A329E81">
        <w:rPr>
          <w:lang w:val="es-ES" w:eastAsia="es-ES"/>
        </w:rPr>
        <w:t xml:space="preserve">investigación, </w:t>
      </w:r>
      <w:r w:rsidR="005A1F1A" w:rsidRPr="1A329E81">
        <w:rPr>
          <w:lang w:val="es-ES" w:eastAsia="es-ES"/>
        </w:rPr>
        <w:t xml:space="preserve">selección de tecnologías, </w:t>
      </w:r>
      <w:r w:rsidR="00A56DA1" w:rsidRPr="1A329E81">
        <w:rPr>
          <w:lang w:val="es-ES" w:eastAsia="es-ES"/>
        </w:rPr>
        <w:t>desarrollo, pruebas, captura de datos, validación y correcciones</w:t>
      </w:r>
      <w:r w:rsidR="707C3183" w:rsidRPr="1A329E81">
        <w:rPr>
          <w:lang w:val="es-ES" w:eastAsia="es-ES"/>
        </w:rPr>
        <w:t xml:space="preserve">, esto para una primera iteración, en la luego se </w:t>
      </w:r>
      <w:r w:rsidR="5273204C" w:rsidRPr="1A329E81">
        <w:rPr>
          <w:lang w:val="es-ES" w:eastAsia="es-ES"/>
        </w:rPr>
        <w:t>suprimirán</w:t>
      </w:r>
      <w:r w:rsidR="707C3183" w:rsidRPr="1A329E81">
        <w:rPr>
          <w:lang w:val="es-ES" w:eastAsia="es-ES"/>
        </w:rPr>
        <w:t xml:space="preserve"> las etapas de investigación y selección de tecnologías</w:t>
      </w:r>
      <w:r w:rsidR="45859782" w:rsidRPr="1A329E81">
        <w:rPr>
          <w:lang w:val="es-ES" w:eastAsia="es-ES"/>
        </w:rPr>
        <w:t>, puesto que ya no son necesarias.</w:t>
      </w:r>
    </w:p>
    <w:p w14:paraId="2204FAA3" w14:textId="59CC7F93" w:rsidR="00EF74F9" w:rsidRDefault="00EF74F9" w:rsidP="00E50E64">
      <w:pPr>
        <w:spacing w:after="240"/>
        <w:rPr>
          <w:lang w:val="es-ES" w:eastAsia="es-ES"/>
        </w:rPr>
      </w:pPr>
      <w:r>
        <w:rPr>
          <w:lang w:val="es-ES" w:eastAsia="es-ES"/>
        </w:rPr>
        <w:t>La investigación</w:t>
      </w:r>
      <w:r w:rsidR="00A94A5A">
        <w:rPr>
          <w:lang w:val="es-ES" w:eastAsia="es-ES"/>
        </w:rPr>
        <w:t xml:space="preserve"> consiste en una revisión sistemática, donde</w:t>
      </w:r>
      <w:r w:rsidR="00391454">
        <w:rPr>
          <w:lang w:val="es-ES" w:eastAsia="es-ES"/>
        </w:rPr>
        <w:t xml:space="preserve"> </w:t>
      </w:r>
      <w:r w:rsidR="005401BC">
        <w:rPr>
          <w:lang w:val="es-ES" w:eastAsia="es-ES"/>
        </w:rPr>
        <w:t xml:space="preserve">se </w:t>
      </w:r>
      <w:r w:rsidR="00AD4345">
        <w:rPr>
          <w:lang w:val="es-ES" w:eastAsia="es-ES"/>
        </w:rPr>
        <w:t>buscó</w:t>
      </w:r>
      <w:r w:rsidR="005401BC">
        <w:rPr>
          <w:lang w:val="es-ES" w:eastAsia="es-ES"/>
        </w:rPr>
        <w:t xml:space="preserve"> responder a las preguntas </w:t>
      </w:r>
      <w:r w:rsidR="00E50E64">
        <w:rPr>
          <w:lang w:val="es-ES" w:eastAsia="es-ES"/>
        </w:rPr>
        <w:t>¿</w:t>
      </w:r>
      <w:r w:rsidR="00E50E64" w:rsidRPr="00E50E64">
        <w:rPr>
          <w:lang w:val="es-ES" w:eastAsia="es-ES"/>
        </w:rPr>
        <w:t>Qué tecnologías de red en IoT son factibles de utilizar para una pequeña red de sensores</w:t>
      </w:r>
      <w:r w:rsidR="00E50E64">
        <w:rPr>
          <w:lang w:val="es-ES" w:eastAsia="es-ES"/>
        </w:rPr>
        <w:t xml:space="preserve"> </w:t>
      </w:r>
      <w:r w:rsidR="00E50E64" w:rsidRPr="00E50E64">
        <w:rPr>
          <w:lang w:val="es-ES" w:eastAsia="es-ES"/>
        </w:rPr>
        <w:t xml:space="preserve">inalámbricos que han sido utilizados en </w:t>
      </w:r>
      <w:r w:rsidR="00E50E64" w:rsidRPr="00510F15">
        <w:rPr>
          <w:i/>
          <w:iCs/>
          <w:lang w:val="es-ES" w:eastAsia="es-ES"/>
        </w:rPr>
        <w:t xml:space="preserve">Smart </w:t>
      </w:r>
      <w:proofErr w:type="spellStart"/>
      <w:r w:rsidR="00E50E64" w:rsidRPr="00510F15">
        <w:rPr>
          <w:i/>
          <w:iCs/>
          <w:lang w:val="es-ES" w:eastAsia="es-ES"/>
        </w:rPr>
        <w:t>Farm</w:t>
      </w:r>
      <w:proofErr w:type="spellEnd"/>
      <w:r w:rsidR="00E50E64" w:rsidRPr="00E50E64">
        <w:rPr>
          <w:lang w:val="es-ES" w:eastAsia="es-ES"/>
        </w:rPr>
        <w:t xml:space="preserve"> para subir la información a la nube?</w:t>
      </w:r>
      <w:r w:rsidR="00E50E64">
        <w:rPr>
          <w:lang w:val="es-ES" w:eastAsia="es-ES"/>
        </w:rPr>
        <w:t xml:space="preserve"> </w:t>
      </w:r>
      <w:r w:rsidR="007E40BC">
        <w:rPr>
          <w:lang w:val="es-ES" w:eastAsia="es-ES"/>
        </w:rPr>
        <w:t>y</w:t>
      </w:r>
      <w:r w:rsidR="00510F15" w:rsidRPr="00510F15">
        <w:rPr>
          <w:lang w:val="es-ES" w:eastAsia="es-ES"/>
        </w:rPr>
        <w:t xml:space="preserve"> ¿Qué tipos de sensores son más idóneos para realizar mediciones en invernaderos?</w:t>
      </w:r>
      <w:r w:rsidR="00510F15">
        <w:rPr>
          <w:lang w:val="es-ES" w:eastAsia="es-ES"/>
        </w:rPr>
        <w:t>, parte de aquella investigación se puede ver en las conclusiones del capítulo 3: Dispositivos y Tecnologías, también se efectuó una investigación respecto del estado del arte en la producción de papas y sistemas de cultivos modernos, como es la Aeroponía, cuya revisión se puede encontrar en el capítulo 2: Marco Teórico.</w:t>
      </w:r>
    </w:p>
    <w:p w14:paraId="24DD3B4E" w14:textId="473667D0" w:rsidR="005A1F1A" w:rsidRDefault="005A1F1A" w:rsidP="005A1F1A">
      <w:pPr>
        <w:spacing w:after="240"/>
        <w:rPr>
          <w:lang w:val="es-ES" w:eastAsia="es-ES"/>
        </w:rPr>
      </w:pPr>
      <w:r>
        <w:rPr>
          <w:lang w:val="es-ES" w:eastAsia="es-ES"/>
        </w:rPr>
        <w:t xml:space="preserve">La selección de tecnologías consiste en la búsqueda y selección de </w:t>
      </w:r>
      <w:r w:rsidR="00FE624A">
        <w:rPr>
          <w:lang w:val="es-ES" w:eastAsia="es-ES"/>
        </w:rPr>
        <w:t>microcontroladores</w:t>
      </w:r>
      <w:r>
        <w:rPr>
          <w:lang w:val="es-ES" w:eastAsia="es-ES"/>
        </w:rPr>
        <w:t xml:space="preserve"> y sensores y su posterior adquisición, </w:t>
      </w:r>
      <w:r w:rsidR="00EA2A4B">
        <w:rPr>
          <w:lang w:val="es-ES" w:eastAsia="es-ES"/>
        </w:rPr>
        <w:t>además</w:t>
      </w:r>
      <w:r>
        <w:rPr>
          <w:lang w:val="es-ES" w:eastAsia="es-ES"/>
        </w:rPr>
        <w:t xml:space="preserve"> de la selección tecnologías de desarrollo para la aplicación móvil.</w:t>
      </w:r>
    </w:p>
    <w:p w14:paraId="516749EC" w14:textId="4FA10FEB" w:rsidR="00EF74F9" w:rsidRDefault="00EF74F9" w:rsidP="00EF74F9">
      <w:pPr>
        <w:spacing w:after="240"/>
        <w:rPr>
          <w:lang w:val="es-ES" w:eastAsia="es-ES"/>
        </w:rPr>
      </w:pPr>
      <w:r>
        <w:rPr>
          <w:lang w:val="es-ES" w:eastAsia="es-ES"/>
        </w:rPr>
        <w:t>El desarrollo</w:t>
      </w:r>
      <w:r w:rsidR="00A94A5A">
        <w:rPr>
          <w:lang w:val="es-ES" w:eastAsia="es-ES"/>
        </w:rPr>
        <w:t xml:space="preserve"> consiste en </w:t>
      </w:r>
      <w:r w:rsidR="00C81251">
        <w:rPr>
          <w:lang w:val="es-ES" w:eastAsia="es-ES"/>
        </w:rPr>
        <w:t xml:space="preserve">las conexiones de los dispositivos y la programación de los sensores, </w:t>
      </w:r>
      <w:r w:rsidR="00936FD2">
        <w:rPr>
          <w:lang w:val="es-ES" w:eastAsia="es-ES"/>
        </w:rPr>
        <w:t>además</w:t>
      </w:r>
      <w:r w:rsidR="00C81251">
        <w:rPr>
          <w:lang w:val="es-ES" w:eastAsia="es-ES"/>
        </w:rPr>
        <w:t xml:space="preserve"> de la realización de la </w:t>
      </w:r>
      <w:r w:rsidR="00955FA7">
        <w:rPr>
          <w:lang w:val="es-ES" w:eastAsia="es-ES"/>
        </w:rPr>
        <w:t>aplicación</w:t>
      </w:r>
      <w:r w:rsidR="00C81251">
        <w:rPr>
          <w:lang w:val="es-ES" w:eastAsia="es-ES"/>
        </w:rPr>
        <w:t xml:space="preserve"> móvil.</w:t>
      </w:r>
    </w:p>
    <w:p w14:paraId="0F38E10C" w14:textId="50ED455B" w:rsidR="00EF74F9" w:rsidRDefault="00EF74F9" w:rsidP="00EF74F9">
      <w:pPr>
        <w:spacing w:after="240"/>
        <w:rPr>
          <w:lang w:val="es-ES" w:eastAsia="es-ES"/>
        </w:rPr>
      </w:pPr>
      <w:r>
        <w:rPr>
          <w:lang w:val="es-ES" w:eastAsia="es-ES"/>
        </w:rPr>
        <w:t>L</w:t>
      </w:r>
      <w:r w:rsidR="00C9291B">
        <w:rPr>
          <w:lang w:val="es-ES" w:eastAsia="es-ES"/>
        </w:rPr>
        <w:t xml:space="preserve">as pruebas se </w:t>
      </w:r>
      <w:r w:rsidR="00936FD2">
        <w:rPr>
          <w:lang w:val="es-ES" w:eastAsia="es-ES"/>
        </w:rPr>
        <w:t>realizarán</w:t>
      </w:r>
      <w:r w:rsidR="00C9291B">
        <w:rPr>
          <w:lang w:val="es-ES" w:eastAsia="es-ES"/>
        </w:rPr>
        <w:t xml:space="preserve"> en condiciones simuladas y reales, para determinar parámetros como el tiempo de respuesta de los sensores, consumo de energía y duración de las baterías y </w:t>
      </w:r>
      <w:r w:rsidR="00834B1C">
        <w:rPr>
          <w:lang w:val="es-ES" w:eastAsia="es-ES"/>
        </w:rPr>
        <w:t xml:space="preserve">verificar </w:t>
      </w:r>
      <w:r w:rsidR="00936FD2">
        <w:rPr>
          <w:lang w:val="es-ES" w:eastAsia="es-ES"/>
        </w:rPr>
        <w:t>cómo</w:t>
      </w:r>
      <w:r w:rsidR="00C9291B">
        <w:rPr>
          <w:lang w:val="es-ES" w:eastAsia="es-ES"/>
        </w:rPr>
        <w:t xml:space="preserve"> se comporta </w:t>
      </w:r>
      <w:r w:rsidR="00834B1C">
        <w:rPr>
          <w:lang w:val="es-ES" w:eastAsia="es-ES"/>
        </w:rPr>
        <w:t xml:space="preserve">en condiciones climáticas </w:t>
      </w:r>
      <w:r w:rsidR="00936FD2">
        <w:rPr>
          <w:lang w:val="es-ES" w:eastAsia="es-ES"/>
        </w:rPr>
        <w:t>más</w:t>
      </w:r>
      <w:r w:rsidR="00834B1C">
        <w:rPr>
          <w:lang w:val="es-ES" w:eastAsia="es-ES"/>
        </w:rPr>
        <w:t xml:space="preserve"> extremas (una lluvia, por ejemplo).</w:t>
      </w:r>
    </w:p>
    <w:p w14:paraId="2D6643DA" w14:textId="38E72A09" w:rsidR="00EF74F9" w:rsidRDefault="006B7F22" w:rsidP="00EF74F9">
      <w:pPr>
        <w:spacing w:after="240"/>
        <w:rPr>
          <w:lang w:val="es-ES" w:eastAsia="es-ES"/>
        </w:rPr>
      </w:pPr>
      <w:r>
        <w:rPr>
          <w:lang w:val="es-ES" w:eastAsia="es-ES"/>
        </w:rPr>
        <w:lastRenderedPageBreak/>
        <w:t>La captura de datos</w:t>
      </w:r>
      <w:r w:rsidR="00834B1C">
        <w:rPr>
          <w:lang w:val="es-ES" w:eastAsia="es-ES"/>
        </w:rPr>
        <w:t xml:space="preserve"> se realizará </w:t>
      </w:r>
      <w:r w:rsidR="00E64AC7">
        <w:rPr>
          <w:lang w:val="es-ES" w:eastAsia="es-ES"/>
        </w:rPr>
        <w:t xml:space="preserve">paralelo a la etapa de pruebas, donde se capturarán datos durante al menos una semana, para verificar que los datos concuerden con la realidad y que </w:t>
      </w:r>
      <w:r w:rsidR="00567778">
        <w:rPr>
          <w:lang w:val="es-ES" w:eastAsia="es-ES"/>
        </w:rPr>
        <w:t>los dispositivos funcionen correctamente durante tiempos prolongados</w:t>
      </w:r>
    </w:p>
    <w:p w14:paraId="12B274ED" w14:textId="64A22058" w:rsidR="006B7F22" w:rsidRDefault="006B7F22" w:rsidP="00EF74F9">
      <w:pPr>
        <w:spacing w:after="240"/>
        <w:rPr>
          <w:lang w:val="es-ES" w:eastAsia="es-ES"/>
        </w:rPr>
      </w:pPr>
      <w:r>
        <w:rPr>
          <w:lang w:val="es-ES" w:eastAsia="es-ES"/>
        </w:rPr>
        <w:t xml:space="preserve">La validación </w:t>
      </w:r>
      <w:r w:rsidR="00567778">
        <w:rPr>
          <w:lang w:val="es-ES" w:eastAsia="es-ES"/>
        </w:rPr>
        <w:t xml:space="preserve">se realizará de forma teórica, con la revisión de documentos </w:t>
      </w:r>
      <w:r w:rsidR="00936FD2">
        <w:rPr>
          <w:lang w:val="es-ES" w:eastAsia="es-ES"/>
        </w:rPr>
        <w:t xml:space="preserve">e investigaciones que comparen dispositivos similares a los utilizados con soluciones comerciales, que tienen costos muchísimo </w:t>
      </w:r>
      <w:r w:rsidR="00AD4345">
        <w:rPr>
          <w:lang w:val="es-ES" w:eastAsia="es-ES"/>
        </w:rPr>
        <w:t>más</w:t>
      </w:r>
      <w:r w:rsidR="00936FD2">
        <w:rPr>
          <w:lang w:val="es-ES" w:eastAsia="es-ES"/>
        </w:rPr>
        <w:t xml:space="preserve"> altos.</w:t>
      </w:r>
    </w:p>
    <w:p w14:paraId="0C03F283" w14:textId="3B4F82EE" w:rsidR="00271F78" w:rsidRPr="00BA11F0" w:rsidRDefault="006B7F22" w:rsidP="00BA11F0">
      <w:pPr>
        <w:spacing w:after="240"/>
        <w:rPr>
          <w:lang w:val="es-ES" w:eastAsia="es-ES"/>
        </w:rPr>
      </w:pPr>
      <w:r>
        <w:rPr>
          <w:lang w:val="es-ES" w:eastAsia="es-ES"/>
        </w:rPr>
        <w:t>En la etapa de correcciones</w:t>
      </w:r>
      <w:r w:rsidR="00936FD2">
        <w:rPr>
          <w:lang w:val="es-ES" w:eastAsia="es-ES"/>
        </w:rPr>
        <w:t xml:space="preserve"> se reflexionará respecto de los resultados obtenidos y se efectuaran mejoras, tanto cambios de sensores por otros más completos, como también correcciones a los algoritmos utilizados, para mejorar el consumo de energía o calibrar de mejor manera los sensores, por ejemplo.</w:t>
      </w:r>
    </w:p>
    <w:p w14:paraId="1CD142CB" w14:textId="47BC019C" w:rsidR="00F73E55" w:rsidRPr="00F73E55" w:rsidRDefault="005278EB" w:rsidP="00DF5B65">
      <w:pPr>
        <w:pStyle w:val="Ttulo2"/>
        <w:numPr>
          <w:ilvl w:val="1"/>
          <w:numId w:val="2"/>
        </w:numPr>
      </w:pPr>
      <w:bookmarkStart w:id="104" w:name="_Toc60952007"/>
      <w:r>
        <w:t>Especificación de requisitos</w:t>
      </w:r>
      <w:bookmarkEnd w:id="104"/>
    </w:p>
    <w:p w14:paraId="234CB833" w14:textId="12969C29" w:rsidR="00F73E55" w:rsidRDefault="00F73E55" w:rsidP="00DF5B65">
      <w:pPr>
        <w:rPr>
          <w:lang w:val="es-ES" w:eastAsia="es-ES"/>
        </w:rPr>
      </w:pPr>
    </w:p>
    <w:p w14:paraId="778C4BAD" w14:textId="299559D6" w:rsidR="005442EC" w:rsidRDefault="00F73E55" w:rsidP="005442EC">
      <w:pPr>
        <w:spacing w:after="240"/>
        <w:rPr>
          <w:lang w:val="es-ES" w:eastAsia="es-ES"/>
        </w:rPr>
      </w:pPr>
      <w:r>
        <w:rPr>
          <w:lang w:val="es-ES" w:eastAsia="es-ES"/>
        </w:rPr>
        <w:t xml:space="preserve">Para la realización de este proyecto se tienen principalmente 2 </w:t>
      </w:r>
      <w:r w:rsidR="005C513B">
        <w:rPr>
          <w:lang w:val="es-ES" w:eastAsia="es-ES"/>
        </w:rPr>
        <w:t>módulos</w:t>
      </w:r>
      <w:r>
        <w:rPr>
          <w:lang w:val="es-ES" w:eastAsia="es-ES"/>
        </w:rPr>
        <w:t>, el dispositivo de toma de datos y la aplicación móvil, por lo que los requerimientos</w:t>
      </w:r>
      <w:r w:rsidR="00B9632D">
        <w:rPr>
          <w:lang w:val="es-ES" w:eastAsia="es-ES"/>
        </w:rPr>
        <w:t xml:space="preserve"> funcionales y no funcionales</w:t>
      </w:r>
      <w:r>
        <w:rPr>
          <w:lang w:val="es-ES" w:eastAsia="es-ES"/>
        </w:rPr>
        <w:t xml:space="preserve"> para cada uno de ellos se muestran en las siguientes secciones.</w:t>
      </w:r>
    </w:p>
    <w:p w14:paraId="6D1BD0BE" w14:textId="3DC9386E" w:rsidR="005442EC" w:rsidRDefault="005442EC" w:rsidP="005442EC">
      <w:pPr>
        <w:spacing w:after="240"/>
        <w:rPr>
          <w:lang w:val="es-ES" w:eastAsia="es-ES"/>
        </w:rPr>
      </w:pPr>
      <w:r>
        <w:rPr>
          <w:lang w:val="es-ES" w:eastAsia="es-ES"/>
        </w:rPr>
        <w:t xml:space="preserve">Los requisitos expuestos se obtuvieron de reuniones periódicas que </w:t>
      </w:r>
      <w:r w:rsidR="005C513B">
        <w:rPr>
          <w:lang w:val="es-ES" w:eastAsia="es-ES"/>
        </w:rPr>
        <w:t>tenía</w:t>
      </w:r>
      <w:r>
        <w:rPr>
          <w:lang w:val="es-ES" w:eastAsia="es-ES"/>
        </w:rPr>
        <w:t xml:space="preserve"> el profesor</w:t>
      </w:r>
      <w:r w:rsidR="005C513B">
        <w:rPr>
          <w:lang w:val="es-ES" w:eastAsia="es-ES"/>
        </w:rPr>
        <w:t xml:space="preserve"> patrocinante</w:t>
      </w:r>
      <w:r>
        <w:rPr>
          <w:lang w:val="es-ES" w:eastAsia="es-ES"/>
        </w:rPr>
        <w:t xml:space="preserve"> con </w:t>
      </w:r>
      <w:r w:rsidR="0061404C">
        <w:rPr>
          <w:lang w:val="es-ES" w:eastAsia="es-ES"/>
        </w:rPr>
        <w:t xml:space="preserve">encargados del invernadero, las que se </w:t>
      </w:r>
      <w:r w:rsidR="005C513B">
        <w:rPr>
          <w:lang w:val="es-ES" w:eastAsia="es-ES"/>
        </w:rPr>
        <w:t>formalizaron en reuniones semanales entre el profesor patrocinante y el estudiante.</w:t>
      </w:r>
    </w:p>
    <w:p w14:paraId="64A1E70A" w14:textId="41939A0E" w:rsidR="005278EB" w:rsidRDefault="005278EB" w:rsidP="004A666D">
      <w:pPr>
        <w:pStyle w:val="Ttulo3"/>
        <w:numPr>
          <w:ilvl w:val="2"/>
          <w:numId w:val="2"/>
        </w:numPr>
      </w:pPr>
      <w:bookmarkStart w:id="105" w:name="_Toc60952008"/>
      <w:r>
        <w:t>Requerimientos funcionales</w:t>
      </w:r>
      <w:bookmarkEnd w:id="105"/>
    </w:p>
    <w:p w14:paraId="34D5C3DE" w14:textId="0AEF9CED" w:rsidR="00586B79" w:rsidRPr="00D13441" w:rsidRDefault="00B1432C" w:rsidP="00D13441">
      <w:pPr>
        <w:pStyle w:val="Prrafodelista"/>
        <w:numPr>
          <w:ilvl w:val="3"/>
          <w:numId w:val="2"/>
        </w:numPr>
        <w:rPr>
          <w:b/>
          <w:bCs/>
        </w:rPr>
      </w:pPr>
      <w:r w:rsidRPr="00586B79">
        <w:rPr>
          <w:b/>
          <w:bCs/>
        </w:rPr>
        <w:t>Requerimientos del dispositivo de toma de datos</w:t>
      </w:r>
    </w:p>
    <w:p w14:paraId="7A37DBC8" w14:textId="07282612" w:rsidR="00BD03A2" w:rsidRDefault="00D13441" w:rsidP="00D13441">
      <w:pPr>
        <w:pStyle w:val="Prrafodelista"/>
        <w:numPr>
          <w:ilvl w:val="0"/>
          <w:numId w:val="20"/>
        </w:numPr>
      </w:pPr>
      <w:r>
        <w:t xml:space="preserve">RF1: </w:t>
      </w:r>
      <w:r w:rsidR="00EB34EA">
        <w:t xml:space="preserve">El dispositivo debe </w:t>
      </w:r>
      <w:r w:rsidR="0068399D">
        <w:t xml:space="preserve">medir temperatura y humedad al menos una vez cada minuto. </w:t>
      </w:r>
    </w:p>
    <w:p w14:paraId="133E5790" w14:textId="702C6C47" w:rsidR="00D13441" w:rsidRDefault="00D13441" w:rsidP="00D13441">
      <w:pPr>
        <w:pStyle w:val="Prrafodelista"/>
        <w:numPr>
          <w:ilvl w:val="0"/>
          <w:numId w:val="20"/>
        </w:numPr>
      </w:pPr>
      <w:r>
        <w:t>RF2:</w:t>
      </w:r>
      <w:r w:rsidR="00EB34EA">
        <w:t xml:space="preserve"> El dispositivo se debe poder conectar a una red wifi.</w:t>
      </w:r>
    </w:p>
    <w:p w14:paraId="7342C41F" w14:textId="77C5B2A5" w:rsidR="00A870DC" w:rsidRDefault="00A870DC" w:rsidP="00D13441">
      <w:pPr>
        <w:pStyle w:val="Prrafodelista"/>
        <w:numPr>
          <w:ilvl w:val="0"/>
          <w:numId w:val="20"/>
        </w:numPr>
      </w:pPr>
      <w:r>
        <w:t>RF3: El dispositivo se debe poder alimentar mediante la red eléctrica o baterías externas.</w:t>
      </w:r>
    </w:p>
    <w:p w14:paraId="19942D31" w14:textId="01C1E6F2" w:rsidR="00A870DC" w:rsidRDefault="00066C61" w:rsidP="00D13441">
      <w:pPr>
        <w:pStyle w:val="Prrafodelista"/>
        <w:numPr>
          <w:ilvl w:val="0"/>
          <w:numId w:val="20"/>
        </w:numPr>
      </w:pPr>
      <w:r>
        <w:t>RF4: El dispositivo debe mostrar los datos en una pantalla integrada.</w:t>
      </w:r>
    </w:p>
    <w:p w14:paraId="06C5828C" w14:textId="2982A277" w:rsidR="00066C61" w:rsidRDefault="00066C61" w:rsidP="00D13441">
      <w:pPr>
        <w:pStyle w:val="Prrafodelista"/>
        <w:numPr>
          <w:ilvl w:val="0"/>
          <w:numId w:val="20"/>
        </w:numPr>
      </w:pPr>
      <w:r>
        <w:t xml:space="preserve">RF5: El dispositivo debe enviar los datos a una base de datos </w:t>
      </w:r>
      <w:r w:rsidR="008B29AD">
        <w:t>que almacene la información.</w:t>
      </w:r>
    </w:p>
    <w:p w14:paraId="6604BB21" w14:textId="12470CE6" w:rsidR="000F2875" w:rsidRDefault="000F2875" w:rsidP="000F2875">
      <w:pPr>
        <w:pStyle w:val="Prrafodelista"/>
        <w:numPr>
          <w:ilvl w:val="0"/>
          <w:numId w:val="20"/>
        </w:numPr>
      </w:pPr>
      <w:r>
        <w:t xml:space="preserve">RF6: El dispositivo debe reconectarse automáticamente a </w:t>
      </w:r>
      <w:proofErr w:type="spellStart"/>
      <w:r>
        <w:t>WiFi</w:t>
      </w:r>
      <w:proofErr w:type="spellEnd"/>
      <w:r>
        <w:t xml:space="preserve"> luego de una perdida de conexión.</w:t>
      </w:r>
    </w:p>
    <w:p w14:paraId="139F6C26" w14:textId="4AC69B30" w:rsidR="000F2875" w:rsidRPr="00D1642A" w:rsidRDefault="000F2875" w:rsidP="000F2875">
      <w:pPr>
        <w:pStyle w:val="Prrafodelista"/>
        <w:numPr>
          <w:ilvl w:val="0"/>
          <w:numId w:val="20"/>
        </w:numPr>
      </w:pPr>
      <w:r>
        <w:t>RF7: El dispositivo deberá indicar una pérdida de conexión.</w:t>
      </w:r>
    </w:p>
    <w:p w14:paraId="7F4F090E" w14:textId="77777777" w:rsidR="00BD03A2" w:rsidRDefault="00BD03A2" w:rsidP="00586B79">
      <w:pPr>
        <w:pStyle w:val="Prrafodelista"/>
        <w:ind w:left="1080"/>
        <w:rPr>
          <w:b/>
          <w:bCs/>
        </w:rPr>
      </w:pPr>
    </w:p>
    <w:p w14:paraId="72478844" w14:textId="76C0F8C1" w:rsidR="00586B79" w:rsidRDefault="00586B79" w:rsidP="00586B79">
      <w:pPr>
        <w:pStyle w:val="Prrafodelista"/>
        <w:numPr>
          <w:ilvl w:val="3"/>
          <w:numId w:val="2"/>
        </w:numPr>
        <w:rPr>
          <w:b/>
          <w:bCs/>
        </w:rPr>
      </w:pPr>
      <w:r>
        <w:rPr>
          <w:b/>
          <w:bCs/>
        </w:rPr>
        <w:t>Requerimientos de la aplicación móvil</w:t>
      </w:r>
    </w:p>
    <w:p w14:paraId="6FA0019D" w14:textId="4A24CD66" w:rsidR="00586B79" w:rsidRDefault="00526851" w:rsidP="00526851">
      <w:pPr>
        <w:pStyle w:val="Prrafodelista"/>
        <w:numPr>
          <w:ilvl w:val="0"/>
          <w:numId w:val="20"/>
        </w:numPr>
      </w:pPr>
      <w:r w:rsidRPr="00526851">
        <w:t>RF</w:t>
      </w:r>
      <w:r w:rsidR="000F2875">
        <w:t>8</w:t>
      </w:r>
      <w:r>
        <w:t xml:space="preserve">: La </w:t>
      </w:r>
      <w:r w:rsidR="009B0469">
        <w:t xml:space="preserve">aplicación debe mostrar la </w:t>
      </w:r>
      <w:r w:rsidR="00EB34EA">
        <w:t>última</w:t>
      </w:r>
      <w:r w:rsidR="009B0469">
        <w:t xml:space="preserve"> medición disponible.</w:t>
      </w:r>
    </w:p>
    <w:p w14:paraId="5CEF7367" w14:textId="75E83AEA" w:rsidR="009B0469" w:rsidRDefault="009B0469" w:rsidP="00526851">
      <w:pPr>
        <w:pStyle w:val="Prrafodelista"/>
        <w:numPr>
          <w:ilvl w:val="0"/>
          <w:numId w:val="20"/>
        </w:numPr>
      </w:pPr>
      <w:r>
        <w:t>RF</w:t>
      </w:r>
      <w:r w:rsidR="000F2875">
        <w:t>9</w:t>
      </w:r>
      <w:r>
        <w:t>: La aplicación debe permitir seleccionar los sensores a mostrar.</w:t>
      </w:r>
    </w:p>
    <w:p w14:paraId="641408BC" w14:textId="0DD75FC8" w:rsidR="00586B79" w:rsidRPr="00EB34EA" w:rsidRDefault="00924641" w:rsidP="00EB34EA">
      <w:pPr>
        <w:pStyle w:val="Prrafodelista"/>
        <w:numPr>
          <w:ilvl w:val="0"/>
          <w:numId w:val="20"/>
        </w:numPr>
      </w:pPr>
      <w:r>
        <w:t>RF</w:t>
      </w:r>
      <w:r w:rsidR="000F2875">
        <w:t>10</w:t>
      </w:r>
      <w:r>
        <w:t xml:space="preserve">: La aplicación debe mostrar </w:t>
      </w:r>
      <w:r w:rsidR="00EB34EA">
        <w:t>graficas con datos anteriores.</w:t>
      </w:r>
    </w:p>
    <w:p w14:paraId="52D9C64D" w14:textId="74462D9C" w:rsidR="005278EB" w:rsidRDefault="005278EB" w:rsidP="004A666D">
      <w:pPr>
        <w:pStyle w:val="Ttulo3"/>
        <w:numPr>
          <w:ilvl w:val="2"/>
          <w:numId w:val="2"/>
        </w:numPr>
      </w:pPr>
      <w:bookmarkStart w:id="106" w:name="_Toc60952009"/>
      <w:r>
        <w:t>Requerimientos no funcionales</w:t>
      </w:r>
      <w:bookmarkEnd w:id="106"/>
    </w:p>
    <w:p w14:paraId="07FAFA87" w14:textId="46D930C4" w:rsidR="00BD03A2" w:rsidRDefault="00BD03A2" w:rsidP="00BD03A2">
      <w:pPr>
        <w:pStyle w:val="Prrafodelista"/>
        <w:numPr>
          <w:ilvl w:val="3"/>
          <w:numId w:val="2"/>
        </w:numPr>
        <w:rPr>
          <w:b/>
          <w:bCs/>
        </w:rPr>
      </w:pPr>
      <w:r w:rsidRPr="00586B79">
        <w:rPr>
          <w:b/>
          <w:bCs/>
        </w:rPr>
        <w:t>Requerimientos del dispositivo de toma de datos</w:t>
      </w:r>
    </w:p>
    <w:p w14:paraId="1530A96B" w14:textId="253E4A48" w:rsidR="00D13441" w:rsidRDefault="0061054B" w:rsidP="0061054B">
      <w:pPr>
        <w:pStyle w:val="Prrafodelista"/>
        <w:numPr>
          <w:ilvl w:val="0"/>
          <w:numId w:val="20"/>
        </w:numPr>
      </w:pPr>
      <w:r>
        <w:t>RNF1:</w:t>
      </w:r>
      <w:r w:rsidR="00FC78F2">
        <w:t xml:space="preserve"> El dispositivo deberá poder enviar datos por </w:t>
      </w:r>
      <w:r w:rsidR="003B7A95">
        <w:t>periodos prolongados.</w:t>
      </w:r>
    </w:p>
    <w:p w14:paraId="4269B6B4" w14:textId="77777777" w:rsidR="00BD03A2" w:rsidRDefault="00BD03A2" w:rsidP="00BD03A2">
      <w:pPr>
        <w:pStyle w:val="Prrafodelista"/>
        <w:ind w:left="1080"/>
        <w:rPr>
          <w:b/>
          <w:bCs/>
        </w:rPr>
      </w:pPr>
    </w:p>
    <w:p w14:paraId="6C92F0ED" w14:textId="77777777" w:rsidR="00BD03A2" w:rsidRDefault="00BD03A2" w:rsidP="00BD03A2">
      <w:pPr>
        <w:pStyle w:val="Prrafodelista"/>
        <w:numPr>
          <w:ilvl w:val="3"/>
          <w:numId w:val="2"/>
        </w:numPr>
        <w:rPr>
          <w:b/>
          <w:bCs/>
        </w:rPr>
      </w:pPr>
      <w:r>
        <w:rPr>
          <w:b/>
          <w:bCs/>
        </w:rPr>
        <w:lastRenderedPageBreak/>
        <w:t>Requerimientos de la aplicación móvil</w:t>
      </w:r>
    </w:p>
    <w:p w14:paraId="4350A5F2" w14:textId="12B5563B" w:rsidR="00BD03A2" w:rsidRPr="00BD03A2" w:rsidRDefault="00335580" w:rsidP="00335580">
      <w:pPr>
        <w:pStyle w:val="Prrafodelista"/>
        <w:numPr>
          <w:ilvl w:val="0"/>
          <w:numId w:val="20"/>
        </w:numPr>
      </w:pPr>
      <w:r>
        <w:t>RNF</w:t>
      </w:r>
      <w:r w:rsidR="000F2875">
        <w:t>2</w:t>
      </w:r>
      <w:r>
        <w:t xml:space="preserve">: La aplicación deberá </w:t>
      </w:r>
      <w:r w:rsidR="00D805B6">
        <w:t>ser compatible con los sistemas operativos iOS y Android en versiones recientes.</w:t>
      </w:r>
    </w:p>
    <w:p w14:paraId="4ADF4798" w14:textId="0B6162AD" w:rsidR="005278EB" w:rsidRDefault="005278EB" w:rsidP="004A666D">
      <w:pPr>
        <w:pStyle w:val="Ttulo2"/>
        <w:numPr>
          <w:ilvl w:val="1"/>
          <w:numId w:val="2"/>
        </w:numPr>
      </w:pPr>
      <w:bookmarkStart w:id="107" w:name="_Toc60952010"/>
      <w:r>
        <w:t>Casos de uso</w:t>
      </w:r>
      <w:bookmarkEnd w:id="107"/>
    </w:p>
    <w:p w14:paraId="3D88F8B3" w14:textId="161A6A05" w:rsidR="00320C20" w:rsidRDefault="00DA4621" w:rsidP="000F6CA3">
      <w:pPr>
        <w:spacing w:after="240"/>
        <w:rPr>
          <w:lang w:val="es-ES" w:eastAsia="es-ES"/>
        </w:rPr>
      </w:pPr>
      <w:r>
        <w:rPr>
          <w:lang w:val="es-ES" w:eastAsia="es-ES"/>
        </w:rPr>
        <w:t xml:space="preserve">A </w:t>
      </w:r>
      <w:r w:rsidR="000F6CA3">
        <w:rPr>
          <w:lang w:val="es-ES" w:eastAsia="es-ES"/>
        </w:rPr>
        <w:t>continuación,</w:t>
      </w:r>
      <w:r>
        <w:rPr>
          <w:lang w:val="es-ES" w:eastAsia="es-ES"/>
        </w:rPr>
        <w:t xml:space="preserve"> se </w:t>
      </w:r>
      <w:r w:rsidR="00320C20">
        <w:rPr>
          <w:lang w:val="es-ES" w:eastAsia="es-ES"/>
        </w:rPr>
        <w:t>describen los casos de uso detectados a partir de los requerimientos que se indicaron en la sección anterior</w:t>
      </w:r>
      <w:r w:rsidR="000F6CA3">
        <w:rPr>
          <w:lang w:val="es-ES" w:eastAsia="es-ES"/>
        </w:rPr>
        <w:t>, las interacciones de usuario se realizan solo en la aplicación móvil y son tres: v</w:t>
      </w:r>
      <w:r w:rsidR="00381569" w:rsidRPr="000F6CA3">
        <w:rPr>
          <w:lang w:val="es-ES" w:eastAsia="es-ES"/>
        </w:rPr>
        <w:t>er datos de los sensores</w:t>
      </w:r>
      <w:r w:rsidR="000F6CA3">
        <w:rPr>
          <w:lang w:val="es-ES" w:eastAsia="es-ES"/>
        </w:rPr>
        <w:t>, ver graficas de los sensores y configurar sensores a mostrar.</w:t>
      </w:r>
    </w:p>
    <w:p w14:paraId="59CA9C61" w14:textId="7E669202" w:rsidR="001E05EA" w:rsidRPr="005505D3" w:rsidRDefault="000F6CA3" w:rsidP="005505D3">
      <w:pPr>
        <w:spacing w:after="240"/>
        <w:rPr>
          <w:rStyle w:val="Textoennegrita"/>
        </w:rPr>
      </w:pPr>
      <w:r w:rsidRPr="000F6CA3">
        <w:rPr>
          <w:rStyle w:val="Textoennegrita"/>
        </w:rPr>
        <w:t>4.5.1. Ver datos de los sensores</w:t>
      </w:r>
    </w:p>
    <w:p w14:paraId="4E47870D" w14:textId="26CF120A" w:rsidR="007438FC" w:rsidRPr="007438FC" w:rsidRDefault="00C056C6" w:rsidP="000F6CA3">
      <w:pPr>
        <w:spacing w:after="240"/>
        <w:rPr>
          <w:rStyle w:val="Textoennegrita"/>
          <w:b w:val="0"/>
          <w:bCs/>
        </w:rPr>
      </w:pPr>
      <w:r>
        <w:rPr>
          <w:rStyle w:val="Textoennegrita"/>
        </w:rPr>
        <w:t>Descripción</w:t>
      </w:r>
    </w:p>
    <w:p w14:paraId="6143AF02" w14:textId="674AD74C" w:rsidR="00563267" w:rsidRDefault="00563267" w:rsidP="00563267">
      <w:pPr>
        <w:pStyle w:val="Descripcin"/>
        <w:keepNext/>
      </w:pPr>
      <w:bookmarkStart w:id="108" w:name="_Toc60952038"/>
      <w:r>
        <w:t xml:space="preserve">Tabla </w:t>
      </w:r>
      <w:r>
        <w:fldChar w:fldCharType="begin"/>
      </w:r>
      <w:r>
        <w:instrText xml:space="preserve"> SEQ Tabla \* ARABIC </w:instrText>
      </w:r>
      <w:r>
        <w:fldChar w:fldCharType="separate"/>
      </w:r>
      <w:r w:rsidR="00E76640">
        <w:rPr>
          <w:noProof/>
        </w:rPr>
        <w:t>8</w:t>
      </w:r>
      <w:r>
        <w:fldChar w:fldCharType="end"/>
      </w:r>
      <w:r>
        <w:t>: Descripción caso de uso “Ver datos de los sensores”</w:t>
      </w:r>
      <w:bookmarkEnd w:id="108"/>
    </w:p>
    <w:tbl>
      <w:tblPr>
        <w:tblStyle w:val="Tablaconcuadrcula"/>
        <w:tblW w:w="0" w:type="auto"/>
        <w:tblLook w:val="04A0" w:firstRow="1" w:lastRow="0" w:firstColumn="1" w:lastColumn="0" w:noHBand="0" w:noVBand="1"/>
      </w:tblPr>
      <w:tblGrid>
        <w:gridCol w:w="1555"/>
        <w:gridCol w:w="6989"/>
      </w:tblGrid>
      <w:tr w:rsidR="00032490" w14:paraId="5CBFB34F" w14:textId="77777777" w:rsidTr="00032490">
        <w:tc>
          <w:tcPr>
            <w:tcW w:w="1555" w:type="dxa"/>
          </w:tcPr>
          <w:p w14:paraId="58668735" w14:textId="1DF18DB6" w:rsidR="00032490" w:rsidRPr="00032490" w:rsidRDefault="00032490" w:rsidP="00032490">
            <w:pPr>
              <w:rPr>
                <w:rStyle w:val="Textoennegrita"/>
                <w:b w:val="0"/>
                <w:bCs/>
              </w:rPr>
            </w:pPr>
            <w:r w:rsidRPr="00032490">
              <w:rPr>
                <w:rStyle w:val="Textoennegrita"/>
                <w:b w:val="0"/>
                <w:bCs/>
              </w:rPr>
              <w:t>Caso de uso:</w:t>
            </w:r>
          </w:p>
        </w:tc>
        <w:tc>
          <w:tcPr>
            <w:tcW w:w="6989" w:type="dxa"/>
          </w:tcPr>
          <w:p w14:paraId="705DE24E" w14:textId="4DA83432" w:rsidR="00032490" w:rsidRPr="001B7629" w:rsidRDefault="001B7629" w:rsidP="00032490">
            <w:pPr>
              <w:rPr>
                <w:rStyle w:val="Textoennegrita"/>
                <w:b w:val="0"/>
                <w:bCs/>
              </w:rPr>
            </w:pPr>
            <w:r>
              <w:rPr>
                <w:rStyle w:val="Textoennegrita"/>
                <w:b w:val="0"/>
                <w:bCs/>
              </w:rPr>
              <w:t>Ver datos de los sensores</w:t>
            </w:r>
          </w:p>
        </w:tc>
      </w:tr>
      <w:tr w:rsidR="00032490" w14:paraId="53C34B54" w14:textId="77777777" w:rsidTr="00032490">
        <w:tc>
          <w:tcPr>
            <w:tcW w:w="1555" w:type="dxa"/>
          </w:tcPr>
          <w:p w14:paraId="414EC9F9" w14:textId="2BB01516" w:rsidR="00032490" w:rsidRPr="00032490" w:rsidRDefault="00032490" w:rsidP="00032490">
            <w:pPr>
              <w:rPr>
                <w:rStyle w:val="Textoennegrita"/>
                <w:b w:val="0"/>
                <w:bCs/>
              </w:rPr>
            </w:pPr>
            <w:r w:rsidRPr="00032490">
              <w:rPr>
                <w:rStyle w:val="Textoennegrita"/>
                <w:b w:val="0"/>
                <w:bCs/>
              </w:rPr>
              <w:t>Actores:</w:t>
            </w:r>
          </w:p>
        </w:tc>
        <w:tc>
          <w:tcPr>
            <w:tcW w:w="6989" w:type="dxa"/>
          </w:tcPr>
          <w:p w14:paraId="06A71AFF" w14:textId="05313AB2" w:rsidR="00032490" w:rsidRPr="00032490" w:rsidRDefault="009B3539" w:rsidP="00032490">
            <w:pPr>
              <w:rPr>
                <w:rStyle w:val="Textoennegrita"/>
                <w:b w:val="0"/>
                <w:bCs/>
              </w:rPr>
            </w:pPr>
            <w:r w:rsidRPr="00A325EC">
              <w:rPr>
                <w:rStyle w:val="Textoennegrita"/>
                <w:b w:val="0"/>
                <w:bCs/>
              </w:rPr>
              <w:t>Usuario</w:t>
            </w:r>
          </w:p>
        </w:tc>
      </w:tr>
      <w:tr w:rsidR="006D67C0" w14:paraId="7E1582BE" w14:textId="77777777" w:rsidTr="00032490">
        <w:tc>
          <w:tcPr>
            <w:tcW w:w="1555" w:type="dxa"/>
          </w:tcPr>
          <w:p w14:paraId="062DB32E" w14:textId="7C0FA832" w:rsidR="006D67C0" w:rsidRPr="00032490" w:rsidRDefault="006D67C0" w:rsidP="006D67C0">
            <w:pPr>
              <w:rPr>
                <w:rStyle w:val="Textoennegrita"/>
                <w:b w:val="0"/>
                <w:bCs/>
              </w:rPr>
            </w:pPr>
            <w:r w:rsidRPr="00032490">
              <w:rPr>
                <w:rStyle w:val="Textoennegrita"/>
                <w:b w:val="0"/>
                <w:bCs/>
              </w:rPr>
              <w:t>Precondición:</w:t>
            </w:r>
          </w:p>
        </w:tc>
        <w:tc>
          <w:tcPr>
            <w:tcW w:w="6989" w:type="dxa"/>
          </w:tcPr>
          <w:p w14:paraId="223FA123" w14:textId="4A16CD99" w:rsidR="006D67C0" w:rsidRPr="00032490" w:rsidRDefault="006D67C0" w:rsidP="006D67C0">
            <w:pPr>
              <w:rPr>
                <w:rStyle w:val="Textoennegrita"/>
                <w:b w:val="0"/>
                <w:bCs/>
              </w:rPr>
            </w:pPr>
            <w:r>
              <w:rPr>
                <w:rStyle w:val="Textoennegrita"/>
                <w:b w:val="0"/>
                <w:bCs/>
              </w:rPr>
              <w:t>Cuenta con la aplicación instalada y conexión a internet, hay sensores enviando información.</w:t>
            </w:r>
          </w:p>
        </w:tc>
      </w:tr>
      <w:tr w:rsidR="00032490" w14:paraId="59AA5459" w14:textId="77777777" w:rsidTr="00032490">
        <w:tc>
          <w:tcPr>
            <w:tcW w:w="1555" w:type="dxa"/>
          </w:tcPr>
          <w:p w14:paraId="1A45BAB9" w14:textId="470FA191" w:rsidR="00032490" w:rsidRPr="00032490" w:rsidRDefault="00032490" w:rsidP="00032490">
            <w:pPr>
              <w:rPr>
                <w:rStyle w:val="Textoennegrita"/>
                <w:b w:val="0"/>
                <w:bCs/>
              </w:rPr>
            </w:pPr>
            <w:r w:rsidRPr="00032490">
              <w:rPr>
                <w:rStyle w:val="Textoennegrita"/>
                <w:b w:val="0"/>
                <w:bCs/>
              </w:rPr>
              <w:t>Resumen:</w:t>
            </w:r>
          </w:p>
        </w:tc>
        <w:tc>
          <w:tcPr>
            <w:tcW w:w="6989" w:type="dxa"/>
          </w:tcPr>
          <w:p w14:paraId="0018FCE4" w14:textId="60E0F065" w:rsidR="00032490" w:rsidRPr="00032490" w:rsidRDefault="00CD0F92" w:rsidP="00032490">
            <w:pPr>
              <w:rPr>
                <w:rStyle w:val="Textoennegrita"/>
                <w:b w:val="0"/>
                <w:bCs/>
              </w:rPr>
            </w:pPr>
            <w:r>
              <w:rPr>
                <w:rStyle w:val="Textoennegrita"/>
                <w:b w:val="0"/>
                <w:bCs/>
              </w:rPr>
              <w:t xml:space="preserve">El usuario accede a la aplicación para visualizar </w:t>
            </w:r>
            <w:r w:rsidR="009B47DF">
              <w:rPr>
                <w:rStyle w:val="Textoennegrita"/>
                <w:b w:val="0"/>
                <w:bCs/>
              </w:rPr>
              <w:t>el estado actual en las plantas.</w:t>
            </w:r>
          </w:p>
        </w:tc>
      </w:tr>
      <w:tr w:rsidR="00032490" w14:paraId="3B8B9C53" w14:textId="77777777" w:rsidTr="00032490">
        <w:tc>
          <w:tcPr>
            <w:tcW w:w="1555" w:type="dxa"/>
          </w:tcPr>
          <w:p w14:paraId="7672C9E6" w14:textId="067FDB1F" w:rsidR="00032490" w:rsidRPr="00032490" w:rsidRDefault="00032490" w:rsidP="00032490">
            <w:pPr>
              <w:rPr>
                <w:rStyle w:val="Textoennegrita"/>
                <w:b w:val="0"/>
                <w:bCs/>
              </w:rPr>
            </w:pPr>
            <w:r w:rsidRPr="00032490">
              <w:rPr>
                <w:rStyle w:val="Textoennegrita"/>
                <w:b w:val="0"/>
                <w:bCs/>
              </w:rPr>
              <w:t>Tipo:</w:t>
            </w:r>
          </w:p>
        </w:tc>
        <w:tc>
          <w:tcPr>
            <w:tcW w:w="6989" w:type="dxa"/>
          </w:tcPr>
          <w:p w14:paraId="2CB875CA" w14:textId="3869DB63" w:rsidR="00032490" w:rsidRPr="00032490" w:rsidRDefault="00483B34" w:rsidP="00032490">
            <w:pPr>
              <w:rPr>
                <w:rStyle w:val="Textoennegrita"/>
                <w:b w:val="0"/>
                <w:bCs/>
              </w:rPr>
            </w:pPr>
            <w:r>
              <w:rPr>
                <w:rStyle w:val="Textoennegrita"/>
                <w:b w:val="0"/>
                <w:bCs/>
              </w:rPr>
              <w:t xml:space="preserve">Primario </w:t>
            </w:r>
          </w:p>
        </w:tc>
      </w:tr>
    </w:tbl>
    <w:p w14:paraId="67719573" w14:textId="77777777" w:rsidR="00EA6881" w:rsidRDefault="00EA6881" w:rsidP="000F6CA3">
      <w:pPr>
        <w:spacing w:after="240"/>
        <w:rPr>
          <w:rStyle w:val="Textoennegrita"/>
        </w:rPr>
      </w:pPr>
    </w:p>
    <w:p w14:paraId="27786FB1" w14:textId="376253D8" w:rsidR="00EA6881" w:rsidRDefault="00EA6881" w:rsidP="000F6CA3">
      <w:pPr>
        <w:spacing w:after="240"/>
        <w:rPr>
          <w:rStyle w:val="Textoennegrita"/>
        </w:rPr>
      </w:pPr>
      <w:r>
        <w:rPr>
          <w:rStyle w:val="Textoennegrita"/>
        </w:rPr>
        <w:t>Flujo normal de los eventos</w:t>
      </w:r>
    </w:p>
    <w:p w14:paraId="25C15B71" w14:textId="5E3EAC93" w:rsidR="00563267" w:rsidRDefault="00563267" w:rsidP="00563267">
      <w:pPr>
        <w:pStyle w:val="Descripcin"/>
        <w:keepNext/>
      </w:pPr>
      <w:bookmarkStart w:id="109" w:name="_Toc60952039"/>
      <w:r>
        <w:t xml:space="preserve">Tabla </w:t>
      </w:r>
      <w:r>
        <w:fldChar w:fldCharType="begin"/>
      </w:r>
      <w:r>
        <w:instrText xml:space="preserve"> SEQ Tabla \* ARABIC </w:instrText>
      </w:r>
      <w:r>
        <w:fldChar w:fldCharType="separate"/>
      </w:r>
      <w:r w:rsidR="00E76640">
        <w:rPr>
          <w:noProof/>
        </w:rPr>
        <w:t>9</w:t>
      </w:r>
      <w:r>
        <w:fldChar w:fldCharType="end"/>
      </w:r>
      <w:r>
        <w:t xml:space="preserve">: Flujo normal de los eventos </w:t>
      </w:r>
      <w:r w:rsidRPr="00294907">
        <w:t>caso de uso “Ver datos de los sensores”</w:t>
      </w:r>
      <w:bookmarkEnd w:id="109"/>
    </w:p>
    <w:tbl>
      <w:tblPr>
        <w:tblStyle w:val="Tablaconcuadrcula"/>
        <w:tblW w:w="0" w:type="auto"/>
        <w:tblLook w:val="04A0" w:firstRow="1" w:lastRow="0" w:firstColumn="1" w:lastColumn="0" w:noHBand="0" w:noVBand="1"/>
      </w:tblPr>
      <w:tblGrid>
        <w:gridCol w:w="4272"/>
        <w:gridCol w:w="4272"/>
      </w:tblGrid>
      <w:tr w:rsidR="00563267" w14:paraId="575A2093" w14:textId="77777777" w:rsidTr="00563267">
        <w:tc>
          <w:tcPr>
            <w:tcW w:w="4272" w:type="dxa"/>
          </w:tcPr>
          <w:p w14:paraId="5406CEA9" w14:textId="6D0B5D5B" w:rsidR="00563267" w:rsidRPr="00563267" w:rsidRDefault="00563267" w:rsidP="00563267">
            <w:pPr>
              <w:rPr>
                <w:rStyle w:val="Textoennegrita"/>
              </w:rPr>
            </w:pPr>
            <w:r w:rsidRPr="00563267">
              <w:rPr>
                <w:rStyle w:val="Textoennegrita"/>
              </w:rPr>
              <w:t>Actor</w:t>
            </w:r>
          </w:p>
        </w:tc>
        <w:tc>
          <w:tcPr>
            <w:tcW w:w="4272" w:type="dxa"/>
          </w:tcPr>
          <w:p w14:paraId="24331931" w14:textId="52F944A8" w:rsidR="00563267" w:rsidRPr="00563267" w:rsidRDefault="00563267" w:rsidP="00563267">
            <w:pPr>
              <w:rPr>
                <w:rStyle w:val="Textoennegrita"/>
              </w:rPr>
            </w:pPr>
            <w:r w:rsidRPr="00563267">
              <w:rPr>
                <w:rStyle w:val="Textoennegrita"/>
              </w:rPr>
              <w:t>Sistema</w:t>
            </w:r>
          </w:p>
        </w:tc>
      </w:tr>
      <w:tr w:rsidR="00563267" w14:paraId="6FDD95CC" w14:textId="77777777" w:rsidTr="00563267">
        <w:tc>
          <w:tcPr>
            <w:tcW w:w="4272" w:type="dxa"/>
          </w:tcPr>
          <w:p w14:paraId="37A094F3" w14:textId="112A2BB6" w:rsidR="00563267" w:rsidRPr="00563267" w:rsidRDefault="00FF150F" w:rsidP="00563267">
            <w:pPr>
              <w:rPr>
                <w:rStyle w:val="Textoennegrita"/>
                <w:b w:val="0"/>
                <w:bCs/>
              </w:rPr>
            </w:pPr>
            <w:r>
              <w:rPr>
                <w:rStyle w:val="Textoennegrita"/>
                <w:b w:val="0"/>
                <w:bCs/>
              </w:rPr>
              <w:t>El usuario accede a la aplicación</w:t>
            </w:r>
          </w:p>
        </w:tc>
        <w:tc>
          <w:tcPr>
            <w:tcW w:w="4272" w:type="dxa"/>
          </w:tcPr>
          <w:p w14:paraId="267EF72F" w14:textId="77777777" w:rsidR="00563267" w:rsidRPr="00563267" w:rsidRDefault="00563267" w:rsidP="00563267">
            <w:pPr>
              <w:rPr>
                <w:rStyle w:val="Textoennegrita"/>
                <w:b w:val="0"/>
                <w:bCs/>
              </w:rPr>
            </w:pPr>
          </w:p>
        </w:tc>
      </w:tr>
      <w:tr w:rsidR="00563267" w14:paraId="3312BFAB" w14:textId="77777777" w:rsidTr="00563267">
        <w:tc>
          <w:tcPr>
            <w:tcW w:w="4272" w:type="dxa"/>
          </w:tcPr>
          <w:p w14:paraId="22C89724" w14:textId="77777777" w:rsidR="00563267" w:rsidRPr="00563267" w:rsidRDefault="00563267" w:rsidP="00563267">
            <w:pPr>
              <w:rPr>
                <w:rStyle w:val="Textoennegrita"/>
                <w:b w:val="0"/>
                <w:bCs/>
              </w:rPr>
            </w:pPr>
          </w:p>
        </w:tc>
        <w:tc>
          <w:tcPr>
            <w:tcW w:w="4272" w:type="dxa"/>
          </w:tcPr>
          <w:p w14:paraId="045B0671" w14:textId="460BF0D4" w:rsidR="00563267" w:rsidRPr="00563267" w:rsidRDefault="003775BF" w:rsidP="00563267">
            <w:pPr>
              <w:rPr>
                <w:rStyle w:val="Textoennegrita"/>
                <w:b w:val="0"/>
                <w:bCs/>
              </w:rPr>
            </w:pPr>
            <w:r>
              <w:rPr>
                <w:rStyle w:val="Textoennegrita"/>
                <w:b w:val="0"/>
                <w:bCs/>
              </w:rPr>
              <w:t>Se muestran las secciones de la aplicación</w:t>
            </w:r>
          </w:p>
        </w:tc>
      </w:tr>
      <w:tr w:rsidR="00563267" w14:paraId="55A7489D" w14:textId="77777777" w:rsidTr="00563267">
        <w:tc>
          <w:tcPr>
            <w:tcW w:w="4272" w:type="dxa"/>
          </w:tcPr>
          <w:p w14:paraId="714FD9CF" w14:textId="26DF88CB" w:rsidR="00563267" w:rsidRPr="00563267" w:rsidRDefault="003775BF" w:rsidP="00563267">
            <w:pPr>
              <w:rPr>
                <w:rStyle w:val="Textoennegrita"/>
                <w:b w:val="0"/>
                <w:bCs/>
              </w:rPr>
            </w:pPr>
            <w:r>
              <w:rPr>
                <w:rStyle w:val="Textoennegrita"/>
                <w:b w:val="0"/>
                <w:bCs/>
              </w:rPr>
              <w:t xml:space="preserve">El usuario selecciona la sección </w:t>
            </w:r>
            <w:r w:rsidR="00A81D15">
              <w:rPr>
                <w:rStyle w:val="Textoennegrita"/>
                <w:b w:val="0"/>
                <w:bCs/>
              </w:rPr>
              <w:t>“Monitoreo”</w:t>
            </w:r>
          </w:p>
        </w:tc>
        <w:tc>
          <w:tcPr>
            <w:tcW w:w="4272" w:type="dxa"/>
          </w:tcPr>
          <w:p w14:paraId="1F63E079" w14:textId="77777777" w:rsidR="00563267" w:rsidRPr="00563267" w:rsidRDefault="00563267" w:rsidP="00563267">
            <w:pPr>
              <w:rPr>
                <w:rStyle w:val="Textoennegrita"/>
                <w:b w:val="0"/>
                <w:bCs/>
              </w:rPr>
            </w:pPr>
          </w:p>
        </w:tc>
      </w:tr>
      <w:tr w:rsidR="00FF150F" w14:paraId="030A53E8" w14:textId="77777777" w:rsidTr="00563267">
        <w:tc>
          <w:tcPr>
            <w:tcW w:w="4272" w:type="dxa"/>
          </w:tcPr>
          <w:p w14:paraId="72E2692B" w14:textId="77777777" w:rsidR="00FF150F" w:rsidRPr="00563267" w:rsidRDefault="00FF150F" w:rsidP="00563267">
            <w:pPr>
              <w:rPr>
                <w:rStyle w:val="Textoennegrita"/>
                <w:b w:val="0"/>
                <w:bCs/>
              </w:rPr>
            </w:pPr>
          </w:p>
        </w:tc>
        <w:tc>
          <w:tcPr>
            <w:tcW w:w="4272" w:type="dxa"/>
          </w:tcPr>
          <w:p w14:paraId="72E98117" w14:textId="42424445" w:rsidR="00FF150F" w:rsidRPr="00563267" w:rsidRDefault="00A81D15" w:rsidP="00563267">
            <w:pPr>
              <w:rPr>
                <w:rStyle w:val="Textoennegrita"/>
                <w:b w:val="0"/>
                <w:bCs/>
              </w:rPr>
            </w:pPr>
            <w:r>
              <w:rPr>
                <w:rStyle w:val="Textoennegrita"/>
                <w:b w:val="0"/>
                <w:bCs/>
              </w:rPr>
              <w:t>Se muestra información asociada a cada sensor (temperatura, humedad, luz).</w:t>
            </w:r>
          </w:p>
        </w:tc>
      </w:tr>
      <w:tr w:rsidR="00FF150F" w14:paraId="4EC95C82" w14:textId="77777777" w:rsidTr="00563267">
        <w:tc>
          <w:tcPr>
            <w:tcW w:w="4272" w:type="dxa"/>
          </w:tcPr>
          <w:p w14:paraId="67F62E0C" w14:textId="35E3A9FE" w:rsidR="00FF150F" w:rsidRPr="00563267" w:rsidRDefault="00470E63" w:rsidP="00563267">
            <w:pPr>
              <w:rPr>
                <w:rStyle w:val="Textoennegrita"/>
                <w:b w:val="0"/>
                <w:bCs/>
              </w:rPr>
            </w:pPr>
            <w:r>
              <w:rPr>
                <w:rStyle w:val="Textoennegrita"/>
                <w:b w:val="0"/>
                <w:bCs/>
              </w:rPr>
              <w:t>Bu</w:t>
            </w:r>
            <w:r w:rsidR="00564CE6">
              <w:rPr>
                <w:rStyle w:val="Textoennegrita"/>
                <w:b w:val="0"/>
                <w:bCs/>
              </w:rPr>
              <w:t>sca el sensor que desea y visualiza la información.</w:t>
            </w:r>
          </w:p>
        </w:tc>
        <w:tc>
          <w:tcPr>
            <w:tcW w:w="4272" w:type="dxa"/>
          </w:tcPr>
          <w:p w14:paraId="6A515F7E" w14:textId="72F3CFDC" w:rsidR="00FF150F" w:rsidRPr="00563267" w:rsidRDefault="00FF150F" w:rsidP="00563267">
            <w:pPr>
              <w:rPr>
                <w:rStyle w:val="Textoennegrita"/>
                <w:b w:val="0"/>
                <w:bCs/>
              </w:rPr>
            </w:pPr>
          </w:p>
        </w:tc>
      </w:tr>
    </w:tbl>
    <w:p w14:paraId="7E82DB82" w14:textId="70E08E9A" w:rsidR="00D06008" w:rsidRDefault="00D06008" w:rsidP="00D06008">
      <w:pPr>
        <w:spacing w:before="240" w:after="240"/>
        <w:rPr>
          <w:rStyle w:val="Textoennegrita"/>
        </w:rPr>
      </w:pPr>
      <w:r>
        <w:rPr>
          <w:rStyle w:val="Textoennegrita"/>
        </w:rPr>
        <w:t>Diagrama de secuencia</w:t>
      </w:r>
    </w:p>
    <w:p w14:paraId="40C2021A" w14:textId="77777777" w:rsidR="00323BC8" w:rsidRDefault="003234EC" w:rsidP="00323BC8">
      <w:pPr>
        <w:keepNext/>
        <w:spacing w:before="240" w:after="240"/>
        <w:jc w:val="center"/>
      </w:pPr>
      <w:r>
        <w:rPr>
          <w:noProof/>
        </w:rPr>
        <w:lastRenderedPageBreak/>
        <w:drawing>
          <wp:inline distT="0" distB="0" distL="0" distR="0" wp14:anchorId="1138B54A" wp14:editId="504AD9D6">
            <wp:extent cx="4140000" cy="2156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61">
                      <a:extLst>
                        <a:ext uri="{28A0092B-C50C-407E-A947-70E740481C1C}">
                          <a14:useLocalDpi xmlns:a14="http://schemas.microsoft.com/office/drawing/2010/main" val="0"/>
                        </a:ext>
                      </a:extLst>
                    </a:blip>
                    <a:stretch>
                      <a:fillRect/>
                    </a:stretch>
                  </pic:blipFill>
                  <pic:spPr>
                    <a:xfrm>
                      <a:off x="0" y="0"/>
                      <a:ext cx="4140000" cy="2156420"/>
                    </a:xfrm>
                    <a:prstGeom prst="rect">
                      <a:avLst/>
                    </a:prstGeom>
                  </pic:spPr>
                </pic:pic>
              </a:graphicData>
            </a:graphic>
          </wp:inline>
        </w:drawing>
      </w:r>
    </w:p>
    <w:p w14:paraId="71CB9B4F" w14:textId="08CB8B2C" w:rsidR="00D06008" w:rsidRPr="000F6CA3" w:rsidRDefault="00323BC8" w:rsidP="00323BC8">
      <w:pPr>
        <w:pStyle w:val="Descripcin"/>
        <w:rPr>
          <w:rStyle w:val="Textoennegrita"/>
        </w:rPr>
      </w:pPr>
      <w:bookmarkStart w:id="110" w:name="_Toc60952083"/>
      <w:r>
        <w:t xml:space="preserve">Figura </w:t>
      </w:r>
      <w:r>
        <w:fldChar w:fldCharType="begin"/>
      </w:r>
      <w:r>
        <w:instrText xml:space="preserve"> SEQ Figura \* ARABIC </w:instrText>
      </w:r>
      <w:r>
        <w:fldChar w:fldCharType="separate"/>
      </w:r>
      <w:r w:rsidR="008070A6">
        <w:rPr>
          <w:noProof/>
        </w:rPr>
        <w:t>34</w:t>
      </w:r>
      <w:r>
        <w:fldChar w:fldCharType="end"/>
      </w:r>
      <w:r>
        <w:t>: Diagrama de secuencia caso de uso “Ver datos de los sensores”</w:t>
      </w:r>
      <w:bookmarkEnd w:id="110"/>
    </w:p>
    <w:p w14:paraId="4A44CFED" w14:textId="73282C16" w:rsidR="000F6CA3" w:rsidRDefault="000F6CA3" w:rsidP="000F6CA3">
      <w:pPr>
        <w:spacing w:after="240"/>
        <w:rPr>
          <w:rStyle w:val="Textoennegrita"/>
        </w:rPr>
      </w:pPr>
      <w:r w:rsidRPr="000F6CA3">
        <w:rPr>
          <w:rStyle w:val="Textoennegrita"/>
        </w:rPr>
        <w:t>4.5.2. Ver gráficas de los sensores</w:t>
      </w:r>
    </w:p>
    <w:p w14:paraId="4C6D293D" w14:textId="77777777" w:rsidR="00032490" w:rsidRDefault="00032490" w:rsidP="00032490">
      <w:pPr>
        <w:spacing w:after="240"/>
        <w:rPr>
          <w:rStyle w:val="Textoennegrita"/>
        </w:rPr>
      </w:pPr>
      <w:r>
        <w:rPr>
          <w:rStyle w:val="Textoennegrita"/>
        </w:rPr>
        <w:t>Descripción</w:t>
      </w:r>
    </w:p>
    <w:p w14:paraId="270F0A23" w14:textId="1B841246" w:rsidR="00563267" w:rsidRDefault="00563267" w:rsidP="00563267">
      <w:pPr>
        <w:pStyle w:val="Descripcin"/>
        <w:keepNext/>
      </w:pPr>
      <w:bookmarkStart w:id="111" w:name="_Toc60952040"/>
      <w:r>
        <w:t xml:space="preserve">Tabla </w:t>
      </w:r>
      <w:r>
        <w:fldChar w:fldCharType="begin"/>
      </w:r>
      <w:r>
        <w:instrText xml:space="preserve"> SEQ Tabla \* ARABIC </w:instrText>
      </w:r>
      <w:r>
        <w:fldChar w:fldCharType="separate"/>
      </w:r>
      <w:r w:rsidR="00E76640">
        <w:rPr>
          <w:noProof/>
        </w:rPr>
        <w:t>10</w:t>
      </w:r>
      <w:r>
        <w:fldChar w:fldCharType="end"/>
      </w:r>
      <w:r>
        <w:t xml:space="preserve">: </w:t>
      </w:r>
      <w:r w:rsidRPr="00E02E61">
        <w:t xml:space="preserve">Descripción caso de uso </w:t>
      </w:r>
      <w:r>
        <w:t>"Ver gráficas de los sensores"</w:t>
      </w:r>
      <w:bookmarkEnd w:id="111"/>
    </w:p>
    <w:tbl>
      <w:tblPr>
        <w:tblStyle w:val="Tablaconcuadrcula"/>
        <w:tblW w:w="0" w:type="auto"/>
        <w:tblLook w:val="04A0" w:firstRow="1" w:lastRow="0" w:firstColumn="1" w:lastColumn="0" w:noHBand="0" w:noVBand="1"/>
      </w:tblPr>
      <w:tblGrid>
        <w:gridCol w:w="1555"/>
        <w:gridCol w:w="6989"/>
      </w:tblGrid>
      <w:tr w:rsidR="00032490" w14:paraId="2EC83C40" w14:textId="77777777" w:rsidTr="006C003E">
        <w:tc>
          <w:tcPr>
            <w:tcW w:w="1555" w:type="dxa"/>
          </w:tcPr>
          <w:p w14:paraId="12D3E001"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5454DD8" w14:textId="28B1FA2D" w:rsidR="00032490" w:rsidRPr="00032490" w:rsidRDefault="006D67C0" w:rsidP="006C003E">
            <w:pPr>
              <w:rPr>
                <w:rStyle w:val="Textoennegrita"/>
                <w:b w:val="0"/>
                <w:bCs/>
              </w:rPr>
            </w:pPr>
            <w:r>
              <w:rPr>
                <w:rStyle w:val="Textoennegrita"/>
                <w:b w:val="0"/>
                <w:bCs/>
              </w:rPr>
              <w:t>Ver gráficas de los sensores</w:t>
            </w:r>
          </w:p>
        </w:tc>
      </w:tr>
      <w:tr w:rsidR="00032490" w14:paraId="603EA7BF" w14:textId="77777777" w:rsidTr="006C003E">
        <w:tc>
          <w:tcPr>
            <w:tcW w:w="1555" w:type="dxa"/>
          </w:tcPr>
          <w:p w14:paraId="52BC227D"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1683FAF1" w14:textId="3EB0FCA9" w:rsidR="00032490" w:rsidRPr="00A325EC" w:rsidRDefault="00A325EC" w:rsidP="006C003E">
            <w:pPr>
              <w:rPr>
                <w:rStyle w:val="Textoennegrita"/>
                <w:b w:val="0"/>
                <w:bCs/>
              </w:rPr>
            </w:pPr>
            <w:r w:rsidRPr="00A325EC">
              <w:rPr>
                <w:rStyle w:val="Textoennegrita"/>
                <w:b w:val="0"/>
                <w:bCs/>
              </w:rPr>
              <w:t>Usuario</w:t>
            </w:r>
          </w:p>
        </w:tc>
      </w:tr>
      <w:tr w:rsidR="006D67C0" w14:paraId="29509F83" w14:textId="77777777" w:rsidTr="006C003E">
        <w:tc>
          <w:tcPr>
            <w:tcW w:w="1555" w:type="dxa"/>
          </w:tcPr>
          <w:p w14:paraId="5EB62D11" w14:textId="77777777" w:rsidR="006D67C0" w:rsidRPr="00032490" w:rsidRDefault="006D67C0" w:rsidP="006D67C0">
            <w:pPr>
              <w:rPr>
                <w:rStyle w:val="Textoennegrita"/>
                <w:b w:val="0"/>
                <w:bCs/>
              </w:rPr>
            </w:pPr>
            <w:r w:rsidRPr="00032490">
              <w:rPr>
                <w:rStyle w:val="Textoennegrita"/>
                <w:b w:val="0"/>
                <w:bCs/>
              </w:rPr>
              <w:t>Precondición:</w:t>
            </w:r>
          </w:p>
        </w:tc>
        <w:tc>
          <w:tcPr>
            <w:tcW w:w="6989" w:type="dxa"/>
          </w:tcPr>
          <w:p w14:paraId="0DEBC77C" w14:textId="4FDC0821" w:rsidR="006D67C0" w:rsidRPr="00032490" w:rsidRDefault="006D67C0" w:rsidP="006D67C0">
            <w:pPr>
              <w:rPr>
                <w:rStyle w:val="Textoennegrita"/>
                <w:b w:val="0"/>
                <w:bCs/>
              </w:rPr>
            </w:pPr>
            <w:r>
              <w:rPr>
                <w:rStyle w:val="Textoennegrita"/>
                <w:b w:val="0"/>
                <w:bCs/>
              </w:rPr>
              <w:t>Cuenta con la aplicación instalada y conexión a internet, existe información histórica.</w:t>
            </w:r>
          </w:p>
        </w:tc>
      </w:tr>
      <w:tr w:rsidR="006D67C0" w14:paraId="0724EDAA" w14:textId="77777777" w:rsidTr="006C003E">
        <w:tc>
          <w:tcPr>
            <w:tcW w:w="1555" w:type="dxa"/>
          </w:tcPr>
          <w:p w14:paraId="150438AA" w14:textId="77777777" w:rsidR="006D67C0" w:rsidRPr="00032490" w:rsidRDefault="006D67C0" w:rsidP="006D67C0">
            <w:pPr>
              <w:rPr>
                <w:rStyle w:val="Textoennegrita"/>
                <w:b w:val="0"/>
                <w:bCs/>
              </w:rPr>
            </w:pPr>
            <w:r w:rsidRPr="00032490">
              <w:rPr>
                <w:rStyle w:val="Textoennegrita"/>
                <w:b w:val="0"/>
                <w:bCs/>
              </w:rPr>
              <w:t>Resumen:</w:t>
            </w:r>
          </w:p>
        </w:tc>
        <w:tc>
          <w:tcPr>
            <w:tcW w:w="6989" w:type="dxa"/>
          </w:tcPr>
          <w:p w14:paraId="5DFE7D97" w14:textId="5E8EA129" w:rsidR="006D67C0" w:rsidRPr="00032490" w:rsidRDefault="009B47DF" w:rsidP="006D67C0">
            <w:pPr>
              <w:rPr>
                <w:rStyle w:val="Textoennegrita"/>
                <w:b w:val="0"/>
                <w:bCs/>
              </w:rPr>
            </w:pPr>
            <w:r>
              <w:rPr>
                <w:rStyle w:val="Textoennegrita"/>
                <w:b w:val="0"/>
                <w:bCs/>
              </w:rPr>
              <w:t>El usuario ingresa a la aplicación pa</w:t>
            </w:r>
            <w:r w:rsidR="008F6BEB">
              <w:rPr>
                <w:rStyle w:val="Textoennegrita"/>
                <w:b w:val="0"/>
                <w:bCs/>
              </w:rPr>
              <w:t>r</w:t>
            </w:r>
            <w:r>
              <w:rPr>
                <w:rStyle w:val="Textoennegrita"/>
                <w:b w:val="0"/>
                <w:bCs/>
              </w:rPr>
              <w:t xml:space="preserve">a ver </w:t>
            </w:r>
            <w:r w:rsidR="008F6BEB">
              <w:rPr>
                <w:rStyle w:val="Textoennegrita"/>
                <w:b w:val="0"/>
                <w:bCs/>
              </w:rPr>
              <w:t>estadísticas</w:t>
            </w:r>
            <w:r>
              <w:rPr>
                <w:rStyle w:val="Textoennegrita"/>
                <w:b w:val="0"/>
                <w:bCs/>
              </w:rPr>
              <w:t xml:space="preserve"> históricas de los sensores</w:t>
            </w:r>
            <w:r w:rsidR="008F6BEB">
              <w:rPr>
                <w:rStyle w:val="Textoennegrita"/>
                <w:b w:val="0"/>
                <w:bCs/>
              </w:rPr>
              <w:t>.</w:t>
            </w:r>
          </w:p>
        </w:tc>
      </w:tr>
      <w:tr w:rsidR="006D67C0" w14:paraId="0624690C" w14:textId="77777777" w:rsidTr="006C003E">
        <w:tc>
          <w:tcPr>
            <w:tcW w:w="1555" w:type="dxa"/>
          </w:tcPr>
          <w:p w14:paraId="2EBE4423" w14:textId="77777777" w:rsidR="006D67C0" w:rsidRPr="00032490" w:rsidRDefault="006D67C0" w:rsidP="006D67C0">
            <w:pPr>
              <w:rPr>
                <w:rStyle w:val="Textoennegrita"/>
                <w:b w:val="0"/>
                <w:bCs/>
              </w:rPr>
            </w:pPr>
            <w:r w:rsidRPr="00032490">
              <w:rPr>
                <w:rStyle w:val="Textoennegrita"/>
                <w:b w:val="0"/>
                <w:bCs/>
              </w:rPr>
              <w:t>Tipo:</w:t>
            </w:r>
          </w:p>
        </w:tc>
        <w:tc>
          <w:tcPr>
            <w:tcW w:w="6989" w:type="dxa"/>
          </w:tcPr>
          <w:p w14:paraId="5448C117" w14:textId="3C4339CA" w:rsidR="006D67C0" w:rsidRPr="00032490" w:rsidRDefault="006D67C0" w:rsidP="006D67C0">
            <w:pPr>
              <w:rPr>
                <w:rStyle w:val="Textoennegrita"/>
                <w:b w:val="0"/>
                <w:bCs/>
              </w:rPr>
            </w:pPr>
            <w:r>
              <w:rPr>
                <w:rStyle w:val="Textoennegrita"/>
                <w:b w:val="0"/>
                <w:bCs/>
              </w:rPr>
              <w:t>Secundario</w:t>
            </w:r>
          </w:p>
        </w:tc>
      </w:tr>
    </w:tbl>
    <w:p w14:paraId="3DDEB518" w14:textId="77777777" w:rsidR="00032490" w:rsidRDefault="00032490" w:rsidP="00032490">
      <w:pPr>
        <w:spacing w:after="240"/>
        <w:rPr>
          <w:rStyle w:val="Textoennegrita"/>
        </w:rPr>
      </w:pPr>
    </w:p>
    <w:p w14:paraId="23D63B5A" w14:textId="77777777" w:rsidR="00032490" w:rsidRDefault="00032490" w:rsidP="00032490">
      <w:pPr>
        <w:spacing w:after="240"/>
        <w:rPr>
          <w:rStyle w:val="Textoennegrita"/>
        </w:rPr>
      </w:pPr>
      <w:r>
        <w:rPr>
          <w:rStyle w:val="Textoennegrita"/>
        </w:rPr>
        <w:t>Flujo normal de los eventos</w:t>
      </w:r>
    </w:p>
    <w:p w14:paraId="02CF76D4" w14:textId="76CC2593" w:rsidR="00563267" w:rsidRDefault="00563267" w:rsidP="00563267">
      <w:pPr>
        <w:pStyle w:val="Descripcin"/>
        <w:keepNext/>
      </w:pPr>
      <w:bookmarkStart w:id="112" w:name="_Toc60952041"/>
      <w:r>
        <w:t xml:space="preserve">Tabla </w:t>
      </w:r>
      <w:r>
        <w:fldChar w:fldCharType="begin"/>
      </w:r>
      <w:r>
        <w:instrText xml:space="preserve"> SEQ Tabla \* ARABIC </w:instrText>
      </w:r>
      <w:r>
        <w:fldChar w:fldCharType="separate"/>
      </w:r>
      <w:r w:rsidR="00E76640">
        <w:rPr>
          <w:noProof/>
        </w:rPr>
        <w:t>11</w:t>
      </w:r>
      <w:r>
        <w:fldChar w:fldCharType="end"/>
      </w:r>
      <w:r>
        <w:t xml:space="preserve">: </w:t>
      </w:r>
      <w:r w:rsidRPr="001E526E">
        <w:t>Flujo normal de los eventos caso de uso "Ver gráficas de los sensores"</w:t>
      </w:r>
      <w:bookmarkEnd w:id="112"/>
    </w:p>
    <w:tbl>
      <w:tblPr>
        <w:tblStyle w:val="Tablaconcuadrcula"/>
        <w:tblW w:w="0" w:type="auto"/>
        <w:tblLook w:val="04A0" w:firstRow="1" w:lastRow="0" w:firstColumn="1" w:lastColumn="0" w:noHBand="0" w:noVBand="1"/>
      </w:tblPr>
      <w:tblGrid>
        <w:gridCol w:w="4272"/>
        <w:gridCol w:w="4272"/>
      </w:tblGrid>
      <w:tr w:rsidR="00563267" w14:paraId="37AEFD78" w14:textId="77777777" w:rsidTr="006C003E">
        <w:tc>
          <w:tcPr>
            <w:tcW w:w="4272" w:type="dxa"/>
          </w:tcPr>
          <w:p w14:paraId="0C180ED1" w14:textId="77777777" w:rsidR="00563267" w:rsidRPr="00563267" w:rsidRDefault="00563267" w:rsidP="006C003E">
            <w:pPr>
              <w:rPr>
                <w:rStyle w:val="Textoennegrita"/>
              </w:rPr>
            </w:pPr>
            <w:r w:rsidRPr="00563267">
              <w:rPr>
                <w:rStyle w:val="Textoennegrita"/>
              </w:rPr>
              <w:t>Actor</w:t>
            </w:r>
          </w:p>
        </w:tc>
        <w:tc>
          <w:tcPr>
            <w:tcW w:w="4272" w:type="dxa"/>
          </w:tcPr>
          <w:p w14:paraId="11FD2632" w14:textId="77777777" w:rsidR="00563267" w:rsidRPr="00563267" w:rsidRDefault="00563267" w:rsidP="006C003E">
            <w:pPr>
              <w:rPr>
                <w:rStyle w:val="Textoennegrita"/>
              </w:rPr>
            </w:pPr>
            <w:r w:rsidRPr="00563267">
              <w:rPr>
                <w:rStyle w:val="Textoennegrita"/>
              </w:rPr>
              <w:t>Sistema</w:t>
            </w:r>
          </w:p>
        </w:tc>
      </w:tr>
      <w:tr w:rsidR="00D416F8" w14:paraId="28D743ED" w14:textId="77777777" w:rsidTr="006C003E">
        <w:tc>
          <w:tcPr>
            <w:tcW w:w="4272" w:type="dxa"/>
          </w:tcPr>
          <w:p w14:paraId="4F3EAC00" w14:textId="6345486A" w:rsidR="00D416F8" w:rsidRPr="00563267" w:rsidRDefault="00D416F8" w:rsidP="00D416F8">
            <w:pPr>
              <w:rPr>
                <w:rStyle w:val="Textoennegrita"/>
                <w:b w:val="0"/>
                <w:bCs/>
              </w:rPr>
            </w:pPr>
            <w:r>
              <w:rPr>
                <w:rStyle w:val="Textoennegrita"/>
                <w:b w:val="0"/>
                <w:bCs/>
              </w:rPr>
              <w:t>El usuario accede a la aplicación</w:t>
            </w:r>
          </w:p>
        </w:tc>
        <w:tc>
          <w:tcPr>
            <w:tcW w:w="4272" w:type="dxa"/>
          </w:tcPr>
          <w:p w14:paraId="325959D0" w14:textId="77777777" w:rsidR="00D416F8" w:rsidRPr="00563267" w:rsidRDefault="00D416F8" w:rsidP="00D416F8">
            <w:pPr>
              <w:rPr>
                <w:rStyle w:val="Textoennegrita"/>
                <w:b w:val="0"/>
                <w:bCs/>
              </w:rPr>
            </w:pPr>
          </w:p>
        </w:tc>
      </w:tr>
      <w:tr w:rsidR="00D416F8" w14:paraId="5A797AC8" w14:textId="77777777" w:rsidTr="006C003E">
        <w:tc>
          <w:tcPr>
            <w:tcW w:w="4272" w:type="dxa"/>
          </w:tcPr>
          <w:p w14:paraId="655599E3" w14:textId="77777777" w:rsidR="00D416F8" w:rsidRPr="00563267" w:rsidRDefault="00D416F8" w:rsidP="00D416F8">
            <w:pPr>
              <w:rPr>
                <w:rStyle w:val="Textoennegrita"/>
                <w:b w:val="0"/>
                <w:bCs/>
              </w:rPr>
            </w:pPr>
          </w:p>
        </w:tc>
        <w:tc>
          <w:tcPr>
            <w:tcW w:w="4272" w:type="dxa"/>
          </w:tcPr>
          <w:p w14:paraId="1FFD7B8C" w14:textId="73F7FDD2" w:rsidR="00D416F8" w:rsidRPr="00563267" w:rsidRDefault="00D416F8" w:rsidP="00D416F8">
            <w:pPr>
              <w:rPr>
                <w:rStyle w:val="Textoennegrita"/>
                <w:b w:val="0"/>
                <w:bCs/>
              </w:rPr>
            </w:pPr>
            <w:r>
              <w:rPr>
                <w:rStyle w:val="Textoennegrita"/>
                <w:b w:val="0"/>
                <w:bCs/>
              </w:rPr>
              <w:t>Se muestran las secciones de la aplicación</w:t>
            </w:r>
          </w:p>
        </w:tc>
      </w:tr>
      <w:tr w:rsidR="00D416F8" w14:paraId="71805DF7" w14:textId="77777777" w:rsidTr="006C003E">
        <w:tc>
          <w:tcPr>
            <w:tcW w:w="4272" w:type="dxa"/>
          </w:tcPr>
          <w:p w14:paraId="01682B18" w14:textId="6B26F771" w:rsidR="00D416F8" w:rsidRPr="00563267" w:rsidRDefault="004A2526" w:rsidP="00D416F8">
            <w:pPr>
              <w:rPr>
                <w:rStyle w:val="Textoennegrita"/>
                <w:b w:val="0"/>
                <w:bCs/>
              </w:rPr>
            </w:pPr>
            <w:r>
              <w:rPr>
                <w:rStyle w:val="Textoennegrita"/>
                <w:b w:val="0"/>
                <w:bCs/>
              </w:rPr>
              <w:t>El usuario selecciona la sección “Gráficos”</w:t>
            </w:r>
          </w:p>
        </w:tc>
        <w:tc>
          <w:tcPr>
            <w:tcW w:w="4272" w:type="dxa"/>
          </w:tcPr>
          <w:p w14:paraId="1449E26E" w14:textId="77777777" w:rsidR="00D416F8" w:rsidRPr="00563267" w:rsidRDefault="00D416F8" w:rsidP="00D416F8">
            <w:pPr>
              <w:rPr>
                <w:rStyle w:val="Textoennegrita"/>
                <w:b w:val="0"/>
                <w:bCs/>
              </w:rPr>
            </w:pPr>
          </w:p>
        </w:tc>
      </w:tr>
      <w:tr w:rsidR="00D416F8" w14:paraId="63C698CB" w14:textId="77777777" w:rsidTr="006C003E">
        <w:tc>
          <w:tcPr>
            <w:tcW w:w="4272" w:type="dxa"/>
          </w:tcPr>
          <w:p w14:paraId="6A6B6F3C" w14:textId="77777777" w:rsidR="00D416F8" w:rsidRPr="00563267" w:rsidRDefault="00D416F8" w:rsidP="00D416F8">
            <w:pPr>
              <w:rPr>
                <w:rStyle w:val="Textoennegrita"/>
                <w:b w:val="0"/>
                <w:bCs/>
              </w:rPr>
            </w:pPr>
          </w:p>
        </w:tc>
        <w:tc>
          <w:tcPr>
            <w:tcW w:w="4272" w:type="dxa"/>
          </w:tcPr>
          <w:p w14:paraId="369741DD" w14:textId="751F9DB9" w:rsidR="00D416F8" w:rsidRPr="00563267" w:rsidRDefault="004A2526" w:rsidP="00D416F8">
            <w:pPr>
              <w:rPr>
                <w:rStyle w:val="Textoennegrita"/>
                <w:b w:val="0"/>
                <w:bCs/>
              </w:rPr>
            </w:pPr>
            <w:r>
              <w:rPr>
                <w:rStyle w:val="Textoennegrita"/>
                <w:b w:val="0"/>
                <w:bCs/>
              </w:rPr>
              <w:t>Se muestra la lista de sensores</w:t>
            </w:r>
          </w:p>
        </w:tc>
      </w:tr>
      <w:tr w:rsidR="00D416F8" w14:paraId="22B55926" w14:textId="77777777" w:rsidTr="006C003E">
        <w:tc>
          <w:tcPr>
            <w:tcW w:w="4272" w:type="dxa"/>
          </w:tcPr>
          <w:p w14:paraId="71D94238" w14:textId="6A91AE66" w:rsidR="00D416F8" w:rsidRPr="00563267" w:rsidRDefault="004A2526" w:rsidP="00D416F8">
            <w:pPr>
              <w:rPr>
                <w:rStyle w:val="Textoennegrita"/>
                <w:b w:val="0"/>
                <w:bCs/>
              </w:rPr>
            </w:pPr>
            <w:r>
              <w:rPr>
                <w:rStyle w:val="Textoennegrita"/>
                <w:b w:val="0"/>
                <w:bCs/>
              </w:rPr>
              <w:t xml:space="preserve">El usuario selecciona el sensor </w:t>
            </w:r>
          </w:p>
        </w:tc>
        <w:tc>
          <w:tcPr>
            <w:tcW w:w="4272" w:type="dxa"/>
          </w:tcPr>
          <w:p w14:paraId="36CE4838" w14:textId="77777777" w:rsidR="00D416F8" w:rsidRPr="00563267" w:rsidRDefault="00D416F8" w:rsidP="00D416F8">
            <w:pPr>
              <w:rPr>
                <w:rStyle w:val="Textoennegrita"/>
                <w:b w:val="0"/>
                <w:bCs/>
              </w:rPr>
            </w:pPr>
          </w:p>
        </w:tc>
      </w:tr>
      <w:tr w:rsidR="004A2526" w14:paraId="5561CF81" w14:textId="77777777" w:rsidTr="006C003E">
        <w:tc>
          <w:tcPr>
            <w:tcW w:w="4272" w:type="dxa"/>
          </w:tcPr>
          <w:p w14:paraId="57D167A0" w14:textId="77777777" w:rsidR="004A2526" w:rsidRPr="00563267" w:rsidRDefault="004A2526" w:rsidP="00D416F8">
            <w:pPr>
              <w:rPr>
                <w:rStyle w:val="Textoennegrita"/>
                <w:b w:val="0"/>
                <w:bCs/>
              </w:rPr>
            </w:pPr>
          </w:p>
        </w:tc>
        <w:tc>
          <w:tcPr>
            <w:tcW w:w="4272" w:type="dxa"/>
          </w:tcPr>
          <w:p w14:paraId="178145DC" w14:textId="7BE5E7AD" w:rsidR="004A2526" w:rsidRPr="00563267" w:rsidRDefault="00D61509" w:rsidP="00D416F8">
            <w:pPr>
              <w:rPr>
                <w:rStyle w:val="Textoennegrita"/>
                <w:b w:val="0"/>
                <w:bCs/>
              </w:rPr>
            </w:pPr>
            <w:r>
              <w:rPr>
                <w:rStyle w:val="Textoennegrita"/>
                <w:b w:val="0"/>
                <w:bCs/>
              </w:rPr>
              <w:t xml:space="preserve">Se muestran gráficos con datos de la última </w:t>
            </w:r>
            <w:r w:rsidR="00E61FD2">
              <w:rPr>
                <w:rStyle w:val="Textoennegrita"/>
                <w:b w:val="0"/>
                <w:bCs/>
              </w:rPr>
              <w:t>hora</w:t>
            </w:r>
          </w:p>
        </w:tc>
      </w:tr>
      <w:tr w:rsidR="004A2526" w14:paraId="4065CC73" w14:textId="77777777" w:rsidTr="006C003E">
        <w:tc>
          <w:tcPr>
            <w:tcW w:w="4272" w:type="dxa"/>
          </w:tcPr>
          <w:p w14:paraId="355B7D4C" w14:textId="2AC31FCB" w:rsidR="004A2526" w:rsidRPr="00563267" w:rsidRDefault="00D61509" w:rsidP="00D416F8">
            <w:pPr>
              <w:rPr>
                <w:rStyle w:val="Textoennegrita"/>
                <w:b w:val="0"/>
                <w:bCs/>
              </w:rPr>
            </w:pPr>
            <w:r>
              <w:rPr>
                <w:rStyle w:val="Textoennegrita"/>
                <w:b w:val="0"/>
                <w:bCs/>
              </w:rPr>
              <w:t xml:space="preserve">El usuario puede </w:t>
            </w:r>
            <w:r w:rsidR="00E61FD2">
              <w:rPr>
                <w:rStyle w:val="Textoennegrita"/>
                <w:b w:val="0"/>
                <w:bCs/>
              </w:rPr>
              <w:t>cambiar la vista a día o semana</w:t>
            </w:r>
          </w:p>
        </w:tc>
        <w:tc>
          <w:tcPr>
            <w:tcW w:w="4272" w:type="dxa"/>
          </w:tcPr>
          <w:p w14:paraId="11E2AF25" w14:textId="77777777" w:rsidR="004A2526" w:rsidRPr="00563267" w:rsidRDefault="004A2526" w:rsidP="00D416F8">
            <w:pPr>
              <w:rPr>
                <w:rStyle w:val="Textoennegrita"/>
                <w:b w:val="0"/>
                <w:bCs/>
              </w:rPr>
            </w:pPr>
          </w:p>
        </w:tc>
      </w:tr>
    </w:tbl>
    <w:p w14:paraId="42B7DE92" w14:textId="686CBBAF" w:rsidR="00D06008" w:rsidRDefault="00D06008" w:rsidP="00013871">
      <w:pPr>
        <w:spacing w:before="240" w:after="240"/>
        <w:rPr>
          <w:rStyle w:val="Textoennegrita"/>
        </w:rPr>
      </w:pPr>
      <w:r>
        <w:rPr>
          <w:rStyle w:val="Textoennegrita"/>
        </w:rPr>
        <w:lastRenderedPageBreak/>
        <w:t>Diagrama de secuencia</w:t>
      </w:r>
    </w:p>
    <w:p w14:paraId="70D74562" w14:textId="77777777" w:rsidR="00A62613" w:rsidRDefault="00FB5864" w:rsidP="00A62613">
      <w:pPr>
        <w:keepNext/>
        <w:spacing w:after="240"/>
        <w:jc w:val="center"/>
      </w:pPr>
      <w:r>
        <w:rPr>
          <w:noProof/>
        </w:rPr>
        <w:drawing>
          <wp:inline distT="0" distB="0" distL="0" distR="0" wp14:anchorId="32ACEDED" wp14:editId="0571FD08">
            <wp:extent cx="4140000" cy="37052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62">
                      <a:extLst>
                        <a:ext uri="{28A0092B-C50C-407E-A947-70E740481C1C}">
                          <a14:useLocalDpi xmlns:a14="http://schemas.microsoft.com/office/drawing/2010/main" val="0"/>
                        </a:ext>
                      </a:extLst>
                    </a:blip>
                    <a:stretch>
                      <a:fillRect/>
                    </a:stretch>
                  </pic:blipFill>
                  <pic:spPr>
                    <a:xfrm>
                      <a:off x="0" y="0"/>
                      <a:ext cx="4140000" cy="3705206"/>
                    </a:xfrm>
                    <a:prstGeom prst="rect">
                      <a:avLst/>
                    </a:prstGeom>
                  </pic:spPr>
                </pic:pic>
              </a:graphicData>
            </a:graphic>
          </wp:inline>
        </w:drawing>
      </w:r>
    </w:p>
    <w:p w14:paraId="2E691A2B" w14:textId="2129B01C" w:rsidR="00013871" w:rsidRPr="000F6CA3" w:rsidRDefault="00A62613" w:rsidP="00A62613">
      <w:pPr>
        <w:pStyle w:val="Descripcin"/>
        <w:rPr>
          <w:rStyle w:val="Textoennegrita"/>
        </w:rPr>
      </w:pPr>
      <w:bookmarkStart w:id="113" w:name="_Toc60952084"/>
      <w:r>
        <w:t xml:space="preserve">Figura </w:t>
      </w:r>
      <w:r>
        <w:fldChar w:fldCharType="begin"/>
      </w:r>
      <w:r>
        <w:instrText xml:space="preserve"> SEQ Figura \* ARABIC </w:instrText>
      </w:r>
      <w:r>
        <w:fldChar w:fldCharType="separate"/>
      </w:r>
      <w:r w:rsidR="008070A6">
        <w:rPr>
          <w:noProof/>
        </w:rPr>
        <w:t>35</w:t>
      </w:r>
      <w:r>
        <w:fldChar w:fldCharType="end"/>
      </w:r>
      <w:r>
        <w:t>: Diagrama de secuencia caso de uso "</w:t>
      </w:r>
      <w:r w:rsidRPr="001C2E42">
        <w:t>Ver gráficas de los sensores</w:t>
      </w:r>
      <w:r>
        <w:t>"</w:t>
      </w:r>
      <w:bookmarkEnd w:id="113"/>
    </w:p>
    <w:p w14:paraId="02A12311" w14:textId="3F631989" w:rsidR="000F6CA3" w:rsidRDefault="000F6CA3" w:rsidP="000F6CA3">
      <w:pPr>
        <w:spacing w:after="240"/>
        <w:rPr>
          <w:rStyle w:val="Textoennegrita"/>
        </w:rPr>
      </w:pPr>
      <w:r w:rsidRPr="000F6CA3">
        <w:rPr>
          <w:rStyle w:val="Textoennegrita"/>
        </w:rPr>
        <w:t>4.5.3. Configurar sensores a mostrar</w:t>
      </w:r>
    </w:p>
    <w:p w14:paraId="6CAFB92B" w14:textId="77777777" w:rsidR="00032490" w:rsidRDefault="00032490" w:rsidP="00032490">
      <w:pPr>
        <w:spacing w:after="240"/>
        <w:rPr>
          <w:rStyle w:val="Textoennegrita"/>
        </w:rPr>
      </w:pPr>
      <w:r>
        <w:rPr>
          <w:rStyle w:val="Textoennegrita"/>
        </w:rPr>
        <w:t>Descripción</w:t>
      </w:r>
    </w:p>
    <w:p w14:paraId="19E83E4C" w14:textId="02AEB704" w:rsidR="00563267" w:rsidRDefault="00563267" w:rsidP="00563267">
      <w:pPr>
        <w:pStyle w:val="Descripcin"/>
        <w:keepNext/>
      </w:pPr>
      <w:bookmarkStart w:id="114" w:name="_Toc60952042"/>
      <w:r>
        <w:t xml:space="preserve">Tabla </w:t>
      </w:r>
      <w:r>
        <w:fldChar w:fldCharType="begin"/>
      </w:r>
      <w:r>
        <w:instrText xml:space="preserve"> SEQ Tabla \* ARABIC </w:instrText>
      </w:r>
      <w:r>
        <w:fldChar w:fldCharType="separate"/>
      </w:r>
      <w:r w:rsidR="00E76640">
        <w:rPr>
          <w:noProof/>
        </w:rPr>
        <w:t>12</w:t>
      </w:r>
      <w:r>
        <w:fldChar w:fldCharType="end"/>
      </w:r>
      <w:r>
        <w:t xml:space="preserve">: </w:t>
      </w:r>
      <w:r w:rsidRPr="005A5F08">
        <w:t>Descripción caso de uso “Configurar sensores a mostrar”</w:t>
      </w:r>
      <w:bookmarkEnd w:id="114"/>
    </w:p>
    <w:tbl>
      <w:tblPr>
        <w:tblStyle w:val="Tablaconcuadrcula"/>
        <w:tblW w:w="0" w:type="auto"/>
        <w:tblLook w:val="04A0" w:firstRow="1" w:lastRow="0" w:firstColumn="1" w:lastColumn="0" w:noHBand="0" w:noVBand="1"/>
      </w:tblPr>
      <w:tblGrid>
        <w:gridCol w:w="1555"/>
        <w:gridCol w:w="6989"/>
      </w:tblGrid>
      <w:tr w:rsidR="00032490" w14:paraId="63AD4DB0" w14:textId="77777777" w:rsidTr="006C003E">
        <w:tc>
          <w:tcPr>
            <w:tcW w:w="1555" w:type="dxa"/>
          </w:tcPr>
          <w:p w14:paraId="2C5F9FC8"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B818A8E" w14:textId="5405BC02" w:rsidR="00032490" w:rsidRPr="00032490" w:rsidRDefault="006D67C0" w:rsidP="006C003E">
            <w:pPr>
              <w:rPr>
                <w:rStyle w:val="Textoennegrita"/>
                <w:b w:val="0"/>
                <w:bCs/>
              </w:rPr>
            </w:pPr>
            <w:r>
              <w:rPr>
                <w:rStyle w:val="Textoennegrita"/>
                <w:b w:val="0"/>
                <w:bCs/>
              </w:rPr>
              <w:t>Configurar sensores a mostrar</w:t>
            </w:r>
          </w:p>
        </w:tc>
      </w:tr>
      <w:tr w:rsidR="00032490" w14:paraId="17EAA083" w14:textId="77777777" w:rsidTr="006C003E">
        <w:tc>
          <w:tcPr>
            <w:tcW w:w="1555" w:type="dxa"/>
          </w:tcPr>
          <w:p w14:paraId="0A8A4C8E"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76A7A179" w14:textId="74112A60" w:rsidR="00032490" w:rsidRPr="00A325EC" w:rsidRDefault="00A325EC" w:rsidP="006C003E">
            <w:pPr>
              <w:rPr>
                <w:rStyle w:val="Textoennegrita"/>
                <w:b w:val="0"/>
                <w:bCs/>
              </w:rPr>
            </w:pPr>
            <w:r w:rsidRPr="00A325EC">
              <w:rPr>
                <w:rStyle w:val="Textoennegrita"/>
                <w:b w:val="0"/>
                <w:bCs/>
              </w:rPr>
              <w:t>Usuario</w:t>
            </w:r>
          </w:p>
        </w:tc>
      </w:tr>
      <w:tr w:rsidR="00032490" w14:paraId="5E896CF1" w14:textId="77777777" w:rsidTr="006C003E">
        <w:tc>
          <w:tcPr>
            <w:tcW w:w="1555" w:type="dxa"/>
          </w:tcPr>
          <w:p w14:paraId="1F1C7751" w14:textId="77777777" w:rsidR="00032490" w:rsidRPr="00032490" w:rsidRDefault="00032490" w:rsidP="006C003E">
            <w:pPr>
              <w:rPr>
                <w:rStyle w:val="Textoennegrita"/>
                <w:b w:val="0"/>
                <w:bCs/>
              </w:rPr>
            </w:pPr>
            <w:r w:rsidRPr="00032490">
              <w:rPr>
                <w:rStyle w:val="Textoennegrita"/>
                <w:b w:val="0"/>
                <w:bCs/>
              </w:rPr>
              <w:t>Precondición:</w:t>
            </w:r>
          </w:p>
        </w:tc>
        <w:tc>
          <w:tcPr>
            <w:tcW w:w="6989" w:type="dxa"/>
          </w:tcPr>
          <w:p w14:paraId="221A1AF8" w14:textId="563B6E56" w:rsidR="00032490" w:rsidRPr="00032490" w:rsidRDefault="006D67C0" w:rsidP="006C003E">
            <w:pPr>
              <w:rPr>
                <w:rStyle w:val="Textoennegrita"/>
                <w:b w:val="0"/>
                <w:bCs/>
              </w:rPr>
            </w:pPr>
            <w:r>
              <w:rPr>
                <w:rStyle w:val="Textoennegrita"/>
                <w:b w:val="0"/>
                <w:bCs/>
              </w:rPr>
              <w:t>Cuenta con la aplicación instalada y conexión a internet, hay sensores enviando información.</w:t>
            </w:r>
          </w:p>
        </w:tc>
      </w:tr>
      <w:tr w:rsidR="00032490" w14:paraId="6F36A8EF" w14:textId="77777777" w:rsidTr="006C003E">
        <w:tc>
          <w:tcPr>
            <w:tcW w:w="1555" w:type="dxa"/>
          </w:tcPr>
          <w:p w14:paraId="59253304" w14:textId="77777777" w:rsidR="00032490" w:rsidRPr="00032490" w:rsidRDefault="00032490" w:rsidP="006C003E">
            <w:pPr>
              <w:rPr>
                <w:rStyle w:val="Textoennegrita"/>
                <w:b w:val="0"/>
                <w:bCs/>
              </w:rPr>
            </w:pPr>
            <w:r w:rsidRPr="00032490">
              <w:rPr>
                <w:rStyle w:val="Textoennegrita"/>
                <w:b w:val="0"/>
                <w:bCs/>
              </w:rPr>
              <w:t>Resumen:</w:t>
            </w:r>
          </w:p>
        </w:tc>
        <w:tc>
          <w:tcPr>
            <w:tcW w:w="6989" w:type="dxa"/>
          </w:tcPr>
          <w:p w14:paraId="0322F5A7" w14:textId="356EB81C" w:rsidR="00032490" w:rsidRPr="00032490" w:rsidRDefault="008F6BEB" w:rsidP="006C003E">
            <w:pPr>
              <w:rPr>
                <w:rStyle w:val="Textoennegrita"/>
                <w:b w:val="0"/>
                <w:bCs/>
              </w:rPr>
            </w:pPr>
            <w:r>
              <w:rPr>
                <w:rStyle w:val="Textoennegrita"/>
                <w:b w:val="0"/>
                <w:bCs/>
              </w:rPr>
              <w:t>El usuario entra a la aplicación para seleccionar los sensores de los cuales quiere ver información.</w:t>
            </w:r>
          </w:p>
        </w:tc>
      </w:tr>
      <w:tr w:rsidR="00032490" w14:paraId="21F5225A" w14:textId="77777777" w:rsidTr="006C003E">
        <w:tc>
          <w:tcPr>
            <w:tcW w:w="1555" w:type="dxa"/>
          </w:tcPr>
          <w:p w14:paraId="1EFBCB8B" w14:textId="77777777" w:rsidR="00032490" w:rsidRPr="00032490" w:rsidRDefault="00032490" w:rsidP="006C003E">
            <w:pPr>
              <w:rPr>
                <w:rStyle w:val="Textoennegrita"/>
                <w:b w:val="0"/>
                <w:bCs/>
              </w:rPr>
            </w:pPr>
            <w:r w:rsidRPr="00032490">
              <w:rPr>
                <w:rStyle w:val="Textoennegrita"/>
                <w:b w:val="0"/>
                <w:bCs/>
              </w:rPr>
              <w:t>Tipo:</w:t>
            </w:r>
          </w:p>
        </w:tc>
        <w:tc>
          <w:tcPr>
            <w:tcW w:w="6989" w:type="dxa"/>
          </w:tcPr>
          <w:p w14:paraId="3CBC617F" w14:textId="59D3D0A6" w:rsidR="00032490" w:rsidRPr="00032490" w:rsidRDefault="006D67C0" w:rsidP="006C003E">
            <w:pPr>
              <w:rPr>
                <w:rStyle w:val="Textoennegrita"/>
                <w:b w:val="0"/>
                <w:bCs/>
              </w:rPr>
            </w:pPr>
            <w:r>
              <w:rPr>
                <w:rStyle w:val="Textoennegrita"/>
                <w:b w:val="0"/>
                <w:bCs/>
              </w:rPr>
              <w:t>Secundario</w:t>
            </w:r>
          </w:p>
        </w:tc>
      </w:tr>
    </w:tbl>
    <w:p w14:paraId="543388AC" w14:textId="77777777" w:rsidR="00032490" w:rsidRDefault="00032490" w:rsidP="00032490">
      <w:pPr>
        <w:spacing w:after="240"/>
        <w:rPr>
          <w:rStyle w:val="Textoennegrita"/>
        </w:rPr>
      </w:pPr>
    </w:p>
    <w:p w14:paraId="580F0E3E" w14:textId="77777777" w:rsidR="00032490" w:rsidRDefault="00032490" w:rsidP="00032490">
      <w:pPr>
        <w:spacing w:after="240"/>
        <w:rPr>
          <w:rStyle w:val="Textoennegrita"/>
        </w:rPr>
      </w:pPr>
      <w:r>
        <w:rPr>
          <w:rStyle w:val="Textoennegrita"/>
        </w:rPr>
        <w:t>Flujo normal de los eventos</w:t>
      </w:r>
    </w:p>
    <w:p w14:paraId="66EA2168" w14:textId="7CB67502" w:rsidR="00563267" w:rsidRDefault="00563267" w:rsidP="00563267">
      <w:pPr>
        <w:pStyle w:val="Descripcin"/>
        <w:keepNext/>
      </w:pPr>
      <w:bookmarkStart w:id="115" w:name="_Toc60952043"/>
      <w:r>
        <w:t xml:space="preserve">Tabla </w:t>
      </w:r>
      <w:r>
        <w:fldChar w:fldCharType="begin"/>
      </w:r>
      <w:r>
        <w:instrText xml:space="preserve"> SEQ Tabla \* ARABIC </w:instrText>
      </w:r>
      <w:r>
        <w:fldChar w:fldCharType="separate"/>
      </w:r>
      <w:r w:rsidR="00E76640">
        <w:rPr>
          <w:noProof/>
        </w:rPr>
        <w:t>13</w:t>
      </w:r>
      <w:r>
        <w:fldChar w:fldCharType="end"/>
      </w:r>
      <w:r>
        <w:t xml:space="preserve">: </w:t>
      </w:r>
      <w:r w:rsidRPr="00D72933">
        <w:t>Flujo normal de los eventos caso de uso “Configurar sensores a mostrar”</w:t>
      </w:r>
      <w:bookmarkEnd w:id="115"/>
    </w:p>
    <w:tbl>
      <w:tblPr>
        <w:tblStyle w:val="Tablaconcuadrcula"/>
        <w:tblW w:w="0" w:type="auto"/>
        <w:tblLook w:val="04A0" w:firstRow="1" w:lastRow="0" w:firstColumn="1" w:lastColumn="0" w:noHBand="0" w:noVBand="1"/>
      </w:tblPr>
      <w:tblGrid>
        <w:gridCol w:w="4272"/>
        <w:gridCol w:w="4272"/>
      </w:tblGrid>
      <w:tr w:rsidR="00563267" w14:paraId="257C162D" w14:textId="77777777" w:rsidTr="006C003E">
        <w:tc>
          <w:tcPr>
            <w:tcW w:w="4272" w:type="dxa"/>
          </w:tcPr>
          <w:p w14:paraId="7E4EE491" w14:textId="77777777" w:rsidR="00563267" w:rsidRPr="00563267" w:rsidRDefault="00563267" w:rsidP="006C003E">
            <w:pPr>
              <w:rPr>
                <w:rStyle w:val="Textoennegrita"/>
              </w:rPr>
            </w:pPr>
            <w:r w:rsidRPr="00563267">
              <w:rPr>
                <w:rStyle w:val="Textoennegrita"/>
              </w:rPr>
              <w:t>Actor</w:t>
            </w:r>
          </w:p>
        </w:tc>
        <w:tc>
          <w:tcPr>
            <w:tcW w:w="4272" w:type="dxa"/>
          </w:tcPr>
          <w:p w14:paraId="33A39446" w14:textId="77777777" w:rsidR="00563267" w:rsidRPr="00563267" w:rsidRDefault="00563267" w:rsidP="006C003E">
            <w:pPr>
              <w:rPr>
                <w:rStyle w:val="Textoennegrita"/>
              </w:rPr>
            </w:pPr>
            <w:r w:rsidRPr="00563267">
              <w:rPr>
                <w:rStyle w:val="Textoennegrita"/>
              </w:rPr>
              <w:t>Sistema</w:t>
            </w:r>
          </w:p>
        </w:tc>
      </w:tr>
      <w:tr w:rsidR="00E61FD2" w14:paraId="5C815E29" w14:textId="77777777" w:rsidTr="006C003E">
        <w:tc>
          <w:tcPr>
            <w:tcW w:w="4272" w:type="dxa"/>
          </w:tcPr>
          <w:p w14:paraId="246B8089" w14:textId="4F7F4CA1" w:rsidR="00E61FD2" w:rsidRPr="00563267" w:rsidRDefault="00E61FD2" w:rsidP="00E61FD2">
            <w:pPr>
              <w:rPr>
                <w:rStyle w:val="Textoennegrita"/>
                <w:b w:val="0"/>
                <w:bCs/>
              </w:rPr>
            </w:pPr>
            <w:r>
              <w:rPr>
                <w:rStyle w:val="Textoennegrita"/>
                <w:b w:val="0"/>
                <w:bCs/>
              </w:rPr>
              <w:t>El usuario accede a la aplicación</w:t>
            </w:r>
          </w:p>
        </w:tc>
        <w:tc>
          <w:tcPr>
            <w:tcW w:w="4272" w:type="dxa"/>
          </w:tcPr>
          <w:p w14:paraId="4B2EC67C" w14:textId="77777777" w:rsidR="00E61FD2" w:rsidRPr="00563267" w:rsidRDefault="00E61FD2" w:rsidP="00E61FD2">
            <w:pPr>
              <w:rPr>
                <w:rStyle w:val="Textoennegrita"/>
                <w:b w:val="0"/>
                <w:bCs/>
              </w:rPr>
            </w:pPr>
          </w:p>
        </w:tc>
      </w:tr>
      <w:tr w:rsidR="00E61FD2" w14:paraId="206FB77C" w14:textId="77777777" w:rsidTr="006C003E">
        <w:tc>
          <w:tcPr>
            <w:tcW w:w="4272" w:type="dxa"/>
          </w:tcPr>
          <w:p w14:paraId="6A061FF0" w14:textId="77777777" w:rsidR="00E61FD2" w:rsidRPr="00563267" w:rsidRDefault="00E61FD2" w:rsidP="00E61FD2">
            <w:pPr>
              <w:rPr>
                <w:rStyle w:val="Textoennegrita"/>
                <w:b w:val="0"/>
                <w:bCs/>
              </w:rPr>
            </w:pPr>
          </w:p>
        </w:tc>
        <w:tc>
          <w:tcPr>
            <w:tcW w:w="4272" w:type="dxa"/>
          </w:tcPr>
          <w:p w14:paraId="08041A40" w14:textId="61AB9B7F" w:rsidR="00E61FD2" w:rsidRPr="00563267" w:rsidRDefault="00E61FD2" w:rsidP="00E61FD2">
            <w:pPr>
              <w:rPr>
                <w:rStyle w:val="Textoennegrita"/>
                <w:b w:val="0"/>
                <w:bCs/>
              </w:rPr>
            </w:pPr>
            <w:r>
              <w:rPr>
                <w:rStyle w:val="Textoennegrita"/>
                <w:b w:val="0"/>
                <w:bCs/>
              </w:rPr>
              <w:t>Se muestran las secciones de la aplicación</w:t>
            </w:r>
          </w:p>
        </w:tc>
      </w:tr>
      <w:tr w:rsidR="00E61FD2" w14:paraId="223D4D1E" w14:textId="77777777" w:rsidTr="006C003E">
        <w:tc>
          <w:tcPr>
            <w:tcW w:w="4272" w:type="dxa"/>
          </w:tcPr>
          <w:p w14:paraId="78DEC64B" w14:textId="5F0E9406" w:rsidR="00E61FD2" w:rsidRPr="00563267" w:rsidRDefault="00E61FD2" w:rsidP="00E61FD2">
            <w:pPr>
              <w:rPr>
                <w:rStyle w:val="Textoennegrita"/>
                <w:b w:val="0"/>
                <w:bCs/>
              </w:rPr>
            </w:pPr>
            <w:r>
              <w:rPr>
                <w:rStyle w:val="Textoennegrita"/>
                <w:b w:val="0"/>
                <w:bCs/>
              </w:rPr>
              <w:t>El usuario selecciona la sección “</w:t>
            </w:r>
            <w:r w:rsidR="00B23A53">
              <w:rPr>
                <w:rStyle w:val="Textoennegrita"/>
                <w:b w:val="0"/>
                <w:bCs/>
              </w:rPr>
              <w:t>Configuración</w:t>
            </w:r>
            <w:r>
              <w:rPr>
                <w:rStyle w:val="Textoennegrita"/>
                <w:b w:val="0"/>
                <w:bCs/>
              </w:rPr>
              <w:t>”</w:t>
            </w:r>
          </w:p>
        </w:tc>
        <w:tc>
          <w:tcPr>
            <w:tcW w:w="4272" w:type="dxa"/>
          </w:tcPr>
          <w:p w14:paraId="156A1892" w14:textId="77777777" w:rsidR="00E61FD2" w:rsidRPr="00563267" w:rsidRDefault="00E61FD2" w:rsidP="00E61FD2">
            <w:pPr>
              <w:rPr>
                <w:rStyle w:val="Textoennegrita"/>
                <w:b w:val="0"/>
                <w:bCs/>
              </w:rPr>
            </w:pPr>
          </w:p>
        </w:tc>
      </w:tr>
      <w:tr w:rsidR="00E61FD2" w14:paraId="685DF5FB" w14:textId="77777777" w:rsidTr="006C003E">
        <w:tc>
          <w:tcPr>
            <w:tcW w:w="4272" w:type="dxa"/>
          </w:tcPr>
          <w:p w14:paraId="423EB415" w14:textId="77777777" w:rsidR="00E61FD2" w:rsidRDefault="00E61FD2" w:rsidP="00E61FD2">
            <w:pPr>
              <w:rPr>
                <w:rStyle w:val="Textoennegrita"/>
                <w:b w:val="0"/>
                <w:bCs/>
              </w:rPr>
            </w:pPr>
          </w:p>
        </w:tc>
        <w:tc>
          <w:tcPr>
            <w:tcW w:w="4272" w:type="dxa"/>
          </w:tcPr>
          <w:p w14:paraId="7A8F5933" w14:textId="08515291" w:rsidR="00E61FD2" w:rsidRPr="007304B2" w:rsidRDefault="00B23A53" w:rsidP="00E61FD2">
            <w:pPr>
              <w:rPr>
                <w:rStyle w:val="Textoennegrita"/>
                <w:b w:val="0"/>
                <w:bCs/>
              </w:rPr>
            </w:pPr>
            <w:r>
              <w:rPr>
                <w:rStyle w:val="Textoennegrita"/>
                <w:b w:val="0"/>
                <w:bCs/>
              </w:rPr>
              <w:t xml:space="preserve">Se muestran los sensores junto a </w:t>
            </w:r>
            <w:proofErr w:type="spellStart"/>
            <w:r w:rsidR="007304B2" w:rsidRPr="007304B2">
              <w:rPr>
                <w:rStyle w:val="Textoennegrita"/>
                <w:b w:val="0"/>
                <w:bCs/>
                <w:i/>
                <w:iCs/>
              </w:rPr>
              <w:t>checkbox</w:t>
            </w:r>
            <w:proofErr w:type="spellEnd"/>
          </w:p>
        </w:tc>
      </w:tr>
      <w:tr w:rsidR="00E61FD2" w14:paraId="1A83412D" w14:textId="77777777" w:rsidTr="006C003E">
        <w:tc>
          <w:tcPr>
            <w:tcW w:w="4272" w:type="dxa"/>
          </w:tcPr>
          <w:p w14:paraId="2D9CF402" w14:textId="6A98F40A" w:rsidR="00E61FD2" w:rsidRDefault="007304B2" w:rsidP="00E61FD2">
            <w:pPr>
              <w:rPr>
                <w:rStyle w:val="Textoennegrita"/>
                <w:b w:val="0"/>
                <w:bCs/>
              </w:rPr>
            </w:pPr>
            <w:r>
              <w:rPr>
                <w:rStyle w:val="Textoennegrita"/>
                <w:b w:val="0"/>
                <w:bCs/>
              </w:rPr>
              <w:t xml:space="preserve">El usuario marca los sensores que desea </w:t>
            </w:r>
            <w:r w:rsidR="009B3539">
              <w:rPr>
                <w:rStyle w:val="Textoennegrita"/>
                <w:b w:val="0"/>
                <w:bCs/>
              </w:rPr>
              <w:t>ver</w:t>
            </w:r>
          </w:p>
        </w:tc>
        <w:tc>
          <w:tcPr>
            <w:tcW w:w="4272" w:type="dxa"/>
          </w:tcPr>
          <w:p w14:paraId="7949AD1E" w14:textId="77777777" w:rsidR="00E61FD2" w:rsidRPr="00563267" w:rsidRDefault="00E61FD2" w:rsidP="00E61FD2">
            <w:pPr>
              <w:rPr>
                <w:rStyle w:val="Textoennegrita"/>
                <w:b w:val="0"/>
                <w:bCs/>
              </w:rPr>
            </w:pPr>
          </w:p>
        </w:tc>
      </w:tr>
      <w:tr w:rsidR="00E61FD2" w14:paraId="55B87B12" w14:textId="77777777" w:rsidTr="006C003E">
        <w:tc>
          <w:tcPr>
            <w:tcW w:w="4272" w:type="dxa"/>
          </w:tcPr>
          <w:p w14:paraId="4A0ECFF4" w14:textId="77777777" w:rsidR="00E61FD2" w:rsidRDefault="00E61FD2" w:rsidP="00E61FD2">
            <w:pPr>
              <w:rPr>
                <w:rStyle w:val="Textoennegrita"/>
                <w:b w:val="0"/>
                <w:bCs/>
              </w:rPr>
            </w:pPr>
          </w:p>
        </w:tc>
        <w:tc>
          <w:tcPr>
            <w:tcW w:w="4272" w:type="dxa"/>
          </w:tcPr>
          <w:p w14:paraId="354C9337" w14:textId="08D7136E" w:rsidR="00E61FD2" w:rsidRPr="00563267" w:rsidRDefault="009B3539" w:rsidP="00E61FD2">
            <w:pPr>
              <w:rPr>
                <w:rStyle w:val="Textoennegrita"/>
                <w:b w:val="0"/>
                <w:bCs/>
              </w:rPr>
            </w:pPr>
            <w:r>
              <w:rPr>
                <w:rStyle w:val="Textoennegrita"/>
                <w:b w:val="0"/>
                <w:bCs/>
              </w:rPr>
              <w:t>Se almacena la configuración en la base de datos, se actualizan las demás vistas de la aplicación con los sensores seleccionados</w:t>
            </w:r>
          </w:p>
        </w:tc>
      </w:tr>
    </w:tbl>
    <w:p w14:paraId="2C2F3E7C" w14:textId="7D831631" w:rsidR="000F5523" w:rsidRDefault="000F5523" w:rsidP="000F5523"/>
    <w:p w14:paraId="2300B317" w14:textId="43803B4D" w:rsidR="00D06008" w:rsidRPr="00D06008" w:rsidRDefault="00D06008" w:rsidP="000F5523">
      <w:pPr>
        <w:rPr>
          <w:b/>
          <w:bCs/>
        </w:rPr>
      </w:pPr>
      <w:r w:rsidRPr="00D06008">
        <w:rPr>
          <w:b/>
          <w:bCs/>
        </w:rPr>
        <w:t>Diagrama de Secuencia</w:t>
      </w:r>
    </w:p>
    <w:p w14:paraId="4FC8CB73" w14:textId="77777777" w:rsidR="0026298B" w:rsidRDefault="0018602B" w:rsidP="0026298B">
      <w:pPr>
        <w:keepNext/>
        <w:jc w:val="center"/>
      </w:pPr>
      <w:r>
        <w:rPr>
          <w:noProof/>
        </w:rPr>
        <w:drawing>
          <wp:inline distT="0" distB="0" distL="0" distR="0" wp14:anchorId="140E4E51" wp14:editId="5A824F18">
            <wp:extent cx="4140000" cy="2907627"/>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63">
                      <a:extLst>
                        <a:ext uri="{28A0092B-C50C-407E-A947-70E740481C1C}">
                          <a14:useLocalDpi xmlns:a14="http://schemas.microsoft.com/office/drawing/2010/main" val="0"/>
                        </a:ext>
                      </a:extLst>
                    </a:blip>
                    <a:stretch>
                      <a:fillRect/>
                    </a:stretch>
                  </pic:blipFill>
                  <pic:spPr>
                    <a:xfrm>
                      <a:off x="0" y="0"/>
                      <a:ext cx="4140000" cy="2907627"/>
                    </a:xfrm>
                    <a:prstGeom prst="rect">
                      <a:avLst/>
                    </a:prstGeom>
                  </pic:spPr>
                </pic:pic>
              </a:graphicData>
            </a:graphic>
          </wp:inline>
        </w:drawing>
      </w:r>
    </w:p>
    <w:p w14:paraId="78769C36" w14:textId="0B28E003" w:rsidR="00592659" w:rsidRDefault="0026298B" w:rsidP="0026298B">
      <w:pPr>
        <w:pStyle w:val="Descripcin"/>
      </w:pPr>
      <w:bookmarkStart w:id="116" w:name="_Toc60952085"/>
      <w:r>
        <w:t xml:space="preserve">Figura </w:t>
      </w:r>
      <w:r>
        <w:fldChar w:fldCharType="begin"/>
      </w:r>
      <w:r>
        <w:instrText xml:space="preserve"> SEQ Figura \* ARABIC </w:instrText>
      </w:r>
      <w:r>
        <w:fldChar w:fldCharType="separate"/>
      </w:r>
      <w:r w:rsidR="008070A6">
        <w:rPr>
          <w:noProof/>
        </w:rPr>
        <w:t>36</w:t>
      </w:r>
      <w:r>
        <w:fldChar w:fldCharType="end"/>
      </w:r>
      <w:r>
        <w:t>: Diagrama de secuencia caso de uso "</w:t>
      </w:r>
      <w:r w:rsidRPr="00844706">
        <w:t>Configurar sensores a mostrar</w:t>
      </w:r>
      <w:r>
        <w:t>"</w:t>
      </w:r>
      <w:bookmarkEnd w:id="116"/>
    </w:p>
    <w:p w14:paraId="2720D4FE" w14:textId="744F95B5" w:rsidR="005278EB" w:rsidRDefault="005278EB" w:rsidP="004A666D">
      <w:pPr>
        <w:pStyle w:val="Ttulo2"/>
        <w:numPr>
          <w:ilvl w:val="1"/>
          <w:numId w:val="2"/>
        </w:numPr>
      </w:pPr>
      <w:bookmarkStart w:id="117" w:name="_Toc60952011"/>
      <w:r>
        <w:t>Modelo de procesos</w:t>
      </w:r>
      <w:bookmarkEnd w:id="117"/>
    </w:p>
    <w:p w14:paraId="3C12DB24" w14:textId="46358C6C" w:rsidR="004F198F" w:rsidRPr="004F198F" w:rsidRDefault="00BF5499" w:rsidP="004F198F">
      <w:pPr>
        <w:rPr>
          <w:lang w:val="es-ES" w:eastAsia="es-ES"/>
        </w:rPr>
      </w:pPr>
      <w:r>
        <w:rPr>
          <w:lang w:val="es-ES" w:eastAsia="es-ES"/>
        </w:rPr>
        <w:t xml:space="preserve">En la </w:t>
      </w:r>
      <w:r w:rsidR="00E05CDE">
        <w:rPr>
          <w:highlight w:val="yellow"/>
          <w:lang w:val="es-ES" w:eastAsia="es-ES"/>
        </w:rPr>
        <w:fldChar w:fldCharType="begin"/>
      </w:r>
      <w:r w:rsidR="00E05CDE">
        <w:rPr>
          <w:lang w:val="es-ES" w:eastAsia="es-ES"/>
        </w:rPr>
        <w:instrText xml:space="preserve"> REF _Ref60950716 \h </w:instrText>
      </w:r>
      <w:r w:rsidR="00E05CDE">
        <w:rPr>
          <w:highlight w:val="yellow"/>
          <w:lang w:val="es-ES" w:eastAsia="es-ES"/>
        </w:rPr>
      </w:r>
      <w:r w:rsidR="00E05CDE">
        <w:rPr>
          <w:highlight w:val="yellow"/>
          <w:lang w:val="es-ES" w:eastAsia="es-ES"/>
        </w:rPr>
        <w:fldChar w:fldCharType="separate"/>
      </w:r>
      <w:r w:rsidR="00E05CDE">
        <w:t xml:space="preserve">Figura </w:t>
      </w:r>
      <w:r w:rsidR="00E05CDE">
        <w:rPr>
          <w:noProof/>
        </w:rPr>
        <w:t>37</w:t>
      </w:r>
      <w:r w:rsidR="00E05CDE">
        <w:rPr>
          <w:highlight w:val="yellow"/>
          <w:lang w:val="es-ES" w:eastAsia="es-ES"/>
        </w:rPr>
        <w:fldChar w:fldCharType="end"/>
      </w:r>
      <w:r w:rsidR="00E05CDE">
        <w:rPr>
          <w:lang w:val="es-ES" w:eastAsia="es-ES"/>
        </w:rPr>
        <w:t xml:space="preserve"> </w:t>
      </w:r>
      <w:r>
        <w:rPr>
          <w:lang w:val="es-ES" w:eastAsia="es-ES"/>
        </w:rPr>
        <w:t xml:space="preserve">se puede observar el modelo de procesos seguido en el prototipo para la extracción de datos, </w:t>
      </w:r>
      <w:r w:rsidR="00FA38A3">
        <w:rPr>
          <w:lang w:val="es-ES" w:eastAsia="es-ES"/>
        </w:rPr>
        <w:t>se pueden identificar las principales acciones realizadas y las relaciones entre ellas, lo que permite entender de mejor manera el funcionamiento del sistema.</w:t>
      </w:r>
    </w:p>
    <w:p w14:paraId="648EBA53" w14:textId="528EEDE6" w:rsidR="004123CA" w:rsidRDefault="004123CA" w:rsidP="004123CA">
      <w:pPr>
        <w:rPr>
          <w:lang w:val="es-ES" w:eastAsia="es-ES"/>
        </w:rPr>
      </w:pPr>
    </w:p>
    <w:p w14:paraId="24B2B73B" w14:textId="77777777" w:rsidR="007E4EA5" w:rsidRDefault="00352DD1" w:rsidP="009904F2">
      <w:pPr>
        <w:keepNext/>
        <w:jc w:val="center"/>
      </w:pPr>
      <w:r>
        <w:rPr>
          <w:noProof/>
        </w:rPr>
        <w:lastRenderedPageBreak/>
        <w:drawing>
          <wp:inline distT="0" distB="0" distL="0" distR="0" wp14:anchorId="1803DA96" wp14:editId="7383D23D">
            <wp:extent cx="5219999" cy="28209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64">
                      <a:extLst>
                        <a:ext uri="{28A0092B-C50C-407E-A947-70E740481C1C}">
                          <a14:useLocalDpi xmlns:a14="http://schemas.microsoft.com/office/drawing/2010/main" val="0"/>
                        </a:ext>
                      </a:extLst>
                    </a:blip>
                    <a:stretch>
                      <a:fillRect/>
                    </a:stretch>
                  </pic:blipFill>
                  <pic:spPr>
                    <a:xfrm>
                      <a:off x="0" y="0"/>
                      <a:ext cx="5219999" cy="2820988"/>
                    </a:xfrm>
                    <a:prstGeom prst="rect">
                      <a:avLst/>
                    </a:prstGeom>
                  </pic:spPr>
                </pic:pic>
              </a:graphicData>
            </a:graphic>
          </wp:inline>
        </w:drawing>
      </w:r>
    </w:p>
    <w:p w14:paraId="6B6DB72A" w14:textId="21DF09E0" w:rsidR="004C5685" w:rsidRPr="004123CA" w:rsidRDefault="007E4EA5" w:rsidP="007E4EA5">
      <w:pPr>
        <w:pStyle w:val="Descripcin"/>
        <w:rPr>
          <w:lang w:val="es-ES" w:eastAsia="es-ES"/>
        </w:rPr>
      </w:pPr>
      <w:bookmarkStart w:id="118" w:name="_Ref60950716"/>
      <w:bookmarkStart w:id="119" w:name="_Toc60952086"/>
      <w:r>
        <w:t xml:space="preserve">Figura </w:t>
      </w:r>
      <w:r>
        <w:fldChar w:fldCharType="begin"/>
      </w:r>
      <w:r>
        <w:instrText xml:space="preserve"> SEQ Figura \* ARABIC </w:instrText>
      </w:r>
      <w:r>
        <w:fldChar w:fldCharType="separate"/>
      </w:r>
      <w:r w:rsidR="008070A6">
        <w:rPr>
          <w:noProof/>
        </w:rPr>
        <w:t>37</w:t>
      </w:r>
      <w:r>
        <w:fldChar w:fldCharType="end"/>
      </w:r>
      <w:bookmarkEnd w:id="118"/>
      <w:r>
        <w:t xml:space="preserve">: </w:t>
      </w:r>
      <w:r>
        <w:rPr>
          <w:noProof/>
        </w:rPr>
        <w:t>Diagrama de proceso del prototipo</w:t>
      </w:r>
      <w:bookmarkEnd w:id="119"/>
    </w:p>
    <w:p w14:paraId="22031976" w14:textId="17CE567E" w:rsidR="005278EB" w:rsidRDefault="005278EB" w:rsidP="004A666D">
      <w:pPr>
        <w:pStyle w:val="Ttulo2"/>
        <w:numPr>
          <w:ilvl w:val="1"/>
          <w:numId w:val="2"/>
        </w:numPr>
      </w:pPr>
      <w:bookmarkStart w:id="120" w:name="_Toc60952012"/>
      <w:r>
        <w:t>Descripción de los actores del sistema</w:t>
      </w:r>
      <w:bookmarkEnd w:id="120"/>
    </w:p>
    <w:p w14:paraId="61D8E4DB" w14:textId="58D09187" w:rsidR="009A4B0E" w:rsidRDefault="009A4B0E" w:rsidP="009A4B0E">
      <w:pPr>
        <w:rPr>
          <w:lang w:val="es-ES" w:eastAsia="es-ES"/>
        </w:rPr>
      </w:pPr>
    </w:p>
    <w:p w14:paraId="546BDE6E" w14:textId="5E38F2A1" w:rsidR="009A4B0E" w:rsidRDefault="00AD4345" w:rsidP="003A0CC5">
      <w:pPr>
        <w:spacing w:after="240"/>
        <w:rPr>
          <w:lang w:val="es-ES" w:eastAsia="es-ES"/>
        </w:rPr>
      </w:pPr>
      <w:r>
        <w:rPr>
          <w:lang w:val="es-ES" w:eastAsia="es-ES"/>
        </w:rPr>
        <w:t>Como se pudo ver en el diagrama de proceso del prototipo en el sistema se pueden identificar 3 actores principalmente:</w:t>
      </w:r>
    </w:p>
    <w:p w14:paraId="49C0E12E" w14:textId="55FD8A5A" w:rsidR="00AD4345" w:rsidRDefault="00AD4345" w:rsidP="003A0CC5">
      <w:pPr>
        <w:pStyle w:val="Prrafodelista"/>
        <w:numPr>
          <w:ilvl w:val="0"/>
          <w:numId w:val="20"/>
        </w:numPr>
        <w:spacing w:after="240"/>
        <w:rPr>
          <w:lang w:val="es-ES" w:eastAsia="es-ES"/>
        </w:rPr>
      </w:pPr>
      <w:r>
        <w:rPr>
          <w:lang w:val="es-ES" w:eastAsia="es-ES"/>
        </w:rPr>
        <w:t>Monitor</w:t>
      </w:r>
      <w:r w:rsidR="004E5CF9">
        <w:rPr>
          <w:lang w:val="es-ES" w:eastAsia="es-ES"/>
        </w:rPr>
        <w:t xml:space="preserve">: Estos son todos los dispositivos que se encargan de almacenar la información, estos pueden ser </w:t>
      </w:r>
      <w:r w:rsidR="003A0CC5">
        <w:rPr>
          <w:lang w:val="es-ES" w:eastAsia="es-ES"/>
        </w:rPr>
        <w:t xml:space="preserve">Arduino o NodeMCU que captan información de los sensores y envían la información mediante la conexión </w:t>
      </w:r>
      <w:r w:rsidR="006D3910">
        <w:rPr>
          <w:lang w:val="es-ES" w:eastAsia="es-ES"/>
        </w:rPr>
        <w:t>Wifi integrada</w:t>
      </w:r>
      <w:r w:rsidR="003A0CC5">
        <w:rPr>
          <w:lang w:val="es-ES" w:eastAsia="es-ES"/>
        </w:rPr>
        <w:t>.</w:t>
      </w:r>
    </w:p>
    <w:p w14:paraId="4126881F" w14:textId="0936896F" w:rsidR="00AD4345" w:rsidRDefault="00AD4345" w:rsidP="003A0CC5">
      <w:pPr>
        <w:pStyle w:val="Prrafodelista"/>
        <w:numPr>
          <w:ilvl w:val="0"/>
          <w:numId w:val="20"/>
        </w:numPr>
        <w:spacing w:after="240"/>
        <w:rPr>
          <w:lang w:val="es-ES" w:eastAsia="es-ES"/>
        </w:rPr>
      </w:pPr>
      <w:r>
        <w:rPr>
          <w:lang w:val="es-ES" w:eastAsia="es-ES"/>
        </w:rPr>
        <w:t>Servidor en la nube</w:t>
      </w:r>
      <w:r w:rsidR="004E5CF9">
        <w:rPr>
          <w:lang w:val="es-ES" w:eastAsia="es-ES"/>
        </w:rPr>
        <w:t xml:space="preserve">: Se encarga de almacenar la información enviada por los sensores y de responder a las solicitudes que efectúa la aplicación móvil, esto se encuentra gestionado por servidores de Google mediante la base de datos Firebase </w:t>
      </w:r>
      <w:proofErr w:type="spellStart"/>
      <w:r w:rsidR="004E5CF9">
        <w:rPr>
          <w:lang w:val="es-ES" w:eastAsia="es-ES"/>
        </w:rPr>
        <w:t>Realtime</w:t>
      </w:r>
      <w:proofErr w:type="spellEnd"/>
      <w:r w:rsidR="004E5CF9">
        <w:rPr>
          <w:lang w:val="es-ES" w:eastAsia="es-ES"/>
        </w:rPr>
        <w:t xml:space="preserve"> </w:t>
      </w:r>
      <w:proofErr w:type="spellStart"/>
      <w:r w:rsidR="004E5CF9">
        <w:rPr>
          <w:lang w:val="es-ES" w:eastAsia="es-ES"/>
        </w:rPr>
        <w:t>Database</w:t>
      </w:r>
      <w:proofErr w:type="spellEnd"/>
      <w:r w:rsidR="004E5CF9">
        <w:rPr>
          <w:lang w:val="es-ES" w:eastAsia="es-ES"/>
        </w:rPr>
        <w:t>.</w:t>
      </w:r>
    </w:p>
    <w:p w14:paraId="325CEB78" w14:textId="3D5669CB" w:rsidR="00AD4345" w:rsidRPr="00AD4345" w:rsidRDefault="00AD4345" w:rsidP="003A0CC5">
      <w:pPr>
        <w:pStyle w:val="Prrafodelista"/>
        <w:numPr>
          <w:ilvl w:val="0"/>
          <w:numId w:val="20"/>
        </w:numPr>
        <w:spacing w:after="240"/>
        <w:rPr>
          <w:lang w:val="es-ES" w:eastAsia="es-ES"/>
        </w:rPr>
      </w:pPr>
      <w:r>
        <w:rPr>
          <w:lang w:val="es-ES" w:eastAsia="es-ES"/>
        </w:rPr>
        <w:t xml:space="preserve">Usuario: Es la persona (puede ser cualquier operario del invernadero o algún </w:t>
      </w:r>
      <w:r w:rsidR="007308EB">
        <w:rPr>
          <w:lang w:val="es-ES" w:eastAsia="es-ES"/>
        </w:rPr>
        <w:t>usuario que tenga acceso a la aplicación</w:t>
      </w:r>
      <w:r>
        <w:rPr>
          <w:lang w:val="es-ES" w:eastAsia="es-ES"/>
        </w:rPr>
        <w:t>)</w:t>
      </w:r>
      <w:r w:rsidR="007308EB">
        <w:rPr>
          <w:lang w:val="es-ES" w:eastAsia="es-ES"/>
        </w:rPr>
        <w:t xml:space="preserve"> quien puede revisar el estado en tiempo real de los sensores, configurar que sensor se va a visualizar o </w:t>
      </w:r>
      <w:r w:rsidR="004E5CF9">
        <w:rPr>
          <w:lang w:val="es-ES" w:eastAsia="es-ES"/>
        </w:rPr>
        <w:t>ver graficas.</w:t>
      </w:r>
    </w:p>
    <w:p w14:paraId="4D2157FA" w14:textId="5C628F5C" w:rsidR="005278EB" w:rsidRDefault="005278EB" w:rsidP="004A666D">
      <w:pPr>
        <w:pStyle w:val="Ttulo2"/>
        <w:numPr>
          <w:ilvl w:val="1"/>
          <w:numId w:val="2"/>
        </w:numPr>
      </w:pPr>
      <w:bookmarkStart w:id="121" w:name="_Toc60952013"/>
      <w:r>
        <w:t>Arquitectura del sistema</w:t>
      </w:r>
      <w:bookmarkEnd w:id="121"/>
    </w:p>
    <w:p w14:paraId="4C22986F" w14:textId="663EB642" w:rsidR="008E223B" w:rsidRDefault="008E223B" w:rsidP="008E223B">
      <w:pPr>
        <w:rPr>
          <w:lang w:val="es-ES" w:eastAsia="es-ES"/>
        </w:rPr>
      </w:pPr>
    </w:p>
    <w:p w14:paraId="57EF5776" w14:textId="35C31A83" w:rsidR="008E223B" w:rsidRDefault="00600ED0" w:rsidP="008E223B">
      <w:pPr>
        <w:rPr>
          <w:lang w:val="es-ES" w:eastAsia="es-ES"/>
        </w:rPr>
      </w:pPr>
      <w:r>
        <w:rPr>
          <w:lang w:val="es-ES" w:eastAsia="es-ES"/>
        </w:rPr>
        <w:t xml:space="preserve">En esta sección se mostrará </w:t>
      </w:r>
      <w:r w:rsidR="00A06DC4">
        <w:rPr>
          <w:lang w:val="es-ES" w:eastAsia="es-ES"/>
        </w:rPr>
        <w:t>la solución desarrollada, esta se encuentra dividida principalmente en dos partes, la sección de Hardware donde se muestran los dispositivos utilizados</w:t>
      </w:r>
      <w:r w:rsidR="00FD724D">
        <w:rPr>
          <w:lang w:val="es-ES" w:eastAsia="es-ES"/>
        </w:rPr>
        <w:t xml:space="preserve"> </w:t>
      </w:r>
      <w:r w:rsidR="00A06DC4">
        <w:rPr>
          <w:lang w:val="es-ES" w:eastAsia="es-ES"/>
        </w:rPr>
        <w:t xml:space="preserve">y </w:t>
      </w:r>
      <w:r w:rsidR="00FD724D">
        <w:rPr>
          <w:lang w:val="es-ES" w:eastAsia="es-ES"/>
        </w:rPr>
        <w:t xml:space="preserve">como se efectuaron las </w:t>
      </w:r>
      <w:r w:rsidR="00D662BD">
        <w:rPr>
          <w:lang w:val="es-ES" w:eastAsia="es-ES"/>
        </w:rPr>
        <w:t>conexiones</w:t>
      </w:r>
      <w:r w:rsidR="00FD724D">
        <w:rPr>
          <w:lang w:val="es-ES" w:eastAsia="es-ES"/>
        </w:rPr>
        <w:t xml:space="preserve">, la sección de software describe el funcionamiento de los prototipos y la </w:t>
      </w:r>
      <w:r w:rsidR="00D662BD">
        <w:rPr>
          <w:lang w:val="es-ES" w:eastAsia="es-ES"/>
        </w:rPr>
        <w:t>aplicación móvil.</w:t>
      </w:r>
    </w:p>
    <w:p w14:paraId="5BCFC584" w14:textId="75357A87" w:rsidR="008E223B" w:rsidRDefault="008E223B" w:rsidP="008E223B">
      <w:pPr>
        <w:pStyle w:val="Ttulo3"/>
        <w:numPr>
          <w:ilvl w:val="2"/>
          <w:numId w:val="2"/>
        </w:numPr>
        <w:rPr>
          <w:lang w:val="es-ES" w:eastAsia="es-ES"/>
        </w:rPr>
      </w:pPr>
      <w:bookmarkStart w:id="122" w:name="_Toc60952014"/>
      <w:r>
        <w:rPr>
          <w:lang w:val="es-ES" w:eastAsia="es-ES"/>
        </w:rPr>
        <w:t>Hardware</w:t>
      </w:r>
      <w:bookmarkEnd w:id="122"/>
    </w:p>
    <w:p w14:paraId="23142878" w14:textId="233311AB" w:rsidR="008E223B" w:rsidRDefault="008E223B" w:rsidP="008E223B">
      <w:pPr>
        <w:rPr>
          <w:lang w:val="es-ES" w:eastAsia="es-ES"/>
        </w:rPr>
      </w:pPr>
    </w:p>
    <w:p w14:paraId="48E07615" w14:textId="0EE89C83" w:rsidR="00856D6C" w:rsidRDefault="00CB0FC4" w:rsidP="00856D6C">
      <w:pPr>
        <w:pStyle w:val="Prrafodelista"/>
        <w:numPr>
          <w:ilvl w:val="3"/>
          <w:numId w:val="2"/>
        </w:numPr>
        <w:rPr>
          <w:b/>
          <w:bCs/>
          <w:lang w:val="es-ES" w:eastAsia="es-ES"/>
        </w:rPr>
      </w:pPr>
      <w:r w:rsidRPr="00856D6C">
        <w:rPr>
          <w:b/>
          <w:bCs/>
          <w:lang w:val="es-ES" w:eastAsia="es-ES"/>
        </w:rPr>
        <w:t>Dispositivos utilizados</w:t>
      </w:r>
    </w:p>
    <w:p w14:paraId="36EFF859" w14:textId="6EA96BB7" w:rsidR="0079648A" w:rsidRDefault="0079648A" w:rsidP="00361921">
      <w:pPr>
        <w:spacing w:after="240"/>
        <w:rPr>
          <w:lang w:val="es-ES" w:eastAsia="es-ES"/>
        </w:rPr>
      </w:pPr>
      <w:r>
        <w:rPr>
          <w:lang w:val="es-ES" w:eastAsia="es-ES"/>
        </w:rPr>
        <w:lastRenderedPageBreak/>
        <w:t xml:space="preserve">Como se indicó anteriormente, </w:t>
      </w:r>
      <w:r w:rsidR="00FD091C">
        <w:rPr>
          <w:lang w:val="es-ES" w:eastAsia="es-ES"/>
        </w:rPr>
        <w:t xml:space="preserve">inicialmente se crearon 2 prototipos que efectúan la misma función, uno que utiliza un Arduino UNO </w:t>
      </w:r>
      <w:r w:rsidR="000D636F">
        <w:rPr>
          <w:lang w:val="es-ES" w:eastAsia="es-ES"/>
        </w:rPr>
        <w:t xml:space="preserve">como controlador </w:t>
      </w:r>
      <w:r w:rsidR="00FD091C">
        <w:rPr>
          <w:lang w:val="es-ES" w:eastAsia="es-ES"/>
        </w:rPr>
        <w:t>y un ESP01</w:t>
      </w:r>
      <w:r w:rsidR="000D636F">
        <w:rPr>
          <w:lang w:val="es-ES" w:eastAsia="es-ES"/>
        </w:rPr>
        <w:t xml:space="preserve"> para la conexión Wifi</w:t>
      </w:r>
      <w:r w:rsidR="00E05CDE">
        <w:rPr>
          <w:lang w:val="es-ES" w:eastAsia="es-ES"/>
        </w:rPr>
        <w:t xml:space="preserve"> (</w:t>
      </w:r>
      <w:r w:rsidR="00E05CDE">
        <w:rPr>
          <w:lang w:val="es-ES" w:eastAsia="es-ES"/>
        </w:rPr>
        <w:fldChar w:fldCharType="begin"/>
      </w:r>
      <w:r w:rsidR="00E05CDE">
        <w:rPr>
          <w:lang w:val="es-ES" w:eastAsia="es-ES"/>
        </w:rPr>
        <w:instrText xml:space="preserve"> REF _Ref60950803 \h </w:instrText>
      </w:r>
      <w:r w:rsidR="00E05CDE">
        <w:rPr>
          <w:lang w:val="es-ES" w:eastAsia="es-ES"/>
        </w:rPr>
      </w:r>
      <w:r w:rsidR="00E05CDE">
        <w:rPr>
          <w:lang w:val="es-ES" w:eastAsia="es-ES"/>
        </w:rPr>
        <w:fldChar w:fldCharType="separate"/>
      </w:r>
      <w:r w:rsidR="00E05CDE">
        <w:t xml:space="preserve">Figura </w:t>
      </w:r>
      <w:r w:rsidR="00E05CDE">
        <w:rPr>
          <w:noProof/>
        </w:rPr>
        <w:t>38</w:t>
      </w:r>
      <w:r w:rsidR="00E05CDE">
        <w:rPr>
          <w:lang w:val="es-ES" w:eastAsia="es-ES"/>
        </w:rPr>
        <w:fldChar w:fldCharType="end"/>
      </w:r>
      <w:r w:rsidR="00E05CDE">
        <w:rPr>
          <w:lang w:val="es-ES" w:eastAsia="es-ES"/>
        </w:rPr>
        <w:t xml:space="preserve"> y </w:t>
      </w:r>
      <w:r w:rsidR="00E05CDE">
        <w:rPr>
          <w:lang w:val="es-ES" w:eastAsia="es-ES"/>
        </w:rPr>
        <w:fldChar w:fldCharType="begin"/>
      </w:r>
      <w:r w:rsidR="00E05CDE">
        <w:rPr>
          <w:lang w:val="es-ES" w:eastAsia="es-ES"/>
        </w:rPr>
        <w:instrText xml:space="preserve"> REF _Ref60950805 \h </w:instrText>
      </w:r>
      <w:r w:rsidR="00E05CDE">
        <w:rPr>
          <w:lang w:val="es-ES" w:eastAsia="es-ES"/>
        </w:rPr>
      </w:r>
      <w:r w:rsidR="00E05CDE">
        <w:rPr>
          <w:lang w:val="es-ES" w:eastAsia="es-ES"/>
        </w:rPr>
        <w:fldChar w:fldCharType="separate"/>
      </w:r>
      <w:r w:rsidR="00E05CDE">
        <w:t xml:space="preserve">Figura </w:t>
      </w:r>
      <w:r w:rsidR="00E05CDE">
        <w:rPr>
          <w:noProof/>
        </w:rPr>
        <w:t>39</w:t>
      </w:r>
      <w:r w:rsidR="00E05CDE">
        <w:rPr>
          <w:lang w:val="es-ES" w:eastAsia="es-ES"/>
        </w:rPr>
        <w:fldChar w:fldCharType="end"/>
      </w:r>
      <w:r w:rsidR="00E05CDE">
        <w:rPr>
          <w:lang w:val="es-ES" w:eastAsia="es-ES"/>
        </w:rPr>
        <w:t>)</w:t>
      </w:r>
      <w:r w:rsidR="000D636F">
        <w:rPr>
          <w:lang w:val="es-ES" w:eastAsia="es-ES"/>
        </w:rPr>
        <w:t>, y otro prototipo que utiliza un NodeMCU</w:t>
      </w:r>
      <w:r w:rsidR="00E05CDE">
        <w:rPr>
          <w:lang w:val="es-ES" w:eastAsia="es-ES"/>
        </w:rPr>
        <w:t xml:space="preserve"> (</w:t>
      </w:r>
      <w:r w:rsidR="00E05CDE">
        <w:rPr>
          <w:lang w:val="es-ES" w:eastAsia="es-ES"/>
        </w:rPr>
        <w:fldChar w:fldCharType="begin"/>
      </w:r>
      <w:r w:rsidR="00E05CDE">
        <w:rPr>
          <w:lang w:val="es-ES" w:eastAsia="es-ES"/>
        </w:rPr>
        <w:instrText xml:space="preserve"> REF _Ref60950828 \h </w:instrText>
      </w:r>
      <w:r w:rsidR="00E05CDE">
        <w:rPr>
          <w:lang w:val="es-ES" w:eastAsia="es-ES"/>
        </w:rPr>
      </w:r>
      <w:r w:rsidR="00E05CDE">
        <w:rPr>
          <w:lang w:val="es-ES" w:eastAsia="es-ES"/>
        </w:rPr>
        <w:fldChar w:fldCharType="separate"/>
      </w:r>
      <w:r w:rsidR="00E05CDE">
        <w:t xml:space="preserve">Figura </w:t>
      </w:r>
      <w:r w:rsidR="00E05CDE">
        <w:rPr>
          <w:noProof/>
        </w:rPr>
        <w:t>40</w:t>
      </w:r>
      <w:r w:rsidR="00E05CDE">
        <w:rPr>
          <w:lang w:val="es-ES" w:eastAsia="es-ES"/>
        </w:rPr>
        <w:fldChar w:fldCharType="end"/>
      </w:r>
      <w:r w:rsidR="00E05CDE">
        <w:rPr>
          <w:lang w:val="es-ES" w:eastAsia="es-ES"/>
        </w:rPr>
        <w:t>)</w:t>
      </w:r>
      <w:r w:rsidR="000D636F">
        <w:rPr>
          <w:lang w:val="es-ES" w:eastAsia="es-ES"/>
        </w:rPr>
        <w:t xml:space="preserve"> como controlador (que incluye wifi incorporado)</w:t>
      </w:r>
    </w:p>
    <w:p w14:paraId="2C7F0CF8" w14:textId="00535B50" w:rsidR="00483A10" w:rsidRDefault="00483A10" w:rsidP="00361921">
      <w:pPr>
        <w:spacing w:after="240"/>
        <w:rPr>
          <w:lang w:val="es-ES" w:eastAsia="es-ES"/>
        </w:rPr>
      </w:pPr>
      <w:r>
        <w:rPr>
          <w:lang w:val="es-ES" w:eastAsia="es-ES"/>
        </w:rPr>
        <w:t xml:space="preserve">Ambos prototipos se instalaron dentro de cajas plásticas, </w:t>
      </w:r>
      <w:r w:rsidR="00912DF8">
        <w:rPr>
          <w:lang w:val="es-ES" w:eastAsia="es-ES"/>
        </w:rPr>
        <w:t>el prototipo Arduino utiliza una caja sencilla, en cambio el prototipo NodeMCU utiliza una caja estanca</w:t>
      </w:r>
      <w:r w:rsidR="00361921">
        <w:rPr>
          <w:lang w:val="es-ES" w:eastAsia="es-ES"/>
        </w:rPr>
        <w:t xml:space="preserve"> resistente al agua, con una cara transparente, para que el sensor de luz pueda detectar la luz proveniente del exterior.</w:t>
      </w:r>
    </w:p>
    <w:p w14:paraId="7E71AE44" w14:textId="7A2552EE" w:rsidR="00361921" w:rsidRPr="0079648A" w:rsidRDefault="00361921" w:rsidP="00361921">
      <w:pPr>
        <w:spacing w:after="240"/>
        <w:rPr>
          <w:lang w:val="es-ES" w:eastAsia="es-ES"/>
        </w:rPr>
      </w:pPr>
      <w:r>
        <w:rPr>
          <w:lang w:val="es-ES" w:eastAsia="es-ES"/>
        </w:rPr>
        <w:t>La versión del prototipo que utiliza un Arduino UNO se encuentra conectado directamente a la red eléctrica, utilizando un adaptador de 5V/1A, en cambio la versión que utiliza un NodeMCU se encuentra conectado a una batería recargable de 5000 mAh, marca Anker.</w:t>
      </w:r>
    </w:p>
    <w:p w14:paraId="56A49320" w14:textId="319CEA1D" w:rsidR="00CE06D6" w:rsidRPr="002D2C0A" w:rsidRDefault="00CE06D6" w:rsidP="002D2C0A">
      <w:pPr>
        <w:rPr>
          <w:lang w:val="es-ES"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CE06D6" w14:paraId="159AE657" w14:textId="77777777" w:rsidTr="001D7CBD">
        <w:tc>
          <w:tcPr>
            <w:tcW w:w="4272" w:type="dxa"/>
          </w:tcPr>
          <w:p w14:paraId="06315C14" w14:textId="77777777" w:rsidR="001D7CBD" w:rsidRDefault="001D7CBD" w:rsidP="001D7CBD">
            <w:pPr>
              <w:keepNext/>
            </w:pPr>
            <w:r>
              <w:rPr>
                <w:noProof/>
                <w:lang w:val="es-ES" w:eastAsia="es-ES"/>
              </w:rPr>
              <w:drawing>
                <wp:inline distT="0" distB="0" distL="0" distR="0" wp14:anchorId="7C288436" wp14:editId="78BFC563">
                  <wp:extent cx="2519582" cy="2069124"/>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4945"/>
                          <a:stretch/>
                        </pic:blipFill>
                        <pic:spPr bwMode="auto">
                          <a:xfrm>
                            <a:off x="0" y="0"/>
                            <a:ext cx="2520000" cy="2069467"/>
                          </a:xfrm>
                          <a:prstGeom prst="rect">
                            <a:avLst/>
                          </a:prstGeom>
                          <a:noFill/>
                          <a:ln>
                            <a:noFill/>
                          </a:ln>
                          <a:extLst>
                            <a:ext uri="{53640926-AAD7-44D8-BBD7-CCE9431645EC}">
                              <a14:shadowObscured xmlns:a14="http://schemas.microsoft.com/office/drawing/2010/main"/>
                            </a:ext>
                          </a:extLst>
                        </pic:spPr>
                      </pic:pic>
                    </a:graphicData>
                  </a:graphic>
                </wp:inline>
              </w:drawing>
            </w:r>
          </w:p>
          <w:p w14:paraId="456D0D2E" w14:textId="5ACF91F7" w:rsidR="00CE06D6" w:rsidRDefault="001D7CBD" w:rsidP="001D7CBD">
            <w:pPr>
              <w:pStyle w:val="Descripcin"/>
              <w:jc w:val="both"/>
              <w:rPr>
                <w:lang w:val="es-ES" w:eastAsia="es-ES"/>
              </w:rPr>
            </w:pPr>
            <w:bookmarkStart w:id="123" w:name="_Ref60950803"/>
            <w:bookmarkStart w:id="124" w:name="_Toc60952087"/>
            <w:r>
              <w:t xml:space="preserve">Figura </w:t>
            </w:r>
            <w:r>
              <w:fldChar w:fldCharType="begin"/>
            </w:r>
            <w:r>
              <w:instrText xml:space="preserve"> SEQ Figura \* ARABIC </w:instrText>
            </w:r>
            <w:r>
              <w:fldChar w:fldCharType="separate"/>
            </w:r>
            <w:r w:rsidR="008070A6">
              <w:rPr>
                <w:noProof/>
              </w:rPr>
              <w:t>38</w:t>
            </w:r>
            <w:r>
              <w:fldChar w:fldCharType="end"/>
            </w:r>
            <w:bookmarkEnd w:id="123"/>
            <w:r>
              <w:t xml:space="preserve">: </w:t>
            </w:r>
            <w:r w:rsidRPr="008415CA">
              <w:t>Prototipo usando Arduino UNO, vista interior</w:t>
            </w:r>
            <w:bookmarkEnd w:id="124"/>
          </w:p>
        </w:tc>
        <w:tc>
          <w:tcPr>
            <w:tcW w:w="4272" w:type="dxa"/>
          </w:tcPr>
          <w:p w14:paraId="331400BF" w14:textId="77777777" w:rsidR="00016F87" w:rsidRDefault="007C746E" w:rsidP="00016F87">
            <w:pPr>
              <w:keepNext/>
            </w:pPr>
            <w:r>
              <w:rPr>
                <w:noProof/>
                <w:lang w:val="es-ES" w:eastAsia="es-ES"/>
              </w:rPr>
              <w:drawing>
                <wp:inline distT="0" distB="0" distL="0" distR="0" wp14:anchorId="12868BD7" wp14:editId="727B80DF">
                  <wp:extent cx="2520000" cy="2089012"/>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527"/>
                          <a:stretch/>
                        </pic:blipFill>
                        <pic:spPr bwMode="auto">
                          <a:xfrm>
                            <a:off x="0" y="0"/>
                            <a:ext cx="2520000" cy="2089012"/>
                          </a:xfrm>
                          <a:prstGeom prst="rect">
                            <a:avLst/>
                          </a:prstGeom>
                          <a:noFill/>
                          <a:ln>
                            <a:noFill/>
                          </a:ln>
                          <a:extLst>
                            <a:ext uri="{53640926-AAD7-44D8-BBD7-CCE9431645EC}">
                              <a14:shadowObscured xmlns:a14="http://schemas.microsoft.com/office/drawing/2010/main"/>
                            </a:ext>
                          </a:extLst>
                        </pic:spPr>
                      </pic:pic>
                    </a:graphicData>
                  </a:graphic>
                </wp:inline>
              </w:drawing>
            </w:r>
          </w:p>
          <w:p w14:paraId="039F6964" w14:textId="790C5F37" w:rsidR="00CE06D6" w:rsidRDefault="00016F87" w:rsidP="00016F87">
            <w:pPr>
              <w:pStyle w:val="Descripcin"/>
              <w:jc w:val="both"/>
              <w:rPr>
                <w:lang w:val="es-ES" w:eastAsia="es-ES"/>
              </w:rPr>
            </w:pPr>
            <w:bookmarkStart w:id="125" w:name="_Ref60950805"/>
            <w:bookmarkStart w:id="126" w:name="_Toc60952088"/>
            <w:r>
              <w:t xml:space="preserve">Figura </w:t>
            </w:r>
            <w:r>
              <w:fldChar w:fldCharType="begin"/>
            </w:r>
            <w:r>
              <w:instrText xml:space="preserve"> SEQ Figura \* ARABIC </w:instrText>
            </w:r>
            <w:r>
              <w:fldChar w:fldCharType="separate"/>
            </w:r>
            <w:r w:rsidR="008070A6">
              <w:rPr>
                <w:noProof/>
              </w:rPr>
              <w:t>39</w:t>
            </w:r>
            <w:r>
              <w:fldChar w:fldCharType="end"/>
            </w:r>
            <w:bookmarkEnd w:id="125"/>
            <w:r>
              <w:t>: Prototipo usando Arduino UNO, vista exterior</w:t>
            </w:r>
            <w:bookmarkEnd w:id="126"/>
          </w:p>
        </w:tc>
      </w:tr>
    </w:tbl>
    <w:p w14:paraId="15973892" w14:textId="5454DCB9" w:rsidR="002D2C0A" w:rsidRPr="002D2C0A" w:rsidRDefault="002D2C0A" w:rsidP="002D2C0A">
      <w:pPr>
        <w:rPr>
          <w:lang w:val="es-ES" w:eastAsia="es-ES"/>
        </w:rPr>
      </w:pPr>
    </w:p>
    <w:p w14:paraId="4148C0E8" w14:textId="1793E189" w:rsidR="00856D6C" w:rsidRDefault="00856D6C" w:rsidP="00856D6C">
      <w:pPr>
        <w:rPr>
          <w:b/>
          <w:bCs/>
          <w:lang w:val="es-ES" w:eastAsia="es-ES"/>
        </w:rPr>
      </w:pPr>
    </w:p>
    <w:p w14:paraId="2405A37B" w14:textId="77777777" w:rsidR="00CE06D6" w:rsidRDefault="002D2C0A" w:rsidP="00CE06D6">
      <w:pPr>
        <w:keepNext/>
        <w:jc w:val="center"/>
      </w:pPr>
      <w:r>
        <w:rPr>
          <w:noProof/>
        </w:rPr>
        <w:lastRenderedPageBreak/>
        <w:drawing>
          <wp:inline distT="0" distB="0" distL="0" distR="0" wp14:anchorId="3683E19E" wp14:editId="0DAB9EA0">
            <wp:extent cx="3600000" cy="3571382"/>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67">
                      <a:extLst>
                        <a:ext uri="{28A0092B-C50C-407E-A947-70E740481C1C}">
                          <a14:useLocalDpi xmlns:a14="http://schemas.microsoft.com/office/drawing/2010/main" val="0"/>
                        </a:ext>
                      </a:extLst>
                    </a:blip>
                    <a:stretch>
                      <a:fillRect/>
                    </a:stretch>
                  </pic:blipFill>
                  <pic:spPr>
                    <a:xfrm>
                      <a:off x="0" y="0"/>
                      <a:ext cx="3600000" cy="3571382"/>
                    </a:xfrm>
                    <a:prstGeom prst="rect">
                      <a:avLst/>
                    </a:prstGeom>
                  </pic:spPr>
                </pic:pic>
              </a:graphicData>
            </a:graphic>
          </wp:inline>
        </w:drawing>
      </w:r>
    </w:p>
    <w:p w14:paraId="12964651" w14:textId="50A7E903" w:rsidR="00CB0FC4" w:rsidRPr="00E9505E" w:rsidRDefault="00CE06D6" w:rsidP="00E9505E">
      <w:pPr>
        <w:pStyle w:val="Descripcin"/>
      </w:pPr>
      <w:bookmarkStart w:id="127" w:name="_Ref60950828"/>
      <w:bookmarkStart w:id="128" w:name="_Toc60952089"/>
      <w:r>
        <w:t xml:space="preserve">Figura </w:t>
      </w:r>
      <w:r>
        <w:fldChar w:fldCharType="begin"/>
      </w:r>
      <w:r>
        <w:instrText xml:space="preserve"> SEQ Figura \* ARABIC </w:instrText>
      </w:r>
      <w:r>
        <w:fldChar w:fldCharType="separate"/>
      </w:r>
      <w:r w:rsidR="008070A6">
        <w:rPr>
          <w:noProof/>
        </w:rPr>
        <w:t>40</w:t>
      </w:r>
      <w:r>
        <w:fldChar w:fldCharType="end"/>
      </w:r>
      <w:bookmarkEnd w:id="127"/>
      <w:r>
        <w:t>: Prototipo usando NodeMCU, vista superior</w:t>
      </w:r>
      <w:bookmarkEnd w:id="128"/>
    </w:p>
    <w:p w14:paraId="280DCD78" w14:textId="5E7C7A0A" w:rsidR="00430C92" w:rsidRPr="00430C92" w:rsidRDefault="00CB0FC4" w:rsidP="00430C92">
      <w:pPr>
        <w:pStyle w:val="Prrafodelista"/>
        <w:numPr>
          <w:ilvl w:val="3"/>
          <w:numId w:val="2"/>
        </w:numPr>
        <w:spacing w:after="240"/>
        <w:rPr>
          <w:b/>
          <w:bCs/>
          <w:lang w:val="es-ES" w:eastAsia="es-ES"/>
        </w:rPr>
      </w:pPr>
      <w:r w:rsidRPr="00430C92">
        <w:rPr>
          <w:b/>
          <w:bCs/>
          <w:lang w:val="es-ES" w:eastAsia="es-ES"/>
        </w:rPr>
        <w:t>Diagramas de conexión de dispositivos</w:t>
      </w:r>
    </w:p>
    <w:p w14:paraId="0C57E43B" w14:textId="62D0B479" w:rsidR="00F73AB8" w:rsidRDefault="00430C92" w:rsidP="00430C92">
      <w:pPr>
        <w:rPr>
          <w:lang w:val="es-ES" w:eastAsia="es-ES"/>
        </w:rPr>
      </w:pPr>
      <w:r>
        <w:rPr>
          <w:lang w:val="es-ES" w:eastAsia="es-ES"/>
        </w:rPr>
        <w:t xml:space="preserve">Las siguientes </w:t>
      </w:r>
      <w:r w:rsidRPr="00E05CDE">
        <w:rPr>
          <w:lang w:val="es-ES" w:eastAsia="es-ES"/>
        </w:rPr>
        <w:t>figuras</w:t>
      </w:r>
      <w:r>
        <w:rPr>
          <w:lang w:val="es-ES" w:eastAsia="es-ES"/>
        </w:rPr>
        <w:t xml:space="preserve"> muestran las </w:t>
      </w:r>
      <w:r w:rsidR="00345A71">
        <w:rPr>
          <w:lang w:val="es-ES" w:eastAsia="es-ES"/>
        </w:rPr>
        <w:t>conexiones</w:t>
      </w:r>
      <w:r>
        <w:rPr>
          <w:lang w:val="es-ES" w:eastAsia="es-ES"/>
        </w:rPr>
        <w:t xml:space="preserve"> realizadas entre </w:t>
      </w:r>
      <w:r w:rsidR="00E9505E">
        <w:rPr>
          <w:lang w:val="es-ES" w:eastAsia="es-ES"/>
        </w:rPr>
        <w:t xml:space="preserve">las placas y los </w:t>
      </w:r>
      <w:r w:rsidR="008050B9">
        <w:rPr>
          <w:lang w:val="es-ES" w:eastAsia="es-ES"/>
        </w:rPr>
        <w:t>sensores, dado que las imágenes son ilustrativas se utiliz</w:t>
      </w:r>
      <w:r w:rsidR="008C3506">
        <w:rPr>
          <w:lang w:val="es-ES" w:eastAsia="es-ES"/>
        </w:rPr>
        <w:t>ó</w:t>
      </w:r>
      <w:r w:rsidR="008050B9">
        <w:rPr>
          <w:lang w:val="es-ES" w:eastAsia="es-ES"/>
        </w:rPr>
        <w:t xml:space="preserve"> una </w:t>
      </w:r>
      <w:proofErr w:type="spellStart"/>
      <w:r w:rsidR="008050B9" w:rsidRPr="00345A71">
        <w:rPr>
          <w:i/>
          <w:iCs/>
          <w:lang w:val="es-ES" w:eastAsia="es-ES"/>
        </w:rPr>
        <w:t>protoboard</w:t>
      </w:r>
      <w:proofErr w:type="spellEnd"/>
      <w:r w:rsidR="008050B9">
        <w:rPr>
          <w:lang w:val="es-ES" w:eastAsia="es-ES"/>
        </w:rPr>
        <w:t xml:space="preserve"> m</w:t>
      </w:r>
      <w:r w:rsidR="008C3506">
        <w:rPr>
          <w:lang w:val="es-ES" w:eastAsia="es-ES"/>
        </w:rPr>
        <w:t>á</w:t>
      </w:r>
      <w:r w:rsidR="008050B9">
        <w:rPr>
          <w:lang w:val="es-ES" w:eastAsia="es-ES"/>
        </w:rPr>
        <w:t xml:space="preserve">s grande que la que realmente se </w:t>
      </w:r>
      <w:r w:rsidR="008C3506">
        <w:rPr>
          <w:lang w:val="es-ES" w:eastAsia="es-ES"/>
        </w:rPr>
        <w:t>utilizó</w:t>
      </w:r>
      <w:r w:rsidR="008050B9">
        <w:rPr>
          <w:lang w:val="es-ES" w:eastAsia="es-ES"/>
        </w:rPr>
        <w:t xml:space="preserve"> para </w:t>
      </w:r>
      <w:r w:rsidR="00345A71">
        <w:rPr>
          <w:lang w:val="es-ES" w:eastAsia="es-ES"/>
        </w:rPr>
        <w:t>que el circuito se vea de forma m</w:t>
      </w:r>
      <w:r w:rsidR="008C3506">
        <w:rPr>
          <w:lang w:val="es-ES" w:eastAsia="es-ES"/>
        </w:rPr>
        <w:t>á</w:t>
      </w:r>
      <w:r w:rsidR="00345A71">
        <w:rPr>
          <w:lang w:val="es-ES" w:eastAsia="es-ES"/>
        </w:rPr>
        <w:t>s clara.</w:t>
      </w:r>
      <w:r w:rsidR="00F73AB8">
        <w:rPr>
          <w:lang w:val="es-ES" w:eastAsia="es-ES"/>
        </w:rPr>
        <w:t xml:space="preserve"> </w:t>
      </w:r>
    </w:p>
    <w:p w14:paraId="17B8B678" w14:textId="55240932" w:rsidR="0073279C" w:rsidRDefault="0073279C" w:rsidP="00430C92">
      <w:pPr>
        <w:rPr>
          <w:lang w:val="es-ES" w:eastAsia="es-ES"/>
        </w:rPr>
      </w:pPr>
    </w:p>
    <w:p w14:paraId="2410E3A8" w14:textId="6E56779C" w:rsidR="006D5FEC" w:rsidRDefault="006D5FEC" w:rsidP="00430C92">
      <w:pPr>
        <w:rPr>
          <w:lang w:val="es-ES" w:eastAsia="es-ES"/>
        </w:rPr>
      </w:pPr>
      <w:r>
        <w:rPr>
          <w:lang w:val="es-ES" w:eastAsia="es-ES"/>
        </w:rPr>
        <w:t>En el prototipo utilizando Arduino</w:t>
      </w:r>
      <w:r w:rsidR="00E05CDE">
        <w:rPr>
          <w:lang w:val="es-ES" w:eastAsia="es-ES"/>
        </w:rPr>
        <w:t xml:space="preserve"> (</w:t>
      </w:r>
      <w:r w:rsidR="00E05CDE">
        <w:rPr>
          <w:lang w:val="es-ES" w:eastAsia="es-ES"/>
        </w:rPr>
        <w:fldChar w:fldCharType="begin"/>
      </w:r>
      <w:r w:rsidR="00E05CDE">
        <w:rPr>
          <w:lang w:val="es-ES" w:eastAsia="es-ES"/>
        </w:rPr>
        <w:instrText xml:space="preserve"> REF _Ref60950775 \h </w:instrText>
      </w:r>
      <w:r w:rsidR="00E05CDE">
        <w:rPr>
          <w:lang w:val="es-ES" w:eastAsia="es-ES"/>
        </w:rPr>
      </w:r>
      <w:r w:rsidR="00E05CDE">
        <w:rPr>
          <w:lang w:val="es-ES" w:eastAsia="es-ES"/>
        </w:rPr>
        <w:fldChar w:fldCharType="separate"/>
      </w:r>
      <w:r w:rsidR="00E05CDE">
        <w:t xml:space="preserve">Figura </w:t>
      </w:r>
      <w:r w:rsidR="00E05CDE">
        <w:rPr>
          <w:noProof/>
        </w:rPr>
        <w:t>41</w:t>
      </w:r>
      <w:r w:rsidR="00E05CDE">
        <w:rPr>
          <w:lang w:val="es-ES" w:eastAsia="es-ES"/>
        </w:rPr>
        <w:fldChar w:fldCharType="end"/>
      </w:r>
      <w:r w:rsidR="00E05CDE">
        <w:rPr>
          <w:lang w:val="es-ES" w:eastAsia="es-ES"/>
        </w:rPr>
        <w:t>)</w:t>
      </w:r>
      <w:r>
        <w:rPr>
          <w:lang w:val="es-ES" w:eastAsia="es-ES"/>
        </w:rPr>
        <w:t xml:space="preserve"> se tiene (de izquierda a derecha), un sensor de temperatura y humedad integrado DHT11, un sensor LDR con su respectiva resistencia y el ESP01, además del Arduino UNO y un </w:t>
      </w:r>
      <w:proofErr w:type="spellStart"/>
      <w:r w:rsidRPr="008C3506">
        <w:rPr>
          <w:i/>
          <w:iCs/>
          <w:lang w:val="es-ES" w:eastAsia="es-ES"/>
        </w:rPr>
        <w:t>display</w:t>
      </w:r>
      <w:proofErr w:type="spellEnd"/>
      <w:r>
        <w:rPr>
          <w:lang w:val="es-ES" w:eastAsia="es-ES"/>
        </w:rPr>
        <w:t xml:space="preserve"> LCD de </w:t>
      </w:r>
      <w:r w:rsidR="00D63AB9">
        <w:rPr>
          <w:lang w:val="es-ES" w:eastAsia="es-ES"/>
        </w:rPr>
        <w:t>16x2 caracteres.</w:t>
      </w:r>
    </w:p>
    <w:p w14:paraId="4B68509D" w14:textId="176D5739" w:rsidR="00D63AB9" w:rsidRDefault="00D63AB9" w:rsidP="00430C92">
      <w:pPr>
        <w:rPr>
          <w:lang w:val="es-ES" w:eastAsia="es-ES"/>
        </w:rPr>
      </w:pPr>
    </w:p>
    <w:p w14:paraId="1F1F5CBE" w14:textId="77777777" w:rsidR="00D63AB9" w:rsidRDefault="00D63AB9" w:rsidP="00D63AB9">
      <w:pPr>
        <w:keepNext/>
        <w:jc w:val="center"/>
      </w:pPr>
      <w:r>
        <w:rPr>
          <w:noProof/>
        </w:rPr>
        <w:lastRenderedPageBreak/>
        <w:drawing>
          <wp:inline distT="0" distB="0" distL="0" distR="0" wp14:anchorId="50D79048" wp14:editId="09A0ED02">
            <wp:extent cx="4320000" cy="3014419"/>
            <wp:effectExtent l="0" t="0" r="4445" b="0"/>
            <wp:docPr id="11" name="Imagen 11" descr="Imagen que contiene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68">
                      <a:extLst>
                        <a:ext uri="{28A0092B-C50C-407E-A947-70E740481C1C}">
                          <a14:useLocalDpi xmlns:a14="http://schemas.microsoft.com/office/drawing/2010/main" val="0"/>
                        </a:ext>
                      </a:extLst>
                    </a:blip>
                    <a:stretch>
                      <a:fillRect/>
                    </a:stretch>
                  </pic:blipFill>
                  <pic:spPr>
                    <a:xfrm>
                      <a:off x="0" y="0"/>
                      <a:ext cx="4320000" cy="3014419"/>
                    </a:xfrm>
                    <a:prstGeom prst="rect">
                      <a:avLst/>
                    </a:prstGeom>
                  </pic:spPr>
                </pic:pic>
              </a:graphicData>
            </a:graphic>
          </wp:inline>
        </w:drawing>
      </w:r>
    </w:p>
    <w:p w14:paraId="21C4A0C9" w14:textId="60C0BD8F" w:rsidR="00D63AB9" w:rsidRPr="00D63AB9" w:rsidRDefault="00D63AB9" w:rsidP="00D63AB9">
      <w:pPr>
        <w:keepNext/>
        <w:jc w:val="center"/>
      </w:pPr>
      <w:bookmarkStart w:id="129" w:name="_Ref60950775"/>
      <w:bookmarkStart w:id="130" w:name="_Toc60952090"/>
      <w:r>
        <w:t xml:space="preserve">Figura </w:t>
      </w:r>
      <w:r>
        <w:fldChar w:fldCharType="begin"/>
      </w:r>
      <w:r>
        <w:instrText xml:space="preserve"> SEQ Figura \* ARABIC </w:instrText>
      </w:r>
      <w:r>
        <w:fldChar w:fldCharType="separate"/>
      </w:r>
      <w:r w:rsidR="008070A6">
        <w:rPr>
          <w:noProof/>
        </w:rPr>
        <w:t>41</w:t>
      </w:r>
      <w:r>
        <w:fldChar w:fldCharType="end"/>
      </w:r>
      <w:bookmarkEnd w:id="129"/>
      <w:r>
        <w:t>: Diagrama de conexión usando Arduino UNO y ESP-01</w:t>
      </w:r>
      <w:bookmarkEnd w:id="130"/>
    </w:p>
    <w:p w14:paraId="7379B8B2" w14:textId="27A54653" w:rsidR="00D63AB9" w:rsidRDefault="00D63AB9" w:rsidP="008E223B">
      <w:pPr>
        <w:rPr>
          <w:lang w:val="es-ES" w:eastAsia="es-ES"/>
        </w:rPr>
      </w:pPr>
    </w:p>
    <w:p w14:paraId="0A87A45D" w14:textId="4459CD2A" w:rsidR="00D63AB9" w:rsidRDefault="00D63AB9" w:rsidP="008E223B">
      <w:pPr>
        <w:rPr>
          <w:lang w:val="es-ES" w:eastAsia="es-ES"/>
        </w:rPr>
      </w:pPr>
      <w:r>
        <w:rPr>
          <w:lang w:val="es-ES" w:eastAsia="es-ES"/>
        </w:rPr>
        <w:t xml:space="preserve">En el prototipo utilizando NodeMCU </w:t>
      </w:r>
      <w:r w:rsidR="00E05CDE">
        <w:rPr>
          <w:lang w:val="es-ES" w:eastAsia="es-ES"/>
        </w:rPr>
        <w:t>(</w:t>
      </w:r>
      <w:r w:rsidR="00E05CDE">
        <w:rPr>
          <w:lang w:val="es-ES" w:eastAsia="es-ES"/>
        </w:rPr>
        <w:fldChar w:fldCharType="begin"/>
      </w:r>
      <w:r w:rsidR="00E05CDE">
        <w:rPr>
          <w:lang w:val="es-ES" w:eastAsia="es-ES"/>
        </w:rPr>
        <w:instrText xml:space="preserve"> REF _Ref60950849 \h </w:instrText>
      </w:r>
      <w:r w:rsidR="00E05CDE">
        <w:rPr>
          <w:lang w:val="es-ES" w:eastAsia="es-ES"/>
        </w:rPr>
      </w:r>
      <w:r w:rsidR="00E05CDE">
        <w:rPr>
          <w:lang w:val="es-ES" w:eastAsia="es-ES"/>
        </w:rPr>
        <w:fldChar w:fldCharType="separate"/>
      </w:r>
      <w:r w:rsidR="00E05CDE">
        <w:t xml:space="preserve">Figura </w:t>
      </w:r>
      <w:r w:rsidR="00E05CDE">
        <w:rPr>
          <w:noProof/>
        </w:rPr>
        <w:t>42</w:t>
      </w:r>
      <w:r w:rsidR="00E05CDE">
        <w:rPr>
          <w:lang w:val="es-ES" w:eastAsia="es-ES"/>
        </w:rPr>
        <w:fldChar w:fldCharType="end"/>
      </w:r>
      <w:r w:rsidR="00E05CDE">
        <w:rPr>
          <w:lang w:val="es-ES" w:eastAsia="es-ES"/>
        </w:rPr>
        <w:t xml:space="preserve">) </w:t>
      </w:r>
      <w:r>
        <w:rPr>
          <w:lang w:val="es-ES" w:eastAsia="es-ES"/>
        </w:rPr>
        <w:t>se tiene (de izquierda a derecha)</w:t>
      </w:r>
      <w:r w:rsidR="0028561F">
        <w:rPr>
          <w:lang w:val="es-ES" w:eastAsia="es-ES"/>
        </w:rPr>
        <w:t xml:space="preserve">, un sensor LDR con conversor digital, un sensor de temperatura y humedad HDT11, </w:t>
      </w:r>
      <w:r w:rsidR="004F3B33">
        <w:rPr>
          <w:lang w:val="es-ES" w:eastAsia="es-ES"/>
        </w:rPr>
        <w:t xml:space="preserve">un </w:t>
      </w:r>
      <w:proofErr w:type="spellStart"/>
      <w:r w:rsidR="004F3B33" w:rsidRPr="008C3506">
        <w:rPr>
          <w:i/>
          <w:iCs/>
          <w:lang w:val="es-ES" w:eastAsia="es-ES"/>
        </w:rPr>
        <w:t>display</w:t>
      </w:r>
      <w:proofErr w:type="spellEnd"/>
      <w:r w:rsidR="004F3B33">
        <w:rPr>
          <w:lang w:val="es-ES" w:eastAsia="es-ES"/>
        </w:rPr>
        <w:t xml:space="preserve"> LCD de 16x2 caracteres y el NodeMCU.</w:t>
      </w:r>
    </w:p>
    <w:p w14:paraId="3A830C6C" w14:textId="37EBD252" w:rsidR="0035613B" w:rsidRDefault="00CB0FC4" w:rsidP="0035613B">
      <w:pPr>
        <w:keepNext/>
        <w:jc w:val="center"/>
      </w:pPr>
      <w:r>
        <w:rPr>
          <w:noProof/>
        </w:rPr>
        <w:drawing>
          <wp:inline distT="0" distB="0" distL="0" distR="0" wp14:anchorId="28453AE1" wp14:editId="3DFA7640">
            <wp:extent cx="4320000" cy="3658167"/>
            <wp:effectExtent l="0" t="0" r="444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69">
                      <a:extLst>
                        <a:ext uri="{28A0092B-C50C-407E-A947-70E740481C1C}">
                          <a14:useLocalDpi xmlns:a14="http://schemas.microsoft.com/office/drawing/2010/main" val="0"/>
                        </a:ext>
                      </a:extLst>
                    </a:blip>
                    <a:stretch>
                      <a:fillRect/>
                    </a:stretch>
                  </pic:blipFill>
                  <pic:spPr>
                    <a:xfrm>
                      <a:off x="0" y="0"/>
                      <a:ext cx="4320000" cy="3658167"/>
                    </a:xfrm>
                    <a:prstGeom prst="rect">
                      <a:avLst/>
                    </a:prstGeom>
                  </pic:spPr>
                </pic:pic>
              </a:graphicData>
            </a:graphic>
          </wp:inline>
        </w:drawing>
      </w:r>
    </w:p>
    <w:p w14:paraId="008CA9F9" w14:textId="2E7929C7" w:rsidR="007F681D" w:rsidRDefault="0035613B" w:rsidP="007F681D">
      <w:pPr>
        <w:pStyle w:val="Descripcin"/>
      </w:pPr>
      <w:bookmarkStart w:id="131" w:name="_Ref60950849"/>
      <w:bookmarkStart w:id="132" w:name="_Toc60952091"/>
      <w:r>
        <w:t xml:space="preserve">Figura </w:t>
      </w:r>
      <w:r>
        <w:fldChar w:fldCharType="begin"/>
      </w:r>
      <w:r>
        <w:instrText xml:space="preserve"> SEQ Figura \* ARABIC </w:instrText>
      </w:r>
      <w:r>
        <w:fldChar w:fldCharType="separate"/>
      </w:r>
      <w:r w:rsidR="008070A6">
        <w:rPr>
          <w:noProof/>
        </w:rPr>
        <w:t>42</w:t>
      </w:r>
      <w:r>
        <w:fldChar w:fldCharType="end"/>
      </w:r>
      <w:bookmarkEnd w:id="131"/>
      <w:r>
        <w:t xml:space="preserve">: </w:t>
      </w:r>
      <w:r w:rsidRPr="00B05B01">
        <w:t>Diagrama de conexión usando NodeMCU</w:t>
      </w:r>
      <w:bookmarkEnd w:id="132"/>
    </w:p>
    <w:p w14:paraId="2D1097F5" w14:textId="70A25A9B" w:rsidR="00CB0FC4" w:rsidRDefault="00CB0FC4" w:rsidP="008E223B">
      <w:pPr>
        <w:rPr>
          <w:lang w:val="es-ES" w:eastAsia="es-ES"/>
        </w:rPr>
      </w:pPr>
    </w:p>
    <w:p w14:paraId="3DC3B8E9" w14:textId="09E6C58D" w:rsidR="008E223B" w:rsidRPr="008E223B" w:rsidRDefault="008E223B" w:rsidP="008E223B">
      <w:pPr>
        <w:pStyle w:val="Ttulo3"/>
        <w:rPr>
          <w:lang w:val="es-ES" w:eastAsia="es-ES"/>
        </w:rPr>
      </w:pPr>
      <w:bookmarkStart w:id="133" w:name="_Toc60952015"/>
      <w:r>
        <w:rPr>
          <w:lang w:val="es-ES" w:eastAsia="es-ES"/>
        </w:rPr>
        <w:lastRenderedPageBreak/>
        <w:t>4.8.2.</w:t>
      </w:r>
      <w:r>
        <w:rPr>
          <w:lang w:val="es-ES" w:eastAsia="es-ES"/>
        </w:rPr>
        <w:tab/>
        <w:t>Software</w:t>
      </w:r>
      <w:bookmarkEnd w:id="133"/>
    </w:p>
    <w:p w14:paraId="391C3FEE" w14:textId="42BCEE9C" w:rsidR="00CB0FC4" w:rsidRDefault="00CB0FC4" w:rsidP="008E223B">
      <w:pPr>
        <w:rPr>
          <w:lang w:val="es-ES" w:eastAsia="es-ES"/>
        </w:rPr>
      </w:pPr>
    </w:p>
    <w:p w14:paraId="651ABCCC" w14:textId="2237180F" w:rsidR="00CB0FC4" w:rsidRPr="00CB0FC4" w:rsidRDefault="00CB0FC4" w:rsidP="008E223B">
      <w:pPr>
        <w:rPr>
          <w:b/>
          <w:bCs/>
          <w:lang w:val="es-ES" w:eastAsia="es-ES"/>
        </w:rPr>
      </w:pPr>
      <w:r w:rsidRPr="00CB0FC4">
        <w:rPr>
          <w:b/>
          <w:bCs/>
          <w:lang w:val="es-ES" w:eastAsia="es-ES"/>
        </w:rPr>
        <w:t>4.8.2.1. Tecnologías utilizadas</w:t>
      </w:r>
    </w:p>
    <w:p w14:paraId="4AC252C4" w14:textId="1BEE006C" w:rsidR="001A3AA2" w:rsidRDefault="001A3AA2" w:rsidP="008E223B">
      <w:pPr>
        <w:rPr>
          <w:lang w:val="es-ES" w:eastAsia="es-ES"/>
        </w:rPr>
      </w:pPr>
    </w:p>
    <w:p w14:paraId="1492F333" w14:textId="6EB53DFC" w:rsidR="001A3AA2" w:rsidRDefault="001A3AA2" w:rsidP="008E223B">
      <w:pPr>
        <w:rPr>
          <w:lang w:val="es-ES" w:eastAsia="es-ES"/>
        </w:rPr>
      </w:pPr>
      <w:r>
        <w:rPr>
          <w:lang w:val="es-ES" w:eastAsia="es-ES"/>
        </w:rPr>
        <w:t xml:space="preserve">Para el desarrollo de los </w:t>
      </w:r>
      <w:r w:rsidR="0004294B">
        <w:rPr>
          <w:lang w:val="es-ES" w:eastAsia="es-ES"/>
        </w:rPr>
        <w:t xml:space="preserve">scripts para ejecutar en los </w:t>
      </w:r>
      <w:r w:rsidR="00826E7A">
        <w:rPr>
          <w:lang w:val="es-ES" w:eastAsia="es-ES"/>
        </w:rPr>
        <w:t>prototipos,</w:t>
      </w:r>
      <w:r w:rsidR="0004294B">
        <w:rPr>
          <w:lang w:val="es-ES" w:eastAsia="es-ES"/>
        </w:rPr>
        <w:t xml:space="preserve"> así como </w:t>
      </w:r>
      <w:r w:rsidR="00826E7A">
        <w:rPr>
          <w:lang w:val="es-ES" w:eastAsia="es-ES"/>
        </w:rPr>
        <w:t>también</w:t>
      </w:r>
      <w:r w:rsidR="0004294B">
        <w:rPr>
          <w:lang w:val="es-ES" w:eastAsia="es-ES"/>
        </w:rPr>
        <w:t xml:space="preserve"> en la aplicación móvil se utilizaron varias tecnologías, </w:t>
      </w:r>
      <w:r w:rsidR="0024719B">
        <w:rPr>
          <w:lang w:val="es-ES" w:eastAsia="es-ES"/>
        </w:rPr>
        <w:t xml:space="preserve">las </w:t>
      </w:r>
      <w:r w:rsidR="00826E7A">
        <w:rPr>
          <w:lang w:val="es-ES" w:eastAsia="es-ES"/>
        </w:rPr>
        <w:t>más</w:t>
      </w:r>
      <w:r w:rsidR="0024719B">
        <w:rPr>
          <w:lang w:val="es-ES" w:eastAsia="es-ES"/>
        </w:rPr>
        <w:t xml:space="preserve"> importantes se describen a continuación:</w:t>
      </w:r>
    </w:p>
    <w:p w14:paraId="48EEEE63" w14:textId="77777777" w:rsidR="00826E7A" w:rsidRDefault="00826E7A" w:rsidP="008E223B">
      <w:pPr>
        <w:rPr>
          <w:lang w:val="es-ES" w:eastAsia="es-ES"/>
        </w:rPr>
      </w:pPr>
    </w:p>
    <w:p w14:paraId="25FD2AF6" w14:textId="2FE10C25" w:rsidR="0024719B" w:rsidRPr="00B429D6" w:rsidRDefault="0024719B" w:rsidP="00B429D6">
      <w:pPr>
        <w:spacing w:after="240"/>
        <w:rPr>
          <w:b/>
          <w:bCs/>
          <w:lang w:val="es-ES" w:eastAsia="es-ES"/>
        </w:rPr>
      </w:pPr>
      <w:r w:rsidRPr="00B429D6">
        <w:rPr>
          <w:b/>
          <w:bCs/>
          <w:lang w:val="es-ES" w:eastAsia="es-ES"/>
        </w:rPr>
        <w:t>Prototipos</w:t>
      </w:r>
    </w:p>
    <w:p w14:paraId="29970B37" w14:textId="55071566" w:rsidR="00BA63B6" w:rsidRPr="00B429D6" w:rsidRDefault="0024719B" w:rsidP="00B429D6">
      <w:pPr>
        <w:pStyle w:val="Prrafodelista"/>
        <w:numPr>
          <w:ilvl w:val="0"/>
          <w:numId w:val="20"/>
        </w:numPr>
        <w:spacing w:after="240"/>
        <w:rPr>
          <w:lang w:val="es-ES" w:eastAsia="es-ES"/>
        </w:rPr>
      </w:pPr>
      <w:r w:rsidRPr="00B429D6">
        <w:rPr>
          <w:lang w:val="es-ES" w:eastAsia="es-ES"/>
        </w:rPr>
        <w:t>Arduino:</w:t>
      </w:r>
      <w:r w:rsidR="00033C4E" w:rsidRPr="00B429D6">
        <w:rPr>
          <w:lang w:val="es-ES" w:eastAsia="es-ES"/>
        </w:rPr>
        <w:t xml:space="preserve"> </w:t>
      </w:r>
      <w:r w:rsidR="007D0665" w:rsidRPr="00B429D6">
        <w:rPr>
          <w:lang w:val="es-ES" w:eastAsia="es-ES"/>
        </w:rPr>
        <w:t xml:space="preserve">Se utilizó el </w:t>
      </w:r>
      <w:r w:rsidR="00092D6E" w:rsidRPr="00B429D6">
        <w:rPr>
          <w:lang w:val="es-ES" w:eastAsia="es-ES"/>
        </w:rPr>
        <w:t>A</w:t>
      </w:r>
      <w:r w:rsidR="007D0665" w:rsidRPr="00B429D6">
        <w:rPr>
          <w:lang w:val="es-ES" w:eastAsia="es-ES"/>
        </w:rPr>
        <w:t xml:space="preserve">rduino IDE y el lenguaje de programación </w:t>
      </w:r>
      <w:r w:rsidR="00092D6E" w:rsidRPr="00B429D6">
        <w:rPr>
          <w:lang w:val="es-ES" w:eastAsia="es-ES"/>
        </w:rPr>
        <w:t>A</w:t>
      </w:r>
      <w:r w:rsidR="007D0665" w:rsidRPr="00B429D6">
        <w:rPr>
          <w:lang w:val="es-ES" w:eastAsia="es-ES"/>
        </w:rPr>
        <w:t xml:space="preserve">rduino, </w:t>
      </w:r>
      <w:r w:rsidR="00092D6E" w:rsidRPr="00B429D6">
        <w:rPr>
          <w:lang w:val="es-ES" w:eastAsia="es-ES"/>
        </w:rPr>
        <w:t xml:space="preserve">el Arduino IDE es </w:t>
      </w:r>
      <w:r w:rsidR="00B74A57" w:rsidRPr="00B429D6">
        <w:rPr>
          <w:lang w:val="es-ES" w:eastAsia="es-ES"/>
        </w:rPr>
        <w:t xml:space="preserve">una aplicación </w:t>
      </w:r>
      <w:r w:rsidR="009A48BE" w:rsidRPr="00B429D6">
        <w:rPr>
          <w:lang w:val="es-ES" w:eastAsia="es-ES"/>
        </w:rPr>
        <w:t xml:space="preserve">multiplataforma (Windows, Linux, </w:t>
      </w:r>
      <w:r w:rsidR="00B429D6">
        <w:rPr>
          <w:lang w:val="es-ES" w:eastAsia="es-ES"/>
        </w:rPr>
        <w:t>Mac</w:t>
      </w:r>
      <w:r w:rsidR="009A48BE" w:rsidRPr="00B429D6">
        <w:rPr>
          <w:lang w:val="es-ES" w:eastAsia="es-ES"/>
        </w:rPr>
        <w:t xml:space="preserve">) que se puede utilizar para escribir y cargar programas </w:t>
      </w:r>
      <w:r w:rsidR="001F419A" w:rsidRPr="00B429D6">
        <w:rPr>
          <w:lang w:val="es-ES" w:eastAsia="es-ES"/>
        </w:rPr>
        <w:t xml:space="preserve">en placas arduino, aunque </w:t>
      </w:r>
      <w:r w:rsidR="00B429D6" w:rsidRPr="00B429D6">
        <w:rPr>
          <w:lang w:val="es-ES" w:eastAsia="es-ES"/>
        </w:rPr>
        <w:t>también</w:t>
      </w:r>
      <w:r w:rsidR="001F419A" w:rsidRPr="00B429D6">
        <w:rPr>
          <w:lang w:val="es-ES" w:eastAsia="es-ES"/>
        </w:rPr>
        <w:t xml:space="preserve"> se puede utilizar con placas de desarrollo de otros fabricantes (como el </w:t>
      </w:r>
      <w:proofErr w:type="spellStart"/>
      <w:r w:rsidR="001F419A" w:rsidRPr="00B429D6">
        <w:rPr>
          <w:lang w:val="es-ES" w:eastAsia="es-ES"/>
        </w:rPr>
        <w:t>nodeMCU</w:t>
      </w:r>
      <w:proofErr w:type="spellEnd"/>
      <w:r w:rsidR="001F419A" w:rsidRPr="00B429D6">
        <w:rPr>
          <w:lang w:val="es-ES" w:eastAsia="es-ES"/>
        </w:rPr>
        <w:t>)</w:t>
      </w:r>
      <w:r w:rsidR="00092D6E" w:rsidRPr="00B429D6">
        <w:rPr>
          <w:lang w:val="es-ES" w:eastAsia="es-ES"/>
        </w:rPr>
        <w:t xml:space="preserve">, el lenguaje de programación Arduino </w:t>
      </w:r>
      <w:r w:rsidR="00803A70" w:rsidRPr="00B429D6">
        <w:rPr>
          <w:lang w:val="es-ES" w:eastAsia="es-ES"/>
        </w:rPr>
        <w:t>es una variación del lenguaje de programación C++</w:t>
      </w:r>
      <w:r w:rsidR="00BB4056" w:rsidRPr="00B429D6">
        <w:rPr>
          <w:lang w:val="es-ES" w:eastAsia="es-ES"/>
        </w:rPr>
        <w:t xml:space="preserve">, los programas escritos en este lenguaje se les </w:t>
      </w:r>
      <w:r w:rsidR="00B429D6" w:rsidRPr="00B429D6">
        <w:rPr>
          <w:lang w:val="es-ES" w:eastAsia="es-ES"/>
        </w:rPr>
        <w:t>llaman</w:t>
      </w:r>
      <w:r w:rsidR="00BB4056" w:rsidRPr="00B429D6">
        <w:rPr>
          <w:lang w:val="es-ES" w:eastAsia="es-ES"/>
        </w:rPr>
        <w:t xml:space="preserve"> sketches y cuentan con la estructura que se muestra en la </w:t>
      </w:r>
      <w:r w:rsidR="00E05CDE">
        <w:rPr>
          <w:lang w:val="es-ES" w:eastAsia="es-ES"/>
        </w:rPr>
        <w:t>(</w:t>
      </w:r>
      <w:r w:rsidR="00E05CDE">
        <w:rPr>
          <w:highlight w:val="yellow"/>
          <w:lang w:val="es-ES" w:eastAsia="es-ES"/>
        </w:rPr>
        <w:fldChar w:fldCharType="begin"/>
      </w:r>
      <w:r w:rsidR="00E05CDE">
        <w:rPr>
          <w:lang w:val="es-ES" w:eastAsia="es-ES"/>
        </w:rPr>
        <w:instrText xml:space="preserve"> REF _Ref60950862 \h </w:instrText>
      </w:r>
      <w:r w:rsidR="00E05CDE">
        <w:rPr>
          <w:highlight w:val="yellow"/>
          <w:lang w:val="es-ES" w:eastAsia="es-ES"/>
        </w:rPr>
      </w:r>
      <w:r w:rsidR="00E05CDE">
        <w:rPr>
          <w:highlight w:val="yellow"/>
          <w:lang w:val="es-ES" w:eastAsia="es-ES"/>
        </w:rPr>
        <w:fldChar w:fldCharType="separate"/>
      </w:r>
      <w:r w:rsidR="00E05CDE">
        <w:t xml:space="preserve">Figura </w:t>
      </w:r>
      <w:r w:rsidR="00E05CDE">
        <w:rPr>
          <w:noProof/>
        </w:rPr>
        <w:t>43</w:t>
      </w:r>
      <w:r w:rsidR="00E05CDE">
        <w:rPr>
          <w:highlight w:val="yellow"/>
          <w:lang w:val="es-ES" w:eastAsia="es-ES"/>
        </w:rPr>
        <w:fldChar w:fldCharType="end"/>
      </w:r>
      <w:r w:rsidR="00E05CDE">
        <w:rPr>
          <w:lang w:val="es-ES" w:eastAsia="es-ES"/>
        </w:rPr>
        <w:t>)</w:t>
      </w:r>
      <w:r w:rsidR="00BA63B6" w:rsidRPr="00B429D6">
        <w:rPr>
          <w:lang w:val="es-ES" w:eastAsia="es-ES"/>
        </w:rPr>
        <w:t>.</w:t>
      </w:r>
    </w:p>
    <w:p w14:paraId="0374C0BB" w14:textId="77777777" w:rsidR="00C459B1" w:rsidRDefault="009D7B07" w:rsidP="00C459B1">
      <w:pPr>
        <w:keepNext/>
        <w:jc w:val="center"/>
      </w:pPr>
      <w:r>
        <w:rPr>
          <w:rFonts w:ascii="Courier New" w:hAnsi="Courier New" w:cs="Courier New"/>
          <w:noProof/>
          <w:lang w:val="es-ES" w:eastAsia="es-ES"/>
        </w:rPr>
        <mc:AlternateContent>
          <mc:Choice Requires="wps">
            <w:drawing>
              <wp:inline distT="0" distB="0" distL="0" distR="0" wp14:anchorId="4866E0BF" wp14:editId="369B0369">
                <wp:extent cx="1790700" cy="1530927"/>
                <wp:effectExtent l="0" t="0" r="22860" b="12700"/>
                <wp:docPr id="40" name="Cuadro de texto 40"/>
                <wp:cNvGraphicFramePr/>
                <a:graphic xmlns:a="http://schemas.openxmlformats.org/drawingml/2006/main">
                  <a:graphicData uri="http://schemas.microsoft.com/office/word/2010/wordprocessingShape">
                    <wps:wsp>
                      <wps:cNvSpPr txBox="1"/>
                      <wps:spPr>
                        <a:xfrm>
                          <a:off x="0" y="0"/>
                          <a:ext cx="1790700" cy="1530927"/>
                        </a:xfrm>
                        <a:prstGeom prst="rect">
                          <a:avLst/>
                        </a:prstGeom>
                        <a:solidFill>
                          <a:schemeClr val="lt1"/>
                        </a:solidFill>
                        <a:ln w="6350">
                          <a:solidFill>
                            <a:prstClr val="black"/>
                          </a:solidFill>
                        </a:ln>
                      </wps:spPr>
                      <wps:txb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r w:rsidRPr="00C459B1">
                              <w:rPr>
                                <w:rFonts w:ascii="Courier New" w:hAnsi="Courier New" w:cs="Courier New"/>
                                <w:b/>
                                <w:bCs/>
                                <w:sz w:val="22"/>
                                <w:szCs w:val="18"/>
                                <w:lang w:val="es-ES" w:eastAsia="es-ES"/>
                              </w:rPr>
                              <w:t>setup</w:t>
                            </w:r>
                            <w:proofErr w:type="spellEnd"/>
                            <w:r w:rsidRPr="00C459B1">
                              <w:rPr>
                                <w:rFonts w:ascii="Courier New" w:hAnsi="Courier New" w:cs="Courier New"/>
                                <w:b/>
                                <w:bCs/>
                                <w:sz w:val="22"/>
                                <w:szCs w:val="18"/>
                                <w:lang w:val="es-ES" w:eastAsia="es-ES"/>
                              </w:rPr>
                              <w:t>(){</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r w:rsidRPr="00C459B1">
                              <w:rPr>
                                <w:rFonts w:ascii="Courier New" w:hAnsi="Courier New" w:cs="Courier New"/>
                                <w:b/>
                                <w:bCs/>
                                <w:sz w:val="22"/>
                                <w:szCs w:val="18"/>
                                <w:lang w:val="es-ES" w:eastAsia="es-ES"/>
                              </w:rPr>
                              <w:t>loop</w:t>
                            </w:r>
                            <w:proofErr w:type="spellEnd"/>
                            <w:r w:rsidRPr="00C459B1">
                              <w:rPr>
                                <w:rFonts w:ascii="Courier New" w:hAnsi="Courier New" w:cs="Courier New"/>
                                <w:b/>
                                <w:bCs/>
                                <w:sz w:val="22"/>
                                <w:szCs w:val="18"/>
                                <w:lang w:val="es-ES" w:eastAsia="es-ES"/>
                              </w:rPr>
                              <w:t>(){</w:t>
                            </w:r>
                          </w:p>
                          <w:p w14:paraId="606835EB" w14:textId="7449B74B"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proofErr w:type="spellStart"/>
                            <w:r w:rsidRPr="00C459B1">
                              <w:rPr>
                                <w:rFonts w:ascii="Courier New" w:hAnsi="Courier New" w:cs="Courier New"/>
                                <w:sz w:val="22"/>
                                <w:szCs w:val="18"/>
                                <w:lang w:val="es-ES" w:eastAsia="es-ES"/>
                              </w:rPr>
                              <w:t>Codigo</w:t>
                            </w:r>
                            <w:proofErr w:type="spellEnd"/>
                            <w:r w:rsidRPr="00C459B1">
                              <w:rPr>
                                <w:rFonts w:ascii="Courier New" w:hAnsi="Courier New" w:cs="Courier New"/>
                                <w:sz w:val="22"/>
                                <w:szCs w:val="18"/>
                                <w:lang w:val="es-ES" w:eastAsia="es-ES"/>
                              </w:rPr>
                              <w:t xml:space="preserve">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866E0BF" id="Cuadro de texto 40" o:spid="_x0000_s1064" type="#_x0000_t202" style="width:141pt;height:120.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P7VQIAALMEAAAOAAAAZHJzL2Uyb0RvYy54bWysVMFu2zAMvQ/YPwi6L3bSpGmDOkWWosOA&#10;oi2QDj0rstwYk0VBUmJ3X78nOUnTbqdhF1nUo57IR9JX112j2U45X5Mp+HCQc6aMpLI2LwX/8XT7&#10;5YIzH4QphSajCv6qPL+ef/501dqZGtGGdKkcA4nxs9YWfBOCnWWZlxvVCD8gqwzAilwjAkz3kpVO&#10;tGBvdDbK8/OsJVdaR1J5j9ObHuTzxF9VSoaHqvIqMF1wxBbS6tK6jms2vxKzFyfsppb7MMQ/RNGI&#10;2uDRI9WNCIJtXf0HVVNLR56qMJDUZFRVtVQpB2QzzD9ks9oIq1IuEMfbo0z+/9HK+92jY3VZ8DHk&#10;MaJBjZZbUTpipWJBdYEYEMjUWj+D98rCP3RfqUO5D+cehzH7rnJN/CIvBhyMr0eRQcVkvDS9zKc5&#10;IAlsODnLL0fTyJO9XbfOh2+KGhY3BXeoYhJX7O586F0PLvE1T7oub2utkxE7Ry21YzuBmuuQggT5&#10;Oy9tWFvw87NJnojfYZH6eH+thfy5D+/EC3zaIOYoSp983IVu3SUth+ODMmsqXyGYo77zvJW3Nfjv&#10;hA+PwqHVIATGJzxgqTQhKNrvONuQ+/W38+iPDgDKWYvWLbjBbHGmvxt0xuVwHEsZkjGeTEcw3Cmy&#10;PkXMtlkSdBpiTK1M2+gf9GFbOWqeMWOL+CYgYSReLrgM7mAsQz9QmFKpFovkhu62ItyZlZWRPFYm&#10;6vrUPQtn93WN3XVPhyYXsw/l7X3jTUOLbaCqTrWPQveq7vXHZKTu2U9xHL1TO3m9/WvmvwEAAP//&#10;AwBQSwMEFAAGAAgAAAAhADk/2kfaAAAABQEAAA8AAABkcnMvZG93bnJldi54bWxMj0FPwzAMhe9I&#10;/IfISNxY2mpFU2k6oTE4cNsGEkevMW1F41RNthZ+PYYLXCw/Pev5e+V6dr060xg6zwbSRQKKuPa2&#10;48bAy+HxZgUqRGSLvWcy8EkB1tXlRYmF9RPv6LyPjZIQDgUaaGMcCq1D3ZLDsPADsXjvfnQYRY6N&#10;tiNOEu56nSXJrXbYsXxocaBNS/XH/uQk5ettt8w3U5hz+2S3Wzc8PL/mxlxfzfd3oCLN8e8YfvAF&#10;HSphOvoT26B6A1Ik/k7xslUm8ijLMk1BV6X+T199AwAA//8DAFBLAQItABQABgAIAAAAIQC2gziS&#10;/gAAAOEBAAATAAAAAAAAAAAAAAAAAAAAAABbQ29udGVudF9UeXBlc10ueG1sUEsBAi0AFAAGAAgA&#10;AAAhADj9If/WAAAAlAEAAAsAAAAAAAAAAAAAAAAALwEAAF9yZWxzLy5yZWxzUEsBAi0AFAAGAAgA&#10;AAAhADJTA/tVAgAAswQAAA4AAAAAAAAAAAAAAAAALgIAAGRycy9lMm9Eb2MueG1sUEsBAi0AFAAG&#10;AAgAAAAhADk/2kfaAAAABQEAAA8AAAAAAAAAAAAAAAAArwQAAGRycy9kb3ducmV2LnhtbFBLBQYA&#10;AAAABAAEAPMAAAC2BQAAAAA=&#10;" fillcolor="white [3201]" strokeweight=".5pt">
                <v:textbo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r w:rsidRPr="00C459B1">
                        <w:rPr>
                          <w:rFonts w:ascii="Courier New" w:hAnsi="Courier New" w:cs="Courier New"/>
                          <w:b/>
                          <w:bCs/>
                          <w:sz w:val="22"/>
                          <w:szCs w:val="18"/>
                          <w:lang w:val="es-ES" w:eastAsia="es-ES"/>
                        </w:rPr>
                        <w:t>setup</w:t>
                      </w:r>
                      <w:proofErr w:type="spellEnd"/>
                      <w:r w:rsidRPr="00C459B1">
                        <w:rPr>
                          <w:rFonts w:ascii="Courier New" w:hAnsi="Courier New" w:cs="Courier New"/>
                          <w:b/>
                          <w:bCs/>
                          <w:sz w:val="22"/>
                          <w:szCs w:val="18"/>
                          <w:lang w:val="es-ES" w:eastAsia="es-ES"/>
                        </w:rPr>
                        <w:t>(){</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proofErr w:type="spellStart"/>
                      <w:r w:rsidRPr="00C459B1">
                        <w:rPr>
                          <w:rFonts w:ascii="Courier New" w:hAnsi="Courier New" w:cs="Courier New"/>
                          <w:b/>
                          <w:bCs/>
                          <w:sz w:val="22"/>
                          <w:szCs w:val="18"/>
                          <w:lang w:val="es-ES" w:eastAsia="es-ES"/>
                        </w:rPr>
                        <w:t>void</w:t>
                      </w:r>
                      <w:proofErr w:type="spellEnd"/>
                      <w:r w:rsidRPr="00C459B1">
                        <w:rPr>
                          <w:rFonts w:ascii="Courier New" w:hAnsi="Courier New" w:cs="Courier New"/>
                          <w:b/>
                          <w:bCs/>
                          <w:sz w:val="22"/>
                          <w:szCs w:val="18"/>
                          <w:lang w:val="es-ES" w:eastAsia="es-ES"/>
                        </w:rPr>
                        <w:t xml:space="preserve"> </w:t>
                      </w:r>
                      <w:proofErr w:type="spellStart"/>
                      <w:r w:rsidRPr="00C459B1">
                        <w:rPr>
                          <w:rFonts w:ascii="Courier New" w:hAnsi="Courier New" w:cs="Courier New"/>
                          <w:b/>
                          <w:bCs/>
                          <w:sz w:val="22"/>
                          <w:szCs w:val="18"/>
                          <w:lang w:val="es-ES" w:eastAsia="es-ES"/>
                        </w:rPr>
                        <w:t>loop</w:t>
                      </w:r>
                      <w:proofErr w:type="spellEnd"/>
                      <w:r w:rsidRPr="00C459B1">
                        <w:rPr>
                          <w:rFonts w:ascii="Courier New" w:hAnsi="Courier New" w:cs="Courier New"/>
                          <w:b/>
                          <w:bCs/>
                          <w:sz w:val="22"/>
                          <w:szCs w:val="18"/>
                          <w:lang w:val="es-ES" w:eastAsia="es-ES"/>
                        </w:rPr>
                        <w:t>(){</w:t>
                      </w:r>
                    </w:p>
                    <w:p w14:paraId="606835EB" w14:textId="7449B74B"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proofErr w:type="spellStart"/>
                      <w:r w:rsidRPr="00C459B1">
                        <w:rPr>
                          <w:rFonts w:ascii="Courier New" w:hAnsi="Courier New" w:cs="Courier New"/>
                          <w:sz w:val="22"/>
                          <w:szCs w:val="18"/>
                          <w:lang w:val="es-ES" w:eastAsia="es-ES"/>
                        </w:rPr>
                        <w:t>Codigo</w:t>
                      </w:r>
                      <w:proofErr w:type="spellEnd"/>
                      <w:r w:rsidRPr="00C459B1">
                        <w:rPr>
                          <w:rFonts w:ascii="Courier New" w:hAnsi="Courier New" w:cs="Courier New"/>
                          <w:sz w:val="22"/>
                          <w:szCs w:val="18"/>
                          <w:lang w:val="es-ES" w:eastAsia="es-ES"/>
                        </w:rPr>
                        <w:t xml:space="preserve">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v:textbox>
                <w10:anchorlock/>
              </v:shape>
            </w:pict>
          </mc:Fallback>
        </mc:AlternateContent>
      </w:r>
    </w:p>
    <w:p w14:paraId="0CC7A527" w14:textId="0ED8BAA2" w:rsidR="00C459B1" w:rsidRDefault="00C459B1" w:rsidP="00C459B1">
      <w:pPr>
        <w:pStyle w:val="Descripcin"/>
      </w:pPr>
      <w:bookmarkStart w:id="134" w:name="_Ref60950862"/>
      <w:bookmarkStart w:id="135" w:name="_Toc60952092"/>
      <w:r>
        <w:t xml:space="preserve">Figura </w:t>
      </w:r>
      <w:r>
        <w:fldChar w:fldCharType="begin"/>
      </w:r>
      <w:r>
        <w:instrText xml:space="preserve"> SEQ Figura \* ARABIC </w:instrText>
      </w:r>
      <w:r>
        <w:fldChar w:fldCharType="separate"/>
      </w:r>
      <w:r w:rsidR="008070A6">
        <w:rPr>
          <w:noProof/>
        </w:rPr>
        <w:t>43</w:t>
      </w:r>
      <w:r>
        <w:fldChar w:fldCharType="end"/>
      </w:r>
      <w:bookmarkEnd w:id="134"/>
      <w:r>
        <w:rPr>
          <w:noProof/>
        </w:rPr>
        <w:t xml:space="preserve">: </w:t>
      </w:r>
      <w:r w:rsidRPr="00C82803">
        <w:rPr>
          <w:noProof/>
        </w:rPr>
        <w:t>Formato sketch en lenguaje de programación Arduino</w:t>
      </w:r>
      <w:bookmarkEnd w:id="135"/>
    </w:p>
    <w:p w14:paraId="1509F969" w14:textId="6F6BC60E" w:rsidR="0032088A" w:rsidRPr="0032088A" w:rsidRDefault="00826E7A" w:rsidP="0032088A">
      <w:pPr>
        <w:pStyle w:val="Descripcin"/>
        <w:numPr>
          <w:ilvl w:val="0"/>
          <w:numId w:val="23"/>
        </w:numPr>
        <w:jc w:val="both"/>
        <w:rPr>
          <w:lang w:val="es-ES" w:eastAsia="es-ES"/>
        </w:rPr>
      </w:pPr>
      <w:r>
        <w:rPr>
          <w:lang w:val="es-ES" w:eastAsia="es-ES"/>
        </w:rPr>
        <w:t>Arduino JSON</w:t>
      </w:r>
      <w:sdt>
        <w:sdtPr>
          <w:rPr>
            <w:lang w:val="es-ES" w:eastAsia="es-ES"/>
          </w:rPr>
          <w:id w:val="-110130380"/>
          <w:citation/>
        </w:sdtPr>
        <w:sdtEndPr/>
        <w:sdtContent>
          <w:r w:rsidR="00582EE4">
            <w:rPr>
              <w:lang w:val="es-ES" w:eastAsia="es-ES"/>
            </w:rPr>
            <w:fldChar w:fldCharType="begin"/>
          </w:r>
          <w:r w:rsidR="00582EE4">
            <w:rPr>
              <w:lang w:val="es-419" w:eastAsia="es-ES"/>
            </w:rPr>
            <w:instrText xml:space="preserve"> CITATION Ard \l 22538 </w:instrText>
          </w:r>
          <w:r w:rsidR="00582EE4">
            <w:rPr>
              <w:lang w:val="es-ES" w:eastAsia="es-ES"/>
            </w:rPr>
            <w:fldChar w:fldCharType="separate"/>
          </w:r>
          <w:r w:rsidR="00582EE4">
            <w:rPr>
              <w:noProof/>
              <w:lang w:val="es-419" w:eastAsia="es-ES"/>
            </w:rPr>
            <w:t xml:space="preserve"> </w:t>
          </w:r>
          <w:r w:rsidR="00582EE4" w:rsidRPr="00582EE4">
            <w:rPr>
              <w:noProof/>
              <w:lang w:val="es-419" w:eastAsia="es-ES"/>
            </w:rPr>
            <w:t>(ArduinoJson, s.f.)</w:t>
          </w:r>
          <w:r w:rsidR="00582EE4">
            <w:rPr>
              <w:lang w:val="es-ES" w:eastAsia="es-ES"/>
            </w:rPr>
            <w:fldChar w:fldCharType="end"/>
          </w:r>
        </w:sdtContent>
      </w:sdt>
      <w:r>
        <w:rPr>
          <w:lang w:val="es-ES" w:eastAsia="es-ES"/>
        </w:rPr>
        <w:t>:</w:t>
      </w:r>
      <w:r w:rsidR="009C1606">
        <w:rPr>
          <w:lang w:val="es-ES" w:eastAsia="es-ES"/>
        </w:rPr>
        <w:t xml:space="preserve"> </w:t>
      </w:r>
      <w:r w:rsidR="00137FDA">
        <w:rPr>
          <w:lang w:val="es-ES" w:eastAsia="es-ES"/>
        </w:rPr>
        <w:t xml:space="preserve">Es una librería para serialización y </w:t>
      </w:r>
      <w:r w:rsidR="00AA424F">
        <w:rPr>
          <w:lang w:val="es-ES" w:eastAsia="es-ES"/>
        </w:rPr>
        <w:t>deserialización</w:t>
      </w:r>
      <w:r w:rsidR="00137FDA">
        <w:rPr>
          <w:lang w:val="es-ES" w:eastAsia="es-ES"/>
        </w:rPr>
        <w:t xml:space="preserve"> de documentos JSON, se encuentra especialmente creada para </w:t>
      </w:r>
      <w:r w:rsidR="00AA424F">
        <w:rPr>
          <w:lang w:val="es-ES" w:eastAsia="es-ES"/>
        </w:rPr>
        <w:t>A</w:t>
      </w:r>
      <w:r w:rsidR="00137FDA">
        <w:rPr>
          <w:lang w:val="es-ES" w:eastAsia="es-ES"/>
        </w:rPr>
        <w:t>rduino, por lo que</w:t>
      </w:r>
      <w:r w:rsidR="00C31318">
        <w:rPr>
          <w:lang w:val="es-ES" w:eastAsia="es-ES"/>
        </w:rPr>
        <w:t xml:space="preserve"> se encuentra optimizada para este hardware (tiene bajo uso de memoria</w:t>
      </w:r>
      <w:r w:rsidR="00AA424F">
        <w:rPr>
          <w:lang w:val="es-ES" w:eastAsia="es-ES"/>
        </w:rPr>
        <w:t xml:space="preserve"> y </w:t>
      </w:r>
      <w:r w:rsidR="00C31318">
        <w:rPr>
          <w:lang w:val="es-ES" w:eastAsia="es-ES"/>
        </w:rPr>
        <w:t xml:space="preserve">de </w:t>
      </w:r>
      <w:r w:rsidR="00AA424F">
        <w:rPr>
          <w:lang w:val="es-ES" w:eastAsia="es-ES"/>
        </w:rPr>
        <w:t>CPU</w:t>
      </w:r>
      <w:r w:rsidR="00C31318">
        <w:rPr>
          <w:lang w:val="es-ES" w:eastAsia="es-ES"/>
        </w:rPr>
        <w:t>)</w:t>
      </w:r>
      <w:r w:rsidR="0032088A">
        <w:rPr>
          <w:lang w:val="es-ES" w:eastAsia="es-ES"/>
        </w:rPr>
        <w:t xml:space="preserve">, esta Liberia se </w:t>
      </w:r>
      <w:r w:rsidR="00955FA7">
        <w:rPr>
          <w:lang w:val="es-ES" w:eastAsia="es-ES"/>
        </w:rPr>
        <w:t>utilizó</w:t>
      </w:r>
      <w:r w:rsidR="0032088A">
        <w:rPr>
          <w:lang w:val="es-ES" w:eastAsia="es-ES"/>
        </w:rPr>
        <w:t xml:space="preserve"> para enviar los datos desde el ESP01 al Arduino en formato JSON, así como </w:t>
      </w:r>
      <w:r w:rsidR="00F94948">
        <w:rPr>
          <w:lang w:val="es-ES" w:eastAsia="es-ES"/>
        </w:rPr>
        <w:t>también</w:t>
      </w:r>
      <w:r w:rsidR="0032088A">
        <w:rPr>
          <w:lang w:val="es-ES" w:eastAsia="es-ES"/>
        </w:rPr>
        <w:t xml:space="preserve"> enviar los datos </w:t>
      </w:r>
      <w:r w:rsidR="00F94948">
        <w:rPr>
          <w:lang w:val="es-ES" w:eastAsia="es-ES"/>
        </w:rPr>
        <w:t>en formato JSON a Firebase, utilizando la librería que se indica a continuación.</w:t>
      </w:r>
      <w:r w:rsidR="0032088A">
        <w:rPr>
          <w:lang w:val="es-ES" w:eastAsia="es-ES"/>
        </w:rPr>
        <w:t xml:space="preserve"> </w:t>
      </w:r>
    </w:p>
    <w:p w14:paraId="3C936F46" w14:textId="1A32001C" w:rsidR="00826E7A" w:rsidRPr="00B429D6" w:rsidRDefault="00826E7A" w:rsidP="00B429D6">
      <w:pPr>
        <w:pStyle w:val="Descripcin"/>
        <w:numPr>
          <w:ilvl w:val="0"/>
          <w:numId w:val="23"/>
        </w:numPr>
        <w:jc w:val="both"/>
        <w:rPr>
          <w:lang w:val="es-ES" w:eastAsia="es-ES"/>
        </w:rPr>
      </w:pPr>
      <w:proofErr w:type="spellStart"/>
      <w:r w:rsidRPr="00B429D6">
        <w:rPr>
          <w:lang w:val="es-ES" w:eastAsia="es-ES"/>
        </w:rPr>
        <w:t>FirebaseArduino</w:t>
      </w:r>
      <w:proofErr w:type="spellEnd"/>
      <w:r w:rsidR="00B434C6">
        <w:rPr>
          <w:lang w:val="es-ES" w:eastAsia="es-ES"/>
        </w:rPr>
        <w:t xml:space="preserve"> </w:t>
      </w:r>
      <w:sdt>
        <w:sdtPr>
          <w:rPr>
            <w:lang w:val="es-ES" w:eastAsia="es-ES"/>
          </w:rPr>
          <w:id w:val="-53088152"/>
          <w:citation/>
        </w:sdtPr>
        <w:sdtEndPr/>
        <w:sdtContent>
          <w:r w:rsidR="00B434C6">
            <w:rPr>
              <w:lang w:val="es-ES" w:eastAsia="es-ES"/>
            </w:rPr>
            <w:fldChar w:fldCharType="begin"/>
          </w:r>
          <w:r w:rsidR="00B434C6">
            <w:rPr>
              <w:lang w:val="es-419" w:eastAsia="es-ES"/>
            </w:rPr>
            <w:instrText xml:space="preserve"> CITATION Fir16 \l 22538 </w:instrText>
          </w:r>
          <w:r w:rsidR="00B434C6">
            <w:rPr>
              <w:lang w:val="es-ES" w:eastAsia="es-ES"/>
            </w:rPr>
            <w:fldChar w:fldCharType="separate"/>
          </w:r>
          <w:r w:rsidR="00B434C6" w:rsidRPr="00B434C6">
            <w:rPr>
              <w:noProof/>
              <w:lang w:val="es-419" w:eastAsia="es-ES"/>
            </w:rPr>
            <w:t>(Firebase Arduino, 2016)</w:t>
          </w:r>
          <w:r w:rsidR="00B434C6">
            <w:rPr>
              <w:lang w:val="es-ES" w:eastAsia="es-ES"/>
            </w:rPr>
            <w:fldChar w:fldCharType="end"/>
          </w:r>
        </w:sdtContent>
      </w:sdt>
      <w:r w:rsidRPr="00B429D6">
        <w:rPr>
          <w:lang w:val="es-ES" w:eastAsia="es-ES"/>
        </w:rPr>
        <w:t>:</w:t>
      </w:r>
      <w:r w:rsidR="009C1606">
        <w:rPr>
          <w:lang w:val="es-ES" w:eastAsia="es-ES"/>
        </w:rPr>
        <w:t xml:space="preserve"> </w:t>
      </w:r>
      <w:r w:rsidR="006370B5">
        <w:rPr>
          <w:lang w:val="es-ES" w:eastAsia="es-ES"/>
        </w:rPr>
        <w:t xml:space="preserve">Es una </w:t>
      </w:r>
      <w:r w:rsidR="00AD5511">
        <w:rPr>
          <w:lang w:val="es-ES" w:eastAsia="es-ES"/>
        </w:rPr>
        <w:t>librería</w:t>
      </w:r>
      <w:r w:rsidR="006370B5">
        <w:rPr>
          <w:lang w:val="es-ES" w:eastAsia="es-ES"/>
        </w:rPr>
        <w:t xml:space="preserve"> para simplificar la conexión a la base de datos Firebase </w:t>
      </w:r>
      <w:proofErr w:type="spellStart"/>
      <w:r w:rsidR="006370B5">
        <w:rPr>
          <w:lang w:val="es-ES" w:eastAsia="es-ES"/>
        </w:rPr>
        <w:t>Realtime</w:t>
      </w:r>
      <w:proofErr w:type="spellEnd"/>
      <w:r w:rsidR="006370B5">
        <w:rPr>
          <w:lang w:val="es-ES" w:eastAsia="es-ES"/>
        </w:rPr>
        <w:t xml:space="preserve"> </w:t>
      </w:r>
      <w:proofErr w:type="spellStart"/>
      <w:r w:rsidR="006370B5">
        <w:rPr>
          <w:lang w:val="es-ES" w:eastAsia="es-ES"/>
        </w:rPr>
        <w:t>Database</w:t>
      </w:r>
      <w:proofErr w:type="spellEnd"/>
      <w:r w:rsidR="006370B5">
        <w:rPr>
          <w:lang w:val="es-ES" w:eastAsia="es-ES"/>
        </w:rPr>
        <w:t xml:space="preserve"> desde clientes arduino, puesto que Google no ofrece una librería oficial, </w:t>
      </w:r>
      <w:r w:rsidR="00976C3F">
        <w:rPr>
          <w:lang w:val="es-ES" w:eastAsia="es-ES"/>
        </w:rPr>
        <w:t xml:space="preserve">ofrece funciones para realizar llamadas a la API REST de Firebase, por lo que todas las interacciones que se realizan entre los prototipos y la base de datos se realizan mediante el uso de esta </w:t>
      </w:r>
      <w:r w:rsidR="00AD5511">
        <w:rPr>
          <w:lang w:val="es-ES" w:eastAsia="es-ES"/>
        </w:rPr>
        <w:t>librería</w:t>
      </w:r>
      <w:r w:rsidR="00976C3F">
        <w:rPr>
          <w:lang w:val="es-ES" w:eastAsia="es-ES"/>
        </w:rPr>
        <w:t>.</w:t>
      </w:r>
    </w:p>
    <w:p w14:paraId="6DD8CB98" w14:textId="3D4F9F57" w:rsidR="00826E7A" w:rsidRPr="00B429D6" w:rsidRDefault="00826E7A" w:rsidP="00B429D6">
      <w:pPr>
        <w:spacing w:after="240"/>
        <w:ind w:left="360"/>
        <w:rPr>
          <w:b/>
          <w:bCs/>
          <w:lang w:val="es-ES" w:eastAsia="es-ES"/>
        </w:rPr>
      </w:pPr>
      <w:r w:rsidRPr="00B429D6">
        <w:rPr>
          <w:b/>
          <w:bCs/>
          <w:lang w:val="es-ES" w:eastAsia="es-ES"/>
        </w:rPr>
        <w:t>Aplicación móvil:</w:t>
      </w:r>
    </w:p>
    <w:p w14:paraId="38D24017" w14:textId="4A13B366" w:rsidR="005B3936" w:rsidRPr="005B3936" w:rsidRDefault="00826E7A" w:rsidP="00EE3AAF">
      <w:pPr>
        <w:pStyle w:val="Prrafodelista"/>
        <w:numPr>
          <w:ilvl w:val="0"/>
          <w:numId w:val="24"/>
        </w:numPr>
        <w:spacing w:before="240"/>
        <w:ind w:left="714" w:hanging="357"/>
        <w:contextualSpacing w:val="0"/>
        <w:rPr>
          <w:lang w:val="es-ES" w:eastAsia="es-ES"/>
        </w:rPr>
      </w:pPr>
      <w:r w:rsidRPr="00B429D6">
        <w:rPr>
          <w:lang w:val="es-ES" w:eastAsia="es-ES"/>
        </w:rPr>
        <w:t xml:space="preserve">React </w:t>
      </w:r>
      <w:proofErr w:type="spellStart"/>
      <w:r w:rsidRPr="00B429D6">
        <w:rPr>
          <w:lang w:val="es-ES" w:eastAsia="es-ES"/>
        </w:rPr>
        <w:t>Native</w:t>
      </w:r>
      <w:proofErr w:type="spellEnd"/>
      <w:r w:rsidR="004C7739">
        <w:rPr>
          <w:lang w:val="es-ES" w:eastAsia="es-ES"/>
        </w:rPr>
        <w:t xml:space="preserve"> </w:t>
      </w:r>
      <w:sdt>
        <w:sdtPr>
          <w:rPr>
            <w:lang w:val="es-ES" w:eastAsia="es-ES"/>
          </w:rPr>
          <w:id w:val="-519699137"/>
          <w:citation/>
        </w:sdtPr>
        <w:sdtEndPr/>
        <w:sdtContent>
          <w:r w:rsidR="004C7739">
            <w:rPr>
              <w:lang w:val="es-ES" w:eastAsia="es-ES"/>
            </w:rPr>
            <w:fldChar w:fldCharType="begin"/>
          </w:r>
          <w:r w:rsidR="004C7739">
            <w:rPr>
              <w:lang w:val="es-419" w:eastAsia="es-ES"/>
            </w:rPr>
            <w:instrText xml:space="preserve"> CITATION Fac \l 22538 </w:instrText>
          </w:r>
          <w:r w:rsidR="004C7739">
            <w:rPr>
              <w:lang w:val="es-ES" w:eastAsia="es-ES"/>
            </w:rPr>
            <w:fldChar w:fldCharType="separate"/>
          </w:r>
          <w:r w:rsidR="004C7739" w:rsidRPr="004C7739">
            <w:rPr>
              <w:noProof/>
              <w:lang w:val="es-419" w:eastAsia="es-ES"/>
            </w:rPr>
            <w:t>(Facebook, s.f.)</w:t>
          </w:r>
          <w:r w:rsidR="004C7739">
            <w:rPr>
              <w:lang w:val="es-ES" w:eastAsia="es-ES"/>
            </w:rPr>
            <w:fldChar w:fldCharType="end"/>
          </w:r>
        </w:sdtContent>
      </w:sdt>
      <w:r w:rsidR="004C7739">
        <w:rPr>
          <w:lang w:val="es-ES" w:eastAsia="es-ES"/>
        </w:rPr>
        <w:t>:</w:t>
      </w:r>
      <w:r w:rsidR="00C01821">
        <w:rPr>
          <w:lang w:val="es-ES" w:eastAsia="es-ES"/>
        </w:rPr>
        <w:t xml:space="preserve"> Es </w:t>
      </w:r>
      <w:r w:rsidR="004C47B8">
        <w:rPr>
          <w:lang w:val="es-ES" w:eastAsia="es-ES"/>
        </w:rPr>
        <w:t xml:space="preserve">un framework escrito en </w:t>
      </w:r>
      <w:proofErr w:type="spellStart"/>
      <w:r w:rsidR="004C47B8">
        <w:rPr>
          <w:lang w:val="es-ES" w:eastAsia="es-ES"/>
        </w:rPr>
        <w:t>Javascript</w:t>
      </w:r>
      <w:proofErr w:type="spellEnd"/>
      <w:r w:rsidR="004C47B8">
        <w:rPr>
          <w:lang w:val="es-ES" w:eastAsia="es-ES"/>
        </w:rPr>
        <w:t xml:space="preserve">, basado en el framework </w:t>
      </w:r>
      <w:proofErr w:type="spellStart"/>
      <w:r w:rsidR="004C47B8">
        <w:rPr>
          <w:lang w:val="es-ES" w:eastAsia="es-ES"/>
        </w:rPr>
        <w:t>ReactJS</w:t>
      </w:r>
      <w:proofErr w:type="spellEnd"/>
      <w:r w:rsidR="004C47B8">
        <w:rPr>
          <w:lang w:val="es-ES" w:eastAsia="es-ES"/>
        </w:rPr>
        <w:t xml:space="preserve">, creado para utilizar componentes web para crear aplicaciones </w:t>
      </w:r>
      <w:r w:rsidR="004C47B8">
        <w:rPr>
          <w:lang w:val="es-ES" w:eastAsia="es-ES"/>
        </w:rPr>
        <w:lastRenderedPageBreak/>
        <w:t>móviles.</w:t>
      </w:r>
      <w:r w:rsidR="00846F3E">
        <w:rPr>
          <w:lang w:val="es-ES" w:eastAsia="es-ES"/>
        </w:rPr>
        <w:t xml:space="preserve"> </w:t>
      </w:r>
      <w:r w:rsidR="00BC47A1">
        <w:rPr>
          <w:lang w:val="es-ES" w:eastAsia="es-ES"/>
        </w:rPr>
        <w:t xml:space="preserve">Este framework se utiliza como base para la creación de la aplicación móvil. </w:t>
      </w:r>
      <w:r w:rsidR="000F5523">
        <w:rPr>
          <w:lang w:val="es-ES" w:eastAsia="es-ES"/>
        </w:rPr>
        <w:t xml:space="preserve">En la sección </w:t>
      </w:r>
      <w:r w:rsidR="003A2205">
        <w:rPr>
          <w:lang w:val="es-ES" w:eastAsia="es-ES"/>
        </w:rPr>
        <w:t xml:space="preserve">aplicación móvil de este </w:t>
      </w:r>
      <w:r w:rsidR="00E05CDE">
        <w:rPr>
          <w:lang w:val="es-ES" w:eastAsia="es-ES"/>
        </w:rPr>
        <w:t>capítulo</w:t>
      </w:r>
      <w:r w:rsidR="003A2205">
        <w:rPr>
          <w:lang w:val="es-ES" w:eastAsia="es-ES"/>
        </w:rPr>
        <w:t xml:space="preserve"> se explica con mayor detalle el funcionamiento de este framework.</w:t>
      </w:r>
    </w:p>
    <w:p w14:paraId="1941C851" w14:textId="7D9173E5" w:rsidR="00826E7A" w:rsidRPr="00EE3AAF" w:rsidRDefault="00826E7A" w:rsidP="00EE3AAF">
      <w:pPr>
        <w:pStyle w:val="Prrafodelista"/>
        <w:numPr>
          <w:ilvl w:val="0"/>
          <w:numId w:val="24"/>
        </w:numPr>
        <w:spacing w:before="240" w:after="240"/>
        <w:ind w:left="714" w:hanging="357"/>
        <w:contextualSpacing w:val="0"/>
        <w:rPr>
          <w:lang w:val="es-ES" w:eastAsia="es-ES"/>
        </w:rPr>
      </w:pPr>
      <w:r w:rsidRPr="00EE3AAF">
        <w:rPr>
          <w:lang w:val="es-ES" w:eastAsia="es-ES"/>
        </w:rPr>
        <w:t>Expo</w:t>
      </w:r>
      <w:r w:rsidR="004C7739">
        <w:rPr>
          <w:lang w:val="es-ES" w:eastAsia="es-ES"/>
        </w:rPr>
        <w:t xml:space="preserve"> </w:t>
      </w:r>
      <w:sdt>
        <w:sdtPr>
          <w:rPr>
            <w:lang w:val="es-ES" w:eastAsia="es-ES"/>
          </w:rPr>
          <w:id w:val="-223373019"/>
          <w:citation/>
        </w:sdtPr>
        <w:sdtEndPr/>
        <w:sdtContent>
          <w:r w:rsidR="00C2352E">
            <w:rPr>
              <w:lang w:val="es-ES" w:eastAsia="es-ES"/>
            </w:rPr>
            <w:fldChar w:fldCharType="begin"/>
          </w:r>
          <w:r w:rsidR="00C2352E">
            <w:rPr>
              <w:lang w:val="es-419" w:eastAsia="es-ES"/>
            </w:rPr>
            <w:instrText xml:space="preserve"> CITATION Exp \l 22538 </w:instrText>
          </w:r>
          <w:r w:rsidR="00C2352E">
            <w:rPr>
              <w:lang w:val="es-ES" w:eastAsia="es-ES"/>
            </w:rPr>
            <w:fldChar w:fldCharType="separate"/>
          </w:r>
          <w:r w:rsidR="00C2352E" w:rsidRPr="00C2352E">
            <w:rPr>
              <w:noProof/>
              <w:lang w:val="es-419" w:eastAsia="es-ES"/>
            </w:rPr>
            <w:t>(Expo, s.f.)</w:t>
          </w:r>
          <w:r w:rsidR="00C2352E">
            <w:rPr>
              <w:lang w:val="es-ES" w:eastAsia="es-ES"/>
            </w:rPr>
            <w:fldChar w:fldCharType="end"/>
          </w:r>
        </w:sdtContent>
      </w:sdt>
      <w:r w:rsidRPr="00EE3AAF">
        <w:rPr>
          <w:lang w:val="es-ES" w:eastAsia="es-ES"/>
        </w:rPr>
        <w:t>:</w:t>
      </w:r>
      <w:r w:rsidR="00230A9A" w:rsidRPr="00EE3AAF">
        <w:rPr>
          <w:lang w:val="es-ES" w:eastAsia="es-ES"/>
        </w:rPr>
        <w:t xml:space="preserve"> </w:t>
      </w:r>
      <w:r w:rsidR="002E1621" w:rsidRPr="00EE3AAF">
        <w:rPr>
          <w:lang w:val="es-ES" w:eastAsia="es-ES"/>
        </w:rPr>
        <w:t xml:space="preserve">Es un framework para </w:t>
      </w:r>
      <w:r w:rsidR="000E1E02" w:rsidRPr="00EE3AAF">
        <w:rPr>
          <w:lang w:val="es-ES" w:eastAsia="es-ES"/>
        </w:rPr>
        <w:t xml:space="preserve">crear aplicaciones React </w:t>
      </w:r>
      <w:proofErr w:type="spellStart"/>
      <w:r w:rsidR="000E1E02" w:rsidRPr="00EE3AAF">
        <w:rPr>
          <w:lang w:val="es-ES" w:eastAsia="es-ES"/>
        </w:rPr>
        <w:t>N</w:t>
      </w:r>
      <w:r w:rsidR="003B3D45" w:rsidRPr="00EE3AAF">
        <w:rPr>
          <w:lang w:val="es-ES" w:eastAsia="es-ES"/>
        </w:rPr>
        <w:t>ative</w:t>
      </w:r>
      <w:proofErr w:type="spellEnd"/>
      <w:r w:rsidR="003B3D45" w:rsidRPr="00EE3AAF">
        <w:rPr>
          <w:lang w:val="es-ES" w:eastAsia="es-ES"/>
        </w:rPr>
        <w:t>, otorga herramientas para desarrollar, construir y desplegar aplicaciones</w:t>
      </w:r>
      <w:r w:rsidR="00B7402D" w:rsidRPr="00EE3AAF">
        <w:rPr>
          <w:lang w:val="es-ES" w:eastAsia="es-ES"/>
        </w:rPr>
        <w:t xml:space="preserve">. Permite hacer cosas como probar aplicaciones sin necesidad de instalarlas directamente en los dispositivos, </w:t>
      </w:r>
      <w:r w:rsidR="00F47128" w:rsidRPr="00EE3AAF">
        <w:rPr>
          <w:lang w:val="es-ES" w:eastAsia="es-ES"/>
        </w:rPr>
        <w:t>enviar notificaciones</w:t>
      </w:r>
      <w:r w:rsidR="0089072D" w:rsidRPr="00EE3AAF">
        <w:rPr>
          <w:lang w:val="es-ES" w:eastAsia="es-ES"/>
        </w:rPr>
        <w:t xml:space="preserve"> </w:t>
      </w:r>
      <w:proofErr w:type="spellStart"/>
      <w:r w:rsidR="0089072D" w:rsidRPr="00EE3AAF">
        <w:rPr>
          <w:lang w:val="es-ES" w:eastAsia="es-ES"/>
        </w:rPr>
        <w:t>Push</w:t>
      </w:r>
      <w:proofErr w:type="spellEnd"/>
      <w:r w:rsidR="00C80A29" w:rsidRPr="00EE3AAF">
        <w:rPr>
          <w:lang w:val="es-ES" w:eastAsia="es-ES"/>
        </w:rPr>
        <w:t xml:space="preserve"> y </w:t>
      </w:r>
      <w:r w:rsidR="0089072D" w:rsidRPr="00EE3AAF">
        <w:rPr>
          <w:lang w:val="es-ES" w:eastAsia="es-ES"/>
        </w:rPr>
        <w:t>manejar almacenamiento local</w:t>
      </w:r>
      <w:r w:rsidR="00F47128" w:rsidRPr="00EE3AAF">
        <w:rPr>
          <w:lang w:val="es-ES" w:eastAsia="es-ES"/>
        </w:rPr>
        <w:t>.</w:t>
      </w:r>
      <w:r w:rsidR="000E1E02" w:rsidRPr="00EE3AAF">
        <w:rPr>
          <w:lang w:val="es-ES" w:eastAsia="es-ES"/>
        </w:rPr>
        <w:t xml:space="preserve"> </w:t>
      </w:r>
      <w:r w:rsidR="00F47128" w:rsidRPr="00EE3AAF">
        <w:rPr>
          <w:lang w:val="es-ES" w:eastAsia="es-ES"/>
        </w:rPr>
        <w:t>Este framework se utilizó en el proceso de desarrollo para probar la</w:t>
      </w:r>
      <w:r w:rsidR="0089072D" w:rsidRPr="00EE3AAF">
        <w:rPr>
          <w:lang w:val="es-ES" w:eastAsia="es-ES"/>
        </w:rPr>
        <w:t xml:space="preserve"> aplicación desarrollada directamente en la Aplicación </w:t>
      </w:r>
      <w:r w:rsidR="00EE3AAF" w:rsidRPr="00EE3AAF">
        <w:rPr>
          <w:lang w:val="es-ES" w:eastAsia="es-ES"/>
        </w:rPr>
        <w:t>Móvil</w:t>
      </w:r>
      <w:r w:rsidR="0089072D" w:rsidRPr="00EE3AAF">
        <w:rPr>
          <w:lang w:val="es-ES" w:eastAsia="es-ES"/>
        </w:rPr>
        <w:t xml:space="preserve"> Expo, así como </w:t>
      </w:r>
      <w:r w:rsidR="00EE3AAF" w:rsidRPr="00EE3AAF">
        <w:rPr>
          <w:lang w:val="es-ES" w:eastAsia="es-ES"/>
        </w:rPr>
        <w:t>también</w:t>
      </w:r>
      <w:r w:rsidR="0089072D" w:rsidRPr="00EE3AAF">
        <w:rPr>
          <w:lang w:val="es-ES" w:eastAsia="es-ES"/>
        </w:rPr>
        <w:t xml:space="preserve"> generar los </w:t>
      </w:r>
      <w:r w:rsidR="00C80A29" w:rsidRPr="00EE3AAF">
        <w:rPr>
          <w:lang w:val="es-ES" w:eastAsia="es-ES"/>
        </w:rPr>
        <w:t xml:space="preserve">archivos ejecutables de las aplicaciones iOS y Android, </w:t>
      </w:r>
      <w:r w:rsidR="005B3936" w:rsidRPr="00EE3AAF">
        <w:rPr>
          <w:lang w:val="es-ES" w:eastAsia="es-ES"/>
        </w:rPr>
        <w:t xml:space="preserve">evitando el uso de </w:t>
      </w:r>
      <w:proofErr w:type="spellStart"/>
      <w:r w:rsidR="005B3936" w:rsidRPr="00EE3AAF">
        <w:rPr>
          <w:lang w:val="es-ES" w:eastAsia="es-ES"/>
        </w:rPr>
        <w:t>Xcode</w:t>
      </w:r>
      <w:proofErr w:type="spellEnd"/>
      <w:r w:rsidR="005B3936" w:rsidRPr="00EE3AAF">
        <w:rPr>
          <w:lang w:val="es-ES" w:eastAsia="es-ES"/>
        </w:rPr>
        <w:t>/Android Studio.</w:t>
      </w:r>
    </w:p>
    <w:p w14:paraId="19C1D3F8" w14:textId="1DC16866" w:rsidR="00B47FF8" w:rsidRPr="00B47FF8" w:rsidRDefault="00826E7A" w:rsidP="00B47FF8">
      <w:pPr>
        <w:pStyle w:val="Prrafodelista"/>
        <w:numPr>
          <w:ilvl w:val="0"/>
          <w:numId w:val="24"/>
        </w:numPr>
        <w:spacing w:after="240"/>
        <w:ind w:left="714" w:hanging="357"/>
        <w:contextualSpacing w:val="0"/>
        <w:rPr>
          <w:lang w:val="es-ES" w:eastAsia="es-ES"/>
        </w:rPr>
      </w:pPr>
      <w:proofErr w:type="spellStart"/>
      <w:r w:rsidRPr="00B429D6">
        <w:rPr>
          <w:lang w:val="es-ES" w:eastAsia="es-ES"/>
        </w:rPr>
        <w:t>Native</w:t>
      </w:r>
      <w:proofErr w:type="spellEnd"/>
      <w:r w:rsidRPr="00B429D6">
        <w:rPr>
          <w:lang w:val="es-ES" w:eastAsia="es-ES"/>
        </w:rPr>
        <w:t xml:space="preserve"> Base</w:t>
      </w:r>
      <w:r w:rsidR="00C2352E">
        <w:rPr>
          <w:lang w:val="es-ES" w:eastAsia="es-ES"/>
        </w:rPr>
        <w:t xml:space="preserve"> </w:t>
      </w:r>
      <w:sdt>
        <w:sdtPr>
          <w:rPr>
            <w:lang w:val="es-ES" w:eastAsia="es-ES"/>
          </w:rPr>
          <w:id w:val="-1613053732"/>
          <w:citation/>
        </w:sdtPr>
        <w:sdtEndPr/>
        <w:sdtContent>
          <w:r w:rsidR="00434FD6">
            <w:rPr>
              <w:lang w:val="es-ES" w:eastAsia="es-ES"/>
            </w:rPr>
            <w:fldChar w:fldCharType="begin"/>
          </w:r>
          <w:r w:rsidR="00434FD6">
            <w:rPr>
              <w:lang w:val="es-419" w:eastAsia="es-ES"/>
            </w:rPr>
            <w:instrText xml:space="preserve"> CITATION Nat \l 22538 </w:instrText>
          </w:r>
          <w:r w:rsidR="00434FD6">
            <w:rPr>
              <w:lang w:val="es-ES" w:eastAsia="es-ES"/>
            </w:rPr>
            <w:fldChar w:fldCharType="separate"/>
          </w:r>
          <w:r w:rsidR="00434FD6" w:rsidRPr="00434FD6">
            <w:rPr>
              <w:noProof/>
              <w:lang w:val="es-419" w:eastAsia="es-ES"/>
            </w:rPr>
            <w:t>(NativeBase, s.f.)</w:t>
          </w:r>
          <w:r w:rsidR="00434FD6">
            <w:rPr>
              <w:lang w:val="es-ES" w:eastAsia="es-ES"/>
            </w:rPr>
            <w:fldChar w:fldCharType="end"/>
          </w:r>
        </w:sdtContent>
      </w:sdt>
      <w:r w:rsidRPr="00B429D6">
        <w:rPr>
          <w:lang w:val="es-ES" w:eastAsia="es-ES"/>
        </w:rPr>
        <w:t>:</w:t>
      </w:r>
      <w:r w:rsidR="00230A9A">
        <w:rPr>
          <w:lang w:val="es-ES" w:eastAsia="es-ES"/>
        </w:rPr>
        <w:t xml:space="preserve"> </w:t>
      </w:r>
      <w:r w:rsidR="00955E66">
        <w:rPr>
          <w:lang w:val="es-ES" w:eastAsia="es-ES"/>
        </w:rPr>
        <w:t>Es una librería de componentes de interfaz nativos para aplicaciones React</w:t>
      </w:r>
      <w:r w:rsidR="005F1D5F">
        <w:rPr>
          <w:lang w:val="es-ES" w:eastAsia="es-ES"/>
        </w:rPr>
        <w:t xml:space="preserve"> </w:t>
      </w:r>
      <w:proofErr w:type="spellStart"/>
      <w:r w:rsidR="005F1D5F">
        <w:rPr>
          <w:lang w:val="es-ES" w:eastAsia="es-ES"/>
        </w:rPr>
        <w:t>Native</w:t>
      </w:r>
      <w:proofErr w:type="spellEnd"/>
      <w:r w:rsidR="00955E66">
        <w:rPr>
          <w:lang w:val="es-ES" w:eastAsia="es-ES"/>
        </w:rPr>
        <w:t xml:space="preserve"> y Vue</w:t>
      </w:r>
      <w:r w:rsidR="005F1D5F">
        <w:rPr>
          <w:lang w:val="es-ES" w:eastAsia="es-ES"/>
        </w:rPr>
        <w:t xml:space="preserve"> </w:t>
      </w:r>
      <w:proofErr w:type="spellStart"/>
      <w:r w:rsidR="005F1D5F">
        <w:rPr>
          <w:lang w:val="es-ES" w:eastAsia="es-ES"/>
        </w:rPr>
        <w:t>Native</w:t>
      </w:r>
      <w:proofErr w:type="spellEnd"/>
      <w:r w:rsidR="00ED21D8">
        <w:rPr>
          <w:lang w:val="es-ES" w:eastAsia="es-ES"/>
        </w:rPr>
        <w:t>, cuenta con componentes como botones</w:t>
      </w:r>
      <w:r w:rsidR="007171F9">
        <w:rPr>
          <w:lang w:val="es-ES" w:eastAsia="es-ES"/>
        </w:rPr>
        <w:t xml:space="preserve">, </w:t>
      </w:r>
      <w:r w:rsidR="005200DB">
        <w:rPr>
          <w:lang w:val="es-ES" w:eastAsia="es-ES"/>
        </w:rPr>
        <w:t>listas</w:t>
      </w:r>
      <w:r w:rsidR="007171F9">
        <w:rPr>
          <w:lang w:val="es-ES" w:eastAsia="es-ES"/>
        </w:rPr>
        <w:t>,</w:t>
      </w:r>
      <w:r w:rsidR="005200DB">
        <w:rPr>
          <w:lang w:val="es-ES" w:eastAsia="es-ES"/>
        </w:rPr>
        <w:t xml:space="preserve"> textos e iconos, que se renderizan como componentes nativos para cada sistema operativo</w:t>
      </w:r>
      <w:r w:rsidR="00B47FF8">
        <w:rPr>
          <w:lang w:val="es-ES" w:eastAsia="es-ES"/>
        </w:rPr>
        <w:t xml:space="preserve">, en la </w:t>
      </w:r>
      <w:r w:rsidR="000D7553">
        <w:rPr>
          <w:lang w:val="es-ES" w:eastAsia="es-ES"/>
        </w:rPr>
        <w:fldChar w:fldCharType="begin"/>
      </w:r>
      <w:r w:rsidR="000D7553">
        <w:rPr>
          <w:lang w:val="es-ES" w:eastAsia="es-ES"/>
        </w:rPr>
        <w:instrText xml:space="preserve"> REF _Ref60950893 \h </w:instrText>
      </w:r>
      <w:r w:rsidR="000D7553">
        <w:rPr>
          <w:lang w:val="es-ES" w:eastAsia="es-ES"/>
        </w:rPr>
      </w:r>
      <w:r w:rsidR="000D7553">
        <w:rPr>
          <w:lang w:val="es-ES" w:eastAsia="es-ES"/>
        </w:rPr>
        <w:fldChar w:fldCharType="separate"/>
      </w:r>
      <w:r w:rsidR="000D7553">
        <w:t xml:space="preserve">Figura </w:t>
      </w:r>
      <w:r w:rsidR="000D7553">
        <w:rPr>
          <w:noProof/>
        </w:rPr>
        <w:t>44</w:t>
      </w:r>
      <w:r w:rsidR="000D7553">
        <w:rPr>
          <w:lang w:val="es-ES" w:eastAsia="es-ES"/>
        </w:rPr>
        <w:fldChar w:fldCharType="end"/>
      </w:r>
      <w:r w:rsidR="000D7553">
        <w:rPr>
          <w:lang w:val="es-ES" w:eastAsia="es-ES"/>
        </w:rPr>
        <w:t xml:space="preserve"> </w:t>
      </w:r>
      <w:r w:rsidR="00B47FF8">
        <w:rPr>
          <w:lang w:val="es-ES" w:eastAsia="es-ES"/>
        </w:rPr>
        <w:t>se visualiza como se muestra un</w:t>
      </w:r>
      <w:r w:rsidR="000D13EB">
        <w:rPr>
          <w:lang w:val="es-ES" w:eastAsia="es-ES"/>
        </w:rPr>
        <w:t xml:space="preserve">a interfaz sencilla </w:t>
      </w:r>
      <w:r w:rsidR="00B47FF8">
        <w:rPr>
          <w:lang w:val="es-ES" w:eastAsia="es-ES"/>
        </w:rPr>
        <w:t>en sistema operativo iOS y Android</w:t>
      </w:r>
      <w:r w:rsidR="000D13EB">
        <w:rPr>
          <w:lang w:val="es-ES" w:eastAsia="es-ES"/>
        </w:rPr>
        <w:t xml:space="preserve"> utilizando los mismos componentes.</w:t>
      </w:r>
      <w:r w:rsidR="00B47FF8">
        <w:rPr>
          <w:lang w:val="es-ES" w:eastAsia="es-ES"/>
        </w:rPr>
        <w:t xml:space="preserve"> </w:t>
      </w:r>
    </w:p>
    <w:p w14:paraId="1BD44D91" w14:textId="77777777" w:rsidR="001A55B6" w:rsidRDefault="001A55B6" w:rsidP="001A55B6">
      <w:pPr>
        <w:pStyle w:val="Prrafodelista"/>
        <w:keepNext/>
        <w:spacing w:after="240"/>
        <w:ind w:left="714"/>
        <w:contextualSpacing w:val="0"/>
        <w:jc w:val="center"/>
      </w:pPr>
      <w:r w:rsidRPr="001A55B6">
        <w:rPr>
          <w:noProof/>
          <w:lang w:eastAsia="es-ES"/>
        </w:rPr>
        <mc:AlternateContent>
          <mc:Choice Requires="wpg">
            <w:drawing>
              <wp:inline distT="0" distB="0" distL="0" distR="0" wp14:anchorId="7FECF2FE" wp14:editId="68FEDE96">
                <wp:extent cx="3234785" cy="2880000"/>
                <wp:effectExtent l="0" t="0" r="3810" b="0"/>
                <wp:docPr id="44" name="Grupo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34785" cy="2880000"/>
                          <a:chOff x="0" y="0"/>
                          <a:chExt cx="4048368" cy="3600000"/>
                        </a:xfrm>
                      </wpg:grpSpPr>
                      <pic:pic xmlns:pic="http://schemas.openxmlformats.org/drawingml/2006/picture">
                        <pic:nvPicPr>
                          <pic:cNvPr id="45" name="Imagen 45"/>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23413" cy="3600000"/>
                          </a:xfrm>
                          <a:prstGeom prst="rect">
                            <a:avLst/>
                          </a:prstGeom>
                          <a:noFill/>
                          <a:ln>
                            <a:noFill/>
                          </a:ln>
                        </pic:spPr>
                      </pic:pic>
                      <pic:pic xmlns:pic="http://schemas.openxmlformats.org/drawingml/2006/picture">
                        <pic:nvPicPr>
                          <pic:cNvPr id="46" name="Imagen 4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023413" y="0"/>
                            <a:ext cx="2024955" cy="3600000"/>
                          </a:xfrm>
                          <a:prstGeom prst="rect">
                            <a:avLst/>
                          </a:prstGeom>
                          <a:noFill/>
                          <a:ln>
                            <a:noFill/>
                          </a:ln>
                        </pic:spPr>
                      </pic:pic>
                    </wpg:wgp>
                  </a:graphicData>
                </a:graphic>
              </wp:inline>
            </w:drawing>
          </mc:Choice>
          <mc:Fallback>
            <w:pict>
              <v:group w14:anchorId="68FA12FE" id="Grupo 5" o:spid="_x0000_s1026" style="width:254.7pt;height:226.75pt;mso-position-horizontal-relative:char;mso-position-vertical-relative:line" coordsize="40483,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Cz5oQIAAC0IAAAOAAAAZHJzL2Uyb0RvYy54bWzUVWtr2zAU/T7YfxD6&#10;3thJnCwzTcpY11DotrLHD1Bk2Ra1HlzJcfrvdyW7aZt03SiM0UCMXvfqnHuOpNOznWrIVoCTRi/p&#10;eJRSIjQ3hdTVkv78cXGyoMR5pgvWGC2W9FY4erZ6++a0s7mYmNo0hQCCSbTLO7uktfc2TxLHa6GY&#10;GxkrNE6WBhTz2IUqKYB1mF01ySRN50lnoLBguHAOR8/7SbqK+ctScP+1LJ3wpFlSxObjF+J3E77J&#10;6pTlFTBbSz7AYC9AoZjUuOk+1TnzjLQgj1IpycE4U/oRNyoxZSm5iByQzTg9YLMG09rIpcq7yu7L&#10;hKU9qNOL0/Iv22sgsljSLKNEM4UaraG1hsxCbTpb5bhkDfa7vYaeIDavDL9xRJuPNdOV+OAs1hnV&#10;DxHJYUjoV/fxuxJUyIPUyS7qcLvXQew84Tg4nUyzd4sZJRznJotFir9eKV6jnEdxvP40RGZptpjO&#10;0XMhcjoPgTEyYXm/cYS3h2Mlz/E/FBZbR4X9swExyrcg6JBE/VUOxeCmtSfoAcu83MhG+tvoZ1Q7&#10;gNLba8lDwUPngUZYk16jS8UqoUkWVbpb1IewQOk5hR4vT0L30X6bRtoL2TRBptAemOGpOXDdE8Xp&#10;HX1ueKuE9v0RBdEgSaNdLa2jBHKhNgIdB5fFGJXC68Gj6yxI7XuVHfBv6Kh4Np0H4XkdsJSIaRhH&#10;PfcTkcA95kDHoVnJpvtsCkzMWm+wrHcOeN56kxS9N57+3kBYXXB+LYwioYEsEGlMz7ZXLmBGbHdL&#10;wq7ahFpGLo1+NIALw0jEHxAPTSTQ646N1+PM+aEz50HLIEaw7+tz5uQ/OnNvwuOrEaey97Phanzq&#10;grs33z/1Z7xH8U2Kdh/ez/DoPexj++Erv/oFAAD//wMAUEsDBAoAAAAAAAAAIQDJwYEfq0oAAKtK&#10;AAAUAAAAZHJzL21lZGlhL2ltYWdlMS5wbmeJUE5HDQoaCgAAAA1JSERSAAABhQAAArQIBgAAAOzt&#10;Id0AAAABc1JHQgCuzhzpAAAABGdBTUEAALGPC/xhBQAAAAlwSFlzAAAh1QAAIdUBBJy0nQAASkBJ&#10;REFUeF7t3QeYVNX9xnGjJiZ2Y2xRk1gTTdSY6D+amKCCihXFgg2xoICgIiA2QEEwViwoKlFBOii9&#10;996WttRd2i5Lh+297+9/fmdnDrvLRWfLzM7Ofj/P8z6wM/feWZaZ895z752dI3JycoQQQgjRUAqE&#10;EEJcKAVCCCEulAIhhBCXiC6F7OxsycjIkAMHDsiePXtk165dsnv3btm3b5+kpaXZ+73WI4SQmo6O&#10;NykpKXYM2rlzZ41GxzfddiBjmi6TlZXleZ8moFLQDSQkJMjevXs9769qdGCeNWuWREVF/eg3WZVk&#10;ZmbK6tWr5YMPPpBWrVrJ/fffL3fffbc0bdpUWrRoIW+88YZMmzbN/iC91ieRH31xJCUlSWxsrN1x&#10;YCeBBDO6Mzpu3DgZPny4jB8/vkYzbNgwmThxoiQmJno+dtloiWzcuNHzPs2PloK+SKZPny5PPfWU&#10;3HnnnTYvvviirFixokZeQPpDeu655+T999+3g7jXMlXJ5s2b7aB/1VVXyTHHHCNHHHHEITnqqKPk&#10;vPPOk5YtW8qCBQs8t0PCL/oCuO+++8pFS16fS17L66Dfr18/eeihh+Sjjz6S9PR0e7vOGvXr2267&#10;Ta655hq5/fbb7ddez8MtW7bISy+95B7vgQcekOeff15mz55t79dCeffdd+19gwcPLrduamqqfPvt&#10;t3anZO7cueXuI/UrGzZskKFDh0pMQqxMOzBbJu+fXiOZvn+OxMZtkhEjRtixz+ux/dmxY4c0a9ZM&#10;1qxZ43m/5kdLQZ/sv//976Vdu3YSFxdnpz26wZtuusnuXXmtU5losSQnJ9sXTk3tpUVHR8ull14q&#10;Rx99tB38f/7zn8t1110nH374oW3pb775Rh588EE56aST7P1HHnmkHHvssXbgqOnZCqn5dOvWzRa6&#10;DuL+Qfrxxx+3peB/PulzQP8vdRaoM8Nf/vKX8rOf/Uwefvhhe5ve9/XXX8tvfvMbWwoTJkyQJk2a&#10;yK9+9Sv7PKj4mKtWrZK//e1v9rWg27jxxhvl5JNPttm+fbt9Xdxzzz32MS677DLZv3+/W1cHgr//&#10;/e/2uTZkyJBy2yX1K3rkYurUqdJ/9zBpvPEBabzh/pqJ2dbkfTPtUZf169d7PrZGn/dvvvmm3Rn+&#10;sbHusKWge0z6QtEXVdkpiTaM7nXNnDnTvgjXrl0r77zzjrRt21Z69Ohhy0Jv170rvX3SpEnSpUsX&#10;++LQF1ffvn3lu+++szMEfSHrtEdnI/pN6uEk3fvq2rWrdOzYUb7//nv72Lo9fVw9FDRo0CBp3779&#10;YUukZ8+ectxxx8kZZ5zhZjX6vSxbtszuqS1evNh+L/p9fvzxx/ZFrMVw7733HnZvk4RPWrdubQdv&#10;3dPXAb7suSEtBN0jP/vss+0hSR2E//nPf8rnn39u//SXgp5n0ufmaaedZp+T+tzT552+WJ599tlD&#10;HtNfCvp60K/1taF7/yeccIJ06NDBfi9aCr/4xS/sNseOHWu/J42Wj96uhUEp1O9oKegh6893fi0N&#10;N9xToxmzd5J9Dmsp6PNVn5Nlx0h9zupM4re//a0dj/V1o68Dr3H0sKWge0A6uOqeddnbdeP6gDpY&#10;64tQZxFaEi+//LJ9QT799NP2Pj0ko3ti+vWrr74qMTEx9pu6+OKL7XRfX0x6nkL//tZbb9ntaove&#10;cccddpu6TuPGje2LSv8Bo0ePlnPOOUeaN29uB3uvf4xGp0edOnWyxaNFojOEG264QY4//ni7t6aH&#10;k3Qm0blzZ9us8+bNc4eQDrdNEj7R55jO7Hr37m2fB6+99pp93uh9+hzS6bnuVOhzVHdYtPz1uazP&#10;AX8p6HI6a9TDi7rzMXDgQHs46F//+peMGTPmkMesWAqaGTNmyK9//Wv73NFjtFoK+tz+85//LK+8&#10;8op70ekh1wsvvNDOKiiF+p1QlYKOmV999ZU9dKqPq+PaunXrpEGDBnbnRGfWOr5OmTLFPkcrfp+H&#10;LQXd09IXn754vO7X6PFZXW7r1q12Cq174ddff719EflLQV+Y+gLRvTEtBd1jW7Rokb1NT1z7S0G/&#10;OS2QNm3a2O3pi1oHdN2D10NXWgp/+ctf7N6+ruv1/Wj0B6CHvfTY2q233mqLTctADxedeeaZcuqp&#10;p9rDD3pYSV/A8+fPt9N9CqFu5JZbbrEzhSeeeMI+sXXv/pJLLrHPQ71fn2cVD0dWLAW9T58fjz32&#10;mH1enH/++fa5+uSTT3peTOEvBT1spC/syZMny1133WUPS+lM1z9T0GX0BannKFauXGkfQw856XNc&#10;d2gohfqdUJZC9+7d7Q6yPq4+3/Uc60UXXSSnnHKKHQ91h2jJkiWeh5EOWwq6Z6+loAO51/0a3aCe&#10;SdcX6l//+le7R3T55ZfbB9NS+MMf/lDuxanb0mO4ejhHv9bDNf5S0BerHvs/66yz7DY0ur4ej9WW&#10;01LQF5t+X/7t/Vh0tqKzlxNPPNEe1tLDSPpD0kNHeljqggsuqLFzIyR00RLXQVn/f3WPX3cwtOB1&#10;j/9wxV6xFHSnQp9zuoOgLyA9tPjJJ5/YqbXumFTce/KXgu5l6WPp+Sp9XukFEvoa8J9T0GX0uXrF&#10;FVfY7enVbtdee6388MMP8rvf/Y5SqOcJZSnohQ/+HRx9XehzWp/3ehRGn8M6Oz7c6+WwpaAvHj3M&#10;oi+2si8SHcj10icd2HVmoHtqOl3Wcwz6tQ7s/lLQ+8puU0tBTxDqTMC/LX8p6N6d7n3pTGHhwoV2&#10;GzoA6IteD1NpKegLrDKDuG5fZxm6x6Y/KC0HfbHqNrdt22Z/gIf7wZDwiz4P/Zf0+WeL+n+rMwc9&#10;F6C36TknPV+lReBfr2IpxMfH20OTuiOjzztdRp8POovVHRu95tu/rsZfCrpTos9DnXbr88q/l1W2&#10;FPRQkhbL1VdfbctDX5y6PKVAQlUKeh7X6zJ/ndHq+Kyvj4o7PmVz2FLQwVIHf33h6HkF3UPftGmT&#10;fPrpp9KoUSNbAHq/HoLRqzf0ulc9Eax79lUpBf0me/XqZV9cum19rP79+9urQXSvsCql4I8eZ9aT&#10;gjpt0pN++pj+wYDUnejMQAd2PeTTp08fey5Bj4/q8Xo9jKP/p7on9H//93/2CiT/ehVLQQ8X6s6H&#10;Hk7US0j1xarPs3PPPdcecvQfi/XH65xC2ZQtBd2+FtPpp59uz2PpeS1KgWj0eabP2QG7hkmjDU09&#10;B/eqpalMKXP1ke4cVSwEHc/1ua4XalR8flfMYUtBoy9CfbHo8Sd/9JyBDu669657RY8++qi9gqdh&#10;w4by2Wef2T+rUgr6WHq7XlmkL2p9LD1Jp1cmaWFUpxT0RauPoXuU+vh6noMZQt3M0qVL7XNQT/Lq&#10;QKuHgHRHRZ+P+n+qe/x6qND/fgRNxVLQF4xuR2cLepWazoj1sKXOVJcvX37Ic6MypaAvSJ1p6Mlu&#10;nZnq85pSIBodd0aNGiUx+zfJxP3TZfz+KTWSifunSdyBeHvV2+EOr2sRjBw50j6Xve4vmx8tBX90&#10;D0wHej32WvbFptEnvb7o9MVW9vbqRE8U6xS/Jgdu3TvUmQeFUPejg7rudc2ZM8c+V7yWCST63NVz&#10;TDpo658/NqUmpLrRc5p6GFuvcNPDO7oDUlPR81Z6mXTFQ5/+6HNbi6HiDMIrAZUCIYSQ6kUHZN3Z&#10;1T16vWS+JqOH8LV0amKHl1IghBDiQikQQghxoRQIIYS4UAqEEEJcKAVCCCEulAIhhBAXSoEQQogL&#10;pUAIIcSFUiCEEOJCKRBCCHGhFAghhLhQCoQQQlwoBUIIIS4hKYWMrBxJy/S+jxBCSPgkqKWQnZ0j&#10;Kek50m92rtz1Sb7sOJAjWeY2r2UJIYTUfoJaCloIfafnyfnti+XYx0Vue79QVsd7L0sIIaT2E7RS&#10;yMjMkT7TcuWCF0sLQXPtG4WyYpv38oSEMvqBJ3v37rUf/K8foem1THWi29RP++OzwEldS1BKQQvh&#10;qzm5csrTJb5CKJHz2hfJ+gQOH5HAkpiYKFu2bCmXuLg4+3GDFT8StrLRbXTo0MF+PrN+6P8333zj&#10;uVx18v7778tpp51mPxvc635CwjU1Wgp6DiEpLUc+n54nZ7TRQiiR454okf/rWiRLNnmvQ4hXdKA+&#10;8sgj5ec//7n88pe/lGOOOUZOPPFE+f3vfy+NGjWS6dOn288Fr+zHD+ryvXr1kp/97Gf2A/ubN28u&#10;M2fO9Fy2OtEyOProo+X111+3X+tn5H7yySfy5ptvSnR09CHLExIuqdFSSDczBC2EizqWHjI6zpTC&#10;Nd0KZXp0rmRmea9DiFf8pXDzzTdLx44d5cUXX5SWLVtKw4YN7e3nnXee9O/fv9KHZ7QU7rvvPjnl&#10;lFNk6tSplS6VQFOxFPT7/Oc//ylnnnmmjBo16pDlCQmX1FgppGbkSL85efL75/3nEErkilcLZea6&#10;0rLwWoeQw0VLQWcJffr0sQOqzgr0GH1sbKy88847cuyxx8rVV18tmzZtcuvoAJ+QkCALFy6UIUOG&#10;2BmAHnLyD/y7d++W5cuXy7///W8599xzZfDgwbJixQq7Xb0/MzPTbl8/BF0LZ9q0abJ161Z7u96v&#10;e/u6/po1a8qVkZ4/WLt2rSxdutQuo7f5S+G1116Tffv2ybJly+SKK66QU089VT766CP7uHqIzL8N&#10;QsIlNVYKfablyYlPHTypfO7zRbJ8a+khJa/lCfmx+Evhiy++OOS+5ORkadq0qZ0xfPvtt+72JUuW&#10;yD/+8Q97uMl/2OmCCy6wg7ve369fP3sIStfTw0e/+MUv7DJjx461g/l7770nZ511lr1d19c/zz//&#10;fBkzZoxdX09M6wzlhhtusOXhf1w936Ezmt/85jdy4MABe1vZUhg5cqT87ne/s495xBFHuO9txowZ&#10;bhuEhEuqXQqJqTny+Yw8OaftwUNGV3cplMWcQyDVyI+Vgu659+7d2w6wek5AZwJ6nP6aa66xh4X0&#10;MNPHH38s7dq1k9NPP90O9Dp70NJ444035MILL3TLde3a1e7lz58/Xy6//HI7g9DDVbp9vV8f48Yb&#10;b7QzDi2Fs88+W6677rpDSkGL4oQTTvAshVWrVknPnj3lnHPOkeOPP14efPBB+7hlt0FIuKRapaCH&#10;jL6cmScX2stOS08s/6NrkYxbnmuvQPJah5BA8mOloCUwdOhQu8evh2T08tIBAwbISSedJC+//LI7&#10;tKOHdbp06WL3ynv06GHLRNdt3LixnQEsXrzYbVOLQWcS48aNc4eA9PCOblMH84kTJ1apFDinQOpa&#10;qlUKC2Jy3BvTNCe3LJEB8ykEUv38VCnoOQM9HHPllVfaS1R10NflH330UenevbtLixYtbHm0adPG&#10;DvaHKwV/9Pi/Hk7S4/5aKHrJqp4HGDZsGKVA6kWqN1NIz5HnB+XLiU+Vvh9BLz+9s3eBxO7iXAKp&#10;Xn6sFHRmoIO2Htp5/PHH7Unop556yn6tA7GeCygb3c5jjz1mz0UcrhR27Nghbdu2tetr2Wh0hqGF&#10;QimQ+pRqlYIO/Dv258iz/Qvk1GcOXnX0YJ8C2bjDex1CAsmPlYIOvPfee68d8PUqIT1MpNf/H3fc&#10;cXYvX7+uGJ1NaCF4lYLep+ca9PH+9a9/yaRJk+wb3LRs9NBR2VLQr6+99lrZsGGD+360IPSKJj1f&#10;8FOloG+Y++GHH9y6hIRbqn2iWYthy54ceW5gnimE0mI4qWWJNP24UDab273WIeSn4i+Fzz//3M4M&#10;NHpOQE/46nsWdK9cTyzrr6nQ27/++ms7KHfu3Nku6y8AvfRTryrSK338t1csBb1U9eGHH7YzDb0c&#10;1b/uunXr7Jvm/KWg5xj+9Kc/2XX1zXP+70v/rrf9VCnoDEPPUei5C13P/28lJJxS7VLwR38Daseh&#10;+aYQfFchPVEiTT4qkLUJ3ssT8mPRUtBDODqA60CvVwTp+QHdSz/qqKPsO5v1clSdBegAGxUVZc8v&#10;/PrXv7bL6olnPcR01VVX2UtFdXuHKwWdEXTq1Mlu95ZbbrGzky+//FLuuOMOO/vwl4LOKPTKIR3s&#10;9V3VeoXS22+/ba9O0kL4sVLQ4tLZjR6OatCggXz44Ye24Pz/XkLCJTVWCpq0DDNj+C5Pjn/y4NVI&#10;TT4slK1mxsA5BlKZ6ICvg2rZ6OEinSHoJaV6eakO8GXX0dnARRddZJfVAV6jg3rr1q3dnrmuc9tt&#10;t9nlyp5T0Dek6czDv57OEJ599ln7vge9rHX48OF2OZ096GWruowO8L/61a/kkUcekZtuusmelPaX&#10;gl6Cquck9NJT/2PoZbNaMP7vj/cpkHBMjZaCDvzb9+mhpHz59dO+Q0lPlcgjXxTI5t3e6xDiFX0n&#10;sR7K8UcvCdV3KK9evdq9A7lidOCPiYmxl5V+9tlndrag7zLWvXT/MloKWga6rbLb0XX1hLGeBP7f&#10;//7n7p83b579dRjbt293y+khK736SX+X0fjx4+1Jat3mlClT3OWsGzdutN/z+vXr3WNo9FyE3q7n&#10;FfS8Rdn7CAmH1GgpaLQYNpkCeMEUg/8dznp1UnNTDOt3eq9DCCEkPFLjpaDRYtiTlCPtBumvvii9&#10;XPWEJ/UcQ6Fs2+u9DiGEkNpPUErBH/012i8Ny5eT7aGkEvljpyJZFOu9LCGEkNpPUEvBf7lqu+/y&#10;5do3C2XkUn6FNiGEhHOCWgoaLYaE/TmyKi6HQiCEkDBP0EuBEEJI3QmlQAghxIVSIIQQ4kIpEEII&#10;caEUCCGEuFAKhBBCXCgFQgghLpQCIYQQF0qBEEKIC6VACCHEhVIghBDiQikQQghxoRQIIYS4HBEV&#10;tVIIIYQQzRECAIAPpQAAcCgFAIBDKQAAHEoBAOBQCgAAh1IAADiUAgDAoRQAAE6VSqG4uFgKCwvr&#10;fYqKiqSkpMT3UwGAuq9SpaADYEFBgWRkZEh6ejox0d8Voj8XygFAJAi4FHTQy8/P9xwY63uys7Pt&#10;rAEA6rqAS0EPl3gNiKQ0ubm5zBYA1HkBl4IOel6DISlNVlaWPdcCAHVZwKWgg57XYEhKk5mZySEk&#10;AHUepVBDoRQARAJKoYZCKQCIBJRCDYVSABAJKIUaCqUAIBJQCjUUSgFAJKAUaiiUAoBIQCnUUCgF&#10;AJGAUqihUAoAIgGlUEOhFABEAkqhhkIpAIgElEINhVIAEAlCWgppaWmSmJgou3btktTUVM9lNMuW&#10;LZP33ntPNmzY4Hm/V3R7q1atkkmTJsn+/fs9lwlmKAUAkSCkpaAD97hx46RVq1aye/duz2U0L730&#10;khx99NHSp08fz/u9kpSUJG+++aZcdtllsmXLFs9l/NFlFyxYYJfTovJaprKhFABEgpCXwrvvvisn&#10;nXSSxMfHey6j0T3+4cOHS2xsrOf9XqlMKWzdulWuueYa+fLLLykFACgjLEtBB+rKDtaVKYVNmzbJ&#10;aaedJu+88w6lAABlhGUpTJs2TZo3b27PLejXycnJMnfuXOnUqZNcf/318uijj8rEiRNl1KhR0rlz&#10;Z0lISHCl8Je//EVmz54t3bt3l//85z9y9913y+DBg+3hKt2Ozg4eeOABOeaYY+Tqq6+WFi1ayJo1&#10;aw75HiobSgFAJAjLUtBzCUcccYQd9HWdYcOGyfnnny+XXHKJtG3bVtq0aSNXXnml/Pvf/5Y//vGP&#10;EhMT40rhrLPOkltvvdUWh79ETj75ZHufnuQeMmSI3caxxx4rN954o7z88suyceNGz++jMqEUAESC&#10;sC8FPf5/ww03yLnnniszZ86UAwcO2OhVRhdffPEhpXDiiSdK7969ZefOnfbx1q1bJ3/961/lT3/6&#10;kz1spNvn8BEAeAv7UtBDSBdddJG0bt3aru9fRi87bdmy5SGlcOGFF0p0dLRbTgf9p59+Wn73u9/J&#10;4sWL7W2UAgB4C/tSmDJlip0l9OzZs9wyen6gS5cuh5SCnlPYvHlzuWU7duxoS2HhwoX2a0oBALyF&#10;fSnoCeY//OEP9th/2QFczw+0b9/+kFLwuvpIzy1QCgDw08K+FPScwBVXXGHfV1D2DW96zsDrRHNl&#10;SqFXr17lDklVJ5QCgEhQK6WgJ4N1YNa9/bLRgV333MuWgq6jVwsdddRR0qxZM9m2bZvExcVJw4YN&#10;7RVEVSkFPXl95plnygsvvGB/5UZNzBYoBQCRoFZK4cgjj5Szzz7bDtRl07hxY9m3b1+5UtD1duzY&#10;IR06dJBLL73UHkrSmcNjjz0mzz77bJVKQU9S63sVTjnlFLutqKiocstXJZQCgEgQ0lLQPfJ58+bJ&#10;W2+95ZmvvvrKDu56lZB+vXbtWlskOovYu3evLFq0yL5nQQd3Hdj1PMPll19ufx1GSkqKzJo1y745&#10;TZct+7hTp06VTz75xM4Q/N/H+vXr7W3dunWr1K/TOFwoBQCRIKSlUJXouYPHH3/cHi7y/3ZVHdR1&#10;9tCoUSO58847Zfv27Z7r/lR0O1omHD4CgFJhXwpaAv369ZPjjjvOXm6q701o166d/O1vf5MzzjhD&#10;+vbtay9P9Vo3lKEUAESCsC8Ff/S3pjZp0kQaNGhgf3WF/k6jkSNH2j19r+VDHUoBQCSoM6Wgh3j0&#10;klQ9/q9XLv3UB/WEOpQCgEhQZ0oh3EMpAIgElEINhVIAEAkohRoKpQAgElAKNRRKAUAkoBRqKJQC&#10;gEhAKdRQKAUAkYBSqKFQCgAiAaVQQ6EUAESCgEshJyfHczAkpaEUAESCgEuhoKDAczAkpdHSLCkp&#10;8f20AKBuCrgUdMBjtuAdPbRWWFjo+0kBQN0VcCkoLYbc3FzPgbG+Jjs72x42YpYAIBJUqhSUDn46&#10;CObn59f76OyguLjY95MBgLqv0qUAAIhclAIAwKEUAAAOpQAAcCgFAIBDKQAAHEoBAOBQCgAAh1IA&#10;ADiUAgDAoRQAAA6lAABwKAUAgEMpAAAcSgEA4FAKAACHUgAAOJQCAMChFAAATpVKoai4RHILSiQ7&#10;PzKTX1jCB/EDqJcqXQrJ2cUyJSZPPl+YK+/Nzom49J6bIwOi8iR6V4HkmXIAgPqkUqWwO71I3p+T&#10;LQ8OzJSm/SM7rUZm2vKjGADUJwGXQk5+sbw+KUvuHeA9iEZiHhqUKUvi830/AQCIfAGXwtLt+XKv&#10;x8AZ6Xl7ZrbvJwAAkS/gUvh0QY7noBnpaT4k0/cTAIDIF3Ap9JhWP0tBAwD1RcCl0J1SAICIRykE&#10;EACoLyiFAAIA9QWlEEAAoL6gFAIIANQXlEIAAYD6glIIIABQX1AKAQQA6gtKIYAAQH1BKQQQAKgv&#10;6lQp6C/ke2RwprQcUfp3r2WCEQCoL0JeCjqgvz4lR+6vwq/gfmd2jqzbWyhxSYXypNmO1zLBCADU&#10;FyEvha+W5Epydok8NsT7/sPlme8zJSmrSOZszZee07Plge+8lwtGAKC+qDOl0G1qtuzLKJKeM7I9&#10;7w9mAKC+qNVS0PMC7UZnyUsTsuR+s+ffZUq2fDw/V3rNzJaWI7Ls8jojeGVilgxbnWdnCoNW5Jpi&#10;OPi96HrPj86W/87Kkd7zcuTVSdny8KBDH7c6AYD6olZLQQf8IavyZM7WAhlhBv096UVyILPY3F8k&#10;mw4UyQtjsqTFsExZFF8gqWadgqISSc4qkf0ZxXZbel7ii0W5kpBSJCk5xXbd/WY2sSyhQJ4c7v34&#10;VQkA1Be1WgrNBmbK6HX59vOfl5iBX08e6+zhvdnZ5rYimRqT705I95yZI7vTiqSrmU34t9V9arbs&#10;NUUyZWOe/YQ0Xfb9Odm2VGZtObhudQMA9UVYlML+zCJ5pMwhHx3MY/YVSJTZ49dLUPW2iqWgh40m&#10;mzJYvatQHjezCf+6mvEb8uyM4bnRpYegqhsAqC/CohQ27Cs85GqiVTsLJNoM+Lqcfl2xFB406y7f&#10;USAT1ufZv5dd96WJWZKRVyzvzqmZ7xkA6ouwKIW1e7xLYc3uQmkxtPTriqXwkJlZRO8ukFFrDy2F&#10;1qMyJbugRPoszC13e1UDAPVFnS2FZmb5xXF5Mj02/5CrjXTZ1Byz7FQOHwFAZdTZUrhvQKYMWJ4r&#10;25OL7GWo95qv9ST1E8MyZeXOQtm0v8D+vew2qxoAqC/qbClo2vyQZS8/3bi/UIatzpXvonJl3rZ8&#10;e2nrR/NMUfiWq24AoL4IeSl8NC9HYg8UyaODS9+n8N2K0oFcryYqu9yszXkyd0u+NPddfaRlsGZ3&#10;gXSecLAU/DODcRvzJCG50JbGsoR86Tiu9M1w/uWqGwCoL0JeCsGKFkTFE841FQCoLyKmFIIZAKgv&#10;KIUAAgD1BaUQQACgvqAUAggA1BeUQgABgPqCUgggAFBfUAoBBADqC0ohgABAfUEpBBAAqC8ohQAC&#10;APUFpRBAAKC+CLgU9BfZeQ2YkR79OFAAqC8CLoX52/LtZxh4DZyRnB7Ts30/AQCIfAGXQnpOsbw8&#10;sWY+yayuRH/r6ryt+b6fAABEvoBLQaWYYmg/rn4Ug37E57h1eVJQVOL71wNA5KtUKai96UUyeEWu&#10;vDU9W16dGHnpMjlbPpiTI3PNDCEnv9j3rwaA+qHSpaAKzd5zVl6JpOdGXjJMcgtKpKSEGQKA+qdK&#10;pQAAiEyUAgDAoRQAAA6lAABwKAUAgEMpAAAcSgEA4FAKAACHUgAAOJQCAMChFAAADqUAAHAoBQCA&#10;QykAABxKAQDgUAoAAIdSAAA4lAIAwKEUAABOlUohPklkwCKRDyaSmsrH00QmrvP9gAGgllS6FAYv&#10;ETmvg8gJT4oc/wSpqejP88SnRP7RXWTdLt8PGwBCLOBSKCwye7MzRE59RuTYx0kwc60phiVbRYpL&#10;fD98AAiRgEthVYLIOe28BzFSsznezBqeGySSmev74QNAiARcCq+M8h7ASHDyp5dFdqf4fvgAECIB&#10;l0KT3t6DFwlOjntCJP6A74cPACEScCnc+YH34EWCF0oBQKhRCmEcSgFAqFEKYRxKAUCoUQphHEoB&#10;QKhRCmEcSgFAqFEKYRxKAUCoUQphHEoBQKhRCmEcSgFAqFEKYRxKAUCoUQphHEoBQKhRCmEcSgFA&#10;qIW8FPQzA05rXT7667hPMrd7LV8xp7UReWaQyIWdve+PpFAKAEIt5KVwu9nO9ysOZqTJt/NFeowV&#10;ubqb9zpl0+g9kc37Rd6Y6H1/JIVSABBqIS+F5weKpOWI9Jwg8vooka6jRT6bKbJ6h8jsjSLXvOm9&#10;nj+/MTOFu3qXfvqb1/2RFEoBQKjVSinsTBU593mRE54qPZz062dELnlJJGafyEdTzcDfynvd+hZK&#10;AUCo1Vop/Lbtofd9HyUyyuTc50Qu6ybSZ7bIHR+J9J0jsiRe5KnvRH5vZghfzBP55zul6zToKfL1&#10;ApGr3xB5aaTI5HUiU82M49EvRM40s4o2/UUmrRdZtM0Uzgyz3VcOPp6ez2j+lXnMVSLztohMNMu9&#10;+n35T5h7xny//eaLNO1jvr/lInM2i9z4rkj/JSL/MY/tX06jJafL1tQHElEKAEItrEph+FKRMStE&#10;fmdmEdebx9uXLjLDDPCjzW39TEHcaQri0tdEtprB8l4zmOs6D30msidF5PO5IoMXifSeIjLeDPLb&#10;zDJvTxQZuFDkg8ki35r79bYvZpnB2/dB+c8OENmyX2SoGeA/mCTylXmMhCQz4JuSOc73PWkxpeeI&#10;TNtgllss8sk0kb+a72F2rEivCeVPkN/au3TZ2z4+eFt1QikACLWwKAUdgM9/sXSA/nS6yKmtSksh&#10;M0/krXFmWbPnrp9Epst6lUJShhmgTQGcYfb89TYtlZU7ROZuErmyS+ltpzxdemhqeULpQK6fg/x/&#10;Xc1MxDyOPp4uc3JLkffMMgfM9vyHsLQUUrJEHjSPo8vp93GSWa6bmQ3MihE52zer0NsGmAKKMjOa&#10;E83f9bbqhlIAEGq1UgqpZm+613iRrj+I9BhjZgFmL3672UNft0vkmjdKl9NSiEsUafRu+fW9SmG/&#10;GcRv8R1O8uf71SIjlpnB3VcUmpeHmdmCeRwd/Msuq9FDP2eYAb6T+Z6yTRmd36n0di0F/d5+b0qr&#10;7PL3mFnL+t0ifzPfj379J7P8YlNCb4wuv1x1QikACLVaKYX8QjOgmgJYu1Nkjdmjj4oTmbRG5M9l&#10;jvdrKWw2g+J1vcqv71UKepjphgrH979fJTJsqdm7r1AKccmlpaB7/Hpyu5uZiSw2e/e7zOxlhxn8&#10;E03B5OSLXGDu03VsKZhyOvu5g9vR/L69yJR1Ih1Gln7d+D2RjXvNzMTMPsouV51QCgBCrVZKYU+a&#10;yFVm8Ly4o8hFJnolUsVDLsEuBT3ENNTMJPScRYt+pTOSf3UX6W5mMIGUguYVUwhaBGe0NTOM4SKD&#10;zfb0MFXF5aoaSgFAqIXVieayCXYpXNVFJMH8Xc8V+O/X8wx9ZwVeCte+KbLb/FueGSAy3sx0Hup7&#10;6DLVCaUAINTqbSlc2rn0pPPHM0rPF5zeRqTppyKrzG2BloK+v2LxFpF1u8224kT+EcA7sisTSgFA&#10;qIW8FFp9U3qC9sxnve/357p3zEC7XeSaHuVv/+MrIivN7Xd9Xvr1vR+LxO4V+Xf38sv1Xyzy9Vwz&#10;cJd5I9wLppBW7yy9+kjznPl6s1l34x7zWPEio1eaZUaavf8UkfM6lq7z7hSRNaYozirz3oWyafGt&#10;SHFJ6Untnyq6yoZSABBqIS+Fy14WadandFD2ut+fc14Que+Tg5d8+qO/EE9vv9B3ddDFHcxswWzv&#10;3ArLNfyvyI1m9qDvR/DfduWrIveb2cDxvstbT3669Kql1mZgf9iUzCVm9qC/PuOxvqWzAF3mn6Zs&#10;HjCPp5ec+rdTNleZ0tJf2/FMf+/7qxNKAUCohbwUIiV6/kELZHiUyOKtpsQ8Di9VN5QCgFCjFKoQ&#10;nX20HVh6LqOoSORR3/mNmg6lACDUKIUqRN+BfV0PkQ5DRRpWeNNcTYZSABBqlEIYh1IAEGqUQhiH&#10;UgAQapRCGIdSABBqlEIYh1IAEGqUQhiHUgAQapRCGIdSABBqlEIYh1IAEGqUQhiHUgAQagGXwj01&#10;9LnDJLDoJ8FRCgBCLeBSeGWU9+BFgpM/vVL6WQ0AEEoBl0J8osgZbbwHMFKz0Y8K7Ty89LOiASCU&#10;Ai4F/VzlT2cc/nMFSM1EC6FBL5ElW0WKi30/fAAIkYBLQekg1W+uyE3vipz+Ex+SQyoXPYdwQUeR&#10;J/8nsmBz6Qf3AECoVaoUVIGZMRzIKP2Iym37SU0lzmRnskh6DjMEALWn0qUAAIhclAIAwKEUAAAO&#10;pQAAcCgFAIBDKQAAHEoBAOBQCgAAh1IAADiUAgDAoRQAAA6lAABwKAUAgEMpAAAcSgEA4FAKAACH&#10;UgAAOJQCAMChFAAATpVKobikWAqKCyS/KJ8EOQVFBVJUUiQlJXySP4Dgq3Qp7MnaI+O3jpOX53aS&#10;FpOakyCn7Yw20n/dN7IpOVYKiwp9/wsAEByVKgUdmF6d97LcM+YuuXPUbSREuWvU7dJ62jMyLX6q&#10;738CAIIj4FLIzM+QjrPbew5aJDR5cPwDsvbAGt//CADUvIBLYdr2aZ4DFQltPoz6gMNIAIIm4FJ4&#10;f9m7noMUCW3az3rennwGgGAIuBS6LejiOUiR0KbN9FaUAoCgoRTqWCgFAMFEKdSxUAoAgolSqGOh&#10;FAAEE6VQx0IpAAgmSqGOhVIAEEyUQh0LpQAgmCiFOhZKAUAwUQp1LJQCgGCiFOpYKAUAwUQp1LFQ&#10;CgCCiVKoY6EUAARTrZTCg+Pvl/ej3pURscNl4tYJMjJ2hLy37L9y/7imnsuTg6EUAARTyEvh0QkP&#10;ycKd8yW3IFdSclNkZ8YOSTV/5hXmyZyE2XL36Ds91yOloRQABFPIS+HDqPclNS9VPl3xsdw79m57&#10;W7Nx98lnKz+RxOxE+Sr6C2ky6g57u37iWNl1/fmx2/3rHi52mdF3HHYbGv8yXvf581Pb8d//U9up&#10;bCgFAMEU0lJoOqaJfB87UjalbJIHxt1b7j4dzAes7y/vLH3bftznM1NbSq/Fb9nCKLtch1ntpdeS&#10;t8rdpoedei7uIZ+v6iN9V31m739o/APllrln9F3SaU4H+WTFR9Iv+ktbTq2nPV1uUNdZSue5neRj&#10;s8yX0X3tZ0g8Pql5ue1oXpjZzm5HC+zTlR/br8ve/9ikR+Tdpf812/hCPl/9mbw+/1XzPZb/91Y1&#10;lAKAYAppKejAPHjDQDtT6GgG6Ir33zv2Hlsc+vcPzKAdk7TRfjax/34dwEfEDJeY5Bh3m364/ezt&#10;s2RPxm67/EaTPZm7ZVrclHLF8PHyDyUudZtsS90qq/evku1p22X1vlXy3Ixn7f26R//h8vfN/dsk&#10;NjlWVu1bKTsydsjyvVHy6MQH3XZendfZbmNzymZ739aUrbIpeZN0XfCavf/RiQ/Z7cenxcmKvcvt&#10;ffpYX6zu6/5t1QmlACCYQn74SPfEd2fukrS8NFm4a4F0XfianRlUXO4TsweekL5d2s5o7W7TgXvs&#10;5jGSkJFgv9aSGLC2v6TmpkrPJd2l6egmNu+a2UZ+Yb4MXD/ALvfc9LaSlZclozaNskWh67Wd0UbW&#10;J66TZXuW2mXaz3xOEszg3X/tN3LvmLvtzKXd9Db2e4gyy+jXd4+60xbLKlMmD49vZrejM5no/atl&#10;/s559jOUB6z7VvZm7pWX5nQsXcfMPvSE+vqk9dJyyhPu31LVUAoAginkpaADZfeF3WTujjkSl7bN&#10;lsOerD0yetMPZi/8ZbnPzBZ0uUBKocWkR2XlvuUyZ8cst4w/fVf1kfeW/tcWjm57X9ZeeW5m6axA&#10;c5f5PvTx+kV/ZffgP1/5mZkhxEjr6c/Ygdyf4bHDJCUnxc5YtAAS0uNl7YFoe+jJa89/+Mahsj9r&#10;v/RY/OYhh8hqIpQCgGAKeSn4o4N/q2kt5d1l75iBfrTsSE8wM4jd8kHUu3YwDqQUXphl9u7NMno+&#10;wb+MV5btXWoP4fzYID0iZpjsNeU0adtEM6P4wWXV/pWSmZ8pL899yS6n5yx2Zewys4z19v4Pot4z&#10;A3Vpkej9L5gZh5aLFt60uKnSd/Xn0nH2izVWEJQCgGCqtVIoG70K6bmZbe2x+lnbZ9pDPIGUwouz&#10;XzAD9E7ptvDHv7eV+1ZIfFq8m4V4ZdTm7+2hIT181Hf1Z+WiJ5P9J5x1dtBx1ovSZ+UnsmDXAjmQ&#10;fcCeV/hs5ad2FqSHlHQWoSfMJ26bIHuy99gSGbx+oDwwtvrFQCkACKaQlsL9Y5vKR8s/lOdmtPG8&#10;Xw8pLdm1WB6d8LB9c5sO+O3NbMB/vw7IE82evL8U9Bj9usS1MnjjQLeMP83G3+euXJoSN1l2Ze6S&#10;J6c8Xm4ZPXfw8MTScwNfR//PnmN4qsIyGr3f6++aJye3kLUH1si6A+uk5dQny92n0aIYY2ZCKXkp&#10;5t/y/CH3VzaUAoBgCmkpNBt3vyzYOV+i9kZJO1MMuueuh120LNpMa2X2uLfIuC1j7dftZjwrybnJ&#10;9jJTPfSiy+psQk/y+ktBS6L0fME+e9hGL03VItCTyHoy+/uYkfaKp55LekhKTrJ8ubqvPDShmZ2Z&#10;PG0GcC0LvUJIl9HZxnYzM9HDQboN3bZeSfTxyt4yZOMg+y5svdR04MYB8vbSnrZ0dD29fdSm720x&#10;6DZ7r3hfvl33P3li8mP2fv23/HdJLzOj2F+u4KoaSgFAMIW0FHQvu8v812R7Wrw97j5l22QZt3mM&#10;Pfaul25uSdksHWa3t8vpgLp492LZmb5DZsRPl8nbJsms7TNkY9IG2Z6x3W1TLyldsz/arjstfqrM&#10;jJ/hu6w0xtzX1i6jA/zImOH2EJLORvS8gR5S0uP+ephHl9HBfdjGofY23cbErePt1VF6nkEPFdkB&#10;3pSTlpa+A3um+V7Gm7/PTphlD3Pp+xp05vH2kp6SmZ8hUXuW2WWnxk2RTSmx9hJZvWLJ/31XNZQC&#10;gGAK+TkFnRm0n/m8fB87QpbtWSJrDkSbwX+RDN04RNpOP3j+QKPH5oduGCLzdsyVMZtHSY9Fb9rf&#10;kTRow3fllms5+Qn5du03tjxmJcy0l6K2nvp0uWV0FqGHpCZtm2B/zcbozaPl9Xmvlrsc9kEzk+kd&#10;9YEtBL3EVAvrzYVd7bkMt4wpj09XfGQLSJeZtHWC/b785yv03/fGwm72kNH8nXNlevw0Uyqf2vdT&#10;+LdRnVAKAIIpLE40k8BDKQAIJkqhjoVSABBMlEIdC6UAIJgohToWSgFAMFEKdSyUAoBgohTqWCgF&#10;AMFEKdSxUAoAgolSqGOhFAAEE6VQx0IpAAgmSqGOhVIAEEyUQh0LpQAgmCiFOhZKAUAwBVwKvaM+&#10;9BykSGjTYdYLlAKAoAm4FJbsXmJ/fbTXQEVCl69WfyHFxcW+/xUAqFkBl0JOQbb9FdFeAxUJTfRT&#10;4bambvX9jwBAzQu4FEpKSiSvME+6Lnz9kI+kJMGPfqpbfGqc/X8AgGAJuBT8MvIyZOb26fYjLl+Y&#10;9RwJcl6b97KMiB1uP/y/uITDRgCCq9KlAACIXJQCAMChFAAADqUAAHAoBQCAQykAABxKAQDgUAoA&#10;AIdSAAA4lAIAwKEUAAAOpQAAcCgFAIBDKQAAHEoBAOBQCgAAh1IAADiUAgDAoRQAAA6lAABwKl0K&#10;JcXFUpCyTTJX9ZeM+W+TYGbZZ5K3a5n9mZeUlPj+BwAgeCpdClmmDJJG3CeJA26UxG//Q4KZ/tdL&#10;0pDbJW1eLylM3+37HwCA4Am4FIqLCiRz+VfegxcJetJmvS5FeRm+/w0ACI6ASyH/wAZJHNTYc8Ai&#10;IciARpIbN8f3vwEAwRFwKWQu6+M9WJGQJXlCG9//BgAER8ClkDa1k+dARUKZBr7/DQAIjkqUQkeP&#10;QYqEOgAQTJRCHQsABBOlUMcCAMFEKdSxAEAwUQp1LAAQTJRCHQsABBOlUMcCAMFEKdSxAEAwUQp1&#10;LAAQTJRCHQsABBOlUMcCAMEU4lJoIIkDb5bE/jccet+AhqX36TIV7xt4kyR+1+jQ24OQtOkvSfaG&#10;70u/H4/7azsAEEwhLYWkHx6SvF1Rkjr95Qr3NZCcLVMlf98aSZ3Svtx9ScPvldz4uZK1ZnC524OS&#10;/jdKTux4KUzfJcnme/VcppYDAMEU2lIYepfk710jmau+KTdbSBp2txTnZ0lxYa5krvjKfuKY/77U&#10;Se2kMGOPpC98190WzCR//5Dv3+oxYwmDAEAwhfbwkdkTz1o9wBTDakkceIu7PXXGy1JckCNFWfsl&#10;O3aCJA661d2XsfB9KcpLl0RTHP7b9DBT8sgHJGnk/b5DTr7bNfoxoUPucMslff+g+VM/HMgM8oNv&#10;s9+D3pc04t7S9b+76eC6vnXc+v6vdT39u/nTbs+UW+K3B4urXIbeUbqM/wOJ9N9Z5t9T3QBAMIX8&#10;RLN+rGRhbqoZkB9wt2Wt6CeFOalmBtFP8vesMgO+Gaz1vu8aSvb67yVvzwrfsteb9btKQdJmKcpJ&#10;kqLsRMnfFy1J455y20qb+YoUpu2w5wYKDmw0yyVL6ry3JHnEfZK/K0rSZneT3O1zTAEdMOsnScG+&#10;dZI4/D63fnb0AClMiXPlkRU9UPL3rzeP+5oUJJvHNesUZuyVzJVmtlO2UEwJZG/8QQoz95plku33&#10;mDKlg+RsGid58XMPLlfNAEAwhbwUUsY+ZQbXLZJmBmp7m9mzz9k6wwzUcyVZ70vZIikT29j7dDaQ&#10;bwohY8lHpeuOb2Xu3yY5mydLuplBpC98T3ITFkhBaoIkmj1/XSZ9zhtm1pElebuWmkIZKZlLP5Xk&#10;MS3MtppJoXnc/D0rJWvtMMlY8K5kRvU138tWO4D7Zwc5ZmAvzksrnXHo1zGjzEwl0zzmRMlY9pmk&#10;m/WyN46VIjP4p8/Vf4OZgQxoZA+JFabvkOy1Q0q3vfwryd0yrXT7OjMy26qJAEAwhbwUkobeLbk7&#10;lkh27Dj7dfLox8wefYwpgmfNwHyn5MbPkoylH9v7Uia0sQWSMvm50mXNwJ4+v5c9N+HfXtq0TqWz&#10;AfOnfu0vBXveoswVRLYUUraaQX9Mudv1XEVJcbGkTu1gv/YuhXR3v83gOyTP/BtyYsy2vmtkSsf8&#10;G1K3m5L5zK2nZZE241UpLi6kFADUGSEvBT2JnLNpgj0kowNnxoL3zJ76JjO4ll6qmrmin+TtXGKX&#10;TZ39hllugySPerT8NmzMHvrQJpI215RAbqrZa+9hb/eXQuqEZ8otXzpT2CwZFU5YJ4990pZC+vy3&#10;7deepZC5T5KG33NwPVME2Wa2oVdF6TmH1OmdpdCUQqoWm38ZjdlGcW4apQCgzgh9KZikzethB8vE&#10;4U0le91wezmq/2qkNFMEeshFr0jKWvm15Gyb6Q7tJA27R7LWDrGzBy2C4uxkKc5JMYN6kWT4Dkf5&#10;SyF57OPu8TT+UtCZRrnbx7SwpZDpKwuvUtDzBElD7zy4np7rWDNE8hLmS9KgxvYwkp3RlDm34Y+e&#10;16AUANQVtVIKicPuMgPtfsmM6iO5CQvtsXq752/uSx77hJ056PsV8ncuLnOJaoPS4/YpcZKxuLck&#10;/VB6hU/qxDamHJJqtRRSp71kT26nTmx7cBnNwFtseVEKAOqK2ikFEz30UpiWIPmJsWZQLXO8/rtG&#10;ZrBdJLnbpkthary5z/e4ZiaRf2CDZEUPKnPcXkvAzDryMmq1FJJGPSIFKfFmZvM/s57/fEUDSZvT&#10;nXMKAOqUWiuFjMUf2cE4b8diSRretNx96Us+lOKifHveQd/RbG83s4Xs2DH2ME363O6SZGYbabO7&#10;St7OZVJSmF+rpaDLZi7rYy+R1SuOMpf2kax1I0qLLX0XpQCgzqi1Ukge96R9p7JeulnxPn3zV2Hm&#10;HsmOGWdnDv7bk0c1l7zdy+3VRva9AAc2SsbST0qLYlYXu0zazFfNQLxTkkaXPzmdNPw+yTfr6vsU&#10;yt1u9vKLshIlw3eiOiv6OztD8Z/jyFoz0MxmYiRxyO0H19MSWPE/e2msexPewJskc9W3djZTkBJn&#10;r05KHv+MFCRusO+9cOtWMwAQTLVWCvrmsOTRLSRpSJk9cHffDaYAHjtkBqGHZJKGNZHUia3tJax6&#10;4lnfQJZiyuLgu45vlRSz3UN+gZ4+3g8PH1zOH7PXnzLmcUkaXDro6zb1sf336/egZVTxHcx6Ilzf&#10;R2HPhZhZTNLQJqUFoe961u9bH39AQzvLyI2fU27d6gQAgqn2SiGSMqixnWFkrx8uSSN87442pZC+&#10;4G17GCxj0fuHrlPFAEAwUQo1En2jWmcpSNsuRTkp9nCWXo2kh7j0ndr87iMAdQWlUGPRQ1v3SPrC&#10;XpK9ZoBkLv1YUsY/bQ8teS9ftQBAMFEKdSwAEEyUQh0LAAQTpVDHAgDBRCnUsQBAMFEKdSwAEEyU&#10;Qh0LAAQTpVDHAgDBRCnUsQBAMAVeCjNe8xykSAgz8Bbf/wYABEfApaC/LdRzoCIhS9rsLr7/DQAI&#10;joBLoSg7yX0sJqmFmFmC/kpuAAimgEtBPwc5Z8sUKf0A+9KPziShSdLg2yRz+RdSnJ/j+98AgOAI&#10;uBT8crfPl3T9QJphd3sOYKQGo5//PKW9ZMeOt799FQCCrdKloB9dWZybJgUp26RAP2WMBC9Jm6Qo&#10;a7/5mRdKSUmJ738AAIKn0qUAAIhclAIAwKEUAAAOpQAAcCgFAIBDKQAAHEoBAOBQCgAAh1IAADiU&#10;AgDAoRQAAA6lAABwKAUAgEMpAAAcSgEA4FAKAACHUgAAOJQCAMChFAAADqUAAHAqXQpZm7fIrn79&#10;ZN39zWTVdf8h1cjqRjfLlg4dJWXBAilIS/P9hAGg9gRcCiXFxZKxcpVsfPwJWfWf6z0HOVK1rGl8&#10;m+zq25diAFDrAi4FHbA2NG/hOaiR6if6ppvlwOQpvp82ANSOgEth//ffy6p/N/Ac0EjNJLbNs76f&#10;NgDUjoBLIe71rp4DGanBNLzJ99MGgNoRcCnoCVHPgYzUaACgNlEKYRYAqE2UQpgFAGoTpRBmAYDa&#10;RCmEWQCgNlEKYRYAqE2UQpgFAGoTpRBmAYDaRCmEWQCgNlEKYRYAqE2UQpgFAGpT6EvhPw1k9Q0N&#10;D+b6G72Xq6cBgNoU8lKIbddOEseOdTkweozsHjBA4rq9IWtuvc1znfoUAKhNIS+FhA8+lKLcXMlY&#10;tUoyoqIkc+VKyYmPl8L0dElfvkI2tX2uXn+IDwDUppCXwo4Pe0t+YqKZFdx+8HZTAjFPtZTcnTsl&#10;a9Om0k93K7OORg8zrb6xkffhpgY3HCwS8/fVDRuV3lZxOV/82yq7jmcRmdvsctd7bEuX962zWh9T&#10;l6uBz5sAgNoUHqXgS2yrNpK9ebMkjh13cJC+4UbZ/Nzzsvt/X8u+YcNlz7f9ZUunzuXW297rbYl7&#10;s7usf/Ah2fl5X9k3YoTs+vIriWn5tNlOmYHaDN6bn28vu7822xo6TBLe+0DW3NlEtr/zrmx95ZWD&#10;j2myvtlDsuPjT2XfkKGyu9//7HquHMzgv6nd87Lt9S4S80wr2WO+t11f9ZO199x78LGqGACoTWFV&#10;Crq3vdsM+jpjiL7tDjtIbzUDb+727ZK2dKkkjhsnqfPnS475esf7H7g988x16yQrNlb2DR8uydOm&#10;S+LEiZK9ZYukr1wpG5o/Vrr9GxpKXI+3JCcuXtKXLbPLpC5YIPu//0FyduyQpClTSvf2zbIxT7ey&#10;j5e+YqUcMAWVMneuncHEde9eOhMx29rT/zvzmJskc/16u6yWzLoHmrl/S1UDALUprEpBB/nt/31H&#10;cnfvlvUPPSxr7rjTDMpj7WAffXNje1go+qZb5MD48ZK3b5+suetuu56WQmFWliSYoohudLNZ7iaz&#10;B99a8pOSzEDewy6zzuzFZ6xdK/vNIB/d+Da7TPQtjWXv4CFSVFhYrhTSly83hbJK1t33QOljmuX3&#10;DBwoWRs3msds4kqhMCNDtrzyqu97u4nDRwDqvPAqBRO9CkkHfHvox3+7DrbXlx6311LQQzV6Ynqj&#10;bxagpZBv1llt7vOvozONtCVLZFe/fnbvfmOLx+3jbun00sHtmqy7v5nkp6S4Uohp2VKKCwok/q0e&#10;dqD3Z9Nzz9sZzOYX2rtS0FmCndGU2V51AwC1KexmCvFv/9c3U3jE3qZ7+PFmb3/XF1/avXq9hFUH&#10;Y91Lj/GdkNZSyI7dVG5bOgtInjpV9g0ebE8sb3qxg+TGxx9yElv38vVwlL8UEt59T4qLiiRx8mTZ&#10;P3KkS9LkKfb73vHxJ64U9LBR9C23lttedQMAtSm8SsEMtnoSOHdHgt0DX3tnEzkwbrw9nr930CDZ&#10;/v77diaROGHioaWwMabctiqWQqzu6e/YYa9yKr/crZKTkOBKYfv7H9iZws6+X5jZQq9DsrHFE5QC&#10;gIgVVqWw/pHm9hDNgTFj7NexbdvZvfgtL79aetmo75i9FkdlS2Hjo49JXnKSbOvStdxyG8ztej7C&#10;XwqxrdtIcX6+Wa5LueXKhlIAEKlqpxSSkmTDw4/I2ruayNq777GXf25u30EyotdItpkV+K8Y0jey&#10;5SRsN3voPSW68a32JLLuqWesWl3pUlh7512SumiRpC5eIhuffkbW399MYsyfByZMkMKcnIMnmhtc&#10;b7eXER1tSupRez5hzW2326ugtKzW3nc/pQAgYtVKKeieeHpUlD0RrH9mxcRITlycpC5YKJtf7FA6&#10;KzDLrmlytyROnmSLIUmP8Y8YKcnTp0vqvHmVLgW9vFXPK6Qti7LvhUhfscL8fZns/OzzcucUdF19&#10;D0LGmjX2fn3Pgz6mrrNv6FB7optSABCpQl4Keqmp7vn7o5eM6hvHNrVtZ08qV1x+XdP77CGfnV98&#10;IXE9e0nMk0/Jhkeay7Zub0i073clbenQ6ZCrirRYYls/KxufeOrgpaLmz3UPPGivJNrcoYM96bzm&#10;jrtsISVNnGQHe/9yOlvRx9hlHjehd28zk3nRXiLrv19nLJv0DW2+AqupAEBtCnkpVDn+gb2K0ctV&#10;t73ZXTZWONGs74LWS1L3mlmA52NU83ErGwCoTXWnFKoZPS+gVy3pO5/jevaU2KdbydbOr0iG/kK+&#10;nTvtDMRrvVAHAGpTvSkFjf3dSH0+k5R5cyU9arn99RX6azViW7X2XL42AgC1qV6Vgs1/rrdXPa1/&#10;4EFZ2+QeWaUnob2Wq6UAQG2qf6UQ5gGA2kQphFkAoDZRCmEWAKhNlEKYBQBqE6UQZgGA2kQphFkA&#10;oDZRCmEWAKhNlEKYBQBqU8ClsP2d9zwHMVJzWXNnE99PGwBqR8ClkLZkaemH03sMZqRmsv3t//p+&#10;2gBQOwIuhcLcXPv5yV6DGal+1jd7UDLWrvP9tAGgdgRcCiUlJfaDbRI+/EBWN7rZc2AjVYt+wlva&#10;okVSUljo+2kDQO0IuBTKytqwQbZ17SYbHnqYVCMxLZ+RvYMG28IFgHBQpVIAAEQmSgEA4FAKAACH&#10;UgAAOJQCAMChFAAADqUAAHAoBQCAQykAABxKAQDgUAoAAIdSAAA4lAIAwKEUAAAOpQAAcCgFAIBD&#10;KQAAHEoBAOBQCgAAh1IAADiVLoXU1FSZPHmyvPXWW9KxY8d6k06dOknXrl1l8ODBsnPnTt9PAwAi&#10;S6VLoXnz5nLmmWfKz3/+czniiCPqVY466ig55ZRT5F//+pcsWrTI9xMBgMgRcCnk5OTII4884jlY&#10;1sc0bNhQtm7d6vvpAEBkCLgUFi5cKMccc4znAFkfc/TRR8snn3wihYWFvp8QANR9AZdCq1atPAfH&#10;+pzbb79d0tLSfD8hAKj7Ai6Fxo0bew6M9TlXX321JCcn+35CAFD3BVwKN998s+fAWJ9z1VVXUQoA&#10;IgqlUI1QCgAiDaVQjVAKACINpVCNUAoAIg2lUI1QCgAiDaVQjVAKACINpVCNUAoAIg2lUI1QCgAi&#10;DaVQjVAKACINpVCNUAoAIg2lUI1QCgAiTchL4dhjj5WzzjrL5dRTT7W/cdRr2erm73//u3z66ady&#10;/PHHe95f3VAKACJNSEvhZz/7mbRt21aKiopk//79snfvXtm3b58kJCTImDFjpEmTJrYkdDmv9Sub&#10;++67z35S3GmnneZ5f3VDKQCINLVSComJidKsWTO544475O6775bWrVvLV199Jdu2bbOfUXD66ad7&#10;rl/ZUAoAUDm1Ugo7duywH2tZ9r7jjjtOnn/+edm+fbs8+eST5e7TXHzxxdKgQQO57LLLDvmwn3PO&#10;OcceitLDUJdcconcdNNN9uNCvUpBb7/gggvsOmW3UZVQCgAiTdiUgubEE0+UL774QmJiYuSXv/yl&#10;ve23v/2tjBgxQvLz8yUrK8t+LOiUKVPssv715syZIxMmTLAfrJ+RkWE/DU0PQ1UsBf2MZf0Qfv1g&#10;nHvvvdetX9VQCgAiTViVwpFHHmk/4W3z5s12T16LoVu3brJ27Vp7mOnPf/6z/bCfVatWydy5c+VX&#10;v/qVXW/BggX23MQPP/xgB/trr732kJmCbktnImvWrLG3a0FUfPzKhlIAEGnCqhQ0Dz30kMTHx8sV&#10;V1xhB/LrrrtOrrzyynLL6IzgwIEDct5559mv/aVw+eWXl1vOXwpnnnmmtG/fXmbNmiWPPPKI/T7K&#10;LlfVUAoAIk3YlcLDDz8scXFx9tyB/7YzzjjDDsC33HKLNG3aVAYNGmQHY5056P1aCjp7qDjY+0vh&#10;rbfestvUE9oVz0dUJ5QCgEgTVqWgh3R04I6NjbUnjnV5Hdg3bdok2dnZ9lyBXs6al5cnKSkp8pe/&#10;/MWup6WwdOnSQ7bnLwVdXs9HdOnSxR6iqrhcVUMpAIg0YVUKeux/2LBh9jCP7tHrbCEqKko+//xz&#10;Oys46aST7LkCPVlcmVLQ8xB6PkFPYD/22GOHzCiqGkoBQKQJi1LQ2/UQ0ZtvvmnPJ/ivDNJLUHUg&#10;v/HGG92y+u7k7777rlKloGVz8sknS58+fWT58uX2RHTFZasSSgFApKmVUtCBunPnztKuXTt59dVX&#10;ZfTo0faqIH2Hsx7/9/9aCh30o6OjZf78+XZvXwfhb7/9VtatW1fpUtCvzz77bHvp6oYNG+T8888/&#10;ZPnKhlIAEGlCWgqap59+WjIzM1303c06oPfr108aNWpU7tCO/v22226zhaHL7ty5U15//XVbJjrb&#10;0Deq6XLTpk2T2bNnu/X80ctYdZ3f/OY37jYdyLV8dLZxwgknlFu+sqEUAESakJdCVaInh/VXX/zi&#10;F7/wvL+2QikAiDR1ohTCNZQCgEhDKVQjlAKASEMpVCOUAoBIQylUI5QCgEhDKVQjlAKASEMpVCOU&#10;AoBIQylUI5QCgEhDKVQjlAKASEMpVCOUAoBIQylUI5QCgEhDKVQjlAKASBNwKegnnnkNjPU5+lGh&#10;+ttaASBSBFwKH374YbnfYEqOkGeeecZ+ohsARIqAS2HPnj1y7rnneg6O9TG//e1vZerUqVJSUuL7&#10;CQFA3RdwKahx48bJeeedZz9L2WugrC/Rz2fo2bOn5OTk+H4yABAZKlUKat68efLUU0/JpZdeaj9c&#10;vz7lwgsvlDvuuEOGDBki6enpvp8IAESOSpeC0o+4XL16tSxcuLBeRT/fWQ+jAUCkqlIpAAAiE6UA&#10;AHAoBQCAQykAABxKAQDgUAoAAIdSAAA4lAIAwKEUAAAOpQAAcCgFAIBDKQAAHEoBAOBQCgAAh1IA&#10;ADiUAgDAoRQAAA6lAABwKAUAgEMpAAAcSgEA4FAKAACHUgAAOJQCAMChFAAADqUAAHAoBQCAQykA&#10;ABxKAQDgUAoAAIdSAAA4lAIAwKEUAAAOpQAAcCgFAIBDKQAAHEoBAOBQCgAAh1IAADiUAgDAoRQA&#10;AA6lAABwKAUAgEMpAAAcSgEA4FAKAACHUgAAOJQCAMChFAAADqUAAHAoBQCAQykAABxKAQDgUAoA&#10;AIdSAAA4lAIAwKEUAAAOpQAAcCgFAIBDKQAAHEoBAOBQCgAAh1IAADiUAgDAoRQAAA6lAABwKAUA&#10;gEMpAAAcSgEA4FAKAACHUgAAOJQCAMChFAAADqUAAHAoBQCAQykAABxKAQDgUAoAAIdSAAA4lAIA&#10;wKEUAAAOpQAAcCgFAIBDKQAAHEoBAOBQCgAAh1IAADiUAgDAoRQAAA6lAABwKAUAgEMpAAAcSgEA&#10;4FAKAACHUgAAOJQCAMChFAAADqUAAHAoBQCAQykAABxKAQDgUAoAAIdSAAA4lAIAwKEUAAAOpQAA&#10;cCgFAIBDKQAAHEoBAOBQCgAAh1IAADiUAgDAoRQAAA6lAABwKAUAgEMpAAAcSgEA4FAKAACHUgAA&#10;OJQCAMChFAAADqUAAHAoBQCAQykAABxKAQDgUAoAAIdSAAA4lAIAwKEUAAAOpQAAcCgFAIBDKQAA&#10;HEoBAOBQCgAAh1IAADiUAgDAoRQAAA6lAABwKAUAgEMpAAAcSgEA4FAKAACHUgAAOJQCAMChFAAA&#10;DqUAAHAoBQCAQykAABxKAQDgUAoAAIdSAAA4lAIAwKEUAAAOpQAAcCgFAIBDKQAAHEoBAOBQCgAA&#10;h1IAADiUAgDAoRQAAA6lAABwKAUAgI/I/wMb7oBNC33tNAAAAABJRU5ErkJgglBLAwQKAAAAAAAA&#10;ACEAqfHs6ck3AADJNwAAFAAAAGRycy9tZWRpYS9pbWFnZTIucG5niVBORw0KGgoAAAANSUhEUgAA&#10;Aa0AAAL7CAYAAABOadpAAAAAAXNSR0IArs4c6QAAAARnQU1BAACxjwv8YQUAAAAJcEhZcwAAIdUA&#10;ACHVAQSctJ0AADdeSURBVHhe7d0LlJx1ff/xoLWXU2vbU231nB7bKqfn9BxPa0WtVq3SqvwRAbmT&#10;EAiJchWDCCgKAURUGrkGuQkoUkDkJpAEcgFC7vfLkhCym+vestnsbnZ3Zq9z2d9/v7+Z37PPzPwm&#10;mdl9Zub55Xm/2k93nt/v98yGmXQ+eZ55dmfSJ46/RxFCCCEuhNIihBDiTCgtQgghzoTSIoQQ4kwo&#10;LUIIIc4kkNIqJp0eUadd8Lh1H0IIOZqyYs1edesdr3m3Tf7fWY96t79+7m8K9vPn01+eYx0vlu/+&#10;6OXsq+2Yex9ZaV17tGRCpfWlUx7UxfTmyt06jc2H9FdhviaTKeu+peRTo0/gXQ8uV5/6nyM/kV85&#10;42HrOCGEVCPiqec369tnzXhCb593ye/UGdMe17dl7DNf/WXBfiafO/E+XUK2ufys39ys6ncdVM2t&#10;Pfq+/doPxvWcxLav6xl3af3X1x/IPkTKG3v0iXX6qxkzzHypOeHMR9SWra3ZvTNs6yRX/OBF9dIr&#10;b6u5C7Zb5wkhpBoRprTM9mdPuM8rLf/a/Hz+a/frwiq1tA71DOj7PBLbvuPNBZf/Xp1xYelnzs4e&#10;LekLLnvaOieRg5KLr3pOHfff9vliGXdp+ZmxIEpr4Rv12b1yJRKFR2xSVP7kzxNCSLUiDldawr/e&#10;5JP/M8crrPGU1q49nWrVukYvfrZ9bfnZXUuyexTus3LtvuzMmMkXPVWwzuT6ny7IrhozL+/1eWAw&#10;kZ3JONTdnzN/uIyrtNLpdPZbZdz484U6S1fu1l/NmGG7j2KR8pFDX5uhoaR+gv1rKS1CSBgiyj3S&#10;8h9hjbe05BSkGV++em92NMO/jy1fO+fX2ZVj/PMnT/mNHlu9fp/e/sJJD6iRkREd/zqTz57wS73e&#10;f5CRSmX64gsn3a+3n3x2k97+ye2Z9/8efnyt3v7ZXW94+xwu4yqtctnuo1hMAW2sa8nuXSh/rYn/&#10;fgghpJoR8xe/o8755hPetr+0ZPyLJz/orf/ciYWFNZ7SkrdqZOyEsx7R1xj45e+XnxPOfFhddcPL&#10;+hSd4Z8/1J35Pv6DhZ2jR3bCbN/94HL14ivb9O0Z33lWz/n/O6+5cZ4eM49LKnvQY+YlIh4fyhkr&#10;ltCWlmTtxtxDXWNw9IhLHmT/Wont/gghpBqRU1wmZlsuvPjG1Me88Wtvmqfn5Ijl10+un3BpyRGP&#10;eU9oX/MhPeaXv9/hYtjm/In3DeUcaRn+Nf68tf2Anv9CtlwN/xrDP1YsoS6tBW/UF1yQYcipwlXr&#10;9uWst90fIYSEKZMvfkq/hgVRWgfaY97YmdP/T6ejs0/PCf8+R4phmzORU3riwd+u9sbkgoov+Y6s&#10;/Pl/o0d/omF3hzdm+NcZ/rFiCXVpSZau2q2+N2tu9p4KLV+9x1truz9CCAlLTrvgt9lXrmBKa3A4&#10;qS97P31a5qq+x5/ZqMeN/P0OF8M2Jznx7Ef1fGdXn3U+P/8xepQppysl/nHjSGPFEvrSMmX0nete&#10;zN5bLnmT77WlO711hBASxsjPkvoFUVqGjJ1/+dP6tJ1f/n6Hi2Gb+6+TMz/i1Ndf2vtOEmG7YMM4&#10;0lixOFNakh/e8kr2HnNJk/vXEUJImDIle0rQL6jSqtu2X/3HV+5VQ0O5l5EL277FYuSPy0UV0oVy&#10;gJA/VyzmisHjT32oYC6RTOk5/5gw7wUeKU6VlmRmkSOuYpdgEkJILXPS5MLLykVQpXX5tX9QBw7G&#10;s1u5bPsWi5E/bo7e8sdNfvv0RrUqe0m8pKc382eT35jkX2fyq8fX6PlfZn/d1DMv1ult+fmu/LW2&#10;hLa0nn5hizrlPPvv6brq+rH3uOQBfWHeVus6QgipZb5epLBEEKUlr38LXrf/QgZh27dYDP/Yg49l&#10;Csbm2ZfeKtjv65MzP9dVjLnftvbe7EjGnn1d3tyRUvHSKueQUnLbPUv0D6jZ5vyRU4XyLwzbHCGE&#10;1Dq2U4J+QZTWcCLlHQnZ2PYNOvIzXPJD0ra5w0X2mTHzWfWZEl7v/RlXabV3xLIPyZGd880nrfdB&#10;CCFHa758eu5FFzZBXohRjG1f1zOu0iKEEEJqEUqLEEKIM6G0CCGEOBNKixBCiDOhtAghhDiTSV88&#10;bb4ihBBCXAilRQghxJlQWoQQQpwJpUUIIcSZUFqEEEKcCaVFCCHEmVBahBBCnAmlRQghxJlQWoQQ&#10;QpwJpUUIIcSZUFqEEEKcCaVFCCHEmVBahBBCnAmlRQghxJlQWoQQQpwJpUUIIcSZUFqEEEKcCaVF&#10;CCHEmVBahBBCnAmlRQghxJlQWoQQQpwJpXUU54RzF6h7H31bPfzEDnX1zWutawghxKVUtLTueXib&#10;6jw0aJ0jlc2cR7Ypvw11HdZ1QcXYvLXTOk8IIUGkYqU1+5d12Zcxpd5ctd+6Jqr5wU/WZR8Zu/t/&#10;s926Xzkx4n0J9djvG9QPf7rOui6oGJQWIaSSqUhp3f/Y9uxLmFKvvtFsXRPl+Etr9YZ2nbq3u1Q6&#10;nc6OKrVzb49131Jy2vTF2XtR1vlKxPCX1v+c9Up2tHp/DkLI0Z3AS+vOB7dmX6aUWrKSIyxb/KWV&#10;P/ejn6/Pzig159FtBfOl5AbffdjmKxGD0iKEVDKBltbtD7yVfYlSasW6NusacvjSkmwZPeoy8udO&#10;mbZYrdnYrlKptDrYMaBunL0xZ/77o/f9+DMN2b2V3pb410jkAo2OrkE1nEipDVs61JTLlhSsKbav&#10;Gb/42hXemGFKS+Z/+LOx8ix2X4QQUk4CK62cU4KvN1nXkEyOVFqnTX8tO5s7/5M7N2dHc8n7VmZN&#10;MWb+lAsWqXR6JDuaa+6iRm+d/778Y/7xtZsOFoyZ0irGrCeEkPEkkNKafd/YRRcr1x2wriFjOVJp&#10;SYwTJy8oGNvbGNPbJ5+/KDui1Dxf4cy6bUN2tPD+TWElEmlvbGNdpx4T/rWGf8w/frjSknB6kBAS&#10;dCZcWnf/KvfS6mQyXVZ+cf9b1vs9mlNOaZ0+4zW9LT86IEZGRnLW3XrXFj0uzNjhSmv+4iadKZfn&#10;ng40Lv3ByoIx/zr/OKVFCKl2JlxaxU41leqOB7da7/doznhKS8pKLHoz92rMU6cVXil4uNIqFuP6&#10;n28oGPOv849TWoSQaieQ04PmBVV86XT7GjKWI5XW8WcUFkYpzNrDldZJUxeqtO/5ykdpEULCnEBK&#10;68tnv6qvZhNyyk+2betIJkcqLTl1Z5gx8w8DudLvsacbrDFri5WW/IPC6OoeVNOuXOrNGZQWISTM&#10;CaS0JFJU5oU1OVpgtjUkkyOV1tBQKjs7Nm9OwzbsPvIPHRcrrStnrc6OFi8iSosQEuYEVlom5sVV&#10;Cuz4M16xrol6ipXWl896VbUfHMjOKPW18xZ6c8+8vCc7qtRXz8k9kj1xysKc07LFSuum2zdmR3PH&#10;7/JdTGMrLf+f46vnvpodLaG0zqS0CCHBJvDS+sroC6ocaQn5wdX/Hn3hsq2LcvylVcxt99YV7JdK&#10;jb0Xtacxpt7a3qUfY/HywiNf8i7PhSHP0ZZtnfp0rv9iGvklx2a9eR7F3qaYamvv17dj8WH99Uil&#10;5T8dKaeP+eXJhJCJJvDSkvhPC3GqsDCHKy35GawTp4z9bJY//z165NqbLYx8ky8du4T9cBdi/Obp&#10;+uzMGPkIk+FEpqC2vnPIWyv/AMknZbpyXZu+faTSkry5MrPW8M8RQki5qUhpmaSy/4K/9Ptjv+6H&#10;EEIIGW8qWlryL/WZN6y2zhFCCCHlpqKlRQghhAQZSosQQogzobQIIYQ4E0qLEEKIM6G0CCGEOBNK&#10;ixBCiDOhtAghhDgTSosQQogzobQIIYQ4E0qLEEKIM6G0CCGEOBNKixBCiDOhtAghhDgTSosQQogz&#10;obQIIYQ4E0qLEEKIM6G0CCGEOBNKixBCiDOhtAghhDiTSY8/vV498vhK9dBvlhFCCCGhjPSU9NWk&#10;xsZG1dDQQAghhIQ60leTOjs7VUdHByGEEBLqSF9NGhoaUoQQQogLmTQyMqIIIYQQFzJJAQDgCEoL&#10;AOAMSgsA4AxKCwDgDEoLAOAMSgsA4IySS0t+qCsej6u+vj5ymPT29qpUKpV91AAAQSq5tCis0tLT&#10;06OSyaT+eQIAQLBKLq2BgQHrizTJTSwWU8PDwyqdTmcfOQBAUCitgENpAUDlUFoBh9ICgMqhtAIO&#10;pQUAlUNpBRxKCwAqh9IKOJQWAFQOpRVwKC0AqBxKK+BQWgBQOZRWwKG0AKByKK2AQ2kBQOVQWgGH&#10;0gKAyqG0Ag6lBQCVQ2kFHEoLACqH0go4lBYAVA6lFXAoLQCoHEor4FBaAFA5lFbAobQAoHKqXlqT&#10;Jk3Ssc1JPvjBDxbMP/vss95+Jn/8x3+sP9rerDHj/v0kb7/9th5fvXq12rt3r7fOlve85z0F+5cb&#10;SgsAKif0pbVp0ya9/Wd/9meqqalJjz333HMFJVPsfv2llT9XbJ+JhNICgMoJfWl95CMfsa7/93//&#10;95zxYvdLaQHA0SP0pVVqsRRbR2kBwNHjqCutYqG0AMB9zpXWscce643Z1p100kk5Of744/U4pQUA&#10;7nP2SGvKlCklreP0IAAcPUJfWn//939vXU9pAUD01Ky0duzYkZOdO3fq+fzS2rhxo96Wy9vb2tr0&#10;WGdnZ0GZmfs12yaUFgAcPWpWWvl5//vfr+fzS0vyzDPPFKyXXH/99d4aM+bfT0JpAcDRo+qlNd7E&#10;43FVX1+v3nrrLf1VysG2rtahtACgcpwpLVdCaQFA5VBaAYfSAoDKobQCDqUFAJVDaQUcSgsAKofS&#10;CjiUFgBUDqUVcCgtAKgcSivgUFoAUDmUVsChtACgciitgENpAUDlUFoBh9ICgMqhtAIOpQUAlUNp&#10;BRxKCwAqh9IKOJQWAFQOpRVwKC0AqBxKK+BQWgBQOSWXVnd3t/VFmuTm0KFDurRGRkayjxwAICgl&#10;l1Z7e7vq7e21vlCTTOSDKqXck8kkpQUAFVByackL8sGDB9X+/ftVc3OzamxsJNm0traqAwcOqJ6e&#10;HjU0NMSpQQCokJJLS44e5H0tSX9/v/VII6qRx2NwcFCfFkylUhxlAUCFlFxacvQgL8ikeOQxorAA&#10;oHJKLi0AAGqN0gIAOIPSAgA4g9ICADiD0gIAOIPSAgA4g9ICADiD0gIAOIPSAgA4g9ICADiD0gIA&#10;OIPSAgA4g9ICADiD0gIAOIPSAgA4g9ICADij5NKSDzeM6gdByn83H/AIALVXcmnJR8nH43F16NAh&#10;1dXVFZnIf29PT4/OwMCASiaTlBcA1EjJpSUv3hfP7VczXhqIbC6eO6BisZg+6gIAVF/JpfXYxmgX&#10;lsljG2IcbQFAjZRcWrNXDllfxKOW25bG9KlSSgsAqo/SKjOUFgDUDqVVZigtAKgdSqvMUFoAUDuU&#10;VpmhtACgdiitMkNpAUDtUFplhtICgNqhtMoMpQUAtUNplRlKCwBqh9IqM5QWANQOpVVmKC0AqB1K&#10;q8xQWgBQO5RWmaG0AKB2KK0yQ2kBQO1QWmWG0gKA2qG0ygylBQC1U/XSumrBgPrewrHt77yS2f6m&#10;b42JjH97fu52sfj3k08Ylu8jkdv+uYmG0gKA2ql6afUOZV7szfbW9pTe3h9L5ayTiNf3JPXty+Zl&#10;tosx+2xrT2ZHxmwb/R5mfqKhtACgdkJTWuLGJYM5a0V+ae3oKF5Ai3Yl9JqN+5PqW6PbkpVN2bHW&#10;zP1MNJQWANROaEprMJk7LhHllJZIj5ZJ/vhAovC+xxtKCwBqJzSldcUrmdJZvDvhzYlyS2tlY+ER&#10;1Us7Mkdb+ePjCaUFALUTmtKS2xtak7oMzJwo5T0t//pXd46VnsnvtlJaAHA0CFVpScSBeNq7nV9a&#10;HX1p9dromD/+fSktADh6ha60bl4yqLfN13JPD65uKjw9OLee0gKAo0HoSksiF06YTii3tPynF02G&#10;UrnfcyKhtACgdkJZWvIDxUY5pTUve0QlP6t10cuZS97XtmR+bmuF5QKN8YTSAoDaCWVpSdY0Z8qm&#10;nNKSyM9o5ds0OmZbO55QWgBQO1UvLddDaQFA7VBaZYbSAoDaobTKDKUFALVDaZUZSgsAaofSKjOU&#10;FgDUDqVVZigtAKgdSqvMUFoAUDuUVpmhtACgdiitMkNpAUDtUFplhtICgNqhtMoMpQUAtUNplRlK&#10;CwBqh9IqM5QWANQOpVVmKC0AqB1Kq8xQWgBQOyWX1i9WDlpfxKOW2csoLQColZJLa9veA9YX8ail&#10;oaVLJRIJSgsAaqDk0urs7FQbtjWoy+fG1CUv90Uu354XVzv2tqq+vj6VSqUoLQCogZJLS16su7q6&#10;VEdHhzpw4IBqa2uLTA4ePKgOHTqkYrHMqcF0Op19VAAA1VRyaSWTSTU0NKQzODioBgYGIhP575X/&#10;bjktyFEWANROyaUlL9QmcqQRtZj/dgBA7ZRcWgAA1BqlBQBwBqUFAHAGpQUAcAalBQBwBqUFAHAG&#10;pQUAcAalBQBwBqUFAHAGpQUAcAalBQBwBqUFAHAGpQUAcAalBQBwBqUFAHAGpQUAcEbJpSWf2Cuf&#10;Xiyf3kuqF3nMJXxiMgCUUVrykfMtrQfV/b/ZouY8vIlUKfc+slk98FidOthxSA0PD+tPUQaAqCq5&#10;tFr3t6svnjaf1DBSXHLEBQBRVXJpff+WtdYXUlK93DR7nT5VyGlCAFFVcml9d9Ya6wspqV6uu3W1&#10;fp+L0gIQVZSWQ7nu1lWUFoBIo7QcCqUFIOooLYdCaQGIOkrLoVBaAKKO0nIolBaAqKO0HAqlBSDq&#10;KC2HQmkBiDpKy6FQWgCijtJyKJQWgKijtBwKpQUg6igth0JpAYg6SsuhUFoAoo7SciiUFoCoo7Qc&#10;CqUFIOooLYdCaQGIuqqXVr7h4ZRavf6AOmXaYm/N2Re9np0d09Y+oK776bqc+9rXHNNzZvu5uXv1&#10;diKRylln8s2rlul5YZsXQ6N/nvzxr09dpOf8DnYOqht/sdFbk0plPgbfv5/kq+e8qsd7YsMFc+WG&#10;0gIQdTUrraaWuM7+A/3ZEaUuvHKpXmNKKxZPeOvM6/TBzgHvvoqVlvjqOQu8cZN4XyI7W1guP/zp&#10;+uyMUiedtzBnzpRWf//YnyedzvyBurqH9Jorb1ilt9dvPpiz7zs7u/X4N6aPlfJ4Q2kBiLqalZZt&#10;XF6M5bYprdeXt+as2bW3V4+b7cOV1mvLcveVCFM2+XMdXQMqmcwcLc1d3JQzZ0prY11Hznjd2516&#10;3Gz3D2Q+Ct9sf/XczFFWMjU2NpFQWgCiLlSlJeR2sdJ68vldetxsFyutdxoyRzdmXPLr39XrMTkS&#10;Ev6548/IfP+XXt2nDhwc0Lf988VK67Z76/S42T7n4syfe+6iRr29e1+mZL9y9qvemomE0gIQdc6U&#10;1rmXvKFSeUdJxUrLvI805fIl3py8V7X/QJ/a3nBIz5lxyT0Pb/PGrrt1nb795bPGisZWWqdOW2x9&#10;H2s4kdJjXxq9LeT7+ecnEkoLQNTVrLTq3u7SMe/5iKtvznwP24UYQt6T8t9XsdKS2/LCbt5vOmHy&#10;Aj1+5rdeU3ub4vq22Uci/Kf1RFNrn7dtuxBDDA6m1JdOH7sfyUlTF2ZnM/xzEw2lBSDqalZahhyt&#10;NLXG1cXXrvDW2I60Zv3vBj0mzNjhSmvOI2NHT2+saPVu207/iQd+u93bbu8YGC2GsTW2I61rb1mr&#10;x4QZM9nblPlzbdraWTA3kVBaAKIuNKcH/Sn2nta8xY163GwfrrQkYvZ9mfedFr7Zosfk6EuYNZu3&#10;deltm2t+vFavKfae1qNP7tDj/jHJnQ9ttY5PNJQWgKhzqrQeevwdPW62j1Ra5qhKnHBu5j2q/NIS&#10;A4NJb9s/vr89c4qwWGmZoz//mITSAoDKcKq07s5eMHH2xa/r7SOV1vnfflNv9/WPvRfmL63zr8jM&#10;P/x/O7x5k97YsJ47/vTipfWDn2Qu2pjqu+BDQmkBQGU4VVpfOy9zQcX+9n69faTSkohb79rsbftL&#10;q2F3j3c7P1MuW6Ln5GiqWGl9JXuVYn9/7pEapQUAlVH10iLjD6UFIOooLYdCaQGIOkrLoVBaAKKO&#10;0nIolBaAqKO0HAqlBSDqKC2HQmkBiDpKy6FQWgCijtJyKJQWgKijtBwKpQUg6igth0JpAYg6Ssuh&#10;UFoAoo7SciiUFoCoo7QcCqUFIOooLYdCaQGIOkrLoVBaAKKu5NK6+iZKq9a5/merKS0AkVZyaW1/&#10;p9H6Qkqql9172igtAJFWcml1dHSoteveUtO+s1idd9lCNYVUPPI4n3f5IjV95muqvn6visViKplM&#10;Zp8RAIiekktLXjDb2tpUS0uLamxsVHv27CFViDzeBw4cUN3d3WpwcFClUqnsMwIA0VNyaQ0PD6v+&#10;/n7V19en4vG46u3tJVWIPNbyuA8NDemjLE4NAoiykktLXizT6bT+lz6pbuRxp6wAoIzSAgCg1igt&#10;AIAzKC0AgDMoLQCAMygtAIAzKC0AgDMoLQCAMygtAIAzKC0AgDMoLQCAMygtAIAzKC0AgDMoLQCA&#10;MygtAIAzKC0AgDMoLQCAM0ouLT4AsvbhgyABRF3JpSUf997a0aruWn+Xun3t7aRKuWPdHTpPbn1S&#10;9fX16fICgKgqubRa21vV1AVTSQ0zfeF0NTg4yBEXgMgqubT+d/3/Wl9ISXUTi8X0qVoAiKKSS+tn&#10;635mfREl1U1PTw+nCAFEFqXlWLq7uyktAJFFaTkWSgtAlFFajoXSAhBllJZjobQARBml5VgoLQBR&#10;Rmk5FkoLQJRRWo6F0gIQZZSWY6G0AEQZpeVYKC0AUUZpORZKC0CUUVqOhdICEGWUlmOhtABEGaXl&#10;WCgtAFFGaTkWSgtAlFFajoXSAhBlNSmtmUtmqm2d21QilVC9w73qiXeeyJnvHurW39M/JpmzeY4e&#10;v33j7Tnj8/bMU0OpITWQGFDLW5bnzJncv+V+1TPUo7/n9s7t6qqlV3lzM9+cqe+3GLPu+pXXq13d&#10;u1QynVSHBg+pB+oe8OZMpi+artYfWK//PH3Dferl3S8XrJlIKC0AUVb10rplzS3Ze1SqKdakBpOD&#10;+rZ8NWvKKa1UOvMCHhuKefvJx9Ff/NrF3pr2/nY9LmXT1tembwu5P5k3pRUbjql9vfsKImue3/m8&#10;XjMy+j/7Yvu8Tw/uHOz0vs8VS67QY6K1r1X1DvXq2/LnMWsmGkoLQJRVvbQM/5h8lL+4a9NdervU&#10;0jJl9MMVP8xZJ2RObt+05ia9/VrTazlrpEiE3DaltaZtTc4afwz/mBxFiWkLp+ltOZIT/jXfX/59&#10;PbZy/8qc8fGG0gIQZaEoLcnDWx9WP17zY3271NKS4pHTcPnrDLktR1fmtj+bD272xsdbWpe8don+&#10;c39v6ff0dl+ir2CNRNbcvenugvHxhNICEGVVL61F+xbp+5Oy+cWGX1jXlFpaYn/f/oJ1/hi2OZNS&#10;Smtn9069Rk4hXrfiOusaKSchRfnotketayYaSgtAlNXkQgy58MKcnhP9iX41Y9EMb76c0mqNtxas&#10;88ewzZkc7kIM/7plLcuyoxnyntwFCy/IWXPb+tu899nEcGo45/21iYbSAhBlNSktk2uWXaPWt63X&#10;9y8XOMiVdzJeq9I63JGWP7NWzVL1XfV6H/lz29Zc8cYV6vXG1/Uacdnrl1nXlRtKC0CU1bS0TL61&#10;+Fv6eyxuXKy3OwY69Hb+ul9u+aUev3XtrXpbxIfjBevkggiJWSPy17zZ/Ka3ptzSMrln0z16v/u2&#10;3Gedl1y46EK9Ro7KbPPlhtICEGU1uRBDftbJNr6qdZW+vagx877X5W9cnrNmx6Edetxsmwsf8k+/&#10;CXnvSW7/bsfv9PbsDbNz1phTeHL7SKVl5vN/Buym1ZkrE83PmYmB5EDOGjMul9rnj48nlBaAKKt6&#10;ae3p3aPvT07rSaHIZePm/S35OSdZI5eQy2k3GV/WvEyva4m36DVdg10592fM3TNXvbDzBf3Dw+JH&#10;K3/krUmkM2PrDqxTT9c/7R3Jzds9T8+bUpKfFZP7z4+skR8mFnJBxpM7nlQL9i7Q28J8H/OeV/dg&#10;t3qm/hn9s11ywYmQgjPrJhJKC0CU1eT04J0b78ze65gLF16Ys+b8BefrU39+L+16KWeNRC6EMMVg&#10;yCm5/HXNsebsbMa9m+/15kxpFWPWPdfwXHYkQ46q8i/EkMvf88ml8f41EwmlBSDKQvGeFik9lBaA&#10;KKO0HAulBSDKKC3HQmkBiDJKy7FQWgCijNJyLJQWgCijtBwLpQUgyigtx0JpAYgySsuxUFoAoozS&#10;ciyUFoAoo7QcC6UFIMooLcdCaQGIMkrLsVBaAKKM0nIslBaAKKO0HAulBSDKKC3HQmkBiLKSS+uB&#10;TQ9YX0RJdUNpAYiykkurtbXV+iJKqpdZy2apvr4+SgtAZJVcWl1dXaq+vl5t2bJFbdy4Ua1fv55U&#10;IfJY19XVqV27dunnYGhoSKXT6eyzAgDRUnJpxeNx1d7ervbv369aWlpUY2MjqUKam5tVW1ub6ujo&#10;0EdZiURCjYyMZJ8VAIiWkksrmUyqgYEBHXnxlBIj1Yk85nKEJc8BR1kAoqzk0pJ/3csLpkTeUyHV&#10;jTzuHGEBiLqSSwsAgFqjtAAAzqC0AADOoLQAAM6gtAAAzqC0AADOoLQAAM6gtAAAzqC0AADOoLQA&#10;AM6gtAAAzqC0AADOoLQAAM6gtAAAzqC0AADOoLQAAM4oubTkQwjlk3PlE3RJ9TM8PKwjH7fPB0IC&#10;iKqSS6u/v191v3Gd6nn+FFLL/OEM1d1Up/8BQXEBiJqSS6v7nXn2F1FSk8g/IuSICwCipOTSii+7&#10;3vriSWqT7u5ulUqlss8OAEQDpeVourq69ClCAIgSSsvRUFoAoojScjSUFoAoorQcDaUFIIooLUdD&#10;aQGIIkrL0VBaAKKI0nI0lBaAKKK0HA2lBSCKKC1HQ2kBiCJKy9FQWgCiiNJyNJQWgCiitBwNpQUg&#10;iigtR0NpAYgiSsvRUFoAoojScjSUFoAoorQcDaUFIIqqWlqD7zyr76t33jRvLL70ej3Wv/7usbV/&#10;OEOPDe9fNzY2mlRvox7v33R/zrikmOHGJd6a3penZEdVzr6SkeRgznh6qDtnOzH6ZxHDjW94YyZ6&#10;fM+CnLFE6yo9bqSH46p37tScNRMJpQUgiqp+pCX6Nz/obScObNJjyd4mbyy+4mY91vPCad6YxJAC&#10;8I/753penqwjBZUe6NJjA2//n17jL63hpqU5+5daWqLnD2d64xLhL61UrEWPJQ9u098zvuwGva1G&#10;RnL2m0goLQBRVJPSSvbs822PjP5vWo+bMTnC8m9L+pbN0mMD23+nv/a8cHrOvOEfM+PpwW5925TW&#10;SGpYf+158WxvXcmlNVo85v5MhFda2e+R7N6Tsyb2+lV6PL785pzx8YbSAhBFNSktobdfPDNze940&#10;/bV33gWZNaPFIHL2Gy22kXQqc3vU4Pbf585n+cfMeLJnr75tSivZvkV/TQ/2eOtKLa3YG9dkvr52&#10;pTcnTGn1b7pPb/fOv9Cb9/LiWQVHj+MNpQUgiqpeWsO75+v763n+VBXLnjaTcTGw9bfebTlt6N9P&#10;DG5/yrs9kneqzUiMFpJEjnRkjTBr/KUVe+27+nbvgkv0XKmlpef62r3bEmFKa6jhRb0d5PtXtlBa&#10;AKKo6qUlRyBCLsaQI52RVEKPp4fM7VP1fOyNq719hvYu0mM9L3xDb/etuzOz7XtvqRj/+1/+0pLt&#10;VHy/3pbb5ZSWRI4Ghxsz74sJr7R2vqS3/aXll+odOzU6kVBaAKKo6qUlEXJVnxjIHj3FV/88s735&#10;If3VFJRkJJUc7Yj0aHktziS7b7KrPuc+hdmWmPeRhlvX6O380pJTdWK4eXnZpTW0+5XM9suT9Vev&#10;tHY8r7f9pRVbeKmKLbpCj1NaADB+NSmtkXTmwgvRY977eeH0zMBIKufUX+/86ZnxIsw6w2z7x6WQ&#10;5HZBaY1maLRsxEg6ob+a8SOVlkT+nOaiDlNavQsu1tvx5TfmrDWX8VNaADB+NSmtRMvKzJ3mvS8l&#10;R1MieWjn2Nq2DXrMv05ijsh6R49gZNvIXyekWOS2rbT0muz3FWaslNIy74sJU1oSI+fS+OzFJpQW&#10;AIxfTUorvuImfZ+peGvOuFxAIfw/PGz41/nnzM93GbY1Qm4XKy1zGlGYsVJKS5KKZd4X85dW76uZ&#10;oy0xkhgYLc2h7Nbo/r7L7CcSSgtAFNWktKKSgbpH9G/xSHXvVn2rfm5dM95QWgCiiNJyNJQWgCii&#10;tBwNpQUgiigtR0NpAYgiSsvRUFoAoojScjSUFoAoorQcDaUFIIooLUdDaQGIIkrL0VBaAKKI0nI0&#10;lBaAKKK0HA2lBSCKKC1HQ2kBiCJKy9FQWgCiiNJyNJQWgCiitBwNpQUgiigtR0NpAYiikkurZ+09&#10;1hdPUptQWgCiqOTSam1tVd3Pf8P6Akqqm655M1Q8Hqe0AEROyaXV2dmpduzYoTZt2qQ2bNig1q9f&#10;T6oYecw3b96sGhoa9HMxODioUqlU9tkBgGgoubRisZhqa2tTzc3Nat++fWr37t2kitm7d69qaWlR&#10;7e3t+rkYHh5W6XQ6++wAQDSUXFryItnX16dPS/X29qqenh5S5chj39/fr58LOcoaGRnJPjsAEA0l&#10;l5b8q15eKEntQ1kBiKqSSwsAgFqjtAAAzqC0AADOoLQAAM6gtAAAzqC0AADOoLQAAM6gtAAAzqC0&#10;AADOoLQAAM6gtAAAzqC0AADOoLQAAM6gtAAAzqC0AADOoLQAAM4oubTkgwflAwjlU3NJ8EkkEnzA&#10;IwAcQcmlNTAwoHZddrGqP+NUUqE0TD9fP84UFwDYlVxabS+/aH2hJcGm8c7b9REXAKBQyaXVdNMN&#10;1hdZEnzkVCFHWwBQiNIKYYaGhlQ6nc4+8gAAg9IKYSgtALCjtEIYSgsA7CitEIbSAgA7SiuEobQA&#10;wI7SCmEoLQCwo7RCGEoLAOworRCG0gIAO0orhKG0AMCO0gphKC0AsKO0QhhKCwDsKK0QhtICADtK&#10;K4ShtADAjtIKYSgtALCjtEIYSgsA7CitEIbSAgC7qpeWTXpwUO365oWHXX+4uZ3nT84ZH25t1eP1&#10;Z37DG9s57TyVHi0Dv4Ed23P2Oxz587X89CfZrVyp3t6c+5loKC0AsKtZaZntpptneZ/Su3P6+Tlr&#10;d86YpsdF77KlOXMSIz3QnzNeUFpnn6635fvsvfI7eiy2bq0eS8XGCscw2/kxpeV/LNof/ZUeSyeG&#10;c9ZOJJQWANjVvLT846n+vpwxOTIaGX3xTnR2qHQymTMnESOplP6679rveeP5pTW4s0FvN0w+y1sj&#10;SXR06HGzbfjX+GMrLcloG+px/9hEQmkBgF1oSsuUj39MdC9epJpv/bG+veuSbxbMJ3t61PD+Vn0U&#10;ZcbzS8sw817OOk3Vn3OGt23krPGlaGll+ccmEkoLAOxCU1r5Rz0Hf/vrzPa5Z+ptEd+0wZs3Y1Ja&#10;3vya1fp2yaWVl2LiG9breVNaQ02NarChXg3u3qWPsqQwW2b/vOD+xhtKCwDsQltaqf5+ffRlttMD&#10;AznzEmFKq+ulP+htueDiSKWV7OnOjmSYcSNx8GBOel5frOeLXYghpbXvuu979zPRUFoAYBea0kon&#10;Et54w5Sz9e3UaFH1b9uqM9i4T4/tumi6t48wpWW25X2wI5WWFNvOC6eq2OgRlH/cMNv5OdzpQf/p&#10;yYmG0gIAu1BdiDGSylxs0TVvrt62kSMw/z7+0tp79ZV6LBWP66+mtOSSer2dXWcSW7M6Z9zwr/Gn&#10;WGmlBvr1uH9sIqG0AMCu5qW1+/JL1Egyqcf2fjdzObph1pgMt7TkjAt/aUmGWpr1uDCl1Tr7Nr09&#10;uGd3ztqBhno9brYN/xp/ipbW6J9B+McmEkoLAOxqVlr59v3gmsya0aIRB594vGBfcxVh24P36W2R&#10;X1pmXJjSksRWr9JjchpvRE5Fjn4Vifb2gv1s9n7vyqKlFd+4QY/nX9043lBaAGBX9dKqac4+XR2a&#10;P0/1bd6kDs172bsyMWyhtADALlql5UgoLQCwo7RCGEoLAOworRCG0gIAO0orhKG0AMCO0gphKC0A&#10;sKO0QhhKCwDsKK0QhtICADtKK4ShtADAjtIKYSgtALCjtEIYSgsA7CitEIbSAgA7SiuEobQAwI7S&#10;CmEoLQCwo7RCGEoLAOworRCG0gIAu9JLa/5c6wssCTZ77rtXDQ8PU1oAYFFyabW1tant+mhr7NOA&#10;ScD5wTWqo6OD0gKAIkoura6uLtXQ0KC2bt2q6urq1ObNm0kA2bJli35M6+vr9T8M4vG4SiaTamRk&#10;JPvIAwCMkktLXkzb29vV/v37VUtLi2psbCQBpbW1VR08eFB1d3erwcFBjrIAoIiSSyuRSKiBgQHV&#10;39+v+vr6dImR4CKPrVyAwVEWABRXcmnJv/5TqRSpYOQxprAAoLiSSwsAgFqjtAAAzqC0AADOoLQA&#10;AM6gtAAAzqC0AADOoLQAAM6gtAAAzqC0AADOoLQAAM6gtAAAzqC0AADOoLQAAM6gtAAAzqC0AADO&#10;oLQAAM4oubTkAwrlk3XlU4tJJvIpzsPDw3xwIwBUScmlJR8JP2nSJGKJPDYUFwBUXsmldcEFF1hf&#10;sMkkddxxx+mPywcAVFbJpXX88cdbX7DJJPW+971PJRIJjrYAoMIorQAipSXvbcn7fgCAyqG0Agil&#10;BQDVQWkFEEoLAKqD0goglBYAVAelFUAoLQCoDkorgFBaAFAdlFYAobQAoDoorQBCaQFAdVBaAYTS&#10;AoDqoLQCCKUFANVBaQUQSgsAqoPSCiCUFgBUB6UVQCgtAKgOSiuAUFoAUB2UVgChtACgOqpeWjff&#10;fLOXm266SV1yySXqmGOOsa6VzJo1S6+1zfnvS3L11Verf/7nf85Z86lPfUrPvfe9780ZP++88/R4&#10;EP9dlBYAVEfVS6uYZ599tmDtu9/97uysKigdSTHt7e3emm9/+9t67EMf+lDBvslkMmdsvKG0AKA6&#10;alZa/rEdO3boscmTJ+eMz5w5U49LGezatStnTiL8BSVZsGCBHj/hhBP0tq205KPx5VOG/+RP/sQb&#10;m0goLQCojlCUVrFx0dnZqVasWKFLxj9n5vNLS041ihtvvFFv55fWhg0b9HZQ/z0SSgsAqiM0pdXd&#10;3V0wLi677DL1R3/0R/r2qaeeWjCfX1rz58/X4x/+8If1tr+0Tj75ZH17yZIlOftMNJQWAFRHaEqr&#10;qakpZ/zFF1/M2RYtLS3ethmzOe2007w1prT8/PcRRCgtAKiO0JRWc3NzzrgUQDwe97aXLVum5+Xi&#10;DDMmenp61NSpU3XuuOMOPSbvWZk1prSuuOIKde+99+rbTz31lDcfRCgtAKiO0JSWvGdlxj/+8Y/r&#10;2zLmj5gxY4a3j8g/PXj66afr8csvv1xv57+n1dXVpbc/9rGP5ew3kVBaAFAdoSitj370o3qsrq5O&#10;b2/ZskVvyxGRP4bZT+SXlhm/7bbb9O380pKYcuHqQQBwS81K65ZbblG33nqrWr58ud6WF/z3vOc9&#10;3ppDhw4V7Pv73/9ez5ltUay05syZo2/bSuvYY4/VY3Jq0YxNJJQWAFRHzUpLyCk/ef9p06ZN3vxx&#10;xx2n5z7zmc/k7Cf5wAc+oOekvGRbFCutWCymb9tKSyI/zCwWLlyYMz6eUFoAUB1VL62jMZQWAFQH&#10;pRVAKC0AqA5KK4BQWgBQHZRWAKG0AKA6KK0AQmkBQHVQWgGE0gKA6qC0AgilBQDVQWkFEEoLAKqD&#10;0goglBYAVAelFUAoLQCoDkorgFBaAFAdlFYAobQAoDoorQBCaQFAdVBaAYTSAoDqoLQCCKUFANVB&#10;aQUQSgsAqqPk0nrsscesL9hkkrrrrrsoLQCogpJLq7W1VV144YXqXe96l/WFO4o55phj1NSpU1VX&#10;VxelBQBVUHJpdXZ2qoaGBrVt2zb11ltvqbq6ukhn69at+vFoa2tTfX19KplMqpGRkeyjBQCohJJL&#10;KxaLqQMHDugjrqamJrVv375Ip6WlRT8e3d3damhoiKMsAKiCkksrkUio/v5+fVQRj8d1iUU98nhI&#10;YXGUBQDVUXJpyZFEKpXSkRdpktSPhTwuFBYAVEfJpQUAQK1R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0waJf+HEEIIcSHWQUIIISSMsQ4S&#10;QgghYYx1kBBCCAljrIOEEEJIGGMdJIQQQsIY6yAhhBASxlgHCSGEkDDGOkgIIYSEMdZBQgghJIyx&#10;DhJCCCFhjHWQEEIICWOsg4QQQkgYYx0khBBCwhjrICGEEBLGWAdJjXLttdeqz372s9Y5Ev68973v&#10;VZdeeqm6++671Q033KA+9rGPWdcRQsYd6yCpcqSo9u/f7+UjH/mIdR0JX9797ner2267Lef5y8+W&#10;LVvU3/zN31j3J+HMBz/4QXXWWWeNK6eccor+e2G7XzLhWAdJlfJXf/VXau3atQUvchxtuZF//dd/&#10;VU1NTTnPXUNDg3r99dfV+vXrc8YlN998s/V+SLjyvve9T7W0tBQ8f+VkzZo11vsmE451kFQh99xz&#10;j/cXvLW1VU2fPl3V1dXpbUor/Pm3f/s37/mT4jrxxBOt6z70oQ+pDRs2eGufe+456zoSnvzDP/yD&#10;97zK81VuzHNtu28y4VgHSQXz+c9/XjU2Nnp/sV955RX1rne9S89RWm5EjpDN87dp0ybrmvxceeWV&#10;3j7XXHONdQ0JR0xp7dy50zp/pJjn2TZHJhzrIKlA3v/+9+sXOPMXevv27eqjH/1ozhpKy43IqR95&#10;njZv3mydL5ZZs2bp/eTIWi7asK0htQ+lFepYB0nA+dWvfqVfqMxf5nPOOce6jtIKfz784Q97z+Nf&#10;//VfW9ccLvv27dP73nnnndZ5UvtQWqGOdZAElP/8z//0ykq+zps3z7rOhNIKfx5//HH9HNXX11vn&#10;j5QvfvGLvKiFPJRWqGMdJBOMnPpZvXq195dXrig79thjrWv9obTCH/OcyoUYtvlSYu7DNkdqH0or&#10;1LEOkgnkL/7iL3Iulz3//POt62yhtMKfIF6QgrgPUrlQWqGOdZBMIP/yL//i/aWdM2eOdU2xUFrh&#10;TxAvSEHcB6lcKK1QxzpIJpj58+d7f3HlvaxTTz3Vui4/lFb4Y57XP//zP7fOlxJzH7Y5UvtQWqGO&#10;dZAEkA984ANqz5493l9g+X8AOXVoW2tCaYU/5r3K8f7Gg7/8y7/0/k7Y5kntQ2mFOtZBEmDkd5H5&#10;f5hYjsL+9E//1LqW0gp/PvnJT3rP5Xh+v5z57RiLFi2yzpPah9IKdayDJODk/1JVOWX4ox/9qGAd&#10;pRX+HHPMMWrXrl36eXr66aeta4rlC1/4gvcjEPLCaFtDah9KK9SxDpIK5u233/ZeuCT/9E//5M1R&#10;Wm7E/7NW1113nXVNfuR3EJp9XnrpJesaEo5QWqGOdZBUOJ/+9Kdz3u9auXKl+tu//VtKy6HMnj3b&#10;e/7kt7of7rdjyFG1WTveH0om1Ysprd27d6vPfe5zZcc817b7JhOOdZBUKRdddJF31CVfzc93UVpu&#10;RI6y/M/f1q1b1aOPPqqfV/kYkhUrVqjm5mbvRUx+V6GcXrTdFwlP/u7v/s57zsYb+YUCtvsmE451&#10;kFQ5/o8zkHz84x+3riPhyz/+4z+qHTt25Dx/+ZHimjFjhnV/Es7MnDlT/yNkPJErS+V3VNrul0w4&#10;1kFSg8h7HqtWrVIPPfSQdZ6EO/LJxHIacOnSpUou1Ni4caO6//771Sc+8QnrekLIuGIdJIQQQsIY&#10;6yAhhBASxlgHCSGEkDDGOkgIIYSEMdZBQgghJIyxDhJCCCFhjHWQEEIICWOsg4QQQkgYYx0khBBC&#10;whjrICGEEBLGWAcJIYSQMMY6SAghhIQx1kFCCCEkjLEOEkIIIWGMdZAQQggJWSap/w+aHbvRTGqN&#10;rAAAAABJRU5ErkJgglBLAwQUAAYACAAAACEA+lXOi90AAAAFAQAADwAAAGRycy9kb3ducmV2Lnht&#10;bEyPQWvCQBCF74X+h2UKvdVN1JQ2zUZEbE8iqIXS25gdk2B2NmTXJP77bnuxl4HHe7z3TbYYTSN6&#10;6lxtWUE8iUAQF1bXXCr4PLw/vYBwHlljY5kUXMnBIr+/yzDVduAd9XtfilDCLkUFlfdtKqUrKjLo&#10;JrYlDt7JdgZ9kF0pdYdDKDeNnEbRszRYc1iosKVVRcV5fzEKPgYclrN43W/Op9X1+5BsvzYxKfX4&#10;MC7fQHga/S0Mv/gBHfLAdLQX1k40CsIj/u8GL4le5yCOCubJLAGZZ/I/f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G6Qs+aECAAAtCAAADgAA&#10;AAAAAAAAAAAAAAA6AgAAZHJzL2Uyb0RvYy54bWxQSwECLQAKAAAAAAAAACEAycGBH6tKAACrSgAA&#10;FAAAAAAAAAAAAAAAAAAHBQAAZHJzL21lZGlhL2ltYWdlMS5wbmdQSwECLQAKAAAAAAAAACEAqfHs&#10;6ck3AADJNwAAFAAAAAAAAAAAAAAAAADkTwAAZHJzL21lZGlhL2ltYWdlMi5wbmdQSwECLQAUAAYA&#10;CAAAACEA+lXOi90AAAAFAQAADwAAAAAAAAAAAAAAAADfhwAAZHJzL2Rvd25yZXYueG1sUEsBAi0A&#10;FAAGAAgAAAAhAC5s8ADFAAAApQEAABkAAAAAAAAAAAAAAAAA6YgAAGRycy9fcmVscy9lMm9Eb2Mu&#10;eG1sLnJlbHNQSwUGAAAAAAcABwC+AQAA5YkAAAAA&#10;">
                <o:lock v:ext="edit" aspectratio="t"/>
                <v:shape id="Imagen 45" o:spid="_x0000_s1027" type="#_x0000_t75" style="position:absolute;width:20234;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E/xwAAANsAAAAPAAAAZHJzL2Rvd25yZXYueG1sRI9Pa8JA&#10;FMTvQr/D8gq9mU2slppmFWkR/1xKowi9PbKvSWj2bciuGvvpu4LgcZiZ3zDZvDeNOFHnassKkigG&#10;QVxYXXOpYL9bDl9BOI+ssbFMCi7kYD57GGSYanvmLzrlvhQBwi5FBZX3bSqlKyoy6CLbEgfvx3YG&#10;fZBdKXWH5wA3jRzF8Ys0WHNYqLCl94qK3/xoFPxtF6vlarr7Lvx0kmzaz9HHc35Q6umxX7yB8NT7&#10;e/jWXmsF4wlcv4QfIGf/AAAA//8DAFBLAQItABQABgAIAAAAIQDb4fbL7gAAAIUBAAATAAAAAAAA&#10;AAAAAAAAAAAAAABbQ29udGVudF9UeXBlc10ueG1sUEsBAi0AFAAGAAgAAAAhAFr0LFu/AAAAFQEA&#10;AAsAAAAAAAAAAAAAAAAAHwEAAF9yZWxzLy5yZWxzUEsBAi0AFAAGAAgAAAAhAF5HIT/HAAAA2wAA&#10;AA8AAAAAAAAAAAAAAAAABwIAAGRycy9kb3ducmV2LnhtbFBLBQYAAAAAAwADALcAAAD7AgAAAAA=&#10;">
                  <v:imagedata r:id="rId72" o:title=""/>
                </v:shape>
                <v:shape id="Imagen 46" o:spid="_x0000_s1028" type="#_x0000_t75" style="position:absolute;left:20234;width:20249;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EowQAAANsAAAAPAAAAZHJzL2Rvd25yZXYueG1sRI9Bi8Iw&#10;FITvgv8hPMGbpkoVqUYRZcHDwrpV78/m2Rabl5JktfvvN4Kwx2FmvmFWm8404kHO15YVTMYJCOLC&#10;6ppLBefTx2gBwgdkjY1lUvBLHjbrfm+FmbZP/qZHHkoRIewzVFCF0GZS+qIig35sW+Lo3awzGKJ0&#10;pdQOnxFuGjlNkrk0WHNcqLClXUXFPf8xChacHmdXvvOndekX1fuLLs6NUsNBt12CCNSF//C7fdAK&#10;0jm8vsQfINd/AAAA//8DAFBLAQItABQABgAIAAAAIQDb4fbL7gAAAIUBAAATAAAAAAAAAAAAAAAA&#10;AAAAAABbQ29udGVudF9UeXBlc10ueG1sUEsBAi0AFAAGAAgAAAAhAFr0LFu/AAAAFQEAAAsAAAAA&#10;AAAAAAAAAAAAHwEAAF9yZWxzLy5yZWxzUEsBAi0AFAAGAAgAAAAhAFAVQSjBAAAA2wAAAA8AAAAA&#10;AAAAAAAAAAAABwIAAGRycy9kb3ducmV2LnhtbFBLBQYAAAAAAwADALcAAAD1AgAAAAA=&#10;">
                  <v:imagedata r:id="rId73" o:title=""/>
                </v:shape>
                <w10:anchorlock/>
              </v:group>
            </w:pict>
          </mc:Fallback>
        </mc:AlternateContent>
      </w:r>
    </w:p>
    <w:p w14:paraId="34C46D36" w14:textId="34F3DBA3" w:rsidR="000D13EB" w:rsidRPr="001A55B6" w:rsidRDefault="001A55B6" w:rsidP="001A55B6">
      <w:pPr>
        <w:pStyle w:val="Descripcin"/>
        <w:rPr>
          <w:lang w:val="es-ES" w:eastAsia="es-ES"/>
        </w:rPr>
      </w:pPr>
      <w:bookmarkStart w:id="136" w:name="_Ref60950893"/>
      <w:bookmarkStart w:id="137" w:name="_Toc60952093"/>
      <w:r>
        <w:t xml:space="preserve">Figura </w:t>
      </w:r>
      <w:r>
        <w:fldChar w:fldCharType="begin"/>
      </w:r>
      <w:r>
        <w:instrText xml:space="preserve"> SEQ Figura \* ARABIC </w:instrText>
      </w:r>
      <w:r>
        <w:fldChar w:fldCharType="separate"/>
      </w:r>
      <w:r w:rsidR="008070A6">
        <w:rPr>
          <w:noProof/>
        </w:rPr>
        <w:t>44</w:t>
      </w:r>
      <w:r>
        <w:fldChar w:fldCharType="end"/>
      </w:r>
      <w:bookmarkEnd w:id="136"/>
      <w:r>
        <w:t xml:space="preserve">: Interfaz generada por </w:t>
      </w:r>
      <w:proofErr w:type="spellStart"/>
      <w:r>
        <w:t>Native</w:t>
      </w:r>
      <w:proofErr w:type="spellEnd"/>
      <w:r>
        <w:t xml:space="preserve"> Base en sistema iOS y Android</w:t>
      </w:r>
      <w:bookmarkEnd w:id="137"/>
    </w:p>
    <w:p w14:paraId="7040C38F" w14:textId="2C593174" w:rsidR="00AD5511" w:rsidRDefault="009C6973" w:rsidP="008E223B">
      <w:pPr>
        <w:rPr>
          <w:lang w:val="es-ES" w:eastAsia="es-ES"/>
        </w:rPr>
      </w:pPr>
      <w:r>
        <w:rPr>
          <w:lang w:val="es-ES" w:eastAsia="es-ES"/>
        </w:rPr>
        <w:t xml:space="preserve">Para la realización de las </w:t>
      </w:r>
      <w:r w:rsidR="00AD5511">
        <w:rPr>
          <w:lang w:val="es-ES" w:eastAsia="es-ES"/>
        </w:rPr>
        <w:t xml:space="preserve">consultas a la base de datos que se requieren en la aplicación se hace uso de </w:t>
      </w:r>
      <w:r w:rsidR="002454FB">
        <w:rPr>
          <w:lang w:val="es-ES" w:eastAsia="es-ES"/>
        </w:rPr>
        <w:t>la API web de Firebase</w:t>
      </w:r>
      <w:r w:rsidR="006B22C0">
        <w:rPr>
          <w:lang w:val="es-ES" w:eastAsia="es-ES"/>
        </w:rPr>
        <w:t xml:space="preserve"> </w:t>
      </w:r>
      <w:sdt>
        <w:sdtPr>
          <w:rPr>
            <w:lang w:val="es-ES" w:eastAsia="es-ES"/>
          </w:rPr>
          <w:id w:val="1941947209"/>
          <w:citation/>
        </w:sdtPr>
        <w:sdtEndPr/>
        <w:sdtContent>
          <w:r w:rsidR="006B22C0">
            <w:rPr>
              <w:lang w:val="es-ES" w:eastAsia="es-ES"/>
            </w:rPr>
            <w:fldChar w:fldCharType="begin"/>
          </w:r>
          <w:r w:rsidR="006B22C0">
            <w:rPr>
              <w:lang w:val="es-419" w:eastAsia="es-ES"/>
            </w:rPr>
            <w:instrText xml:space="preserve">CITATION Fir1 \l 22538 </w:instrText>
          </w:r>
          <w:r w:rsidR="006B22C0">
            <w:rPr>
              <w:lang w:val="es-ES" w:eastAsia="es-ES"/>
            </w:rPr>
            <w:fldChar w:fldCharType="separate"/>
          </w:r>
          <w:r w:rsidR="006B22C0" w:rsidRPr="006B22C0">
            <w:rPr>
              <w:noProof/>
              <w:lang w:val="es-419" w:eastAsia="es-ES"/>
            </w:rPr>
            <w:t>(Firebase, Firebase JavaScript SDK Reference, s.f.)</w:t>
          </w:r>
          <w:r w:rsidR="006B22C0">
            <w:rPr>
              <w:lang w:val="es-ES" w:eastAsia="es-ES"/>
            </w:rPr>
            <w:fldChar w:fldCharType="end"/>
          </w:r>
        </w:sdtContent>
      </w:sdt>
      <w:r w:rsidR="002454FB">
        <w:rPr>
          <w:lang w:val="es-ES" w:eastAsia="es-ES"/>
        </w:rPr>
        <w:t>, esto es directamente ofrecido por Google.</w:t>
      </w:r>
    </w:p>
    <w:p w14:paraId="3EE365A7" w14:textId="64661D18" w:rsidR="009F3540" w:rsidRDefault="009F3540" w:rsidP="008E223B">
      <w:pPr>
        <w:rPr>
          <w:lang w:val="es-ES" w:eastAsia="es-ES"/>
        </w:rPr>
      </w:pPr>
    </w:p>
    <w:p w14:paraId="255D1CC8" w14:textId="4E356564" w:rsidR="009C1606" w:rsidRPr="00B91DD7" w:rsidRDefault="009F3540" w:rsidP="008E223B">
      <w:pPr>
        <w:rPr>
          <w:b/>
          <w:bCs/>
          <w:lang w:val="es-ES" w:eastAsia="es-ES"/>
        </w:rPr>
      </w:pPr>
      <w:r w:rsidRPr="00B91DD7">
        <w:rPr>
          <w:b/>
          <w:bCs/>
          <w:lang w:val="es-ES" w:eastAsia="es-ES"/>
        </w:rPr>
        <w:t>4.8.2.2</w:t>
      </w:r>
      <w:r w:rsidR="00436AFC">
        <w:rPr>
          <w:b/>
          <w:bCs/>
          <w:lang w:val="es-ES" w:eastAsia="es-ES"/>
        </w:rPr>
        <w:t xml:space="preserve">. </w:t>
      </w:r>
      <w:r w:rsidR="00D3104A" w:rsidRPr="00B91DD7">
        <w:rPr>
          <w:b/>
          <w:bCs/>
          <w:lang w:val="es-ES" w:eastAsia="es-ES"/>
        </w:rPr>
        <w:t>Diagrama de secuencia del prototipo</w:t>
      </w:r>
    </w:p>
    <w:p w14:paraId="201D540D" w14:textId="202E2ED9" w:rsidR="00D3104A" w:rsidRPr="00B91DD7" w:rsidRDefault="00D3104A" w:rsidP="008E223B">
      <w:pPr>
        <w:rPr>
          <w:lang w:val="es-ES" w:eastAsia="es-ES"/>
        </w:rPr>
      </w:pPr>
    </w:p>
    <w:p w14:paraId="26C7F02F" w14:textId="718B84C9" w:rsidR="00D3104A" w:rsidRDefault="00B91DD7" w:rsidP="008E223B">
      <w:pPr>
        <w:rPr>
          <w:lang w:val="es-ES" w:eastAsia="es-ES"/>
        </w:rPr>
      </w:pPr>
      <w:r w:rsidRPr="00B91DD7">
        <w:rPr>
          <w:lang w:val="es-ES" w:eastAsia="es-ES"/>
        </w:rPr>
        <w:t xml:space="preserve">En la </w:t>
      </w:r>
      <w:r w:rsidR="000D7553">
        <w:rPr>
          <w:highlight w:val="yellow"/>
          <w:lang w:val="es-ES" w:eastAsia="es-ES"/>
        </w:rPr>
        <w:fldChar w:fldCharType="begin"/>
      </w:r>
      <w:r w:rsidR="000D7553">
        <w:rPr>
          <w:lang w:val="es-ES" w:eastAsia="es-ES"/>
        </w:rPr>
        <w:instrText xml:space="preserve"> REF _Ref60950911 \h </w:instrText>
      </w:r>
      <w:r w:rsidR="000D7553">
        <w:rPr>
          <w:highlight w:val="yellow"/>
          <w:lang w:val="es-ES" w:eastAsia="es-ES"/>
        </w:rPr>
      </w:r>
      <w:r w:rsidR="000D7553">
        <w:rPr>
          <w:highlight w:val="yellow"/>
          <w:lang w:val="es-ES" w:eastAsia="es-ES"/>
        </w:rPr>
        <w:fldChar w:fldCharType="separate"/>
      </w:r>
      <w:r w:rsidR="000D7553">
        <w:t xml:space="preserve">Figura </w:t>
      </w:r>
      <w:r w:rsidR="000D7553">
        <w:rPr>
          <w:noProof/>
        </w:rPr>
        <w:t>45</w:t>
      </w:r>
      <w:r w:rsidR="000D7553">
        <w:rPr>
          <w:highlight w:val="yellow"/>
          <w:lang w:val="es-ES" w:eastAsia="es-ES"/>
        </w:rPr>
        <w:fldChar w:fldCharType="end"/>
      </w:r>
      <w:r w:rsidR="000D7553">
        <w:rPr>
          <w:lang w:val="es-ES" w:eastAsia="es-ES"/>
        </w:rPr>
        <w:t xml:space="preserve"> </w:t>
      </w:r>
      <w:r w:rsidR="00D3104A" w:rsidRPr="00B91DD7">
        <w:rPr>
          <w:lang w:val="es-ES" w:eastAsia="es-ES"/>
        </w:rPr>
        <w:t>se muestra el funcionamiento del prototipo</w:t>
      </w:r>
      <w:r w:rsidRPr="00B91DD7">
        <w:rPr>
          <w:lang w:val="es-ES" w:eastAsia="es-ES"/>
        </w:rPr>
        <w:t xml:space="preserve">, aplica para la versión del prototipo utilizando </w:t>
      </w:r>
      <w:r w:rsidR="00257BE3" w:rsidRPr="00B91DD7">
        <w:rPr>
          <w:lang w:val="es-ES" w:eastAsia="es-ES"/>
        </w:rPr>
        <w:t>Arduino,</w:t>
      </w:r>
      <w:r w:rsidRPr="00B91DD7">
        <w:rPr>
          <w:lang w:val="es-ES" w:eastAsia="es-ES"/>
        </w:rPr>
        <w:t xml:space="preserve"> así como </w:t>
      </w:r>
      <w:r w:rsidR="005F5D27" w:rsidRPr="00B91DD7">
        <w:rPr>
          <w:lang w:val="es-ES" w:eastAsia="es-ES"/>
        </w:rPr>
        <w:t>también</w:t>
      </w:r>
      <w:r w:rsidRPr="00B91DD7">
        <w:rPr>
          <w:lang w:val="es-ES" w:eastAsia="es-ES"/>
        </w:rPr>
        <w:t xml:space="preserve"> para la versión que utiliza el NodeMCU.</w:t>
      </w:r>
    </w:p>
    <w:p w14:paraId="7910813E" w14:textId="77777777" w:rsidR="00B91DD7" w:rsidRPr="00B91DD7" w:rsidRDefault="00B91DD7" w:rsidP="008E223B">
      <w:pPr>
        <w:rPr>
          <w:lang w:val="es-ES" w:eastAsia="es-ES"/>
        </w:rPr>
      </w:pPr>
    </w:p>
    <w:p w14:paraId="7B8DA3D6" w14:textId="77777777" w:rsidR="006E5A82" w:rsidRDefault="004F2DF2" w:rsidP="006E5A82">
      <w:pPr>
        <w:keepNext/>
        <w:jc w:val="center"/>
      </w:pPr>
      <w:r>
        <w:rPr>
          <w:noProof/>
        </w:rPr>
        <w:drawing>
          <wp:inline distT="0" distB="0" distL="0" distR="0" wp14:anchorId="3443DEF6" wp14:editId="3D0E6E4E">
            <wp:extent cx="3260610" cy="3670666"/>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74">
                      <a:extLst>
                        <a:ext uri="{28A0092B-C50C-407E-A947-70E740481C1C}">
                          <a14:useLocalDpi xmlns:a14="http://schemas.microsoft.com/office/drawing/2010/main" val="0"/>
                        </a:ext>
                      </a:extLst>
                    </a:blip>
                    <a:stretch>
                      <a:fillRect/>
                    </a:stretch>
                  </pic:blipFill>
                  <pic:spPr>
                    <a:xfrm>
                      <a:off x="0" y="0"/>
                      <a:ext cx="3260610" cy="3670666"/>
                    </a:xfrm>
                    <a:prstGeom prst="rect">
                      <a:avLst/>
                    </a:prstGeom>
                  </pic:spPr>
                </pic:pic>
              </a:graphicData>
            </a:graphic>
          </wp:inline>
        </w:drawing>
      </w:r>
    </w:p>
    <w:p w14:paraId="2AA2A18E" w14:textId="2984FD87" w:rsidR="004F2DF2" w:rsidRDefault="006E5A82" w:rsidP="006E5A82">
      <w:pPr>
        <w:pStyle w:val="Descripcin"/>
        <w:rPr>
          <w:lang w:val="es-ES" w:eastAsia="es-ES"/>
        </w:rPr>
      </w:pPr>
      <w:bookmarkStart w:id="138" w:name="_Ref60950911"/>
      <w:bookmarkStart w:id="139" w:name="_Toc60952094"/>
      <w:r>
        <w:t xml:space="preserve">Figura </w:t>
      </w:r>
      <w:r>
        <w:fldChar w:fldCharType="begin"/>
      </w:r>
      <w:r>
        <w:instrText xml:space="preserve"> SEQ Figura \* ARABIC </w:instrText>
      </w:r>
      <w:r>
        <w:fldChar w:fldCharType="separate"/>
      </w:r>
      <w:r w:rsidR="008070A6">
        <w:rPr>
          <w:noProof/>
        </w:rPr>
        <w:t>45</w:t>
      </w:r>
      <w:r>
        <w:fldChar w:fldCharType="end"/>
      </w:r>
      <w:bookmarkEnd w:id="138"/>
      <w:r>
        <w:t>: Diagrama de secuencia del prototipo</w:t>
      </w:r>
      <w:bookmarkEnd w:id="139"/>
    </w:p>
    <w:p w14:paraId="20AD534D" w14:textId="02778298" w:rsidR="00CB0FC4" w:rsidRDefault="00257BE3" w:rsidP="008E223B">
      <w:pPr>
        <w:rPr>
          <w:lang w:val="es-ES" w:eastAsia="es-ES"/>
        </w:rPr>
      </w:pPr>
      <w:r>
        <w:rPr>
          <w:lang w:val="es-ES" w:eastAsia="es-ES"/>
        </w:rPr>
        <w:t>Hay que recordar que los diagramas de secuencia correspondientes a la aplicación móvil se encuentran en la sección casos de uso.</w:t>
      </w:r>
    </w:p>
    <w:p w14:paraId="1767C52E" w14:textId="0304327B" w:rsidR="00BF5DCD" w:rsidRDefault="00BF5DCD" w:rsidP="008E223B">
      <w:pPr>
        <w:rPr>
          <w:lang w:val="es-ES" w:eastAsia="es-ES"/>
        </w:rPr>
      </w:pPr>
    </w:p>
    <w:p w14:paraId="53115812" w14:textId="26F66BAE" w:rsidR="00BF5DCD" w:rsidRDefault="00BF5DCD" w:rsidP="008E223B">
      <w:pPr>
        <w:rPr>
          <w:b/>
          <w:bCs/>
          <w:lang w:val="es-ES" w:eastAsia="es-ES"/>
        </w:rPr>
      </w:pPr>
      <w:r w:rsidRPr="00BF5DCD">
        <w:rPr>
          <w:b/>
          <w:bCs/>
          <w:lang w:val="es-ES" w:eastAsia="es-ES"/>
        </w:rPr>
        <w:t>4.8.2.</w:t>
      </w:r>
      <w:r w:rsidR="00436AFC">
        <w:rPr>
          <w:b/>
          <w:bCs/>
          <w:lang w:val="es-ES" w:eastAsia="es-ES"/>
        </w:rPr>
        <w:t>3</w:t>
      </w:r>
      <w:r w:rsidRPr="00BF5DCD">
        <w:rPr>
          <w:b/>
          <w:bCs/>
          <w:lang w:val="es-ES" w:eastAsia="es-ES"/>
        </w:rPr>
        <w:t>. Firebase</w:t>
      </w:r>
    </w:p>
    <w:p w14:paraId="6C9A3984" w14:textId="2288D2D9" w:rsidR="00BF5DCD" w:rsidRDefault="00BF5DCD" w:rsidP="008E223B">
      <w:pPr>
        <w:rPr>
          <w:b/>
          <w:bCs/>
          <w:lang w:val="es-ES" w:eastAsia="es-ES"/>
        </w:rPr>
      </w:pPr>
    </w:p>
    <w:p w14:paraId="1D64712A" w14:textId="146625D6" w:rsidR="00933DFF" w:rsidRDefault="00933DFF" w:rsidP="008E223B">
      <w:pPr>
        <w:rPr>
          <w:lang w:val="es-ES" w:eastAsia="es-ES"/>
        </w:rPr>
      </w:pPr>
      <w:r>
        <w:rPr>
          <w:lang w:val="es-ES" w:eastAsia="es-ES"/>
        </w:rPr>
        <w:t xml:space="preserve">Como ya se </w:t>
      </w:r>
      <w:r w:rsidR="0011002A">
        <w:rPr>
          <w:lang w:val="es-ES" w:eastAsia="es-ES"/>
        </w:rPr>
        <w:t>indicó</w:t>
      </w:r>
      <w:r>
        <w:rPr>
          <w:lang w:val="es-ES" w:eastAsia="es-ES"/>
        </w:rPr>
        <w:t xml:space="preserve"> anteriormente Firebase cuenta con una multitud de servicios, pero en </w:t>
      </w:r>
      <w:r w:rsidR="0011002A">
        <w:rPr>
          <w:lang w:val="es-ES" w:eastAsia="es-ES"/>
        </w:rPr>
        <w:t xml:space="preserve">este proyecto el relevante es </w:t>
      </w:r>
      <w:proofErr w:type="spellStart"/>
      <w:r w:rsidR="0011002A">
        <w:rPr>
          <w:lang w:val="es-ES" w:eastAsia="es-ES"/>
        </w:rPr>
        <w:t>Realtime</w:t>
      </w:r>
      <w:proofErr w:type="spellEnd"/>
      <w:r w:rsidR="0011002A">
        <w:rPr>
          <w:lang w:val="es-ES" w:eastAsia="es-ES"/>
        </w:rPr>
        <w:t xml:space="preserve"> </w:t>
      </w:r>
      <w:proofErr w:type="spellStart"/>
      <w:r w:rsidR="0011002A">
        <w:rPr>
          <w:lang w:val="es-ES" w:eastAsia="es-ES"/>
        </w:rPr>
        <w:t>Database</w:t>
      </w:r>
      <w:proofErr w:type="spellEnd"/>
      <w:r w:rsidR="0011002A">
        <w:rPr>
          <w:lang w:val="es-ES" w:eastAsia="es-ES"/>
        </w:rPr>
        <w:t xml:space="preserve">, ya que es la base de datos que se </w:t>
      </w:r>
      <w:r w:rsidR="29FFA0CA" w:rsidRPr="22D12524">
        <w:rPr>
          <w:lang w:val="es-ES" w:eastAsia="es-ES"/>
        </w:rPr>
        <w:t>utiliza</w:t>
      </w:r>
      <w:r w:rsidR="0011002A">
        <w:rPr>
          <w:lang w:val="es-ES" w:eastAsia="es-ES"/>
        </w:rPr>
        <w:t xml:space="preserve"> para almacenar los datos que generan los prototipos.</w:t>
      </w:r>
    </w:p>
    <w:p w14:paraId="6D96702D" w14:textId="6858C697" w:rsidR="0011002A" w:rsidRDefault="0011002A" w:rsidP="008E223B">
      <w:pPr>
        <w:rPr>
          <w:lang w:val="es-ES" w:eastAsia="es-ES"/>
        </w:rPr>
      </w:pPr>
    </w:p>
    <w:p w14:paraId="01C194FE" w14:textId="2E64FC9A" w:rsidR="699B20EF" w:rsidRDefault="699B20EF" w:rsidP="22D12524">
      <w:pPr>
        <w:rPr>
          <w:lang w:val="es-ES" w:eastAsia="es-ES"/>
        </w:rPr>
      </w:pPr>
      <w:r w:rsidRPr="22D12524">
        <w:rPr>
          <w:lang w:val="es-ES" w:eastAsia="es-ES"/>
        </w:rPr>
        <w:t>Los da</w:t>
      </w:r>
      <w:r w:rsidR="05953ECD" w:rsidRPr="22D12524">
        <w:rPr>
          <w:lang w:val="es-ES" w:eastAsia="es-ES"/>
        </w:rPr>
        <w:t>tos son enviados y recibidos por los clientes en formato JSON</w:t>
      </w:r>
      <w:r w:rsidR="7D81A27F" w:rsidRPr="22D12524">
        <w:rPr>
          <w:lang w:val="es-ES" w:eastAsia="es-ES"/>
        </w:rPr>
        <w:t xml:space="preserve">, estos datos </w:t>
      </w:r>
      <w:r w:rsidR="05953ECD" w:rsidRPr="22D12524">
        <w:rPr>
          <w:lang w:val="es-ES" w:eastAsia="es-ES"/>
        </w:rPr>
        <w:t xml:space="preserve">pueden ser accedidos desde una visualización web que provee el servicio (ver </w:t>
      </w:r>
      <w:r w:rsidR="000D7553">
        <w:rPr>
          <w:lang w:val="es-ES" w:eastAsia="es-ES"/>
        </w:rPr>
        <w:fldChar w:fldCharType="begin"/>
      </w:r>
      <w:r w:rsidR="000D7553">
        <w:rPr>
          <w:lang w:val="es-ES" w:eastAsia="es-ES"/>
        </w:rPr>
        <w:instrText xml:space="preserve"> REF _Ref60950928 \h </w:instrText>
      </w:r>
      <w:r w:rsidR="000D7553">
        <w:rPr>
          <w:lang w:val="es-ES" w:eastAsia="es-ES"/>
        </w:rPr>
      </w:r>
      <w:r w:rsidR="000D7553">
        <w:rPr>
          <w:lang w:val="es-ES" w:eastAsia="es-ES"/>
        </w:rPr>
        <w:fldChar w:fldCharType="separate"/>
      </w:r>
      <w:r w:rsidR="000D7553">
        <w:t xml:space="preserve">Figura </w:t>
      </w:r>
      <w:r w:rsidR="000D7553">
        <w:rPr>
          <w:noProof/>
        </w:rPr>
        <w:t>46</w:t>
      </w:r>
      <w:r w:rsidR="000D7553">
        <w:rPr>
          <w:lang w:val="es-ES" w:eastAsia="es-ES"/>
        </w:rPr>
        <w:fldChar w:fldCharType="end"/>
      </w:r>
      <w:r w:rsidR="05953ECD" w:rsidRPr="22D12524">
        <w:rPr>
          <w:lang w:val="es-ES" w:eastAsia="es-ES"/>
        </w:rPr>
        <w:t xml:space="preserve">). </w:t>
      </w:r>
      <w:r w:rsidR="511B4B0A" w:rsidRPr="22D12524">
        <w:rPr>
          <w:lang w:val="es-ES" w:eastAsia="es-ES"/>
        </w:rPr>
        <w:t>Además,</w:t>
      </w:r>
      <w:r w:rsidR="05953ECD" w:rsidRPr="22D12524">
        <w:rPr>
          <w:lang w:val="es-ES" w:eastAsia="es-ES"/>
        </w:rPr>
        <w:t xml:space="preserve"> los datos pueden ser descargados par</w:t>
      </w:r>
      <w:r w:rsidR="36525C89" w:rsidRPr="22D12524">
        <w:rPr>
          <w:lang w:val="es-ES" w:eastAsia="es-ES"/>
        </w:rPr>
        <w:t xml:space="preserve">a efectuar </w:t>
      </w:r>
      <w:r w:rsidR="11ED9FC1" w:rsidRPr="22D12524">
        <w:rPr>
          <w:lang w:val="es-ES" w:eastAsia="es-ES"/>
        </w:rPr>
        <w:t>análisis</w:t>
      </w:r>
      <w:r w:rsidR="36525C89" w:rsidRPr="22D12524">
        <w:rPr>
          <w:lang w:val="es-ES" w:eastAsia="es-ES"/>
        </w:rPr>
        <w:t xml:space="preserve"> de datos, en el </w:t>
      </w:r>
      <w:r w:rsidR="1E6149D0" w:rsidRPr="22D12524">
        <w:rPr>
          <w:lang w:val="es-ES" w:eastAsia="es-ES"/>
        </w:rPr>
        <w:t>capítulo</w:t>
      </w:r>
      <w:r w:rsidR="36525C89" w:rsidRPr="22D12524">
        <w:rPr>
          <w:lang w:val="es-ES" w:eastAsia="es-ES"/>
        </w:rPr>
        <w:t xml:space="preserve"> de pruebas se efectuaron algunos </w:t>
      </w:r>
      <w:r w:rsidR="0FA101FA" w:rsidRPr="22D12524">
        <w:rPr>
          <w:lang w:val="es-ES" w:eastAsia="es-ES"/>
        </w:rPr>
        <w:t>análisis</w:t>
      </w:r>
      <w:r w:rsidR="36525C89" w:rsidRPr="22D12524">
        <w:rPr>
          <w:lang w:val="es-ES" w:eastAsia="es-ES"/>
        </w:rPr>
        <w:t xml:space="preserve"> a partir de datos exportados.</w:t>
      </w:r>
    </w:p>
    <w:p w14:paraId="202468D9" w14:textId="77777777" w:rsidR="00933DFF" w:rsidRDefault="00933DFF" w:rsidP="00933DFF">
      <w:pPr>
        <w:keepNext/>
      </w:pPr>
      <w:r>
        <w:rPr>
          <w:noProof/>
        </w:rPr>
        <w:lastRenderedPageBreak/>
        <w:drawing>
          <wp:inline distT="0" distB="0" distL="0" distR="0" wp14:anchorId="776A2ABE" wp14:editId="610D09C6">
            <wp:extent cx="5431792" cy="305562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75">
                      <a:extLst>
                        <a:ext uri="{28A0092B-C50C-407E-A947-70E740481C1C}">
                          <a14:useLocalDpi xmlns:a14="http://schemas.microsoft.com/office/drawing/2010/main" val="0"/>
                        </a:ext>
                      </a:extLst>
                    </a:blip>
                    <a:stretch>
                      <a:fillRect/>
                    </a:stretch>
                  </pic:blipFill>
                  <pic:spPr>
                    <a:xfrm>
                      <a:off x="0" y="0"/>
                      <a:ext cx="5431792" cy="3055620"/>
                    </a:xfrm>
                    <a:prstGeom prst="rect">
                      <a:avLst/>
                    </a:prstGeom>
                  </pic:spPr>
                </pic:pic>
              </a:graphicData>
            </a:graphic>
          </wp:inline>
        </w:drawing>
      </w:r>
    </w:p>
    <w:p w14:paraId="214D3319" w14:textId="4ACA0610" w:rsidR="00933DFF" w:rsidRPr="00BF5DCD" w:rsidRDefault="00933DFF" w:rsidP="00933DFF">
      <w:pPr>
        <w:pStyle w:val="Descripcin"/>
        <w:rPr>
          <w:lang w:val="es-ES" w:eastAsia="es-ES"/>
        </w:rPr>
      </w:pPr>
      <w:bookmarkStart w:id="140" w:name="_Ref60950928"/>
      <w:bookmarkStart w:id="141" w:name="_Toc60952095"/>
      <w:r>
        <w:t xml:space="preserve">Figura </w:t>
      </w:r>
      <w:r>
        <w:fldChar w:fldCharType="begin"/>
      </w:r>
      <w:r>
        <w:instrText xml:space="preserve"> SEQ Figura \* ARABIC </w:instrText>
      </w:r>
      <w:r>
        <w:fldChar w:fldCharType="separate"/>
      </w:r>
      <w:r w:rsidR="008070A6">
        <w:rPr>
          <w:noProof/>
        </w:rPr>
        <w:t>46</w:t>
      </w:r>
      <w:r>
        <w:fldChar w:fldCharType="end"/>
      </w:r>
      <w:bookmarkEnd w:id="140"/>
      <w:r>
        <w:t xml:space="preserve">: Vista de los datos en la interfaz de Firebase </w:t>
      </w:r>
      <w:proofErr w:type="spellStart"/>
      <w:r>
        <w:t>Realtime</w:t>
      </w:r>
      <w:proofErr w:type="spellEnd"/>
      <w:r>
        <w:t xml:space="preserve"> </w:t>
      </w:r>
      <w:proofErr w:type="spellStart"/>
      <w:r>
        <w:t>Database</w:t>
      </w:r>
      <w:bookmarkEnd w:id="141"/>
      <w:proofErr w:type="spellEnd"/>
    </w:p>
    <w:p w14:paraId="62CA9EE1" w14:textId="45CABBAB" w:rsidR="208DED63" w:rsidRDefault="208DED63" w:rsidP="22D12524">
      <w:r w:rsidRPr="22D12524">
        <w:rPr>
          <w:lang w:val="es-ES" w:eastAsia="es-ES"/>
        </w:rPr>
        <w:t>También es posible añadir autentificación, lo que será de utilidad en futuras iteraciones, cuando sea necesario restringir el acceso.</w:t>
      </w:r>
    </w:p>
    <w:p w14:paraId="1B879137" w14:textId="77777777" w:rsidR="00CB0FC4" w:rsidRDefault="00CB0FC4" w:rsidP="008E223B">
      <w:pPr>
        <w:rPr>
          <w:lang w:val="es-ES" w:eastAsia="es-ES"/>
        </w:rPr>
      </w:pPr>
    </w:p>
    <w:p w14:paraId="58D4A61A" w14:textId="18B761F3" w:rsidR="00CB0FC4" w:rsidRPr="00CB0FC4" w:rsidRDefault="00CB0FC4" w:rsidP="008E223B">
      <w:pPr>
        <w:rPr>
          <w:b/>
          <w:bCs/>
          <w:lang w:val="es-ES" w:eastAsia="es-ES"/>
        </w:rPr>
      </w:pPr>
      <w:r w:rsidRPr="00CB0FC4">
        <w:rPr>
          <w:b/>
          <w:bCs/>
          <w:lang w:val="es-ES" w:eastAsia="es-ES"/>
        </w:rPr>
        <w:t>4.8.2.</w:t>
      </w:r>
      <w:r w:rsidR="00436AFC">
        <w:rPr>
          <w:b/>
          <w:bCs/>
          <w:lang w:val="es-ES" w:eastAsia="es-ES"/>
        </w:rPr>
        <w:t>4</w:t>
      </w:r>
      <w:r w:rsidRPr="00CB0FC4">
        <w:rPr>
          <w:b/>
          <w:bCs/>
          <w:lang w:val="es-ES" w:eastAsia="es-ES"/>
        </w:rPr>
        <w:t>. Aplicación móvil</w:t>
      </w:r>
    </w:p>
    <w:p w14:paraId="61FDE6C6" w14:textId="7B3ABA3E" w:rsidR="00CB0FC4" w:rsidRDefault="00CB0FC4" w:rsidP="008E223B">
      <w:pPr>
        <w:rPr>
          <w:lang w:val="es-ES" w:eastAsia="es-ES"/>
        </w:rPr>
      </w:pPr>
    </w:p>
    <w:p w14:paraId="1707D097" w14:textId="725C1E37" w:rsidR="000B525A" w:rsidRDefault="000B525A" w:rsidP="008E223B">
      <w:pPr>
        <w:rPr>
          <w:lang w:val="es-ES" w:eastAsia="es-ES"/>
        </w:rPr>
      </w:pPr>
      <w:r>
        <w:rPr>
          <w:lang w:val="es-ES" w:eastAsia="es-ES"/>
        </w:rPr>
        <w:t xml:space="preserve">Como ya se indicó anteriormente, para desarrollar la aplicación móvil se utilizó el framework React </w:t>
      </w:r>
      <w:proofErr w:type="spellStart"/>
      <w:r>
        <w:rPr>
          <w:lang w:val="es-ES" w:eastAsia="es-ES"/>
        </w:rPr>
        <w:t>Native</w:t>
      </w:r>
      <w:proofErr w:type="spellEnd"/>
      <w:r>
        <w:rPr>
          <w:lang w:val="es-ES" w:eastAsia="es-ES"/>
        </w:rPr>
        <w:t xml:space="preserve">, un framework para desarrollar aplicaciones </w:t>
      </w:r>
      <w:r w:rsidR="00256299">
        <w:rPr>
          <w:lang w:val="es-ES" w:eastAsia="es-ES"/>
        </w:rPr>
        <w:t>móviles utilizando una sola base de código.</w:t>
      </w:r>
    </w:p>
    <w:p w14:paraId="53000DEE" w14:textId="4423374E" w:rsidR="00256299" w:rsidRDefault="00256299" w:rsidP="008E223B">
      <w:pPr>
        <w:rPr>
          <w:lang w:val="es-ES" w:eastAsia="es-ES"/>
        </w:rPr>
      </w:pPr>
    </w:p>
    <w:p w14:paraId="62A4170B" w14:textId="4568FB5F" w:rsidR="00004D63" w:rsidRDefault="00256299" w:rsidP="008E223B">
      <w:pPr>
        <w:rPr>
          <w:lang w:val="es-ES" w:eastAsia="es-ES"/>
        </w:rPr>
      </w:pPr>
      <w:r>
        <w:rPr>
          <w:lang w:val="es-ES" w:eastAsia="es-ES"/>
        </w:rPr>
        <w:t xml:space="preserve">El funcionamiento de este framework se basa en el uso </w:t>
      </w:r>
      <w:r w:rsidR="00177758">
        <w:rPr>
          <w:lang w:val="es-ES" w:eastAsia="es-ES"/>
        </w:rPr>
        <w:t xml:space="preserve">del lenguaje </w:t>
      </w:r>
      <w:proofErr w:type="spellStart"/>
      <w:r w:rsidR="002053EE">
        <w:rPr>
          <w:lang w:val="es-ES" w:eastAsia="es-ES"/>
        </w:rPr>
        <w:t>Ja</w:t>
      </w:r>
      <w:r w:rsidR="00177758">
        <w:rPr>
          <w:lang w:val="es-ES" w:eastAsia="es-ES"/>
        </w:rPr>
        <w:t>vascript</w:t>
      </w:r>
      <w:proofErr w:type="spellEnd"/>
      <w:r w:rsidR="00A4604E">
        <w:rPr>
          <w:lang w:val="es-ES" w:eastAsia="es-ES"/>
        </w:rPr>
        <w:t xml:space="preserve">, donde se define el código </w:t>
      </w:r>
      <w:r w:rsidR="002053EE">
        <w:rPr>
          <w:lang w:val="es-ES" w:eastAsia="es-ES"/>
        </w:rPr>
        <w:t>HTML</w:t>
      </w:r>
      <w:r w:rsidR="00A4604E">
        <w:rPr>
          <w:lang w:val="es-ES" w:eastAsia="es-ES"/>
        </w:rPr>
        <w:t>,</w:t>
      </w:r>
      <w:r w:rsidR="00B0489E">
        <w:rPr>
          <w:lang w:val="es-ES" w:eastAsia="es-ES"/>
        </w:rPr>
        <w:t xml:space="preserve"> que es convertido en componentes nativos de interfaz, </w:t>
      </w:r>
      <w:r w:rsidR="00004D63">
        <w:rPr>
          <w:lang w:val="es-ES" w:eastAsia="es-ES"/>
        </w:rPr>
        <w:t xml:space="preserve">esto es llamado el </w:t>
      </w:r>
      <w:proofErr w:type="spellStart"/>
      <w:r w:rsidR="00004D63" w:rsidRPr="002053EE">
        <w:rPr>
          <w:i/>
          <w:iCs/>
          <w:lang w:val="es-ES" w:eastAsia="es-ES"/>
        </w:rPr>
        <w:t>VirtualDOM</w:t>
      </w:r>
      <w:proofErr w:type="spellEnd"/>
      <w:r w:rsidR="00D54A00">
        <w:rPr>
          <w:lang w:val="es-ES" w:eastAsia="es-ES"/>
        </w:rPr>
        <w:t xml:space="preserve"> </w:t>
      </w:r>
      <w:sdt>
        <w:sdtPr>
          <w:rPr>
            <w:lang w:val="es-ES" w:eastAsia="es-ES"/>
          </w:rPr>
          <w:id w:val="2067522974"/>
          <w:citation/>
        </w:sdtPr>
        <w:sdtEndPr/>
        <w:sdtContent>
          <w:r w:rsidR="006B22C0">
            <w:rPr>
              <w:lang w:val="es-ES" w:eastAsia="es-ES"/>
            </w:rPr>
            <w:fldChar w:fldCharType="begin"/>
          </w:r>
          <w:r w:rsidR="006B22C0">
            <w:rPr>
              <w:lang w:val="es-419" w:eastAsia="es-ES"/>
            </w:rPr>
            <w:instrText xml:space="preserve"> CITATION Jim19 \l 22538 </w:instrText>
          </w:r>
          <w:r w:rsidR="006B22C0">
            <w:rPr>
              <w:lang w:val="es-ES" w:eastAsia="es-ES"/>
            </w:rPr>
            <w:fldChar w:fldCharType="separate"/>
          </w:r>
          <w:r w:rsidR="006B22C0" w:rsidRPr="006B22C0">
            <w:rPr>
              <w:noProof/>
              <w:lang w:val="es-419" w:eastAsia="es-ES"/>
            </w:rPr>
            <w:t>(Jimenez, 2019)</w:t>
          </w:r>
          <w:r w:rsidR="006B22C0">
            <w:rPr>
              <w:lang w:val="es-ES" w:eastAsia="es-ES"/>
            </w:rPr>
            <w:fldChar w:fldCharType="end"/>
          </w:r>
        </w:sdtContent>
      </w:sdt>
      <w:r w:rsidR="006B22C0">
        <w:rPr>
          <w:lang w:val="es-ES" w:eastAsia="es-ES"/>
        </w:rPr>
        <w:t xml:space="preserve"> </w:t>
      </w:r>
      <w:r w:rsidR="00D54A00">
        <w:rPr>
          <w:lang w:val="es-ES" w:eastAsia="es-ES"/>
        </w:rPr>
        <w:t xml:space="preserve">(ver </w:t>
      </w:r>
      <w:r w:rsidR="000D7553">
        <w:rPr>
          <w:highlight w:val="yellow"/>
          <w:lang w:val="es-ES" w:eastAsia="es-ES"/>
        </w:rPr>
        <w:fldChar w:fldCharType="begin"/>
      </w:r>
      <w:r w:rsidR="000D7553">
        <w:rPr>
          <w:lang w:val="es-ES" w:eastAsia="es-ES"/>
        </w:rPr>
        <w:instrText xml:space="preserve"> REF _Ref60950941 \h </w:instrText>
      </w:r>
      <w:r w:rsidR="000D7553">
        <w:rPr>
          <w:highlight w:val="yellow"/>
          <w:lang w:val="es-ES" w:eastAsia="es-ES"/>
        </w:rPr>
      </w:r>
      <w:r w:rsidR="000D7553">
        <w:rPr>
          <w:highlight w:val="yellow"/>
          <w:lang w:val="es-ES" w:eastAsia="es-ES"/>
        </w:rPr>
        <w:fldChar w:fldCharType="separate"/>
      </w:r>
      <w:r w:rsidR="000D7553">
        <w:t xml:space="preserve">Figura </w:t>
      </w:r>
      <w:r w:rsidR="000D7553">
        <w:rPr>
          <w:noProof/>
        </w:rPr>
        <w:t>47</w:t>
      </w:r>
      <w:r w:rsidR="000D7553">
        <w:rPr>
          <w:highlight w:val="yellow"/>
          <w:lang w:val="es-ES" w:eastAsia="es-ES"/>
        </w:rPr>
        <w:fldChar w:fldCharType="end"/>
      </w:r>
      <w:r w:rsidR="00D54A00">
        <w:rPr>
          <w:lang w:val="es-ES" w:eastAsia="es-ES"/>
        </w:rPr>
        <w:t>).</w:t>
      </w:r>
    </w:p>
    <w:p w14:paraId="6B1BE15B" w14:textId="77777777" w:rsidR="00A72572" w:rsidRDefault="00A72572" w:rsidP="00A72572">
      <w:pPr>
        <w:keepNext/>
      </w:pPr>
      <w:r>
        <w:rPr>
          <w:noProof/>
        </w:rPr>
        <w:drawing>
          <wp:inline distT="0" distB="0" distL="0" distR="0" wp14:anchorId="50721699" wp14:editId="0B2AB102">
            <wp:extent cx="5431792" cy="181662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76">
                      <a:extLst>
                        <a:ext uri="{28A0092B-C50C-407E-A947-70E740481C1C}">
                          <a14:useLocalDpi xmlns:a14="http://schemas.microsoft.com/office/drawing/2010/main" val="0"/>
                        </a:ext>
                      </a:extLst>
                    </a:blip>
                    <a:stretch>
                      <a:fillRect/>
                    </a:stretch>
                  </pic:blipFill>
                  <pic:spPr>
                    <a:xfrm>
                      <a:off x="0" y="0"/>
                      <a:ext cx="5431792" cy="1816621"/>
                    </a:xfrm>
                    <a:prstGeom prst="rect">
                      <a:avLst/>
                    </a:prstGeom>
                  </pic:spPr>
                </pic:pic>
              </a:graphicData>
            </a:graphic>
          </wp:inline>
        </w:drawing>
      </w:r>
    </w:p>
    <w:p w14:paraId="3BE1D512" w14:textId="4A01C13A" w:rsidR="00A72572" w:rsidRPr="003431D9" w:rsidRDefault="00A72572" w:rsidP="00A72572">
      <w:pPr>
        <w:pStyle w:val="Descripcin"/>
        <w:rPr>
          <w:color w:val="FFFFFF" w:themeColor="background1"/>
          <w:lang w:val="es-ES" w:eastAsia="es-ES"/>
        </w:rPr>
      </w:pPr>
      <w:bookmarkStart w:id="142" w:name="_Ref60950941"/>
      <w:bookmarkStart w:id="143" w:name="_Toc60952096"/>
      <w:r>
        <w:t xml:space="preserve">Figura </w:t>
      </w:r>
      <w:r>
        <w:fldChar w:fldCharType="begin"/>
      </w:r>
      <w:r>
        <w:instrText xml:space="preserve"> SEQ Figura \* ARABIC </w:instrText>
      </w:r>
      <w:r>
        <w:fldChar w:fldCharType="separate"/>
      </w:r>
      <w:r w:rsidR="008070A6">
        <w:rPr>
          <w:noProof/>
        </w:rPr>
        <w:t>47</w:t>
      </w:r>
      <w:r>
        <w:fldChar w:fldCharType="end"/>
      </w:r>
      <w:bookmarkEnd w:id="142"/>
      <w:r>
        <w:t xml:space="preserve">: </w:t>
      </w:r>
      <w:proofErr w:type="spellStart"/>
      <w:r w:rsidRPr="00A72572">
        <w:rPr>
          <w:i/>
          <w:iCs w:val="0"/>
        </w:rPr>
        <w:t>VirtualDom</w:t>
      </w:r>
      <w:proofErr w:type="spellEnd"/>
      <w:r>
        <w:t xml:space="preserve"> de React </w:t>
      </w:r>
      <w:proofErr w:type="spellStart"/>
      <w:r>
        <w:t>Native</w:t>
      </w:r>
      <w:bookmarkEnd w:id="143"/>
      <w:proofErr w:type="spellEnd"/>
    </w:p>
    <w:p w14:paraId="512A75CA" w14:textId="545A11A7" w:rsidR="00D54A00" w:rsidRDefault="00D54A00" w:rsidP="008E223B">
      <w:pPr>
        <w:rPr>
          <w:lang w:val="es-ES" w:eastAsia="es-ES"/>
        </w:rPr>
      </w:pPr>
    </w:p>
    <w:p w14:paraId="0119FA6B" w14:textId="7C960FDF" w:rsidR="001C121A" w:rsidRDefault="00D54A00" w:rsidP="008E223B">
      <w:pPr>
        <w:rPr>
          <w:lang w:val="es-ES" w:eastAsia="es-ES"/>
        </w:rPr>
      </w:pPr>
      <w:r>
        <w:rPr>
          <w:lang w:val="es-ES" w:eastAsia="es-ES"/>
        </w:rPr>
        <w:lastRenderedPageBreak/>
        <w:t>Esto permite que el rendimiento de la interfaz sea equivalente al de una aplicación nativa</w:t>
      </w:r>
      <w:r w:rsidR="00784292">
        <w:rPr>
          <w:lang w:val="es-ES" w:eastAsia="es-ES"/>
        </w:rPr>
        <w:t xml:space="preserve"> de cada sistema operativo, </w:t>
      </w:r>
      <w:r w:rsidR="006B22C0">
        <w:rPr>
          <w:lang w:val="es-ES" w:eastAsia="es-ES"/>
        </w:rPr>
        <w:t>además</w:t>
      </w:r>
      <w:r w:rsidR="00784292">
        <w:rPr>
          <w:lang w:val="es-ES" w:eastAsia="es-ES"/>
        </w:rPr>
        <w:t xml:space="preserve"> de un diseño </w:t>
      </w:r>
      <w:r w:rsidR="001C121A">
        <w:rPr>
          <w:lang w:val="es-ES" w:eastAsia="es-ES"/>
        </w:rPr>
        <w:t>diferenciado para cada sistema.</w:t>
      </w:r>
    </w:p>
    <w:p w14:paraId="48A926AB" w14:textId="77777777" w:rsidR="001C121A" w:rsidRDefault="001C121A" w:rsidP="008E223B">
      <w:pPr>
        <w:rPr>
          <w:lang w:val="es-ES" w:eastAsia="es-ES"/>
        </w:rPr>
      </w:pPr>
    </w:p>
    <w:p w14:paraId="456631A1" w14:textId="57FC967D" w:rsidR="001C121A" w:rsidRDefault="003431D9" w:rsidP="008E223B">
      <w:pPr>
        <w:rPr>
          <w:lang w:val="es-ES" w:eastAsia="es-ES"/>
        </w:rPr>
      </w:pPr>
      <w:r>
        <w:rPr>
          <w:lang w:val="es-ES" w:eastAsia="es-ES"/>
        </w:rPr>
        <w:t xml:space="preserve">Aun cuando el rendimiento de la interfaz es nativo, hay elementos que no se ejecutan de forma nativa, sino que se </w:t>
      </w:r>
      <w:r w:rsidR="00E22061">
        <w:rPr>
          <w:lang w:val="es-ES" w:eastAsia="es-ES"/>
        </w:rPr>
        <w:t>ejecuta mediante dos hilos, uno que ejecuta módulos nativos como la interfaz</w:t>
      </w:r>
      <w:r w:rsidR="00F35387">
        <w:rPr>
          <w:lang w:val="es-ES" w:eastAsia="es-ES"/>
        </w:rPr>
        <w:t xml:space="preserve"> y el uso de servicios del sistema operativo</w:t>
      </w:r>
      <w:r w:rsidR="00E22061">
        <w:rPr>
          <w:lang w:val="es-ES" w:eastAsia="es-ES"/>
        </w:rPr>
        <w:t xml:space="preserve"> y otro que ejecuta una </w:t>
      </w:r>
      <w:r w:rsidR="00F35387">
        <w:rPr>
          <w:lang w:val="es-ES" w:eastAsia="es-ES"/>
        </w:rPr>
        <w:t>máquina</w:t>
      </w:r>
      <w:r w:rsidR="00E22061">
        <w:rPr>
          <w:lang w:val="es-ES" w:eastAsia="es-ES"/>
        </w:rPr>
        <w:t xml:space="preserve"> virtual de </w:t>
      </w:r>
      <w:proofErr w:type="spellStart"/>
      <w:r w:rsidR="00E22061">
        <w:rPr>
          <w:lang w:val="es-ES" w:eastAsia="es-ES"/>
        </w:rPr>
        <w:t>Javascript</w:t>
      </w:r>
      <w:proofErr w:type="spellEnd"/>
      <w:r w:rsidR="00E22061">
        <w:rPr>
          <w:lang w:val="es-ES" w:eastAsia="es-ES"/>
        </w:rPr>
        <w:t>. La comunicación entre ambos hilos se realiza mediante un bridge</w:t>
      </w:r>
      <w:r w:rsidR="00F35387">
        <w:rPr>
          <w:lang w:val="es-ES" w:eastAsia="es-ES"/>
        </w:rPr>
        <w:t xml:space="preserve"> (ver </w:t>
      </w:r>
      <w:r w:rsidR="007F2A92">
        <w:rPr>
          <w:highlight w:val="yellow"/>
          <w:lang w:val="es-ES" w:eastAsia="es-ES"/>
        </w:rPr>
        <w:fldChar w:fldCharType="begin"/>
      </w:r>
      <w:r w:rsidR="007F2A92">
        <w:rPr>
          <w:lang w:val="es-ES" w:eastAsia="es-ES"/>
        </w:rPr>
        <w:instrText xml:space="preserve"> REF _Ref60950964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48</w:t>
      </w:r>
      <w:r w:rsidR="007F2A92">
        <w:rPr>
          <w:highlight w:val="yellow"/>
          <w:lang w:val="es-ES" w:eastAsia="es-ES"/>
        </w:rPr>
        <w:fldChar w:fldCharType="end"/>
      </w:r>
      <w:r w:rsidR="00F35387">
        <w:rPr>
          <w:lang w:val="es-ES" w:eastAsia="es-ES"/>
        </w:rPr>
        <w:t>).</w:t>
      </w:r>
    </w:p>
    <w:p w14:paraId="49D998D3" w14:textId="3BC8C28D" w:rsidR="00EB5312" w:rsidRDefault="00EB5312" w:rsidP="008E223B">
      <w:pPr>
        <w:rPr>
          <w:lang w:val="es-ES" w:eastAsia="es-ES"/>
        </w:rPr>
      </w:pPr>
    </w:p>
    <w:p w14:paraId="3D270D95" w14:textId="77777777" w:rsidR="00F66124" w:rsidRDefault="00F66124" w:rsidP="00F66124">
      <w:pPr>
        <w:keepNext/>
      </w:pPr>
      <w:r>
        <w:rPr>
          <w:noProof/>
        </w:rPr>
        <w:drawing>
          <wp:inline distT="0" distB="0" distL="0" distR="0" wp14:anchorId="45ED4F43" wp14:editId="08BB707A">
            <wp:extent cx="5431792" cy="631190"/>
            <wp:effectExtent l="0" t="0" r="0" b="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77">
                      <a:extLst>
                        <a:ext uri="{28A0092B-C50C-407E-A947-70E740481C1C}">
                          <a14:useLocalDpi xmlns:a14="http://schemas.microsoft.com/office/drawing/2010/main" val="0"/>
                        </a:ext>
                      </a:extLst>
                    </a:blip>
                    <a:stretch>
                      <a:fillRect/>
                    </a:stretch>
                  </pic:blipFill>
                  <pic:spPr>
                    <a:xfrm>
                      <a:off x="0" y="0"/>
                      <a:ext cx="5431792" cy="631190"/>
                    </a:xfrm>
                    <a:prstGeom prst="rect">
                      <a:avLst/>
                    </a:prstGeom>
                  </pic:spPr>
                </pic:pic>
              </a:graphicData>
            </a:graphic>
          </wp:inline>
        </w:drawing>
      </w:r>
    </w:p>
    <w:p w14:paraId="757D771F" w14:textId="3DF0816B" w:rsidR="001C121A" w:rsidRDefault="00F66124" w:rsidP="00F66124">
      <w:pPr>
        <w:pStyle w:val="Descripcin"/>
        <w:rPr>
          <w:lang w:val="es-ES" w:eastAsia="es-ES"/>
        </w:rPr>
      </w:pPr>
      <w:bookmarkStart w:id="144" w:name="_Ref60950964"/>
      <w:bookmarkStart w:id="145" w:name="_Toc60952097"/>
      <w:r>
        <w:t xml:space="preserve">Figura </w:t>
      </w:r>
      <w:r>
        <w:fldChar w:fldCharType="begin"/>
      </w:r>
      <w:r>
        <w:instrText xml:space="preserve"> SEQ Figura \* ARABIC </w:instrText>
      </w:r>
      <w:r>
        <w:fldChar w:fldCharType="separate"/>
      </w:r>
      <w:r w:rsidR="008070A6">
        <w:rPr>
          <w:noProof/>
        </w:rPr>
        <w:t>48</w:t>
      </w:r>
      <w:r>
        <w:fldChar w:fldCharType="end"/>
      </w:r>
      <w:bookmarkEnd w:id="144"/>
      <w:r>
        <w:t xml:space="preserve">: React </w:t>
      </w:r>
      <w:proofErr w:type="spellStart"/>
      <w:r>
        <w:t>Native</w:t>
      </w:r>
      <w:proofErr w:type="spellEnd"/>
      <w:r>
        <w:t xml:space="preserve"> Bridge</w:t>
      </w:r>
      <w:bookmarkEnd w:id="145"/>
    </w:p>
    <w:p w14:paraId="3CEC51CE" w14:textId="3C164819" w:rsidR="009F3540" w:rsidRDefault="001C121A" w:rsidP="008E223B">
      <w:pPr>
        <w:rPr>
          <w:lang w:val="es-ES" w:eastAsia="es-ES"/>
        </w:rPr>
      </w:pPr>
      <w:r>
        <w:rPr>
          <w:lang w:val="es-ES" w:eastAsia="es-ES"/>
        </w:rPr>
        <w:t xml:space="preserve">A </w:t>
      </w:r>
      <w:r w:rsidR="00F35387">
        <w:rPr>
          <w:lang w:val="es-ES" w:eastAsia="es-ES"/>
        </w:rPr>
        <w:t>continuación,</w:t>
      </w:r>
      <w:r>
        <w:rPr>
          <w:lang w:val="es-ES" w:eastAsia="es-ES"/>
        </w:rPr>
        <w:t xml:space="preserve"> se muestra en </w:t>
      </w:r>
      <w:r w:rsidR="002053EE">
        <w:rPr>
          <w:lang w:val="es-ES" w:eastAsia="es-ES"/>
        </w:rPr>
        <w:t>más</w:t>
      </w:r>
      <w:r>
        <w:rPr>
          <w:lang w:val="es-ES" w:eastAsia="es-ES"/>
        </w:rPr>
        <w:t xml:space="preserve"> detalle</w:t>
      </w:r>
      <w:r w:rsidR="002053EE">
        <w:rPr>
          <w:lang w:val="es-ES" w:eastAsia="es-ES"/>
        </w:rPr>
        <w:t xml:space="preserve"> el desarrollo de la aplicación móvil. </w:t>
      </w:r>
      <w:r w:rsidR="00BE70F1">
        <w:rPr>
          <w:lang w:val="es-ES" w:eastAsia="es-ES"/>
        </w:rPr>
        <w:t>L</w:t>
      </w:r>
      <w:r w:rsidR="009F3540">
        <w:rPr>
          <w:lang w:val="es-ES" w:eastAsia="es-ES"/>
        </w:rPr>
        <w:t xml:space="preserve">a </w:t>
      </w:r>
      <w:r w:rsidR="007F2A92">
        <w:rPr>
          <w:highlight w:val="yellow"/>
          <w:lang w:val="es-ES" w:eastAsia="es-ES"/>
        </w:rPr>
        <w:fldChar w:fldCharType="begin"/>
      </w:r>
      <w:r w:rsidR="007F2A92">
        <w:rPr>
          <w:lang w:val="es-ES" w:eastAsia="es-ES"/>
        </w:rPr>
        <w:instrText xml:space="preserve"> REF _Ref60950980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49</w:t>
      </w:r>
      <w:r w:rsidR="007F2A92">
        <w:rPr>
          <w:highlight w:val="yellow"/>
          <w:lang w:val="es-ES" w:eastAsia="es-ES"/>
        </w:rPr>
        <w:fldChar w:fldCharType="end"/>
      </w:r>
      <w:r w:rsidR="007F2A92">
        <w:rPr>
          <w:lang w:val="es-ES" w:eastAsia="es-ES"/>
        </w:rPr>
        <w:t xml:space="preserve"> </w:t>
      </w:r>
      <w:r w:rsidR="009F3540">
        <w:rPr>
          <w:lang w:val="es-ES" w:eastAsia="es-ES"/>
        </w:rPr>
        <w:t>muestra los principales archivos del proyecto</w:t>
      </w:r>
      <w:r w:rsidR="007C4EC3">
        <w:rPr>
          <w:lang w:val="es-ES" w:eastAsia="es-ES"/>
        </w:rPr>
        <w:t>.</w:t>
      </w:r>
    </w:p>
    <w:p w14:paraId="00B2E05F" w14:textId="695657B4" w:rsidR="007C4EC3" w:rsidRDefault="007C4EC3" w:rsidP="008E223B">
      <w:pPr>
        <w:rPr>
          <w:lang w:val="es-ES" w:eastAsia="es-ES"/>
        </w:rPr>
      </w:pPr>
    </w:p>
    <w:p w14:paraId="5A4ECC1E" w14:textId="77777777" w:rsidR="00EA3718" w:rsidRDefault="00EA3718" w:rsidP="00EA3718">
      <w:pPr>
        <w:keepNext/>
        <w:jc w:val="center"/>
      </w:pPr>
      <w:r>
        <w:rPr>
          <w:noProof/>
        </w:rPr>
        <w:drawing>
          <wp:inline distT="0" distB="0" distL="0" distR="0" wp14:anchorId="4BA361E4" wp14:editId="3CFDFE39">
            <wp:extent cx="3901440" cy="3561708"/>
            <wp:effectExtent l="0" t="0" r="381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78">
                      <a:extLst>
                        <a:ext uri="{28A0092B-C50C-407E-A947-70E740481C1C}">
                          <a14:useLocalDpi xmlns:a14="http://schemas.microsoft.com/office/drawing/2010/main" val="0"/>
                        </a:ext>
                      </a:extLst>
                    </a:blip>
                    <a:stretch>
                      <a:fillRect/>
                    </a:stretch>
                  </pic:blipFill>
                  <pic:spPr>
                    <a:xfrm>
                      <a:off x="0" y="0"/>
                      <a:ext cx="3901440" cy="3561708"/>
                    </a:xfrm>
                    <a:prstGeom prst="rect">
                      <a:avLst/>
                    </a:prstGeom>
                  </pic:spPr>
                </pic:pic>
              </a:graphicData>
            </a:graphic>
          </wp:inline>
        </w:drawing>
      </w:r>
    </w:p>
    <w:p w14:paraId="637BA032" w14:textId="0A146E37" w:rsidR="00E37B3F" w:rsidRDefault="00EA3718" w:rsidP="00EA3718">
      <w:pPr>
        <w:pStyle w:val="Descripcin"/>
        <w:rPr>
          <w:lang w:val="es-ES" w:eastAsia="es-ES"/>
        </w:rPr>
      </w:pPr>
      <w:bookmarkStart w:id="146" w:name="_Ref60950980"/>
      <w:bookmarkStart w:id="147" w:name="_Toc60952098"/>
      <w:r>
        <w:t xml:space="preserve">Figura </w:t>
      </w:r>
      <w:r>
        <w:fldChar w:fldCharType="begin"/>
      </w:r>
      <w:r>
        <w:instrText xml:space="preserve"> SEQ Figura \* ARABIC </w:instrText>
      </w:r>
      <w:r>
        <w:fldChar w:fldCharType="separate"/>
      </w:r>
      <w:r w:rsidR="008070A6">
        <w:rPr>
          <w:noProof/>
        </w:rPr>
        <w:t>49</w:t>
      </w:r>
      <w:r>
        <w:fldChar w:fldCharType="end"/>
      </w:r>
      <w:bookmarkEnd w:id="146"/>
      <w:r>
        <w:t>: Estructura de archivos del proyecto aplicación móvil</w:t>
      </w:r>
      <w:bookmarkEnd w:id="147"/>
    </w:p>
    <w:p w14:paraId="69CB90BE" w14:textId="2A4BA69E" w:rsidR="00BE70F1" w:rsidRDefault="00BE70F1" w:rsidP="008E223B">
      <w:pPr>
        <w:rPr>
          <w:lang w:val="es-ES" w:eastAsia="es-ES"/>
        </w:rPr>
      </w:pPr>
    </w:p>
    <w:p w14:paraId="3343B565" w14:textId="75A6E2E2" w:rsidR="00BE70F1" w:rsidRDefault="00BE70F1" w:rsidP="008E223B">
      <w:pPr>
        <w:rPr>
          <w:lang w:val="es-ES" w:eastAsia="es-ES"/>
        </w:rPr>
      </w:pPr>
      <w:r>
        <w:rPr>
          <w:lang w:val="es-ES" w:eastAsia="es-ES"/>
        </w:rPr>
        <w:t>Como se ha indicado anteriormente, la aplicación cuenta con tres vistas principales, la vista de datos en tiempo real, gráficos y configuración, el funcionamiento de cada una de ellas se detalla a continuación.</w:t>
      </w:r>
    </w:p>
    <w:p w14:paraId="1E5AE550" w14:textId="201BEAD5" w:rsidR="00AA4AD0" w:rsidRDefault="00AA4AD0" w:rsidP="008E223B">
      <w:pPr>
        <w:rPr>
          <w:lang w:val="es-ES" w:eastAsia="es-ES"/>
        </w:rPr>
      </w:pPr>
    </w:p>
    <w:p w14:paraId="71D1876C" w14:textId="46B4F419" w:rsidR="00282C7F" w:rsidRDefault="00E21A98" w:rsidP="00282C7F">
      <w:pPr>
        <w:spacing w:after="240"/>
        <w:rPr>
          <w:b/>
          <w:bCs/>
          <w:lang w:val="es-ES" w:eastAsia="es-ES"/>
        </w:rPr>
      </w:pPr>
      <w:r w:rsidRPr="00E21A98">
        <w:rPr>
          <w:b/>
          <w:bCs/>
          <w:lang w:val="es-ES" w:eastAsia="es-ES"/>
        </w:rPr>
        <w:t>Navegación</w:t>
      </w:r>
    </w:p>
    <w:p w14:paraId="27052CBD" w14:textId="75CE4AC1" w:rsidR="00282C7F" w:rsidRDefault="00282C7F" w:rsidP="00282C7F">
      <w:pPr>
        <w:rPr>
          <w:lang w:val="es-ES" w:eastAsia="es-ES"/>
        </w:rPr>
      </w:pPr>
      <w:r>
        <w:rPr>
          <w:lang w:val="es-ES" w:eastAsia="es-ES"/>
        </w:rPr>
        <w:lastRenderedPageBreak/>
        <w:t xml:space="preserve">Eso se controla en el archivo App.js, </w:t>
      </w:r>
      <w:r w:rsidR="00AC3AB3">
        <w:rPr>
          <w:lang w:val="es-ES" w:eastAsia="es-ES"/>
        </w:rPr>
        <w:t xml:space="preserve">se utiliza la librería React </w:t>
      </w:r>
      <w:proofErr w:type="spellStart"/>
      <w:r w:rsidR="00AC3AB3">
        <w:rPr>
          <w:lang w:val="es-ES" w:eastAsia="es-ES"/>
        </w:rPr>
        <w:t>Navigation</w:t>
      </w:r>
      <w:proofErr w:type="spellEnd"/>
      <w:r w:rsidR="00AC3AB3">
        <w:rPr>
          <w:lang w:val="es-ES" w:eastAsia="es-ES"/>
        </w:rPr>
        <w:t>, que proporciona</w:t>
      </w:r>
      <w:r w:rsidR="008175D1">
        <w:rPr>
          <w:lang w:val="es-ES" w:eastAsia="es-ES"/>
        </w:rPr>
        <w:t xml:space="preserve"> navegación, ya que React no maneja esto, como lo haría un navegador web. </w:t>
      </w:r>
      <w:r w:rsidR="00631823">
        <w:rPr>
          <w:lang w:val="es-ES" w:eastAsia="es-ES"/>
        </w:rPr>
        <w:t xml:space="preserve"> </w:t>
      </w:r>
      <w:r w:rsidR="00651496">
        <w:rPr>
          <w:lang w:val="es-ES" w:eastAsia="es-ES"/>
        </w:rPr>
        <w:t>La navegación por las distintas vistas se maneja mediante iconos</w:t>
      </w:r>
      <w:r w:rsidR="00BE616B">
        <w:rPr>
          <w:lang w:val="es-ES" w:eastAsia="es-ES"/>
        </w:rPr>
        <w:t xml:space="preserve"> seleccionables</w:t>
      </w:r>
      <w:r w:rsidR="00651496">
        <w:rPr>
          <w:lang w:val="es-ES" w:eastAsia="es-ES"/>
        </w:rPr>
        <w:t xml:space="preserve"> en la parte inferior de la aplicación, como se muestra en la </w:t>
      </w:r>
      <w:r w:rsidR="007F2A92">
        <w:rPr>
          <w:highlight w:val="yellow"/>
          <w:lang w:val="es-ES" w:eastAsia="es-ES"/>
        </w:rPr>
        <w:fldChar w:fldCharType="begin"/>
      </w:r>
      <w:r w:rsidR="007F2A92">
        <w:rPr>
          <w:lang w:val="es-ES" w:eastAsia="es-ES"/>
        </w:rPr>
        <w:instrText xml:space="preserve"> REF _Ref60950992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50</w:t>
      </w:r>
      <w:r w:rsidR="007F2A92">
        <w:rPr>
          <w:highlight w:val="yellow"/>
          <w:lang w:val="es-ES" w:eastAsia="es-ES"/>
        </w:rPr>
        <w:fldChar w:fldCharType="end"/>
      </w:r>
      <w:r w:rsidR="00651496">
        <w:rPr>
          <w:lang w:val="es-ES" w:eastAsia="es-ES"/>
        </w:rPr>
        <w:t>.</w:t>
      </w:r>
    </w:p>
    <w:p w14:paraId="5C81F15B" w14:textId="0015245A" w:rsidR="00651496" w:rsidRDefault="00651496" w:rsidP="00282C7F">
      <w:pPr>
        <w:rPr>
          <w:lang w:val="es-ES" w:eastAsia="es-ES"/>
        </w:rPr>
      </w:pPr>
    </w:p>
    <w:p w14:paraId="76A815D2" w14:textId="77777777" w:rsidR="0017224D" w:rsidRDefault="00651496" w:rsidP="0017224D">
      <w:pPr>
        <w:keepNext/>
        <w:jc w:val="center"/>
      </w:pPr>
      <w:r>
        <w:rPr>
          <w:noProof/>
        </w:rPr>
        <w:drawing>
          <wp:inline distT="0" distB="0" distL="0" distR="0" wp14:anchorId="431EC24E" wp14:editId="387C49EA">
            <wp:extent cx="1798955" cy="244954"/>
            <wp:effectExtent l="0" t="0" r="0" b="3175"/>
            <wp:docPr id="58" name="Imagen 58"/>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79" cstate="print">
                      <a:extLst>
                        <a:ext uri="{28A0092B-C50C-407E-A947-70E740481C1C}">
                          <a14:useLocalDpi xmlns:a14="http://schemas.microsoft.com/office/drawing/2010/main" val="0"/>
                        </a:ext>
                      </a:extLst>
                    </a:blip>
                    <a:srcRect t="92351"/>
                    <a:stretch/>
                  </pic:blipFill>
                  <pic:spPr bwMode="auto">
                    <a:xfrm>
                      <a:off x="0" y="0"/>
                      <a:ext cx="1799578" cy="245039"/>
                    </a:xfrm>
                    <a:prstGeom prst="rect">
                      <a:avLst/>
                    </a:prstGeom>
                    <a:noFill/>
                    <a:ln>
                      <a:noFill/>
                    </a:ln>
                    <a:extLst>
                      <a:ext uri="{53640926-AAD7-44D8-BBD7-CCE9431645EC}">
                        <a14:shadowObscured xmlns:a14="http://schemas.microsoft.com/office/drawing/2010/main"/>
                      </a:ext>
                    </a:extLst>
                  </pic:spPr>
                </pic:pic>
              </a:graphicData>
            </a:graphic>
          </wp:inline>
        </w:drawing>
      </w:r>
    </w:p>
    <w:p w14:paraId="46204093" w14:textId="159793CD" w:rsidR="00651496" w:rsidRPr="00282C7F" w:rsidRDefault="0017224D" w:rsidP="0017224D">
      <w:pPr>
        <w:pStyle w:val="Descripcin"/>
        <w:rPr>
          <w:lang w:val="es-ES" w:eastAsia="es-ES"/>
        </w:rPr>
      </w:pPr>
      <w:bookmarkStart w:id="148" w:name="_Ref60950992"/>
      <w:bookmarkStart w:id="149" w:name="_Toc60952099"/>
      <w:r>
        <w:t xml:space="preserve">Figura </w:t>
      </w:r>
      <w:r>
        <w:fldChar w:fldCharType="begin"/>
      </w:r>
      <w:r>
        <w:instrText xml:space="preserve"> SEQ Figura \* ARABIC </w:instrText>
      </w:r>
      <w:r>
        <w:fldChar w:fldCharType="separate"/>
      </w:r>
      <w:r w:rsidR="008070A6">
        <w:rPr>
          <w:noProof/>
        </w:rPr>
        <w:t>50</w:t>
      </w:r>
      <w:r>
        <w:fldChar w:fldCharType="end"/>
      </w:r>
      <w:bookmarkEnd w:id="148"/>
      <w:r>
        <w:t>: Iconos de navegación en la aplicación móvil</w:t>
      </w:r>
      <w:bookmarkEnd w:id="149"/>
    </w:p>
    <w:p w14:paraId="7A742932" w14:textId="77777777" w:rsidR="00E21A98" w:rsidRDefault="00E21A98" w:rsidP="008E223B">
      <w:pPr>
        <w:rPr>
          <w:lang w:val="es-ES" w:eastAsia="es-ES"/>
        </w:rPr>
      </w:pPr>
    </w:p>
    <w:p w14:paraId="2E286E28" w14:textId="6C10B151" w:rsidR="003D0261" w:rsidRDefault="00AA4AD0" w:rsidP="003D0261">
      <w:pPr>
        <w:spacing w:after="240"/>
        <w:rPr>
          <w:b/>
          <w:bCs/>
          <w:lang w:val="es-ES" w:eastAsia="es-ES"/>
        </w:rPr>
      </w:pPr>
      <w:r w:rsidRPr="00AA4AD0">
        <w:rPr>
          <w:b/>
          <w:bCs/>
          <w:lang w:val="es-ES" w:eastAsia="es-ES"/>
        </w:rPr>
        <w:t xml:space="preserve">Vista </w:t>
      </w:r>
      <w:r>
        <w:rPr>
          <w:b/>
          <w:bCs/>
          <w:lang w:val="es-ES" w:eastAsia="es-ES"/>
        </w:rPr>
        <w:t>Inicio</w:t>
      </w:r>
    </w:p>
    <w:p w14:paraId="576F5DAC" w14:textId="53346BC3" w:rsidR="003D0261" w:rsidRPr="003D0261" w:rsidRDefault="003D0261" w:rsidP="003D0261">
      <w:pPr>
        <w:spacing w:after="240"/>
        <w:rPr>
          <w:lang w:val="es-ES" w:eastAsia="es-ES"/>
        </w:rPr>
      </w:pPr>
      <w:r>
        <w:rPr>
          <w:lang w:val="es-ES" w:eastAsia="es-ES"/>
        </w:rPr>
        <w:t xml:space="preserve">Esto se controla en los archivos HomeScreen.js y </w:t>
      </w:r>
      <w:r w:rsidR="00010F9E">
        <w:rPr>
          <w:lang w:val="es-ES" w:eastAsia="es-ES"/>
        </w:rPr>
        <w:t>StateCards.js,</w:t>
      </w:r>
      <w:r w:rsidR="00505B25">
        <w:rPr>
          <w:lang w:val="es-ES" w:eastAsia="es-ES"/>
        </w:rPr>
        <w:t xml:space="preserve"> donde se obtiene la </w:t>
      </w:r>
      <w:r w:rsidR="3BB7BF07" w:rsidRPr="22D12524">
        <w:rPr>
          <w:lang w:val="es-ES" w:eastAsia="es-ES"/>
        </w:rPr>
        <w:t>última</w:t>
      </w:r>
      <w:r w:rsidR="00505B25">
        <w:rPr>
          <w:lang w:val="es-ES" w:eastAsia="es-ES"/>
        </w:rPr>
        <w:t xml:space="preserve"> información disponible de los sensores, el usuario puede </w:t>
      </w:r>
      <w:r w:rsidR="00883EDF">
        <w:rPr>
          <w:lang w:val="es-ES" w:eastAsia="es-ES"/>
        </w:rPr>
        <w:t xml:space="preserve">deslizar para ver la información si son varios sensores y puede deslizar hacia abajo para actualizar la información. </w:t>
      </w:r>
      <w:r w:rsidR="00506172">
        <w:rPr>
          <w:lang w:val="es-ES" w:eastAsia="es-ES"/>
        </w:rPr>
        <w:t>También</w:t>
      </w:r>
      <w:r w:rsidR="0004651A">
        <w:rPr>
          <w:lang w:val="es-ES" w:eastAsia="es-ES"/>
        </w:rPr>
        <w:t xml:space="preserve"> se almacena la información </w:t>
      </w:r>
      <w:r w:rsidR="00506172">
        <w:rPr>
          <w:lang w:val="es-ES" w:eastAsia="es-ES"/>
        </w:rPr>
        <w:t xml:space="preserve">obtenida la </w:t>
      </w:r>
      <w:r w:rsidR="0075323F">
        <w:rPr>
          <w:lang w:val="es-ES" w:eastAsia="es-ES"/>
        </w:rPr>
        <w:t>última</w:t>
      </w:r>
      <w:r w:rsidR="00506172">
        <w:rPr>
          <w:lang w:val="es-ES" w:eastAsia="es-ES"/>
        </w:rPr>
        <w:t xml:space="preserve"> vez cuando no hay conexión a internet. En la </w:t>
      </w:r>
      <w:r w:rsidR="007F2A92">
        <w:rPr>
          <w:highlight w:val="yellow"/>
          <w:lang w:val="es-ES" w:eastAsia="es-ES"/>
        </w:rPr>
        <w:fldChar w:fldCharType="begin"/>
      </w:r>
      <w:r w:rsidR="007F2A92">
        <w:rPr>
          <w:lang w:val="es-ES" w:eastAsia="es-ES"/>
        </w:rPr>
        <w:instrText xml:space="preserve"> REF _Ref60951002 \h </w:instrText>
      </w:r>
      <w:r w:rsidR="007F2A92">
        <w:rPr>
          <w:highlight w:val="yellow"/>
          <w:lang w:val="es-ES" w:eastAsia="es-ES"/>
        </w:rPr>
      </w:r>
      <w:r w:rsidR="007F2A92">
        <w:rPr>
          <w:highlight w:val="yellow"/>
          <w:lang w:val="es-ES" w:eastAsia="es-ES"/>
        </w:rPr>
        <w:fldChar w:fldCharType="separate"/>
      </w:r>
      <w:r w:rsidR="007F2A92">
        <w:t xml:space="preserve">Figura </w:t>
      </w:r>
      <w:r w:rsidR="007F2A92">
        <w:rPr>
          <w:noProof/>
        </w:rPr>
        <w:t>51</w:t>
      </w:r>
      <w:r w:rsidR="007F2A92">
        <w:rPr>
          <w:highlight w:val="yellow"/>
          <w:lang w:val="es-ES" w:eastAsia="es-ES"/>
        </w:rPr>
        <w:fldChar w:fldCharType="end"/>
      </w:r>
      <w:r w:rsidR="007F2A92">
        <w:rPr>
          <w:lang w:val="es-ES" w:eastAsia="es-ES"/>
        </w:rPr>
        <w:t xml:space="preserve"> </w:t>
      </w:r>
      <w:r w:rsidR="00506172">
        <w:rPr>
          <w:lang w:val="es-ES" w:eastAsia="es-ES"/>
        </w:rPr>
        <w:t>se muestra la vista tanto en sistema Android como iOS, respectivamente.</w:t>
      </w:r>
    </w:p>
    <w:p w14:paraId="5F2DB440" w14:textId="4BFF3244" w:rsidR="00DA2B59" w:rsidRDefault="00D6215F" w:rsidP="009623FD">
      <w:pPr>
        <w:keepNext/>
        <w:jc w:val="center"/>
        <w:rPr>
          <w:b/>
          <w:bCs/>
          <w:lang w:val="es-ES" w:eastAsia="es-ES"/>
        </w:rPr>
      </w:pPr>
      <w:r>
        <w:rPr>
          <w:noProof/>
        </w:rPr>
        <w:drawing>
          <wp:inline distT="0" distB="0" distL="0" distR="0" wp14:anchorId="13E37E9A" wp14:editId="6B59207B">
            <wp:extent cx="1799578" cy="3207483"/>
            <wp:effectExtent l="0" t="0" r="0" b="0"/>
            <wp:docPr id="48" name="Imagen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80">
                      <a:extLst>
                        <a:ext uri="{28A0092B-C50C-407E-A947-70E740481C1C}">
                          <a14:useLocalDpi xmlns:a14="http://schemas.microsoft.com/office/drawing/2010/main" val="0"/>
                        </a:ext>
                      </a:extLst>
                    </a:blip>
                    <a:stretch>
                      <a:fillRect/>
                    </a:stretch>
                  </pic:blipFill>
                  <pic:spPr>
                    <a:xfrm>
                      <a:off x="0" y="0"/>
                      <a:ext cx="1799578" cy="3207483"/>
                    </a:xfrm>
                    <a:prstGeom prst="rect">
                      <a:avLst/>
                    </a:prstGeom>
                  </pic:spPr>
                </pic:pic>
              </a:graphicData>
            </a:graphic>
          </wp:inline>
        </w:drawing>
      </w:r>
      <w:r w:rsidR="00506172">
        <w:rPr>
          <w:b/>
          <w:bCs/>
          <w:lang w:val="es-ES" w:eastAsia="es-ES"/>
        </w:rPr>
        <w:t xml:space="preserve">   </w:t>
      </w:r>
      <w:r>
        <w:rPr>
          <w:noProof/>
        </w:rPr>
        <w:drawing>
          <wp:inline distT="0" distB="0" distL="0" distR="0" wp14:anchorId="45768F15" wp14:editId="3AC2E770">
            <wp:extent cx="1799578" cy="3203575"/>
            <wp:effectExtent l="0" t="0" r="0" b="0"/>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79">
                      <a:extLst>
                        <a:ext uri="{28A0092B-C50C-407E-A947-70E740481C1C}">
                          <a14:useLocalDpi xmlns:a14="http://schemas.microsoft.com/office/drawing/2010/main" val="0"/>
                        </a:ext>
                      </a:extLst>
                    </a:blip>
                    <a:stretch>
                      <a:fillRect/>
                    </a:stretch>
                  </pic:blipFill>
                  <pic:spPr>
                    <a:xfrm>
                      <a:off x="0" y="0"/>
                      <a:ext cx="1799578" cy="3203575"/>
                    </a:xfrm>
                    <a:prstGeom prst="rect">
                      <a:avLst/>
                    </a:prstGeom>
                  </pic:spPr>
                </pic:pic>
              </a:graphicData>
            </a:graphic>
          </wp:inline>
        </w:drawing>
      </w:r>
    </w:p>
    <w:p w14:paraId="0D7E511D" w14:textId="53FBC4D1" w:rsidR="00DA2B59" w:rsidRDefault="009623FD" w:rsidP="009623FD">
      <w:pPr>
        <w:pStyle w:val="Descripcin"/>
        <w:rPr>
          <w:b/>
          <w:bCs/>
          <w:lang w:val="es-ES" w:eastAsia="es-ES"/>
        </w:rPr>
      </w:pPr>
      <w:bookmarkStart w:id="150" w:name="_Ref60951002"/>
      <w:bookmarkStart w:id="151" w:name="_Toc60952100"/>
      <w:r>
        <w:t xml:space="preserve">Figura </w:t>
      </w:r>
      <w:r>
        <w:fldChar w:fldCharType="begin"/>
      </w:r>
      <w:r>
        <w:instrText xml:space="preserve"> SEQ Figura \* ARABIC </w:instrText>
      </w:r>
      <w:r>
        <w:fldChar w:fldCharType="separate"/>
      </w:r>
      <w:r w:rsidR="008070A6">
        <w:rPr>
          <w:noProof/>
        </w:rPr>
        <w:t>51</w:t>
      </w:r>
      <w:r>
        <w:fldChar w:fldCharType="end"/>
      </w:r>
      <w:bookmarkEnd w:id="150"/>
      <w:r>
        <w:t>: Vista inicio de la aplicación</w:t>
      </w:r>
      <w:bookmarkEnd w:id="151"/>
    </w:p>
    <w:p w14:paraId="054BAE04" w14:textId="435F8494" w:rsidR="00AA4AD0" w:rsidRDefault="00AA4AD0" w:rsidP="00AA4AD0">
      <w:pPr>
        <w:rPr>
          <w:b/>
          <w:bCs/>
          <w:lang w:val="es-ES" w:eastAsia="es-ES"/>
        </w:rPr>
      </w:pPr>
    </w:p>
    <w:p w14:paraId="71368767" w14:textId="65835BD6" w:rsidR="00AA4AD0" w:rsidRDefault="00AA4AD0" w:rsidP="22D12524">
      <w:pPr>
        <w:spacing w:after="240"/>
        <w:rPr>
          <w:b/>
          <w:bCs/>
          <w:lang w:val="es-ES" w:eastAsia="es-ES"/>
        </w:rPr>
      </w:pPr>
      <w:r>
        <w:rPr>
          <w:b/>
          <w:bCs/>
          <w:lang w:val="es-ES" w:eastAsia="es-ES"/>
        </w:rPr>
        <w:t>Vista Gráficos</w:t>
      </w:r>
    </w:p>
    <w:p w14:paraId="12586A37" w14:textId="391B4F04" w:rsidR="6E056927" w:rsidRDefault="6E056927" w:rsidP="22D12524">
      <w:pPr>
        <w:spacing w:after="240" w:line="259" w:lineRule="auto"/>
        <w:rPr>
          <w:lang w:val="es-ES"/>
        </w:rPr>
      </w:pPr>
      <w:r w:rsidRPr="22D12524">
        <w:rPr>
          <w:lang w:val="es-ES"/>
        </w:rPr>
        <w:t xml:space="preserve">Esto es controlado en los archivos </w:t>
      </w:r>
      <w:r w:rsidR="5CEE0186" w:rsidRPr="22D12524">
        <w:rPr>
          <w:lang w:val="es-ES"/>
        </w:rPr>
        <w:t xml:space="preserve">DetailsScreen.js, CardLink.js y GraphsScreen.js, </w:t>
      </w:r>
      <w:r w:rsidR="7066C9D9" w:rsidRPr="22D12524">
        <w:rPr>
          <w:lang w:val="es-ES"/>
        </w:rPr>
        <w:t xml:space="preserve">estos se encargan de obtener los sensores disponibles, gestionar las vistas de </w:t>
      </w:r>
      <w:r w:rsidR="0E03B305" w:rsidRPr="22D12524">
        <w:rPr>
          <w:lang w:val="es-ES"/>
        </w:rPr>
        <w:t>gráficos</w:t>
      </w:r>
      <w:r w:rsidR="7066C9D9" w:rsidRPr="22D12524">
        <w:rPr>
          <w:lang w:val="es-ES"/>
        </w:rPr>
        <w:t xml:space="preserve"> (hora, </w:t>
      </w:r>
      <w:r w:rsidR="239F204F" w:rsidRPr="22D12524">
        <w:rPr>
          <w:lang w:val="es-ES"/>
        </w:rPr>
        <w:t>día</w:t>
      </w:r>
      <w:r w:rsidR="7066C9D9" w:rsidRPr="22D12524">
        <w:rPr>
          <w:lang w:val="es-ES"/>
        </w:rPr>
        <w:t xml:space="preserve">, semana), obtener la información necesaria y </w:t>
      </w:r>
      <w:r w:rsidR="3493A4AE" w:rsidRPr="22D12524">
        <w:rPr>
          <w:lang w:val="es-ES"/>
        </w:rPr>
        <w:t xml:space="preserve">desplegar los </w:t>
      </w:r>
      <w:r w:rsidR="4973D9F9" w:rsidRPr="22D12524">
        <w:rPr>
          <w:lang w:val="es-ES"/>
        </w:rPr>
        <w:t>gráficos</w:t>
      </w:r>
      <w:r w:rsidR="3493A4AE" w:rsidRPr="22D12524">
        <w:rPr>
          <w:lang w:val="es-ES"/>
        </w:rPr>
        <w:t xml:space="preserve">, en la </w:t>
      </w:r>
      <w:r w:rsidR="007F2A92">
        <w:rPr>
          <w:highlight w:val="yellow"/>
          <w:lang w:val="es-ES"/>
        </w:rPr>
        <w:fldChar w:fldCharType="begin"/>
      </w:r>
      <w:r w:rsidR="007F2A92">
        <w:rPr>
          <w:lang w:val="es-ES"/>
        </w:rPr>
        <w:instrText xml:space="preserve"> REF _Ref60951014 \h </w:instrText>
      </w:r>
      <w:r w:rsidR="007F2A92">
        <w:rPr>
          <w:highlight w:val="yellow"/>
          <w:lang w:val="es-ES"/>
        </w:rPr>
      </w:r>
      <w:r w:rsidR="007F2A92">
        <w:rPr>
          <w:highlight w:val="yellow"/>
          <w:lang w:val="es-ES"/>
        </w:rPr>
        <w:fldChar w:fldCharType="separate"/>
      </w:r>
      <w:r w:rsidR="007F2A92">
        <w:t xml:space="preserve">Figura </w:t>
      </w:r>
      <w:r w:rsidR="007F2A92">
        <w:rPr>
          <w:noProof/>
        </w:rPr>
        <w:t>52</w:t>
      </w:r>
      <w:r w:rsidR="007F2A92">
        <w:rPr>
          <w:highlight w:val="yellow"/>
          <w:lang w:val="es-ES"/>
        </w:rPr>
        <w:fldChar w:fldCharType="end"/>
      </w:r>
      <w:r w:rsidR="007F2A92">
        <w:rPr>
          <w:lang w:val="es-ES"/>
        </w:rPr>
        <w:t xml:space="preserve"> </w:t>
      </w:r>
      <w:r w:rsidR="3493A4AE" w:rsidRPr="22D12524">
        <w:rPr>
          <w:lang w:val="es-ES"/>
        </w:rPr>
        <w:t>se muestra un ejemplo de estas vistas.</w:t>
      </w:r>
    </w:p>
    <w:p w14:paraId="574B7A7F" w14:textId="2356125E" w:rsidR="00F16E17" w:rsidRDefault="00F16E17" w:rsidP="00661B06">
      <w:pPr>
        <w:keepNext/>
        <w:spacing w:after="240" w:line="259" w:lineRule="auto"/>
        <w:jc w:val="center"/>
        <w:rPr>
          <w:color w:val="FF0000"/>
          <w:lang w:val="es-ES"/>
        </w:rPr>
      </w:pPr>
      <w:r>
        <w:rPr>
          <w:noProof/>
        </w:rPr>
        <w:lastRenderedPageBreak/>
        <w:drawing>
          <wp:inline distT="0" distB="0" distL="0" distR="0" wp14:anchorId="78BCADD4" wp14:editId="1D77C507">
            <wp:extent cx="1800000" cy="3199804"/>
            <wp:effectExtent l="0" t="0" r="0" b="635"/>
            <wp:docPr id="2034098122" name="Imagen 203409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r w:rsidR="00661B06">
        <w:rPr>
          <w:color w:val="FF0000"/>
          <w:lang w:val="es-ES"/>
        </w:rPr>
        <w:t xml:space="preserve">  </w:t>
      </w:r>
      <w:r>
        <w:rPr>
          <w:noProof/>
        </w:rPr>
        <w:drawing>
          <wp:inline distT="0" distB="0" distL="0" distR="0" wp14:anchorId="582E067E" wp14:editId="7DDD9274">
            <wp:extent cx="1800000" cy="3199804"/>
            <wp:effectExtent l="0" t="0" r="0" b="635"/>
            <wp:docPr id="2034098123" name="Imagen 20340981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0000" cy="3199804"/>
                    </a:xfrm>
                    <a:prstGeom prst="rect">
                      <a:avLst/>
                    </a:prstGeom>
                  </pic:spPr>
                </pic:pic>
              </a:graphicData>
            </a:graphic>
          </wp:inline>
        </w:drawing>
      </w:r>
    </w:p>
    <w:p w14:paraId="7CBDD5C1" w14:textId="03BDDA52" w:rsidR="00F16E17" w:rsidRDefault="00661B06" w:rsidP="00661B06">
      <w:pPr>
        <w:pStyle w:val="Descripcin"/>
        <w:rPr>
          <w:color w:val="FF0000"/>
          <w:lang w:val="es-ES"/>
        </w:rPr>
      </w:pPr>
      <w:bookmarkStart w:id="152" w:name="_Ref60951014"/>
      <w:bookmarkStart w:id="153" w:name="_Toc60952101"/>
      <w:r>
        <w:t xml:space="preserve">Figura </w:t>
      </w:r>
      <w:r>
        <w:fldChar w:fldCharType="begin"/>
      </w:r>
      <w:r>
        <w:instrText xml:space="preserve"> SEQ Figura \* ARABIC </w:instrText>
      </w:r>
      <w:r>
        <w:fldChar w:fldCharType="separate"/>
      </w:r>
      <w:r w:rsidR="008070A6">
        <w:rPr>
          <w:noProof/>
        </w:rPr>
        <w:t>52</w:t>
      </w:r>
      <w:r>
        <w:fldChar w:fldCharType="end"/>
      </w:r>
      <w:bookmarkEnd w:id="152"/>
      <w:r>
        <w:t>: Vista gráficos de la aplicación</w:t>
      </w:r>
      <w:bookmarkEnd w:id="153"/>
    </w:p>
    <w:p w14:paraId="26405D62" w14:textId="7FE2A99F" w:rsidR="00AA4AD0" w:rsidRPr="00AA4AD0" w:rsidRDefault="00AA4AD0" w:rsidP="00AA4AD0">
      <w:pPr>
        <w:rPr>
          <w:b/>
          <w:bCs/>
          <w:lang w:val="es-ES" w:eastAsia="es-ES"/>
        </w:rPr>
      </w:pPr>
      <w:r>
        <w:rPr>
          <w:b/>
          <w:bCs/>
          <w:lang w:val="es-ES" w:eastAsia="es-ES"/>
        </w:rPr>
        <w:t>Vista Configuración</w:t>
      </w:r>
    </w:p>
    <w:p w14:paraId="3EDC2871" w14:textId="0B6CFBF1" w:rsidR="16A37D42" w:rsidRDefault="16A37D42" w:rsidP="22D12524">
      <w:pPr>
        <w:spacing w:before="240" w:after="240"/>
        <w:rPr>
          <w:lang w:val="es-ES"/>
        </w:rPr>
      </w:pPr>
      <w:r w:rsidRPr="22D12524">
        <w:rPr>
          <w:lang w:val="es-ES"/>
        </w:rPr>
        <w:t>Esto es controlado por el archivo SettingsScreen.js</w:t>
      </w:r>
      <w:r w:rsidR="0404C1E5" w:rsidRPr="22D12524">
        <w:rPr>
          <w:lang w:val="es-ES"/>
        </w:rPr>
        <w:t>, este archivo se encarga de obtener los sensores almacenados en la base de datos</w:t>
      </w:r>
      <w:r w:rsidR="529BD225" w:rsidRPr="22D12524">
        <w:rPr>
          <w:lang w:val="es-ES"/>
        </w:rPr>
        <w:t xml:space="preserve">, listarlos y mostrar selectores para cada uno de ellos, </w:t>
      </w:r>
      <w:r w:rsidR="3CC742D4" w:rsidRPr="22D12524">
        <w:rPr>
          <w:lang w:val="es-ES"/>
        </w:rPr>
        <w:t xml:space="preserve">cuando se marcan los seleccionados esta información se almacena en la base de datos, para definir los que se mostraran en la aplicación. En la </w:t>
      </w:r>
      <w:r w:rsidR="007F2A92">
        <w:rPr>
          <w:highlight w:val="yellow"/>
          <w:lang w:val="es-ES"/>
        </w:rPr>
        <w:fldChar w:fldCharType="begin"/>
      </w:r>
      <w:r w:rsidR="007F2A92">
        <w:rPr>
          <w:lang w:val="es-ES"/>
        </w:rPr>
        <w:instrText xml:space="preserve"> REF _Ref60951030 \h </w:instrText>
      </w:r>
      <w:r w:rsidR="007F2A92">
        <w:rPr>
          <w:highlight w:val="yellow"/>
          <w:lang w:val="es-ES"/>
        </w:rPr>
      </w:r>
      <w:r w:rsidR="007F2A92">
        <w:rPr>
          <w:highlight w:val="yellow"/>
          <w:lang w:val="es-ES"/>
        </w:rPr>
        <w:fldChar w:fldCharType="separate"/>
      </w:r>
      <w:r w:rsidR="007F2A92">
        <w:t xml:space="preserve">Figura </w:t>
      </w:r>
      <w:r w:rsidR="007F2A92">
        <w:rPr>
          <w:noProof/>
        </w:rPr>
        <w:t>53</w:t>
      </w:r>
      <w:r w:rsidR="007F2A92">
        <w:rPr>
          <w:highlight w:val="yellow"/>
          <w:lang w:val="es-ES"/>
        </w:rPr>
        <w:fldChar w:fldCharType="end"/>
      </w:r>
      <w:r w:rsidR="007F2A92">
        <w:rPr>
          <w:lang w:val="es-ES"/>
        </w:rPr>
        <w:t xml:space="preserve"> </w:t>
      </w:r>
      <w:r w:rsidR="3CC742D4" w:rsidRPr="22D12524">
        <w:rPr>
          <w:lang w:val="es-ES"/>
        </w:rPr>
        <w:t>se muestra el funcionamiento de esta vista.</w:t>
      </w:r>
    </w:p>
    <w:p w14:paraId="307AF8DB" w14:textId="77777777" w:rsidR="00E37B3F" w:rsidRDefault="00E37B3F" w:rsidP="008E223B">
      <w:pPr>
        <w:rPr>
          <w:lang w:val="es-ES" w:eastAsia="es-ES"/>
        </w:rPr>
      </w:pPr>
    </w:p>
    <w:p w14:paraId="38947D64" w14:textId="2D8F1812" w:rsidR="00984D33" w:rsidRDefault="00D6215F" w:rsidP="009623FD">
      <w:pPr>
        <w:keepNext/>
        <w:jc w:val="center"/>
      </w:pPr>
      <w:r>
        <w:rPr>
          <w:noProof/>
        </w:rPr>
        <w:lastRenderedPageBreak/>
        <w:drawing>
          <wp:inline distT="0" distB="0" distL="0" distR="0" wp14:anchorId="7D7B4B6A" wp14:editId="16DD2794">
            <wp:extent cx="1799590" cy="3200940"/>
            <wp:effectExtent l="0" t="0" r="0" b="0"/>
            <wp:docPr id="49" name="Imagen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99590" cy="3200940"/>
                    </a:xfrm>
                    <a:prstGeom prst="rect">
                      <a:avLst/>
                    </a:prstGeom>
                  </pic:spPr>
                </pic:pic>
              </a:graphicData>
            </a:graphic>
          </wp:inline>
        </w:drawing>
      </w:r>
      <w:r w:rsidR="009623FD">
        <w:t xml:space="preserve">   </w:t>
      </w:r>
      <w:r>
        <w:rPr>
          <w:noProof/>
        </w:rPr>
        <w:drawing>
          <wp:inline distT="0" distB="0" distL="0" distR="0" wp14:anchorId="0764F0C2" wp14:editId="7228F788">
            <wp:extent cx="1799590" cy="3203575"/>
            <wp:effectExtent l="0" t="0" r="0" b="0"/>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84">
                      <a:extLst>
                        <a:ext uri="{28A0092B-C50C-407E-A947-70E740481C1C}">
                          <a14:useLocalDpi xmlns:a14="http://schemas.microsoft.com/office/drawing/2010/main" val="0"/>
                        </a:ext>
                      </a:extLst>
                    </a:blip>
                    <a:stretch>
                      <a:fillRect/>
                    </a:stretch>
                  </pic:blipFill>
                  <pic:spPr>
                    <a:xfrm>
                      <a:off x="0" y="0"/>
                      <a:ext cx="1799590" cy="3203575"/>
                    </a:xfrm>
                    <a:prstGeom prst="rect">
                      <a:avLst/>
                    </a:prstGeom>
                  </pic:spPr>
                </pic:pic>
              </a:graphicData>
            </a:graphic>
          </wp:inline>
        </w:drawing>
      </w:r>
    </w:p>
    <w:p w14:paraId="004D3550" w14:textId="51042451" w:rsidR="00114A4C" w:rsidRDefault="009623FD" w:rsidP="009623FD">
      <w:pPr>
        <w:pStyle w:val="Descripcin"/>
      </w:pPr>
      <w:bookmarkStart w:id="154" w:name="_Ref60951030"/>
      <w:bookmarkStart w:id="155" w:name="_Toc60952102"/>
      <w:r>
        <w:t xml:space="preserve">Figura </w:t>
      </w:r>
      <w:r>
        <w:fldChar w:fldCharType="begin"/>
      </w:r>
      <w:r>
        <w:instrText xml:space="preserve"> SEQ Figura \* ARABIC </w:instrText>
      </w:r>
      <w:r>
        <w:fldChar w:fldCharType="separate"/>
      </w:r>
      <w:r w:rsidR="008070A6">
        <w:rPr>
          <w:noProof/>
        </w:rPr>
        <w:t>53</w:t>
      </w:r>
      <w:r>
        <w:fldChar w:fldCharType="end"/>
      </w:r>
      <w:bookmarkEnd w:id="154"/>
      <w:r>
        <w:t>: Vista configuración de la aplicación</w:t>
      </w:r>
      <w:bookmarkEnd w:id="155"/>
    </w:p>
    <w:p w14:paraId="5D94C4AA" w14:textId="509122D1" w:rsidR="00D14672" w:rsidRDefault="00CB0FC4" w:rsidP="00526072">
      <w:pPr>
        <w:pStyle w:val="Ttulo1"/>
        <w:numPr>
          <w:ilvl w:val="0"/>
          <w:numId w:val="2"/>
        </w:numPr>
        <w:jc w:val="left"/>
      </w:pPr>
      <w:r>
        <w:br w:type="page"/>
      </w:r>
      <w:bookmarkStart w:id="156" w:name="_Toc60952016"/>
      <w:r w:rsidR="00D14672">
        <w:lastRenderedPageBreak/>
        <w:t>Pruebas</w:t>
      </w:r>
      <w:bookmarkEnd w:id="156"/>
    </w:p>
    <w:p w14:paraId="5884B7F3" w14:textId="63BB715B" w:rsidR="00B40B30" w:rsidRDefault="00B40B30" w:rsidP="00B40B30">
      <w:pPr>
        <w:pStyle w:val="Ttulo2"/>
        <w:numPr>
          <w:ilvl w:val="1"/>
          <w:numId w:val="2"/>
        </w:numPr>
      </w:pPr>
      <w:bookmarkStart w:id="157" w:name="_Toc60952017"/>
      <w:r>
        <w:t>Validación con soluciones existentes</w:t>
      </w:r>
      <w:bookmarkEnd w:id="157"/>
    </w:p>
    <w:p w14:paraId="19196FDB" w14:textId="77777777" w:rsidR="00541CE6" w:rsidRDefault="00541CE6" w:rsidP="00541CE6">
      <w:pPr>
        <w:spacing w:before="240" w:after="240"/>
        <w:rPr>
          <w:lang w:val="es-ES" w:eastAsia="es-ES"/>
        </w:rPr>
      </w:pPr>
      <w:r>
        <w:rPr>
          <w:lang w:val="es-ES" w:eastAsia="es-ES"/>
        </w:rPr>
        <w:t>Se realizo una revisión bibliográfica para determinar que la solución desarrollada tiene un grado de confiabilidad alto, tanto en la recolección de datos, como en su funcionamiento, esto nos permite determinar si la solución que se desarrollo es lo suficientemente confiable para usarla de manera permanente. Se seleccionaron 3 artículos que guardaban cierta similitud con este proyecto (se usan microcontroladores o sensores similares).</w:t>
      </w:r>
    </w:p>
    <w:p w14:paraId="3CE15E10" w14:textId="23A41434"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sdt>
        <w:sdtPr>
          <w:rPr>
            <w:rStyle w:val="Hipervnculo"/>
            <w:color w:val="000000" w:themeColor="text1"/>
            <w:u w:val="none"/>
            <w:lang w:val="es-ES" w:eastAsia="es-ES"/>
          </w:rPr>
          <w:id w:val="1839034842"/>
          <w:citation/>
        </w:sdtPr>
        <w:sdtEndPr>
          <w:rPr>
            <w:rStyle w:val="Hipervnculo"/>
          </w:rPr>
        </w:sdtEndPr>
        <w:sdtContent>
          <w:r w:rsidR="00F63CEF">
            <w:rPr>
              <w:rStyle w:val="Hipervnculo"/>
              <w:color w:val="000000" w:themeColor="text1"/>
              <w:u w:val="none"/>
              <w:lang w:val="es-ES" w:eastAsia="es-ES"/>
            </w:rPr>
            <w:fldChar w:fldCharType="begin"/>
          </w:r>
          <w:r w:rsidR="00F63CEF">
            <w:rPr>
              <w:rStyle w:val="Hipervnculo"/>
              <w:color w:val="000000" w:themeColor="text1"/>
              <w:u w:val="none"/>
              <w:lang w:val="es-419" w:eastAsia="es-ES"/>
            </w:rPr>
            <w:instrText xml:space="preserve"> CITATION Pal17 \l 22538 </w:instrText>
          </w:r>
          <w:r w:rsidR="00F63CEF">
            <w:rPr>
              <w:rStyle w:val="Hipervnculo"/>
              <w:color w:val="000000" w:themeColor="text1"/>
              <w:u w:val="none"/>
              <w:lang w:val="es-ES" w:eastAsia="es-ES"/>
            </w:rPr>
            <w:fldChar w:fldCharType="separate"/>
          </w:r>
          <w:r w:rsidR="00F63CEF" w:rsidRPr="00F63CEF">
            <w:rPr>
              <w:noProof/>
              <w:color w:val="000000" w:themeColor="text1"/>
              <w:lang w:val="es-419" w:eastAsia="es-ES"/>
            </w:rPr>
            <w:t>(Palacios, y otros, 2017)</w:t>
          </w:r>
          <w:r w:rsidR="00F63CEF">
            <w:rPr>
              <w:rStyle w:val="Hipervnculo"/>
              <w:color w:val="000000" w:themeColor="text1"/>
              <w:u w:val="none"/>
              <w:lang w:val="es-ES" w:eastAsia="es-ES"/>
            </w:rPr>
            <w:fldChar w:fldCharType="end"/>
          </w:r>
        </w:sdtContent>
      </w:sdt>
      <w:r w:rsidR="00F63CEF">
        <w:rPr>
          <w:rStyle w:val="Hipervnculo"/>
          <w:color w:val="000000" w:themeColor="text1"/>
          <w:u w:val="none"/>
          <w:lang w:val="es-ES" w:eastAsia="es-ES"/>
        </w:rPr>
        <w:t xml:space="preserve"> </w:t>
      </w:r>
      <w:r w:rsidRPr="00541CE6">
        <w:rPr>
          <w:rStyle w:val="Hipervnculo"/>
          <w:color w:val="000000" w:themeColor="text1"/>
          <w:u w:val="none"/>
          <w:lang w:val="es-ES" w:eastAsia="es-ES"/>
        </w:rPr>
        <w:t xml:space="preserve">se realiza un sistema similar, utilizando un Arduino y sensores DHT, además de sensores de luz LDR, como diferencias se tienen que se implementó un sistema de alertas; el cual es fácil de implementar dentro de la aplicación móvil, además utiliza la tecnología Zigbee, la cual se descartó en este proyecto debido a su menor alcance y mayor costo. También se usó una plataforma en la nube. </w:t>
      </w:r>
    </w:p>
    <w:p w14:paraId="02855ED0" w14:textId="77777777" w:rsidR="00541CE6" w:rsidRPr="00E31BB5" w:rsidRDefault="00541CE6" w:rsidP="00541CE6">
      <w:pPr>
        <w:spacing w:after="240"/>
        <w:rPr>
          <w:lang w:val="es-ES" w:eastAsia="es-ES"/>
        </w:rPr>
      </w:pPr>
      <w:r w:rsidRPr="00541CE6">
        <w:rPr>
          <w:lang w:val="es-419" w:eastAsia="es-ES"/>
        </w:rPr>
        <w:t xml:space="preserve">Para validar el funcionamiento se hizo un estudio de las condiciones en que crecen o no las plantas, donde los sensores midieron valores fuera de los rangos las plantas murieron o no crecieron adecuadamente, lo que demostró que los valores obtenidos eran correctos y la </w:t>
      </w:r>
      <w:r w:rsidRPr="00E31BB5">
        <w:rPr>
          <w:lang w:val="es-419" w:eastAsia="es-ES"/>
        </w:rPr>
        <w:t>solución fue confiable.</w:t>
      </w:r>
    </w:p>
    <w:p w14:paraId="53460859" w14:textId="29F6A560" w:rsidR="00541CE6" w:rsidRDefault="00541CE6" w:rsidP="00541CE6">
      <w:pPr>
        <w:spacing w:after="240"/>
        <w:rPr>
          <w:lang w:val="es-ES" w:eastAsia="es-ES"/>
        </w:rPr>
      </w:pPr>
      <w:r w:rsidRPr="00E31BB5">
        <w:rPr>
          <w:lang w:val="es-ES" w:eastAsia="es-ES"/>
        </w:rPr>
        <w:t>En</w:t>
      </w:r>
      <w:r w:rsidR="00E31BB5" w:rsidRPr="00E31BB5">
        <w:rPr>
          <w:lang w:val="es-ES" w:eastAsia="es-ES"/>
        </w:rPr>
        <w:t xml:space="preserve"> </w:t>
      </w:r>
      <w:sdt>
        <w:sdtPr>
          <w:rPr>
            <w:lang w:val="es-ES" w:eastAsia="es-ES"/>
          </w:rPr>
          <w:id w:val="588517340"/>
          <w:citation/>
        </w:sdtPr>
        <w:sdtEndPr/>
        <w:sdtContent>
          <w:r w:rsidR="00E31BB5" w:rsidRPr="00E31BB5">
            <w:rPr>
              <w:lang w:val="es-ES" w:eastAsia="es-ES"/>
            </w:rPr>
            <w:fldChar w:fldCharType="begin"/>
          </w:r>
          <w:r w:rsidR="00E31BB5" w:rsidRPr="00E31BB5">
            <w:rPr>
              <w:lang w:val="es-419" w:eastAsia="es-ES"/>
            </w:rPr>
            <w:instrText xml:space="preserve"> CITATION Esp14 \l 22538 </w:instrText>
          </w:r>
          <w:r w:rsidR="00E31BB5" w:rsidRPr="00E31BB5">
            <w:rPr>
              <w:lang w:val="es-ES" w:eastAsia="es-ES"/>
            </w:rPr>
            <w:fldChar w:fldCharType="separate"/>
          </w:r>
          <w:r w:rsidR="00E31BB5" w:rsidRPr="00E31BB5">
            <w:rPr>
              <w:noProof/>
              <w:lang w:val="es-419" w:eastAsia="es-ES"/>
            </w:rPr>
            <w:t>(Espinoza, Villavicencio, &amp; Díaz, 2014)</w:t>
          </w:r>
          <w:r w:rsidR="00E31BB5" w:rsidRPr="00E31BB5">
            <w:rPr>
              <w:lang w:val="es-ES" w:eastAsia="es-ES"/>
            </w:rPr>
            <w:fldChar w:fldCharType="end"/>
          </w:r>
        </w:sdtContent>
      </w:sdt>
      <w:r w:rsidRPr="00E31BB5">
        <w:rPr>
          <w:lang w:val="es-ES" w:eastAsia="es-ES"/>
        </w:rPr>
        <w:t xml:space="preserve"> también se desarrolló un sistema similar, utilizando un arduino como microcontrolador, en este caso además de medir información al interior del invernadero se consideró medir meteorología al exterior del invernadero (mediante el uso de una veleta y un anemómetro). La medición de temperatura y humedad se realizó con un sensor de simulares</w:t>
      </w:r>
      <w:r>
        <w:rPr>
          <w:lang w:val="es-ES" w:eastAsia="es-ES"/>
        </w:rPr>
        <w:t xml:space="preserve"> especificaciones al DHT11 (</w:t>
      </w:r>
      <w:r w:rsidRPr="00C20ACE">
        <w:rPr>
          <w:lang w:val="es-ES" w:eastAsia="es-ES"/>
        </w:rPr>
        <w:t>HMZ-433A1</w:t>
      </w:r>
      <w:r>
        <w:rPr>
          <w:lang w:val="es-ES" w:eastAsia="es-ES"/>
        </w:rPr>
        <w:t xml:space="preserve">). </w:t>
      </w:r>
    </w:p>
    <w:p w14:paraId="40BB1A1F" w14:textId="40912612" w:rsidR="00541CE6" w:rsidRPr="00B60B8B" w:rsidRDefault="00541CE6" w:rsidP="00541CE6">
      <w:pPr>
        <w:spacing w:after="240"/>
        <w:rPr>
          <w:highlight w:val="yellow"/>
          <w:lang w:val="es-ES" w:eastAsia="es-ES"/>
        </w:rPr>
      </w:pPr>
      <w:r w:rsidRPr="00B60B8B">
        <w:rPr>
          <w:lang w:val="es-ES" w:eastAsia="es-ES"/>
        </w:rPr>
        <w:t>Al ser un trabajo relativamente antiguo (2014) se tiene que se utilizó otras tecnologías, como pantallas con conector RCA o el uso de un sistema que requiere un computador conectado al arduino para almacenar información, un punto a favor es el uso de una tarjeta microSD que permite obtener la información del sensor sin necesidad de obtenerla de una base de datos. S</w:t>
      </w:r>
      <w:r>
        <w:rPr>
          <w:lang w:val="es-ES" w:eastAsia="es-ES"/>
        </w:rPr>
        <w:t>e</w:t>
      </w:r>
      <w:r w:rsidRPr="00B60B8B">
        <w:rPr>
          <w:lang w:val="es-ES" w:eastAsia="es-ES"/>
        </w:rPr>
        <w:t xml:space="preserve"> compararon algunos sensores comerciales y se llegó a la conclusión que los datos tienen precisión similar, aunque los sensores open hardware tienden a actuar más lento, respecto a esto último, para el prototipo que se desarrolla en el presente proyecto se realizan pruebas en las siguientes secciones.</w:t>
      </w:r>
    </w:p>
    <w:p w14:paraId="249C714F" w14:textId="75391146" w:rsidR="00541CE6" w:rsidRPr="00541CE6" w:rsidRDefault="00541CE6" w:rsidP="00541CE6">
      <w:pPr>
        <w:spacing w:after="240"/>
        <w:rPr>
          <w:lang w:val="es-ES" w:eastAsia="es-ES"/>
        </w:rPr>
      </w:pPr>
      <w:r>
        <w:rPr>
          <w:lang w:val="es-ES" w:eastAsia="es-ES"/>
        </w:rPr>
        <w:t xml:space="preserve">Uno de los principales puntos a favor del uso de soluciones open hardware es la reducción de costos, </w:t>
      </w:r>
      <w:r w:rsidRPr="00B60B8B">
        <w:rPr>
          <w:lang w:val="es-ES" w:eastAsia="es-ES"/>
        </w:rPr>
        <w:t>en un porcentaje muy alto, puesto que las soluciones comerciales son mucho más caras (del orden de 20 veces mayor)</w:t>
      </w:r>
      <w:r>
        <w:rPr>
          <w:lang w:val="es-ES" w:eastAsia="es-ES"/>
        </w:rPr>
        <w:t>.</w:t>
      </w:r>
    </w:p>
    <w:p w14:paraId="7B0A0684" w14:textId="3474D7A9" w:rsidR="00541CE6" w:rsidRPr="00541CE6" w:rsidRDefault="00541CE6" w:rsidP="00541CE6">
      <w:pPr>
        <w:spacing w:after="240"/>
        <w:rPr>
          <w:rStyle w:val="Hipervnculo"/>
          <w:color w:val="000000" w:themeColor="text1"/>
          <w:u w:val="none"/>
          <w:lang w:val="es-ES" w:eastAsia="es-ES"/>
        </w:rPr>
      </w:pPr>
      <w:r w:rsidRPr="00541CE6">
        <w:rPr>
          <w:rStyle w:val="Hipervnculo"/>
          <w:color w:val="000000" w:themeColor="text1"/>
          <w:u w:val="none"/>
          <w:lang w:val="es-ES" w:eastAsia="es-ES"/>
        </w:rPr>
        <w:t xml:space="preserve">En </w:t>
      </w:r>
      <w:sdt>
        <w:sdtPr>
          <w:rPr>
            <w:rStyle w:val="Hipervnculo"/>
            <w:color w:val="000000" w:themeColor="text1"/>
            <w:u w:val="none"/>
            <w:lang w:val="es-ES" w:eastAsia="es-ES"/>
          </w:rPr>
          <w:id w:val="-1055617141"/>
          <w:citation/>
        </w:sdtPr>
        <w:sdtEndPr>
          <w:rPr>
            <w:rStyle w:val="Hipervnculo"/>
          </w:rPr>
        </w:sdtEndPr>
        <w:sdtContent>
          <w:r w:rsidR="001F6641">
            <w:rPr>
              <w:rStyle w:val="Hipervnculo"/>
              <w:color w:val="000000" w:themeColor="text1"/>
              <w:u w:val="none"/>
              <w:lang w:val="es-ES" w:eastAsia="es-ES"/>
            </w:rPr>
            <w:fldChar w:fldCharType="begin"/>
          </w:r>
          <w:r w:rsidR="001F6641">
            <w:rPr>
              <w:rStyle w:val="Hipervnculo"/>
              <w:color w:val="000000" w:themeColor="text1"/>
              <w:u w:val="none"/>
              <w:lang w:val="es-419" w:eastAsia="es-ES"/>
            </w:rPr>
            <w:instrText xml:space="preserve">CITATION Mor19 \l 22538 </w:instrText>
          </w:r>
          <w:r w:rsidR="001F6641">
            <w:rPr>
              <w:rStyle w:val="Hipervnculo"/>
              <w:color w:val="000000" w:themeColor="text1"/>
              <w:u w:val="none"/>
              <w:lang w:val="es-ES" w:eastAsia="es-ES"/>
            </w:rPr>
            <w:fldChar w:fldCharType="separate"/>
          </w:r>
          <w:r w:rsidR="001F6641" w:rsidRPr="001F6641">
            <w:rPr>
              <w:noProof/>
              <w:color w:val="000000" w:themeColor="text1"/>
              <w:lang w:val="es-419" w:eastAsia="es-ES"/>
            </w:rPr>
            <w:t>(Mora &amp; Rosas, 2019)</w:t>
          </w:r>
          <w:r w:rsidR="001F6641">
            <w:rPr>
              <w:rStyle w:val="Hipervnculo"/>
              <w:color w:val="000000" w:themeColor="text1"/>
              <w:u w:val="none"/>
              <w:lang w:val="es-ES" w:eastAsia="es-ES"/>
            </w:rPr>
            <w:fldChar w:fldCharType="end"/>
          </w:r>
        </w:sdtContent>
      </w:sdt>
      <w:r w:rsidR="001F6641">
        <w:rPr>
          <w:rStyle w:val="Hipervnculo"/>
          <w:color w:val="000000" w:themeColor="text1"/>
          <w:u w:val="none"/>
          <w:lang w:val="es-ES" w:eastAsia="es-ES"/>
        </w:rPr>
        <w:t xml:space="preserve"> </w:t>
      </w:r>
      <w:r w:rsidRPr="00541CE6">
        <w:rPr>
          <w:rStyle w:val="Hipervnculo"/>
          <w:color w:val="000000" w:themeColor="text1"/>
          <w:u w:val="none"/>
          <w:lang w:val="es-ES" w:eastAsia="es-ES"/>
        </w:rPr>
        <w:t>también se realizó una solución similar, utilizando un NodeMCU y sensores DHT11, en este caso se hicieron comparaciones con otros dispositivos validados que se utilizaban en un invernadero, donde</w:t>
      </w:r>
      <w:r w:rsidRPr="00541CE6">
        <w:rPr>
          <w:lang w:val="es-ES" w:eastAsia="es-ES"/>
        </w:rPr>
        <w:t xml:space="preserve"> se detectó que el sensor dht11 tiene una precisión de ±5%</w:t>
      </w:r>
      <w:r w:rsidRPr="00541CE6">
        <w:rPr>
          <w:rStyle w:val="Hipervnculo"/>
          <w:color w:val="000000" w:themeColor="text1"/>
          <w:u w:val="none"/>
          <w:lang w:val="es-ES" w:eastAsia="es-ES"/>
        </w:rPr>
        <w:t>.</w:t>
      </w:r>
    </w:p>
    <w:p w14:paraId="4AA9030B" w14:textId="7217EB95" w:rsidR="00541CE6" w:rsidRPr="00CD58B7" w:rsidRDefault="00541CE6" w:rsidP="00541CE6">
      <w:pPr>
        <w:spacing w:after="240"/>
        <w:rPr>
          <w:lang w:val="es-ES" w:eastAsia="es-ES"/>
        </w:rPr>
      </w:pPr>
      <w:r w:rsidRPr="00CD58B7">
        <w:rPr>
          <w:rStyle w:val="Hipervnculo"/>
          <w:color w:val="000000" w:themeColor="text1"/>
          <w:u w:val="none"/>
          <w:lang w:val="es-ES" w:eastAsia="es-ES"/>
        </w:rPr>
        <w:lastRenderedPageBreak/>
        <w:t xml:space="preserve">Con respecto al NodeMCU </w:t>
      </w:r>
      <w:r w:rsidRPr="00CD58B7">
        <w:rPr>
          <w:lang w:val="es-ES" w:eastAsia="es-ES"/>
        </w:rPr>
        <w:t xml:space="preserve">se comprobó que el dispositivo es confiable para las mediciones y subida de datos sin errores. También se utilizó un servidor en la nube, pero en este caso de Amazon AWS (EC2), donde se destacó la confiabilidad y alta disponibilidad de estos servicios. Los datos generados permitieron tomar mejores decisiones para el cultivo de frijoles (porotos). </w:t>
      </w:r>
    </w:p>
    <w:p w14:paraId="39635F58" w14:textId="0B09CA8C" w:rsidR="00541CE6" w:rsidRDefault="00541CE6" w:rsidP="00541CE6">
      <w:pPr>
        <w:spacing w:after="240"/>
      </w:pPr>
      <w:r>
        <w:t xml:space="preserve">En base a estos estudios se puede indicar que la solución desarrollada para el presente proyecto es </w:t>
      </w:r>
      <w:r w:rsidRPr="00CD58B7">
        <w:t>confiable, debido a los buenos resultados obtenidos con soluciones muy similares, puesto que los sensores no presentan errores en las mediciones que pudieran generar problemas en la producción, así como los microcontroladores y tecnologías</w:t>
      </w:r>
      <w:r>
        <w:t xml:space="preserve"> de red pueden funcionar sin problemas durante mucho tiempo. Finalmente hay que recalcar que los </w:t>
      </w:r>
      <w:r w:rsidRPr="00CD58B7">
        <w:t xml:space="preserve">sensores open hardware son una </w:t>
      </w:r>
      <w:r>
        <w:t xml:space="preserve">muy </w:t>
      </w:r>
      <w:r w:rsidRPr="00CD58B7">
        <w:t>buena opción para ahorrar costos, en especial en pequeños productores</w:t>
      </w:r>
      <w:r>
        <w:t>.</w:t>
      </w:r>
    </w:p>
    <w:p w14:paraId="3BD4CE6E" w14:textId="4DDC32B0" w:rsidR="00851493" w:rsidRDefault="00851493" w:rsidP="004A666D">
      <w:pPr>
        <w:pStyle w:val="Ttulo2"/>
        <w:numPr>
          <w:ilvl w:val="1"/>
          <w:numId w:val="2"/>
        </w:numPr>
      </w:pPr>
      <w:bookmarkStart w:id="158" w:name="_Toc60952018"/>
      <w:r>
        <w:t>Plantas y crecimiento</w:t>
      </w:r>
      <w:bookmarkEnd w:id="158"/>
    </w:p>
    <w:p w14:paraId="6AD8C68C" w14:textId="476917F8" w:rsidR="4A8C2982" w:rsidRDefault="4A8C2982" w:rsidP="22D12524">
      <w:r>
        <w:t xml:space="preserve">Se </w:t>
      </w:r>
      <w:r w:rsidR="00540EE8">
        <w:t>efectuaron</w:t>
      </w:r>
      <w:r>
        <w:t xml:space="preserve"> pruebas con 2 prototipos, que midieron datos para el crecimiento de plantas en 2 ambientes distintos, con el objetivo de verificar que las variables que se </w:t>
      </w:r>
      <w:r w:rsidR="008A187C">
        <w:t>están</w:t>
      </w:r>
      <w:r>
        <w:t xml:space="preserve"> midiendo pueden afectar al crecimiento de la</w:t>
      </w:r>
      <w:r w:rsidR="1D95A175">
        <w:t>s plantas, aun cuando ya se tienen multitud de estudios que comprueban que esto es cierto, estas pruebas permiten comprobar la fiabilidad de los sensores y la capacidad de los microcontroladores de funcionar de forma continua durante lar</w:t>
      </w:r>
      <w:r w:rsidR="628BB392">
        <w:t>gos periodos de tiempo.</w:t>
      </w:r>
    </w:p>
    <w:p w14:paraId="729665B7" w14:textId="143BC1CB" w:rsidR="22D12524" w:rsidRDefault="22D12524" w:rsidP="22D12524"/>
    <w:p w14:paraId="029F0ED4" w14:textId="05FB2F47" w:rsidR="628BB392" w:rsidRDefault="628BB392" w:rsidP="22D12524">
      <w:r>
        <w:t xml:space="preserve">Primero se </w:t>
      </w:r>
      <w:r w:rsidR="00540EE8">
        <w:t>realizó</w:t>
      </w:r>
      <w:r>
        <w:t xml:space="preserve"> una </w:t>
      </w:r>
      <w:r w:rsidR="00540EE8">
        <w:t>búsqueda</w:t>
      </w:r>
      <w:r>
        <w:t xml:space="preserve"> para encontrar las plantas que pueden usarse en experimentos y que pueden crecer más </w:t>
      </w:r>
      <w:r w:rsidR="00540EE8">
        <w:t>rápidamente</w:t>
      </w:r>
      <w:r>
        <w:t xml:space="preserve">, se </w:t>
      </w:r>
      <w:r w:rsidR="00540EE8">
        <w:t>encontró</w:t>
      </w:r>
      <w:r>
        <w:t xml:space="preserve"> que estos son el trigo y semillas de poroto</w:t>
      </w:r>
      <w:r w:rsidR="18A637FF">
        <w:t xml:space="preserve">, estos fueron sembrados en pequeños frascos de vidrio, donde fuera posible ver su crecimiento de forma </w:t>
      </w:r>
      <w:r w:rsidR="00540EE8">
        <w:t>fácil</w:t>
      </w:r>
      <w:r w:rsidR="18A637FF">
        <w:t xml:space="preserve"> a lo largo del tiempo, se instalaron en 2 ubicaciones distintas, uno al interior de una casa </w:t>
      </w:r>
      <w:r w:rsidR="124F6108">
        <w:t xml:space="preserve">con iluminación durante las 24 horas del </w:t>
      </w:r>
      <w:r w:rsidR="00540EE8">
        <w:t>día</w:t>
      </w:r>
      <w:r w:rsidR="124F6108">
        <w:t xml:space="preserve"> </w:t>
      </w:r>
      <w:r w:rsidR="18A637FF">
        <w:t xml:space="preserve">y otro a la </w:t>
      </w:r>
      <w:r w:rsidR="00540EE8">
        <w:t>intemperie</w:t>
      </w:r>
      <w:r w:rsidR="1B2DEBF4">
        <w:t xml:space="preserve"> con iluminación natural,</w:t>
      </w:r>
      <w:r w:rsidR="5D2D8172">
        <w:t xml:space="preserve"> cada uno de estos frascos acompañado de un prototipo que capture los datos. En la </w:t>
      </w:r>
      <w:r w:rsidR="007F2A92">
        <w:rPr>
          <w:highlight w:val="yellow"/>
        </w:rPr>
        <w:fldChar w:fldCharType="begin"/>
      </w:r>
      <w:r w:rsidR="007F2A92">
        <w:instrText xml:space="preserve"> REF _Ref60951047 \h </w:instrText>
      </w:r>
      <w:r w:rsidR="007F2A92">
        <w:rPr>
          <w:highlight w:val="yellow"/>
        </w:rPr>
      </w:r>
      <w:r w:rsidR="007F2A92">
        <w:rPr>
          <w:highlight w:val="yellow"/>
        </w:rPr>
        <w:fldChar w:fldCharType="separate"/>
      </w:r>
      <w:r w:rsidR="007F2A92">
        <w:t xml:space="preserve">Figura </w:t>
      </w:r>
      <w:r w:rsidR="007F2A92">
        <w:rPr>
          <w:noProof/>
        </w:rPr>
        <w:t>54</w:t>
      </w:r>
      <w:r w:rsidR="007F2A92">
        <w:rPr>
          <w:highlight w:val="yellow"/>
        </w:rPr>
        <w:fldChar w:fldCharType="end"/>
      </w:r>
      <w:r w:rsidR="007F2A92">
        <w:t xml:space="preserve"> </w:t>
      </w:r>
      <w:r w:rsidR="5D2D8172">
        <w:t>se encuentra una foto de cada dispositivo.</w:t>
      </w:r>
    </w:p>
    <w:p w14:paraId="3601C5ED" w14:textId="1AD9931F" w:rsidR="22D12524" w:rsidRDefault="22D12524" w:rsidP="22D12524"/>
    <w:tbl>
      <w:tblPr>
        <w:tblStyle w:val="Tablaconcuadrcula"/>
        <w:tblW w:w="0" w:type="auto"/>
        <w:jc w:val="center"/>
        <w:tblLook w:val="04A0" w:firstRow="1" w:lastRow="0" w:firstColumn="1" w:lastColumn="0" w:noHBand="0" w:noVBand="1"/>
      </w:tblPr>
      <w:tblGrid>
        <w:gridCol w:w="4272"/>
        <w:gridCol w:w="4272"/>
      </w:tblGrid>
      <w:tr w:rsidR="00405E25" w14:paraId="510E3B69" w14:textId="77777777" w:rsidTr="00405E25">
        <w:trPr>
          <w:jc w:val="center"/>
        </w:trPr>
        <w:tc>
          <w:tcPr>
            <w:tcW w:w="4272" w:type="dxa"/>
            <w:tcBorders>
              <w:top w:val="nil"/>
              <w:left w:val="nil"/>
              <w:bottom w:val="nil"/>
              <w:right w:val="nil"/>
            </w:tcBorders>
          </w:tcPr>
          <w:p w14:paraId="1E058E11" w14:textId="0F9840CD" w:rsidR="00405E25" w:rsidRDefault="00405E25" w:rsidP="00405E25">
            <w:pPr>
              <w:jc w:val="right"/>
            </w:pPr>
            <w:r>
              <w:rPr>
                <w:noProof/>
              </w:rPr>
              <w:drawing>
                <wp:inline distT="0" distB="0" distL="0" distR="0" wp14:anchorId="5EFABD1B" wp14:editId="03794B52">
                  <wp:extent cx="2520000" cy="1890000"/>
                  <wp:effectExtent l="0" t="0" r="6350" b="0"/>
                  <wp:docPr id="2034098139" name="Imagen 203409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39"/>
                          <pic:cNvPicPr/>
                        </pic:nvPicPr>
                        <pic:blipFill>
                          <a:blip r:embed="rId85">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c>
          <w:tcPr>
            <w:tcW w:w="4272" w:type="dxa"/>
            <w:tcBorders>
              <w:top w:val="nil"/>
              <w:left w:val="nil"/>
              <w:bottom w:val="nil"/>
              <w:right w:val="nil"/>
            </w:tcBorders>
          </w:tcPr>
          <w:p w14:paraId="5627D474" w14:textId="6CEB7B32" w:rsidR="00405E25" w:rsidRDefault="00405E25" w:rsidP="00405E25">
            <w:pPr>
              <w:keepNext/>
              <w:jc w:val="left"/>
            </w:pPr>
            <w:r>
              <w:rPr>
                <w:noProof/>
              </w:rPr>
              <w:drawing>
                <wp:inline distT="0" distB="0" distL="0" distR="0" wp14:anchorId="20E218EA" wp14:editId="3AE05075">
                  <wp:extent cx="2520000" cy="1890000"/>
                  <wp:effectExtent l="0" t="0" r="0" b="0"/>
                  <wp:docPr id="1986159916" name="Imagen 198615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6159916"/>
                          <pic:cNvPicPr/>
                        </pic:nvPicPr>
                        <pic:blipFill>
                          <a:blip r:embed="rId86">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r>
    </w:tbl>
    <w:p w14:paraId="3A23C357" w14:textId="300D9B38" w:rsidR="00540EE8" w:rsidRDefault="00405E25" w:rsidP="00405E25">
      <w:pPr>
        <w:pStyle w:val="Descripcin"/>
      </w:pPr>
      <w:bookmarkStart w:id="159" w:name="_Ref60951047"/>
      <w:bookmarkStart w:id="160" w:name="_Toc60952103"/>
      <w:r>
        <w:t xml:space="preserve">Figura </w:t>
      </w:r>
      <w:r>
        <w:fldChar w:fldCharType="begin"/>
      </w:r>
      <w:r>
        <w:instrText xml:space="preserve"> SEQ Figura \* ARABIC </w:instrText>
      </w:r>
      <w:r>
        <w:fldChar w:fldCharType="separate"/>
      </w:r>
      <w:r w:rsidR="008070A6">
        <w:rPr>
          <w:noProof/>
        </w:rPr>
        <w:t>54</w:t>
      </w:r>
      <w:r>
        <w:fldChar w:fldCharType="end"/>
      </w:r>
      <w:bookmarkEnd w:id="159"/>
      <w:r>
        <w:t xml:space="preserve">: </w:t>
      </w:r>
      <w:r w:rsidRPr="00B47343">
        <w:t>Dispositivos midiendo al interior y a la intemperie</w:t>
      </w:r>
      <w:bookmarkEnd w:id="160"/>
    </w:p>
    <w:p w14:paraId="6C22B595" w14:textId="44512429" w:rsidR="22D12524" w:rsidRDefault="22D12524" w:rsidP="22D12524"/>
    <w:p w14:paraId="0E26001B" w14:textId="2E583CEC" w:rsidR="5D2D8172" w:rsidRDefault="5D2D8172" w:rsidP="22D12524">
      <w:r>
        <w:lastRenderedPageBreak/>
        <w:t xml:space="preserve">Las pruebas se realizaron durante un plazo de 8 </w:t>
      </w:r>
      <w:r w:rsidR="00B62210">
        <w:t>días</w:t>
      </w:r>
      <w:r>
        <w:t xml:space="preserve"> (suficiente para verificar que las plantas hayan crecido), </w:t>
      </w:r>
      <w:r w:rsidR="6B32AE2D">
        <w:t>entre el 20 y 28 de octubre del 2020, ambos prototipos en las mismas fechas.</w:t>
      </w:r>
    </w:p>
    <w:p w14:paraId="6BFC56B6" w14:textId="16B4FB44" w:rsidR="22D12524" w:rsidRDefault="22D12524" w:rsidP="22D12524">
      <w:pPr>
        <w:rPr>
          <w:highlight w:val="red"/>
        </w:rPr>
      </w:pPr>
    </w:p>
    <w:p w14:paraId="7FB3649C" w14:textId="2D4EB58A" w:rsidR="59B6FBA2" w:rsidRDefault="59B6FBA2" w:rsidP="22D12524">
      <w:r>
        <w:t xml:space="preserve">En la </w:t>
      </w:r>
      <w:r w:rsidR="007F2A92">
        <w:rPr>
          <w:highlight w:val="yellow"/>
        </w:rPr>
        <w:fldChar w:fldCharType="begin"/>
      </w:r>
      <w:r w:rsidR="007F2A92">
        <w:instrText xml:space="preserve"> REF _Ref60951057 \h </w:instrText>
      </w:r>
      <w:r w:rsidR="007F2A92">
        <w:rPr>
          <w:highlight w:val="yellow"/>
        </w:rPr>
      </w:r>
      <w:r w:rsidR="007F2A92">
        <w:rPr>
          <w:highlight w:val="yellow"/>
        </w:rPr>
        <w:fldChar w:fldCharType="separate"/>
      </w:r>
      <w:r w:rsidR="007F2A92">
        <w:t xml:space="preserve">Figura </w:t>
      </w:r>
      <w:r w:rsidR="007F2A92">
        <w:rPr>
          <w:noProof/>
        </w:rPr>
        <w:t>55</w:t>
      </w:r>
      <w:r w:rsidR="007F2A92">
        <w:rPr>
          <w:highlight w:val="yellow"/>
        </w:rPr>
        <w:fldChar w:fldCharType="end"/>
      </w:r>
      <w:r w:rsidR="007F2A92">
        <w:t xml:space="preserve"> </w:t>
      </w:r>
      <w:r>
        <w:t xml:space="preserve">se encuentran graficados los datos obtenidos por el prototipo ubicado en la </w:t>
      </w:r>
      <w:r w:rsidR="00405E25">
        <w:t>intemperie</w:t>
      </w:r>
      <w:r w:rsidR="3B1548B5">
        <w:t>.</w:t>
      </w:r>
    </w:p>
    <w:p w14:paraId="6E0E3532" w14:textId="0299EF97" w:rsidR="00D95A5B" w:rsidRDefault="00D95A5B" w:rsidP="22D1252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695A7E35" w14:textId="77777777" w:rsidTr="006064F9">
        <w:tc>
          <w:tcPr>
            <w:tcW w:w="4272" w:type="dxa"/>
          </w:tcPr>
          <w:p w14:paraId="0978DC92" w14:textId="4CC6F61E" w:rsidR="00107C8B" w:rsidRDefault="00107C8B" w:rsidP="00107C8B">
            <w:pPr>
              <w:jc w:val="center"/>
            </w:pPr>
            <w:r>
              <w:rPr>
                <w:noProof/>
              </w:rPr>
              <w:drawing>
                <wp:inline distT="0" distB="0" distL="0" distR="0" wp14:anchorId="07DCB83D" wp14:editId="0C2614C8">
                  <wp:extent cx="2556000" cy="1741756"/>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rotWithShape="1">
                          <a:blip r:embed="rId87" cstate="print">
                            <a:extLst>
                              <a:ext uri="{28A0092B-C50C-407E-A947-70E740481C1C}">
                                <a14:useLocalDpi xmlns:a14="http://schemas.microsoft.com/office/drawing/2010/main" val="0"/>
                              </a:ext>
                            </a:extLst>
                          </a:blip>
                          <a:srcRect l="6889" r="10558"/>
                          <a:stretch/>
                        </pic:blipFill>
                        <pic:spPr bwMode="auto">
                          <a:xfrm>
                            <a:off x="0" y="0"/>
                            <a:ext cx="2556000" cy="1741756"/>
                          </a:xfrm>
                          <a:prstGeom prst="rect">
                            <a:avLst/>
                          </a:prstGeom>
                          <a:ln>
                            <a:noFill/>
                          </a:ln>
                          <a:extLst>
                            <a:ext uri="{53640926-AAD7-44D8-BBD7-CCE9431645EC}">
                              <a14:shadowObscured xmlns:a14="http://schemas.microsoft.com/office/drawing/2010/main"/>
                            </a:ext>
                          </a:extLst>
                        </pic:spPr>
                      </pic:pic>
                    </a:graphicData>
                  </a:graphic>
                </wp:inline>
              </w:drawing>
            </w:r>
          </w:p>
        </w:tc>
        <w:tc>
          <w:tcPr>
            <w:tcW w:w="4272" w:type="dxa"/>
          </w:tcPr>
          <w:p w14:paraId="7CB29065" w14:textId="677713FB" w:rsidR="00107C8B" w:rsidRDefault="00107C8B" w:rsidP="22D12524">
            <w:r>
              <w:rPr>
                <w:noProof/>
              </w:rPr>
              <w:drawing>
                <wp:inline distT="0" distB="0" distL="0" distR="0" wp14:anchorId="5E467387" wp14:editId="409DA38C">
                  <wp:extent cx="2556000" cy="1741633"/>
                  <wp:effectExtent l="0" t="0" r="0" b="0"/>
                  <wp:docPr id="59" name="Imagen 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Gráfico&#10;&#10;Descripción generada automáticamente"/>
                          <pic:cNvPicPr/>
                        </pic:nvPicPr>
                        <pic:blipFill rotWithShape="1">
                          <a:blip r:embed="rId88" cstate="print">
                            <a:extLst>
                              <a:ext uri="{28A0092B-C50C-407E-A947-70E740481C1C}">
                                <a14:useLocalDpi xmlns:a14="http://schemas.microsoft.com/office/drawing/2010/main" val="0"/>
                              </a:ext>
                            </a:extLst>
                          </a:blip>
                          <a:srcRect l="6975" r="10467"/>
                          <a:stretch/>
                        </pic:blipFill>
                        <pic:spPr bwMode="auto">
                          <a:xfrm>
                            <a:off x="0" y="0"/>
                            <a:ext cx="2556000" cy="1741633"/>
                          </a:xfrm>
                          <a:prstGeom prst="rect">
                            <a:avLst/>
                          </a:prstGeom>
                          <a:ln>
                            <a:noFill/>
                          </a:ln>
                          <a:extLst>
                            <a:ext uri="{53640926-AAD7-44D8-BBD7-CCE9431645EC}">
                              <a14:shadowObscured xmlns:a14="http://schemas.microsoft.com/office/drawing/2010/main"/>
                            </a:ext>
                          </a:extLst>
                        </pic:spPr>
                      </pic:pic>
                    </a:graphicData>
                  </a:graphic>
                </wp:inline>
              </w:drawing>
            </w:r>
          </w:p>
        </w:tc>
      </w:tr>
      <w:tr w:rsidR="00107C8B" w14:paraId="50B1A49E" w14:textId="77777777" w:rsidTr="006064F9">
        <w:tc>
          <w:tcPr>
            <w:tcW w:w="8544" w:type="dxa"/>
            <w:gridSpan w:val="2"/>
          </w:tcPr>
          <w:p w14:paraId="5DDC92C4" w14:textId="77777777" w:rsidR="006064F9" w:rsidRDefault="006064F9" w:rsidP="00107C8B">
            <w:pPr>
              <w:jc w:val="center"/>
            </w:pPr>
          </w:p>
          <w:p w14:paraId="3DFDE7C7" w14:textId="0D96663B" w:rsidR="00107C8B" w:rsidRDefault="00107C8B" w:rsidP="009C53F4">
            <w:pPr>
              <w:keepNext/>
              <w:jc w:val="center"/>
            </w:pPr>
            <w:r>
              <w:rPr>
                <w:noProof/>
              </w:rPr>
              <w:drawing>
                <wp:inline distT="0" distB="0" distL="0" distR="0" wp14:anchorId="3D2177A8" wp14:editId="0D443AF4">
                  <wp:extent cx="2556000" cy="1752629"/>
                  <wp:effectExtent l="0" t="0" r="0" b="0"/>
                  <wp:docPr id="2034098112" name="Imagen 20340981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2" name="Imagen 2034098112" descr="Gráfico, Gráfico de líneas&#10;&#10;Descripción generada automáticamente"/>
                          <pic:cNvPicPr/>
                        </pic:nvPicPr>
                        <pic:blipFill rotWithShape="1">
                          <a:blip r:embed="rId89" cstate="print">
                            <a:extLst>
                              <a:ext uri="{28A0092B-C50C-407E-A947-70E740481C1C}">
                                <a14:useLocalDpi xmlns:a14="http://schemas.microsoft.com/office/drawing/2010/main" val="0"/>
                              </a:ext>
                            </a:extLst>
                          </a:blip>
                          <a:srcRect l="7808" r="10152"/>
                          <a:stretch/>
                        </pic:blipFill>
                        <pic:spPr bwMode="auto">
                          <a:xfrm>
                            <a:off x="0" y="0"/>
                            <a:ext cx="2556000" cy="17526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92036" w14:textId="6E43EC98" w:rsidR="00107C8B" w:rsidRDefault="009C53F4" w:rsidP="009C53F4">
      <w:pPr>
        <w:pStyle w:val="Descripcin"/>
      </w:pPr>
      <w:bookmarkStart w:id="161" w:name="_Ref60951057"/>
      <w:bookmarkStart w:id="162" w:name="_Toc60952104"/>
      <w:r>
        <w:t xml:space="preserve">Figura </w:t>
      </w:r>
      <w:r>
        <w:fldChar w:fldCharType="begin"/>
      </w:r>
      <w:r>
        <w:instrText xml:space="preserve"> SEQ Figura \* ARABIC </w:instrText>
      </w:r>
      <w:r>
        <w:fldChar w:fldCharType="separate"/>
      </w:r>
      <w:r w:rsidR="008070A6">
        <w:rPr>
          <w:noProof/>
        </w:rPr>
        <w:t>55</w:t>
      </w:r>
      <w:r>
        <w:fldChar w:fldCharType="end"/>
      </w:r>
      <w:bookmarkEnd w:id="161"/>
      <w:r>
        <w:t>: Datos obtenidos por el prototipo en la intemperie</w:t>
      </w:r>
      <w:bookmarkEnd w:id="162"/>
    </w:p>
    <w:p w14:paraId="7683EC09" w14:textId="0FE4B879" w:rsidR="009C53F4" w:rsidRPr="00464DB8" w:rsidRDefault="009C53F4" w:rsidP="22D12524">
      <w:pPr>
        <w:rPr>
          <w:lang w:val="es-CL"/>
        </w:rPr>
      </w:pPr>
      <w:r w:rsidRPr="00464DB8">
        <w:rPr>
          <w:lang w:val="es-CL"/>
        </w:rPr>
        <w:t xml:space="preserve">Como se puede ver en los primeros 4 </w:t>
      </w:r>
      <w:r w:rsidR="00464DB8" w:rsidRPr="00464DB8">
        <w:rPr>
          <w:lang w:val="es-CL"/>
        </w:rPr>
        <w:t>días</w:t>
      </w:r>
      <w:r w:rsidRPr="00464DB8">
        <w:rPr>
          <w:lang w:val="es-CL"/>
        </w:rPr>
        <w:t xml:space="preserve"> la temperatura llega a niveles inusualmente altos y la humedad a niveles muy bajos, esto es debido a que </w:t>
      </w:r>
      <w:r w:rsidR="00464DB8" w:rsidRPr="00464DB8">
        <w:rPr>
          <w:lang w:val="es-CL"/>
        </w:rPr>
        <w:t>la caja resistente al agua provoca un efecto invernadero muy exagerado cuando se encuentra directamente a la luz del sol, por lo que las condiciones a las que realmente se ve expuesta las plantas fueron las que se ven en los últimos 4 días aproximadamente.</w:t>
      </w:r>
    </w:p>
    <w:p w14:paraId="17615473" w14:textId="77777777" w:rsidR="009C53F4" w:rsidRPr="009C53F4" w:rsidRDefault="009C53F4" w:rsidP="22D12524">
      <w:pPr>
        <w:rPr>
          <w:highlight w:val="red"/>
          <w:lang w:val="es-CL"/>
        </w:rPr>
      </w:pPr>
    </w:p>
    <w:p w14:paraId="20AFC7C4" w14:textId="57BC240F" w:rsidR="6AB233E1" w:rsidRDefault="6AB233E1" w:rsidP="22D12524">
      <w:r>
        <w:t xml:space="preserve">En la </w:t>
      </w:r>
      <w:r w:rsidR="00395AEF">
        <w:rPr>
          <w:highlight w:val="yellow"/>
        </w:rPr>
        <w:fldChar w:fldCharType="begin"/>
      </w:r>
      <w:r w:rsidR="00395AEF">
        <w:instrText xml:space="preserve"> REF _Ref60951084 \h </w:instrText>
      </w:r>
      <w:r w:rsidR="00395AEF">
        <w:rPr>
          <w:highlight w:val="yellow"/>
        </w:rPr>
      </w:r>
      <w:r w:rsidR="00395AEF">
        <w:rPr>
          <w:highlight w:val="yellow"/>
        </w:rPr>
        <w:fldChar w:fldCharType="separate"/>
      </w:r>
      <w:r w:rsidR="00395AEF">
        <w:t xml:space="preserve">Figura </w:t>
      </w:r>
      <w:r w:rsidR="00395AEF">
        <w:rPr>
          <w:noProof/>
        </w:rPr>
        <w:t>56</w:t>
      </w:r>
      <w:r w:rsidR="00395AEF">
        <w:rPr>
          <w:highlight w:val="yellow"/>
        </w:rPr>
        <w:fldChar w:fldCharType="end"/>
      </w:r>
      <w:r w:rsidR="00395AEF">
        <w:t xml:space="preserve"> </w:t>
      </w:r>
      <w:r>
        <w:t>se encuentran graficados los datos obtenidos por el prototipo ubicado al interior de casa.</w:t>
      </w:r>
    </w:p>
    <w:p w14:paraId="3AB9AF58" w14:textId="71F9642F" w:rsidR="22D12524" w:rsidRDefault="22D12524" w:rsidP="22D1252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0E7D5E1D" w14:textId="77777777" w:rsidTr="008B154D">
        <w:trPr>
          <w:jc w:val="center"/>
        </w:trPr>
        <w:tc>
          <w:tcPr>
            <w:tcW w:w="4272" w:type="dxa"/>
          </w:tcPr>
          <w:p w14:paraId="23379205" w14:textId="7F3D327E" w:rsidR="00107C8B" w:rsidRPr="00016D82" w:rsidRDefault="00016D82" w:rsidP="00016D82">
            <w:pPr>
              <w:rPr>
                <w:rStyle w:val="Textoennegrita"/>
              </w:rPr>
            </w:pPr>
            <w:r>
              <w:rPr>
                <w:noProof/>
              </w:rPr>
              <w:lastRenderedPageBreak/>
              <w:drawing>
                <wp:inline distT="0" distB="0" distL="0" distR="0" wp14:anchorId="69C70B39" wp14:editId="5E926260">
                  <wp:extent cx="2556000" cy="1437862"/>
                  <wp:effectExtent l="0" t="0" r="0" b="0"/>
                  <wp:docPr id="2034098113" name="Imagen 20340981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3"/>
                          <pic:cNvPicPr/>
                        </pic:nvPicPr>
                        <pic:blipFill>
                          <a:blip r:embed="rId90">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c>
          <w:tcPr>
            <w:tcW w:w="4272" w:type="dxa"/>
          </w:tcPr>
          <w:p w14:paraId="25E99EC9" w14:textId="299FD351" w:rsidR="00107C8B" w:rsidRDefault="00016D82" w:rsidP="005A447B">
            <w:r>
              <w:rPr>
                <w:noProof/>
              </w:rPr>
              <w:drawing>
                <wp:inline distT="0" distB="0" distL="0" distR="0" wp14:anchorId="737A96DA" wp14:editId="791DEC9E">
                  <wp:extent cx="2556000" cy="1437862"/>
                  <wp:effectExtent l="0" t="0" r="0" b="0"/>
                  <wp:docPr id="2034098114" name="Imagen 20340981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4"/>
                          <pic:cNvPicPr/>
                        </pic:nvPicPr>
                        <pic:blipFill>
                          <a:blip r:embed="rId91">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r w:rsidR="00107C8B" w14:paraId="08B050B5" w14:textId="77777777" w:rsidTr="008B154D">
        <w:trPr>
          <w:jc w:val="center"/>
        </w:trPr>
        <w:tc>
          <w:tcPr>
            <w:tcW w:w="8544" w:type="dxa"/>
            <w:gridSpan w:val="2"/>
          </w:tcPr>
          <w:p w14:paraId="783327FD" w14:textId="77777777" w:rsidR="00961B94" w:rsidRDefault="00961B94" w:rsidP="00030F7B">
            <w:pPr>
              <w:jc w:val="center"/>
            </w:pPr>
          </w:p>
          <w:p w14:paraId="7A9030E2" w14:textId="75FCA42C" w:rsidR="00107C8B" w:rsidRDefault="00030F7B" w:rsidP="00464DB8">
            <w:pPr>
              <w:keepNext/>
              <w:jc w:val="center"/>
            </w:pPr>
            <w:r>
              <w:rPr>
                <w:noProof/>
              </w:rPr>
              <w:drawing>
                <wp:inline distT="0" distB="0" distL="0" distR="0" wp14:anchorId="0DBD5274" wp14:editId="2B5B2AE7">
                  <wp:extent cx="2556000" cy="1437862"/>
                  <wp:effectExtent l="0" t="0" r="0" b="0"/>
                  <wp:docPr id="2034098115" name="Imagen 2034098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5"/>
                          <pic:cNvPicPr/>
                        </pic:nvPicPr>
                        <pic:blipFill>
                          <a:blip r:embed="rId92">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bl>
    <w:p w14:paraId="0785631A" w14:textId="5D49F489" w:rsidR="00107C8B" w:rsidRDefault="00464DB8" w:rsidP="00464DB8">
      <w:pPr>
        <w:pStyle w:val="Descripcin"/>
      </w:pPr>
      <w:bookmarkStart w:id="163" w:name="_Ref60951084"/>
      <w:bookmarkStart w:id="164" w:name="_Toc60952105"/>
      <w:r>
        <w:t xml:space="preserve">Figura </w:t>
      </w:r>
      <w:r>
        <w:fldChar w:fldCharType="begin"/>
      </w:r>
      <w:r>
        <w:instrText xml:space="preserve"> SEQ Figura \* ARABIC </w:instrText>
      </w:r>
      <w:r>
        <w:fldChar w:fldCharType="separate"/>
      </w:r>
      <w:r w:rsidR="008070A6">
        <w:rPr>
          <w:noProof/>
        </w:rPr>
        <w:t>56</w:t>
      </w:r>
      <w:r>
        <w:fldChar w:fldCharType="end"/>
      </w:r>
      <w:bookmarkEnd w:id="163"/>
      <w:r>
        <w:t>: Datos obtenidos por el prototipo en un al interior de una casa</w:t>
      </w:r>
      <w:bookmarkEnd w:id="164"/>
    </w:p>
    <w:p w14:paraId="13FF2D60" w14:textId="59BA10EB" w:rsidR="22D12524" w:rsidRDefault="22D12524" w:rsidP="22D12524">
      <w:pPr>
        <w:rPr>
          <w:highlight w:val="red"/>
        </w:rPr>
      </w:pPr>
    </w:p>
    <w:p w14:paraId="5227E900" w14:textId="3097991C" w:rsidR="00207D1B" w:rsidRDefault="00EF0DB1" w:rsidP="22D12524">
      <w:r w:rsidRPr="00EF0DB1">
        <w:t>Resumiendo, los datos obtenidos se pueden ver en la tabla</w:t>
      </w:r>
      <w:r>
        <w:t>.</w:t>
      </w:r>
    </w:p>
    <w:p w14:paraId="42D9946C" w14:textId="301FD77D" w:rsidR="008144E1" w:rsidRDefault="008144E1" w:rsidP="22D12524"/>
    <w:p w14:paraId="7FB40F5B" w14:textId="57CACE45" w:rsidR="005219CD" w:rsidRDefault="005219CD" w:rsidP="005219CD">
      <w:pPr>
        <w:pStyle w:val="Descripcin"/>
        <w:keepNext/>
      </w:pPr>
      <w:bookmarkStart w:id="165" w:name="_Toc60952044"/>
      <w:r>
        <w:t xml:space="preserve">Tabla </w:t>
      </w:r>
      <w:r>
        <w:fldChar w:fldCharType="begin"/>
      </w:r>
      <w:r>
        <w:instrText xml:space="preserve"> SEQ Tabla \* ARABIC </w:instrText>
      </w:r>
      <w:r>
        <w:fldChar w:fldCharType="separate"/>
      </w:r>
      <w:r w:rsidR="00E76640">
        <w:rPr>
          <w:noProof/>
        </w:rPr>
        <w:t>14</w:t>
      </w:r>
      <w:r>
        <w:fldChar w:fldCharType="end"/>
      </w:r>
      <w:r>
        <w:t>: Datos obtenidos por ambos prototipos</w:t>
      </w:r>
      <w:bookmarkEnd w:id="165"/>
    </w:p>
    <w:tbl>
      <w:tblPr>
        <w:tblStyle w:val="Tablaconcuadrcula"/>
        <w:tblW w:w="0" w:type="auto"/>
        <w:tblLook w:val="04A0" w:firstRow="1" w:lastRow="0" w:firstColumn="1" w:lastColumn="0" w:noHBand="0" w:noVBand="1"/>
      </w:tblPr>
      <w:tblGrid>
        <w:gridCol w:w="918"/>
        <w:gridCol w:w="796"/>
        <w:gridCol w:w="986"/>
        <w:gridCol w:w="760"/>
        <w:gridCol w:w="796"/>
        <w:gridCol w:w="986"/>
        <w:gridCol w:w="760"/>
        <w:gridCol w:w="796"/>
        <w:gridCol w:w="986"/>
        <w:gridCol w:w="760"/>
      </w:tblGrid>
      <w:tr w:rsidR="00AE46F6" w:rsidRPr="00AE46F6" w14:paraId="69CA75F9" w14:textId="77777777" w:rsidTr="005219CD">
        <w:tc>
          <w:tcPr>
            <w:tcW w:w="918" w:type="dxa"/>
          </w:tcPr>
          <w:p w14:paraId="365ECC60" w14:textId="77777777" w:rsidR="00AE46F6" w:rsidRPr="00AE46F6" w:rsidRDefault="00AE46F6" w:rsidP="22D12524">
            <w:pPr>
              <w:rPr>
                <w:sz w:val="22"/>
                <w:szCs w:val="18"/>
              </w:rPr>
            </w:pPr>
          </w:p>
        </w:tc>
        <w:tc>
          <w:tcPr>
            <w:tcW w:w="2542" w:type="dxa"/>
            <w:gridSpan w:val="3"/>
          </w:tcPr>
          <w:p w14:paraId="23B3A826" w14:textId="1394B05A" w:rsidR="00AE46F6" w:rsidRPr="00AE46F6" w:rsidRDefault="00AE46F6" w:rsidP="00AE46F6">
            <w:pPr>
              <w:jc w:val="center"/>
              <w:rPr>
                <w:sz w:val="22"/>
                <w:szCs w:val="18"/>
              </w:rPr>
            </w:pPr>
            <w:r w:rsidRPr="00AE46F6">
              <w:rPr>
                <w:sz w:val="22"/>
                <w:szCs w:val="18"/>
              </w:rPr>
              <w:t>Temperatura (°C)</w:t>
            </w:r>
          </w:p>
        </w:tc>
        <w:tc>
          <w:tcPr>
            <w:tcW w:w="2542" w:type="dxa"/>
            <w:gridSpan w:val="3"/>
          </w:tcPr>
          <w:p w14:paraId="678D0F33" w14:textId="16DACB12" w:rsidR="00AE46F6" w:rsidRPr="00AE46F6" w:rsidRDefault="00AE46F6" w:rsidP="00AE46F6">
            <w:pPr>
              <w:jc w:val="center"/>
              <w:rPr>
                <w:sz w:val="22"/>
                <w:szCs w:val="18"/>
              </w:rPr>
            </w:pPr>
            <w:r w:rsidRPr="00AE46F6">
              <w:rPr>
                <w:sz w:val="22"/>
                <w:szCs w:val="18"/>
              </w:rPr>
              <w:t>Humedad (%)</w:t>
            </w:r>
          </w:p>
        </w:tc>
        <w:tc>
          <w:tcPr>
            <w:tcW w:w="2542" w:type="dxa"/>
            <w:gridSpan w:val="3"/>
          </w:tcPr>
          <w:p w14:paraId="6824E0A1" w14:textId="129C09D7" w:rsidR="00AE46F6" w:rsidRPr="00AE46F6" w:rsidRDefault="00AE46F6" w:rsidP="00AE46F6">
            <w:pPr>
              <w:jc w:val="center"/>
              <w:rPr>
                <w:sz w:val="22"/>
                <w:szCs w:val="18"/>
              </w:rPr>
            </w:pPr>
            <w:r w:rsidRPr="00AE46F6">
              <w:rPr>
                <w:sz w:val="22"/>
                <w:szCs w:val="18"/>
              </w:rPr>
              <w:t>Luz (%)</w:t>
            </w:r>
          </w:p>
        </w:tc>
      </w:tr>
      <w:tr w:rsidR="00AE46F6" w:rsidRPr="00AE46F6" w14:paraId="57D1024D" w14:textId="77777777" w:rsidTr="005219CD">
        <w:tc>
          <w:tcPr>
            <w:tcW w:w="918" w:type="dxa"/>
          </w:tcPr>
          <w:p w14:paraId="171CCA78" w14:textId="0C6BF0DA" w:rsidR="006358A7" w:rsidRPr="00AE46F6" w:rsidRDefault="006358A7" w:rsidP="22D12524">
            <w:pPr>
              <w:rPr>
                <w:sz w:val="22"/>
                <w:szCs w:val="18"/>
              </w:rPr>
            </w:pPr>
          </w:p>
        </w:tc>
        <w:tc>
          <w:tcPr>
            <w:tcW w:w="796" w:type="dxa"/>
          </w:tcPr>
          <w:p w14:paraId="46901E7B" w14:textId="42B809AB" w:rsidR="006358A7" w:rsidRPr="00AE46F6" w:rsidRDefault="00AE46F6" w:rsidP="22D12524">
            <w:pPr>
              <w:rPr>
                <w:sz w:val="22"/>
                <w:szCs w:val="18"/>
              </w:rPr>
            </w:pPr>
            <w:r w:rsidRPr="00AE46F6">
              <w:rPr>
                <w:sz w:val="22"/>
                <w:szCs w:val="18"/>
              </w:rPr>
              <w:t>Media</w:t>
            </w:r>
          </w:p>
        </w:tc>
        <w:tc>
          <w:tcPr>
            <w:tcW w:w="986" w:type="dxa"/>
          </w:tcPr>
          <w:p w14:paraId="21EE3A10" w14:textId="33320B13" w:rsidR="006358A7" w:rsidRPr="00AE46F6" w:rsidRDefault="00AE46F6" w:rsidP="22D12524">
            <w:pPr>
              <w:rPr>
                <w:sz w:val="22"/>
                <w:szCs w:val="18"/>
              </w:rPr>
            </w:pPr>
            <w:r w:rsidRPr="00AE46F6">
              <w:rPr>
                <w:sz w:val="22"/>
                <w:szCs w:val="18"/>
              </w:rPr>
              <w:t>Mediana</w:t>
            </w:r>
          </w:p>
        </w:tc>
        <w:tc>
          <w:tcPr>
            <w:tcW w:w="760" w:type="dxa"/>
          </w:tcPr>
          <w:p w14:paraId="4B36486F" w14:textId="5120E780" w:rsidR="006358A7" w:rsidRPr="00AE46F6" w:rsidRDefault="00AE46F6" w:rsidP="22D12524">
            <w:pPr>
              <w:rPr>
                <w:sz w:val="22"/>
                <w:szCs w:val="18"/>
              </w:rPr>
            </w:pPr>
            <w:r w:rsidRPr="00AE46F6">
              <w:rPr>
                <w:sz w:val="22"/>
                <w:szCs w:val="18"/>
              </w:rPr>
              <w:t>Moda</w:t>
            </w:r>
          </w:p>
        </w:tc>
        <w:tc>
          <w:tcPr>
            <w:tcW w:w="796" w:type="dxa"/>
          </w:tcPr>
          <w:p w14:paraId="7C85B53E" w14:textId="2CD3E57D" w:rsidR="006358A7" w:rsidRPr="00AE46F6" w:rsidRDefault="00AE46F6" w:rsidP="22D12524">
            <w:pPr>
              <w:rPr>
                <w:sz w:val="22"/>
                <w:szCs w:val="18"/>
              </w:rPr>
            </w:pPr>
            <w:r w:rsidRPr="00AE46F6">
              <w:rPr>
                <w:sz w:val="22"/>
                <w:szCs w:val="18"/>
              </w:rPr>
              <w:t>Media</w:t>
            </w:r>
          </w:p>
        </w:tc>
        <w:tc>
          <w:tcPr>
            <w:tcW w:w="986" w:type="dxa"/>
          </w:tcPr>
          <w:p w14:paraId="30871372" w14:textId="440CF448" w:rsidR="006358A7" w:rsidRPr="00AE46F6" w:rsidRDefault="00AE46F6" w:rsidP="22D12524">
            <w:pPr>
              <w:rPr>
                <w:sz w:val="22"/>
                <w:szCs w:val="18"/>
              </w:rPr>
            </w:pPr>
            <w:r w:rsidRPr="00AE46F6">
              <w:rPr>
                <w:sz w:val="22"/>
                <w:szCs w:val="18"/>
              </w:rPr>
              <w:t>Mediana</w:t>
            </w:r>
          </w:p>
        </w:tc>
        <w:tc>
          <w:tcPr>
            <w:tcW w:w="760" w:type="dxa"/>
          </w:tcPr>
          <w:p w14:paraId="4901C312" w14:textId="1FC15935" w:rsidR="006358A7" w:rsidRPr="00AE46F6" w:rsidRDefault="00AE46F6" w:rsidP="22D12524">
            <w:pPr>
              <w:rPr>
                <w:sz w:val="22"/>
                <w:szCs w:val="18"/>
              </w:rPr>
            </w:pPr>
            <w:r w:rsidRPr="00AE46F6">
              <w:rPr>
                <w:sz w:val="22"/>
                <w:szCs w:val="18"/>
              </w:rPr>
              <w:t>Moda</w:t>
            </w:r>
          </w:p>
        </w:tc>
        <w:tc>
          <w:tcPr>
            <w:tcW w:w="796" w:type="dxa"/>
          </w:tcPr>
          <w:p w14:paraId="63A56E64" w14:textId="43974F71" w:rsidR="006358A7" w:rsidRPr="00AE46F6" w:rsidRDefault="00AE46F6" w:rsidP="22D12524">
            <w:pPr>
              <w:rPr>
                <w:sz w:val="22"/>
                <w:szCs w:val="18"/>
              </w:rPr>
            </w:pPr>
            <w:r w:rsidRPr="00AE46F6">
              <w:rPr>
                <w:sz w:val="22"/>
                <w:szCs w:val="18"/>
              </w:rPr>
              <w:t>Media</w:t>
            </w:r>
          </w:p>
        </w:tc>
        <w:tc>
          <w:tcPr>
            <w:tcW w:w="986" w:type="dxa"/>
          </w:tcPr>
          <w:p w14:paraId="5C88DEE6" w14:textId="4BB631BB" w:rsidR="006358A7" w:rsidRPr="00AE46F6" w:rsidRDefault="00AE46F6" w:rsidP="22D12524">
            <w:pPr>
              <w:rPr>
                <w:sz w:val="22"/>
                <w:szCs w:val="18"/>
              </w:rPr>
            </w:pPr>
            <w:r w:rsidRPr="00AE46F6">
              <w:rPr>
                <w:sz w:val="22"/>
                <w:szCs w:val="18"/>
              </w:rPr>
              <w:t>Mediana</w:t>
            </w:r>
          </w:p>
        </w:tc>
        <w:tc>
          <w:tcPr>
            <w:tcW w:w="760" w:type="dxa"/>
          </w:tcPr>
          <w:p w14:paraId="09DBFEF7" w14:textId="11C60900" w:rsidR="006358A7" w:rsidRPr="00AE46F6" w:rsidRDefault="00AE46F6" w:rsidP="22D12524">
            <w:pPr>
              <w:rPr>
                <w:sz w:val="22"/>
                <w:szCs w:val="18"/>
              </w:rPr>
            </w:pPr>
            <w:r w:rsidRPr="00AE46F6">
              <w:rPr>
                <w:sz w:val="22"/>
                <w:szCs w:val="18"/>
              </w:rPr>
              <w:t>Moda</w:t>
            </w:r>
          </w:p>
        </w:tc>
      </w:tr>
      <w:tr w:rsidR="00AE46F6" w:rsidRPr="00AE46F6" w14:paraId="01FC7BF5" w14:textId="77777777" w:rsidTr="005219CD">
        <w:tc>
          <w:tcPr>
            <w:tcW w:w="918" w:type="dxa"/>
          </w:tcPr>
          <w:p w14:paraId="08522323" w14:textId="3E6D1CF6" w:rsidR="006358A7" w:rsidRPr="00AE46F6" w:rsidRDefault="00AE46F6" w:rsidP="22D12524">
            <w:pPr>
              <w:rPr>
                <w:sz w:val="22"/>
                <w:szCs w:val="18"/>
              </w:rPr>
            </w:pPr>
            <w:r w:rsidRPr="00AE46F6">
              <w:rPr>
                <w:sz w:val="22"/>
                <w:szCs w:val="18"/>
              </w:rPr>
              <w:t>Sensor interior</w:t>
            </w:r>
          </w:p>
        </w:tc>
        <w:tc>
          <w:tcPr>
            <w:tcW w:w="796" w:type="dxa"/>
          </w:tcPr>
          <w:p w14:paraId="521A9D0D" w14:textId="56BBAFAF" w:rsidR="006358A7" w:rsidRPr="00AE46F6" w:rsidRDefault="00E16DD9" w:rsidP="22D12524">
            <w:pPr>
              <w:rPr>
                <w:sz w:val="22"/>
                <w:szCs w:val="18"/>
              </w:rPr>
            </w:pPr>
            <w:r>
              <w:rPr>
                <w:sz w:val="22"/>
                <w:szCs w:val="18"/>
              </w:rPr>
              <w:t>21.24</w:t>
            </w:r>
          </w:p>
        </w:tc>
        <w:tc>
          <w:tcPr>
            <w:tcW w:w="986" w:type="dxa"/>
          </w:tcPr>
          <w:p w14:paraId="6207E36C" w14:textId="376A49D5" w:rsidR="006358A7" w:rsidRPr="00AE46F6" w:rsidRDefault="00E16DD9" w:rsidP="22D12524">
            <w:pPr>
              <w:rPr>
                <w:sz w:val="22"/>
                <w:szCs w:val="18"/>
              </w:rPr>
            </w:pPr>
            <w:r>
              <w:rPr>
                <w:sz w:val="22"/>
                <w:szCs w:val="18"/>
              </w:rPr>
              <w:t>21.1</w:t>
            </w:r>
          </w:p>
        </w:tc>
        <w:tc>
          <w:tcPr>
            <w:tcW w:w="760" w:type="dxa"/>
          </w:tcPr>
          <w:p w14:paraId="63AC8F0F" w14:textId="2FC83829" w:rsidR="006358A7" w:rsidRPr="00AE46F6" w:rsidRDefault="00E16DD9" w:rsidP="22D12524">
            <w:pPr>
              <w:rPr>
                <w:sz w:val="22"/>
                <w:szCs w:val="18"/>
              </w:rPr>
            </w:pPr>
            <w:r>
              <w:rPr>
                <w:sz w:val="22"/>
                <w:szCs w:val="18"/>
              </w:rPr>
              <w:t>21.4</w:t>
            </w:r>
          </w:p>
        </w:tc>
        <w:tc>
          <w:tcPr>
            <w:tcW w:w="796" w:type="dxa"/>
          </w:tcPr>
          <w:p w14:paraId="6DF910B5" w14:textId="63EF3C77" w:rsidR="006358A7" w:rsidRPr="00AE46F6" w:rsidRDefault="00E16DD9" w:rsidP="22D12524">
            <w:pPr>
              <w:rPr>
                <w:sz w:val="22"/>
                <w:szCs w:val="18"/>
              </w:rPr>
            </w:pPr>
            <w:r>
              <w:rPr>
                <w:sz w:val="22"/>
                <w:szCs w:val="18"/>
              </w:rPr>
              <w:t>52.95</w:t>
            </w:r>
          </w:p>
        </w:tc>
        <w:tc>
          <w:tcPr>
            <w:tcW w:w="986" w:type="dxa"/>
          </w:tcPr>
          <w:p w14:paraId="0702DCEE" w14:textId="5F2FC8E6" w:rsidR="006358A7" w:rsidRPr="00AE46F6" w:rsidRDefault="00415B1A" w:rsidP="22D12524">
            <w:pPr>
              <w:rPr>
                <w:sz w:val="22"/>
                <w:szCs w:val="18"/>
              </w:rPr>
            </w:pPr>
            <w:r>
              <w:rPr>
                <w:sz w:val="22"/>
                <w:szCs w:val="18"/>
              </w:rPr>
              <w:t>53</w:t>
            </w:r>
          </w:p>
        </w:tc>
        <w:tc>
          <w:tcPr>
            <w:tcW w:w="760" w:type="dxa"/>
          </w:tcPr>
          <w:p w14:paraId="13E23C9A" w14:textId="40B178FF" w:rsidR="006358A7" w:rsidRPr="00AE46F6" w:rsidRDefault="00415B1A" w:rsidP="22D12524">
            <w:pPr>
              <w:rPr>
                <w:sz w:val="22"/>
                <w:szCs w:val="18"/>
              </w:rPr>
            </w:pPr>
            <w:r>
              <w:rPr>
                <w:sz w:val="22"/>
                <w:szCs w:val="18"/>
              </w:rPr>
              <w:t>55</w:t>
            </w:r>
          </w:p>
        </w:tc>
        <w:tc>
          <w:tcPr>
            <w:tcW w:w="796" w:type="dxa"/>
          </w:tcPr>
          <w:p w14:paraId="693BA4E1" w14:textId="458E00A8" w:rsidR="006358A7" w:rsidRPr="00AE46F6" w:rsidRDefault="00415B1A" w:rsidP="22D12524">
            <w:pPr>
              <w:rPr>
                <w:sz w:val="22"/>
                <w:szCs w:val="18"/>
              </w:rPr>
            </w:pPr>
            <w:r>
              <w:rPr>
                <w:sz w:val="22"/>
                <w:szCs w:val="18"/>
              </w:rPr>
              <w:t>76.61</w:t>
            </w:r>
          </w:p>
        </w:tc>
        <w:tc>
          <w:tcPr>
            <w:tcW w:w="986" w:type="dxa"/>
          </w:tcPr>
          <w:p w14:paraId="303129C6" w14:textId="10A53C13" w:rsidR="006358A7" w:rsidRPr="00AE46F6" w:rsidRDefault="00415B1A" w:rsidP="22D12524">
            <w:pPr>
              <w:rPr>
                <w:sz w:val="22"/>
                <w:szCs w:val="18"/>
              </w:rPr>
            </w:pPr>
            <w:r>
              <w:rPr>
                <w:sz w:val="22"/>
                <w:szCs w:val="18"/>
              </w:rPr>
              <w:t>79</w:t>
            </w:r>
          </w:p>
        </w:tc>
        <w:tc>
          <w:tcPr>
            <w:tcW w:w="760" w:type="dxa"/>
          </w:tcPr>
          <w:p w14:paraId="691C6931" w14:textId="10B6DCBE" w:rsidR="006358A7" w:rsidRPr="00AE46F6" w:rsidRDefault="00415B1A" w:rsidP="22D12524">
            <w:pPr>
              <w:rPr>
                <w:sz w:val="22"/>
                <w:szCs w:val="18"/>
              </w:rPr>
            </w:pPr>
            <w:r>
              <w:rPr>
                <w:sz w:val="22"/>
                <w:szCs w:val="18"/>
              </w:rPr>
              <w:t>92</w:t>
            </w:r>
          </w:p>
        </w:tc>
      </w:tr>
      <w:tr w:rsidR="00AE46F6" w:rsidRPr="00AE46F6" w14:paraId="23FE4315" w14:textId="77777777" w:rsidTr="005219CD">
        <w:tc>
          <w:tcPr>
            <w:tcW w:w="918" w:type="dxa"/>
          </w:tcPr>
          <w:p w14:paraId="4E2C22D8" w14:textId="024A2E15" w:rsidR="006358A7" w:rsidRPr="00AE46F6" w:rsidRDefault="00AE46F6" w:rsidP="22D12524">
            <w:pPr>
              <w:rPr>
                <w:sz w:val="22"/>
                <w:szCs w:val="18"/>
              </w:rPr>
            </w:pPr>
            <w:r w:rsidRPr="00AE46F6">
              <w:rPr>
                <w:sz w:val="22"/>
                <w:szCs w:val="18"/>
              </w:rPr>
              <w:t>Sensor exterior</w:t>
            </w:r>
          </w:p>
        </w:tc>
        <w:tc>
          <w:tcPr>
            <w:tcW w:w="796" w:type="dxa"/>
          </w:tcPr>
          <w:p w14:paraId="0E41A532" w14:textId="4C155FE4" w:rsidR="006358A7" w:rsidRPr="00AE46F6" w:rsidRDefault="008C4B60" w:rsidP="22D12524">
            <w:pPr>
              <w:rPr>
                <w:sz w:val="22"/>
                <w:szCs w:val="18"/>
              </w:rPr>
            </w:pPr>
            <w:r>
              <w:rPr>
                <w:sz w:val="22"/>
                <w:szCs w:val="18"/>
              </w:rPr>
              <w:t>11.94</w:t>
            </w:r>
          </w:p>
        </w:tc>
        <w:tc>
          <w:tcPr>
            <w:tcW w:w="986" w:type="dxa"/>
          </w:tcPr>
          <w:p w14:paraId="076B28CA" w14:textId="6ADE2F60" w:rsidR="006358A7" w:rsidRPr="00AE46F6" w:rsidRDefault="008C4B60" w:rsidP="22D12524">
            <w:pPr>
              <w:rPr>
                <w:sz w:val="22"/>
                <w:szCs w:val="18"/>
              </w:rPr>
            </w:pPr>
            <w:r>
              <w:rPr>
                <w:sz w:val="22"/>
                <w:szCs w:val="18"/>
              </w:rPr>
              <w:t>10.5</w:t>
            </w:r>
          </w:p>
        </w:tc>
        <w:tc>
          <w:tcPr>
            <w:tcW w:w="760" w:type="dxa"/>
          </w:tcPr>
          <w:p w14:paraId="350874A5" w14:textId="75811767" w:rsidR="006358A7" w:rsidRPr="00AE46F6" w:rsidRDefault="008C4B60" w:rsidP="22D12524">
            <w:pPr>
              <w:rPr>
                <w:sz w:val="22"/>
                <w:szCs w:val="18"/>
              </w:rPr>
            </w:pPr>
            <w:r>
              <w:rPr>
                <w:sz w:val="22"/>
                <w:szCs w:val="18"/>
              </w:rPr>
              <w:t>8.7</w:t>
            </w:r>
          </w:p>
        </w:tc>
        <w:tc>
          <w:tcPr>
            <w:tcW w:w="796" w:type="dxa"/>
          </w:tcPr>
          <w:p w14:paraId="206FBEAD" w14:textId="0C531156" w:rsidR="006358A7" w:rsidRPr="00AE46F6" w:rsidRDefault="008C4B60" w:rsidP="22D12524">
            <w:pPr>
              <w:rPr>
                <w:sz w:val="22"/>
                <w:szCs w:val="18"/>
              </w:rPr>
            </w:pPr>
            <w:r>
              <w:rPr>
                <w:sz w:val="22"/>
                <w:szCs w:val="18"/>
              </w:rPr>
              <w:t>77.21</w:t>
            </w:r>
          </w:p>
        </w:tc>
        <w:tc>
          <w:tcPr>
            <w:tcW w:w="986" w:type="dxa"/>
          </w:tcPr>
          <w:p w14:paraId="79F2B96D" w14:textId="6F57DD32" w:rsidR="006358A7" w:rsidRPr="00AE46F6" w:rsidRDefault="008C4B60" w:rsidP="22D12524">
            <w:pPr>
              <w:rPr>
                <w:sz w:val="22"/>
                <w:szCs w:val="18"/>
              </w:rPr>
            </w:pPr>
            <w:r>
              <w:rPr>
                <w:sz w:val="22"/>
                <w:szCs w:val="18"/>
              </w:rPr>
              <w:t>84</w:t>
            </w:r>
          </w:p>
        </w:tc>
        <w:tc>
          <w:tcPr>
            <w:tcW w:w="760" w:type="dxa"/>
          </w:tcPr>
          <w:p w14:paraId="6FC08ED8" w14:textId="25DCBB8F" w:rsidR="006358A7" w:rsidRPr="00AE46F6" w:rsidRDefault="008C4B60" w:rsidP="22D12524">
            <w:pPr>
              <w:rPr>
                <w:sz w:val="22"/>
                <w:szCs w:val="18"/>
              </w:rPr>
            </w:pPr>
            <w:r>
              <w:rPr>
                <w:sz w:val="22"/>
                <w:szCs w:val="18"/>
              </w:rPr>
              <w:t>88</w:t>
            </w:r>
          </w:p>
        </w:tc>
        <w:tc>
          <w:tcPr>
            <w:tcW w:w="796" w:type="dxa"/>
          </w:tcPr>
          <w:p w14:paraId="4934E53C" w14:textId="53356FD8" w:rsidR="006358A7" w:rsidRPr="00AE46F6" w:rsidRDefault="008C4B60" w:rsidP="22D12524">
            <w:pPr>
              <w:rPr>
                <w:sz w:val="22"/>
                <w:szCs w:val="18"/>
              </w:rPr>
            </w:pPr>
            <w:r>
              <w:rPr>
                <w:sz w:val="22"/>
                <w:szCs w:val="18"/>
              </w:rPr>
              <w:t>56.54</w:t>
            </w:r>
          </w:p>
        </w:tc>
        <w:tc>
          <w:tcPr>
            <w:tcW w:w="986" w:type="dxa"/>
          </w:tcPr>
          <w:p w14:paraId="0D4B16E0" w14:textId="7587443B" w:rsidR="006358A7" w:rsidRPr="00AE46F6" w:rsidRDefault="008C4B60" w:rsidP="22D12524">
            <w:pPr>
              <w:rPr>
                <w:sz w:val="22"/>
                <w:szCs w:val="18"/>
              </w:rPr>
            </w:pPr>
            <w:r>
              <w:rPr>
                <w:sz w:val="22"/>
                <w:szCs w:val="18"/>
              </w:rPr>
              <w:t>85.44</w:t>
            </w:r>
          </w:p>
        </w:tc>
        <w:tc>
          <w:tcPr>
            <w:tcW w:w="760" w:type="dxa"/>
          </w:tcPr>
          <w:p w14:paraId="14B94E51" w14:textId="09977BF8" w:rsidR="006358A7" w:rsidRPr="00AE46F6" w:rsidRDefault="008C4B60" w:rsidP="22D12524">
            <w:pPr>
              <w:rPr>
                <w:sz w:val="22"/>
                <w:szCs w:val="18"/>
              </w:rPr>
            </w:pPr>
            <w:r>
              <w:rPr>
                <w:sz w:val="22"/>
                <w:szCs w:val="18"/>
              </w:rPr>
              <w:t>10.35</w:t>
            </w:r>
          </w:p>
        </w:tc>
      </w:tr>
    </w:tbl>
    <w:p w14:paraId="14B7AFCA" w14:textId="77777777" w:rsidR="00EF0DB1" w:rsidRDefault="00EF0DB1" w:rsidP="22D12524">
      <w:pPr>
        <w:rPr>
          <w:highlight w:val="red"/>
        </w:rPr>
      </w:pPr>
    </w:p>
    <w:p w14:paraId="2C39B59A" w14:textId="58EFE1A5" w:rsidR="00207D1B" w:rsidRPr="00127E4D" w:rsidRDefault="00D0310E" w:rsidP="22D12524">
      <w:r w:rsidRPr="00127E4D">
        <w:t xml:space="preserve">Como se puede ver las condiciones son considerablemente distintas entre ambos </w:t>
      </w:r>
      <w:r w:rsidR="00DA642B" w:rsidRPr="00127E4D">
        <w:t xml:space="preserve">prototipos utilizados, donde al exterior las temperaturas son </w:t>
      </w:r>
      <w:r w:rsidR="00415B1A" w:rsidRPr="00127E4D">
        <w:t>más</w:t>
      </w:r>
      <w:r w:rsidR="00DA642B" w:rsidRPr="00127E4D">
        <w:t xml:space="preserve"> bajas, la </w:t>
      </w:r>
      <w:r w:rsidR="005219CD" w:rsidRPr="00127E4D">
        <w:t>humedad</w:t>
      </w:r>
      <w:r w:rsidR="00DA642B" w:rsidRPr="00127E4D">
        <w:t xml:space="preserve"> </w:t>
      </w:r>
      <w:proofErr w:type="spellStart"/>
      <w:r w:rsidR="00DA642B" w:rsidRPr="00127E4D">
        <w:t>mas</w:t>
      </w:r>
      <w:proofErr w:type="spellEnd"/>
      <w:r w:rsidR="00DA642B" w:rsidRPr="00127E4D">
        <w:t xml:space="preserve"> alta y la luz </w:t>
      </w:r>
      <w:r w:rsidR="00415B1A" w:rsidRPr="00127E4D">
        <w:t>más</w:t>
      </w:r>
      <w:r w:rsidR="00DA642B" w:rsidRPr="00127E4D">
        <w:t xml:space="preserve"> baja, esto debido a que en el interior se </w:t>
      </w:r>
      <w:r w:rsidR="00415B1A" w:rsidRPr="00127E4D">
        <w:t>tenía</w:t>
      </w:r>
      <w:r w:rsidR="00DA642B" w:rsidRPr="00127E4D">
        <w:t xml:space="preserve"> calefacción y luz artificial las 24 horas. A </w:t>
      </w:r>
      <w:r w:rsidR="00415B1A" w:rsidRPr="00127E4D">
        <w:t>continuación,</w:t>
      </w:r>
      <w:r w:rsidR="00DA642B" w:rsidRPr="00127E4D">
        <w:t xml:space="preserve"> se analizará el crecimiento que tuvieron las plantas en los días </w:t>
      </w:r>
      <w:r w:rsidR="00127E4D" w:rsidRPr="00127E4D">
        <w:t xml:space="preserve">que </w:t>
      </w:r>
      <w:r w:rsidR="00415B1A" w:rsidRPr="00127E4D">
        <w:t>transcurrió</w:t>
      </w:r>
      <w:r w:rsidR="00127E4D" w:rsidRPr="00127E4D">
        <w:t xml:space="preserve"> el experimento.</w:t>
      </w:r>
    </w:p>
    <w:p w14:paraId="2AC398CA" w14:textId="2CC95174" w:rsidR="00207D1B" w:rsidRDefault="00207D1B" w:rsidP="22D12524">
      <w:pPr>
        <w:rPr>
          <w:highlight w:val="red"/>
        </w:rPr>
      </w:pPr>
    </w:p>
    <w:p w14:paraId="4246A156" w14:textId="5E901FED" w:rsidR="00207D1B" w:rsidRPr="009542B4" w:rsidRDefault="00415B1A" w:rsidP="22D12524">
      <w:r w:rsidRPr="009542B4">
        <w:t xml:space="preserve">En la </w:t>
      </w:r>
      <w:r w:rsidR="00395AEF">
        <w:rPr>
          <w:highlight w:val="yellow"/>
        </w:rPr>
        <w:fldChar w:fldCharType="begin"/>
      </w:r>
      <w:r w:rsidR="00395AEF">
        <w:instrText xml:space="preserve"> REF _Ref60951102 \h </w:instrText>
      </w:r>
      <w:r w:rsidR="00395AEF">
        <w:rPr>
          <w:highlight w:val="yellow"/>
        </w:rPr>
      </w:r>
      <w:r w:rsidR="00395AEF">
        <w:rPr>
          <w:highlight w:val="yellow"/>
        </w:rPr>
        <w:fldChar w:fldCharType="separate"/>
      </w:r>
      <w:r w:rsidR="00395AEF">
        <w:t xml:space="preserve">Figura </w:t>
      </w:r>
      <w:r w:rsidR="00395AEF">
        <w:rPr>
          <w:noProof/>
        </w:rPr>
        <w:t>57</w:t>
      </w:r>
      <w:r w:rsidR="00395AEF">
        <w:rPr>
          <w:highlight w:val="yellow"/>
        </w:rPr>
        <w:fldChar w:fldCharType="end"/>
      </w:r>
      <w:r w:rsidR="00395AEF">
        <w:t xml:space="preserve"> </w:t>
      </w:r>
      <w:r w:rsidRPr="009542B4">
        <w:t xml:space="preserve">se muestran </w:t>
      </w:r>
      <w:r w:rsidR="008F0C82" w:rsidRPr="009542B4">
        <w:t>fotografías del crecimiento de las plantas a los 3 días de iniciado el experimento.</w:t>
      </w:r>
    </w:p>
    <w:p w14:paraId="43220976" w14:textId="3B63CD0B" w:rsidR="22D12524" w:rsidRDefault="22D12524" w:rsidP="22D12524"/>
    <w:p w14:paraId="7EBDFEAD" w14:textId="49F55F1D" w:rsidR="008F0C82" w:rsidRDefault="00CF2FBC" w:rsidP="008F168B">
      <w:pPr>
        <w:keepNext/>
        <w:jc w:val="center"/>
      </w:pPr>
      <w:r>
        <w:rPr>
          <w:noProof/>
        </w:rPr>
        <w:lastRenderedPageBreak/>
        <w:drawing>
          <wp:inline distT="0" distB="0" distL="0" distR="0" wp14:anchorId="7553F169" wp14:editId="02F31F78">
            <wp:extent cx="2160000" cy="1619495"/>
            <wp:effectExtent l="0" t="0" r="0" b="0"/>
            <wp:docPr id="2034098116" name="Imagen 203409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6"/>
                    <pic:cNvPicPr/>
                  </pic:nvPicPr>
                  <pic:blipFill>
                    <a:blip r:embed="rId93">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r>
        <w:rPr>
          <w:noProof/>
        </w:rPr>
        <w:drawing>
          <wp:inline distT="0" distB="0" distL="0" distR="0" wp14:anchorId="56F1A9AC" wp14:editId="5500CEBA">
            <wp:extent cx="2160000" cy="1619495"/>
            <wp:effectExtent l="0" t="0" r="0" b="0"/>
            <wp:docPr id="2034098117" name="Imagen 20340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17"/>
                    <pic:cNvPicPr/>
                  </pic:nvPicPr>
                  <pic:blipFill>
                    <a:blip r:embed="rId94">
                      <a:extLst>
                        <a:ext uri="{28A0092B-C50C-407E-A947-70E740481C1C}">
                          <a14:useLocalDpi xmlns:a14="http://schemas.microsoft.com/office/drawing/2010/main" val="0"/>
                        </a:ext>
                      </a:extLst>
                    </a:blip>
                    <a:stretch>
                      <a:fillRect/>
                    </a:stretch>
                  </pic:blipFill>
                  <pic:spPr>
                    <a:xfrm>
                      <a:off x="0" y="0"/>
                      <a:ext cx="2160000" cy="1619495"/>
                    </a:xfrm>
                    <a:prstGeom prst="rect">
                      <a:avLst/>
                    </a:prstGeom>
                  </pic:spPr>
                </pic:pic>
              </a:graphicData>
            </a:graphic>
          </wp:inline>
        </w:drawing>
      </w:r>
    </w:p>
    <w:p w14:paraId="046FCD90" w14:textId="0D0F6E36" w:rsidR="007907B9" w:rsidRDefault="008F168B" w:rsidP="00212875">
      <w:pPr>
        <w:pStyle w:val="Descripcin"/>
      </w:pPr>
      <w:bookmarkStart w:id="166" w:name="_Ref60951102"/>
      <w:bookmarkStart w:id="167" w:name="_Toc60952106"/>
      <w:r>
        <w:t xml:space="preserve">Figura </w:t>
      </w:r>
      <w:r>
        <w:fldChar w:fldCharType="begin"/>
      </w:r>
      <w:r>
        <w:instrText xml:space="preserve"> SEQ Figura \* ARABIC </w:instrText>
      </w:r>
      <w:r>
        <w:fldChar w:fldCharType="separate"/>
      </w:r>
      <w:r w:rsidR="008070A6">
        <w:rPr>
          <w:noProof/>
        </w:rPr>
        <w:t>57</w:t>
      </w:r>
      <w:r>
        <w:fldChar w:fldCharType="end"/>
      </w:r>
      <w:bookmarkEnd w:id="166"/>
      <w:r>
        <w:t>: Plantas a 3 días de iniciado el experimento</w:t>
      </w:r>
      <w:bookmarkEnd w:id="167"/>
    </w:p>
    <w:p w14:paraId="398FB96D" w14:textId="7BBF6C53" w:rsidR="008F0C82" w:rsidRDefault="00212875" w:rsidP="22D12524">
      <w:r>
        <w:t>En la figura de la izquierda se ve el crecimiento de las plantas al interior y a la derecha al exterior, como ya se ve las plantas crecieron más al interior.</w:t>
      </w:r>
    </w:p>
    <w:p w14:paraId="79ABB68B" w14:textId="77777777" w:rsidR="00212875" w:rsidRDefault="00212875" w:rsidP="22D12524"/>
    <w:p w14:paraId="6376F3C5" w14:textId="6ED5D58A" w:rsidR="008F0C82" w:rsidRDefault="008F0C82" w:rsidP="22D12524">
      <w:r>
        <w:t>En la</w:t>
      </w:r>
      <w:r w:rsidR="00212875">
        <w:t xml:space="preserve">s </w:t>
      </w:r>
      <w:r w:rsidR="00395AEF">
        <w:rPr>
          <w:highlight w:val="yellow"/>
        </w:rPr>
        <w:fldChar w:fldCharType="begin"/>
      </w:r>
      <w:r w:rsidR="00395AEF">
        <w:instrText xml:space="preserve"> REF _Ref60951122 \h </w:instrText>
      </w:r>
      <w:r w:rsidR="00395AEF">
        <w:rPr>
          <w:highlight w:val="yellow"/>
        </w:rPr>
      </w:r>
      <w:r w:rsidR="00395AEF">
        <w:rPr>
          <w:highlight w:val="yellow"/>
        </w:rPr>
        <w:fldChar w:fldCharType="separate"/>
      </w:r>
      <w:r w:rsidR="00395AEF">
        <w:t>Figura</w:t>
      </w:r>
      <w:r w:rsidR="00685659">
        <w:t>s</w:t>
      </w:r>
      <w:r w:rsidR="00395AEF">
        <w:t xml:space="preserve"> </w:t>
      </w:r>
      <w:r w:rsidR="00395AEF">
        <w:rPr>
          <w:noProof/>
        </w:rPr>
        <w:t>58</w:t>
      </w:r>
      <w:r w:rsidR="00395AEF">
        <w:rPr>
          <w:highlight w:val="yellow"/>
        </w:rPr>
        <w:fldChar w:fldCharType="end"/>
      </w:r>
      <w:r w:rsidR="00395AEF">
        <w:t xml:space="preserve"> y </w:t>
      </w:r>
      <w:r w:rsidR="00685659">
        <w:fldChar w:fldCharType="begin"/>
      </w:r>
      <w:r w:rsidR="00685659">
        <w:instrText xml:space="preserve"> REF _Ref60951153 \h </w:instrText>
      </w:r>
      <w:r w:rsidR="00685659">
        <w:fldChar w:fldCharType="separate"/>
      </w:r>
      <w:r w:rsidR="00685659">
        <w:rPr>
          <w:noProof/>
        </w:rPr>
        <w:t>59</w:t>
      </w:r>
      <w:r w:rsidR="00685659">
        <w:fldChar w:fldCharType="end"/>
      </w:r>
      <w:r w:rsidR="00685659">
        <w:t xml:space="preserve"> </w:t>
      </w:r>
      <w:r>
        <w:t>se muestran fotografías del crecimiento de las plantas luego de 8 d</w:t>
      </w:r>
      <w:r w:rsidR="00156662">
        <w:t>í</w:t>
      </w:r>
      <w:r>
        <w:t>as de iniciado el experimento.</w:t>
      </w:r>
    </w:p>
    <w:p w14:paraId="25A7128B" w14:textId="157F27A1" w:rsidR="008F0C82" w:rsidRDefault="008F0C82" w:rsidP="22D12524"/>
    <w:p w14:paraId="6B33D284" w14:textId="3E1FF948" w:rsidR="008F168B" w:rsidRDefault="00411A19" w:rsidP="00300700">
      <w:pPr>
        <w:keepNext/>
        <w:jc w:val="center"/>
      </w:pPr>
      <w:r>
        <w:rPr>
          <w:noProof/>
        </w:rPr>
        <w:drawing>
          <wp:inline distT="0" distB="0" distL="0" distR="0" wp14:anchorId="283CC314" wp14:editId="6729383C">
            <wp:extent cx="2160000" cy="1620047"/>
            <wp:effectExtent l="3175" t="0" r="0" b="0"/>
            <wp:docPr id="2034098118" name="Imagen 2034098118" descr="Una mano con un plátan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8" name="Imagen 2034098118" descr="Una mano con un plátano en la mano&#10;&#10;Descripción generada automáticamente con confianza media"/>
                    <pic:cNvPicPr/>
                  </pic:nvPicPr>
                  <pic:blipFill rotWithShape="1">
                    <a:blip r:embed="rId95" cstate="print">
                      <a:extLst>
                        <a:ext uri="{28A0092B-C50C-407E-A947-70E740481C1C}">
                          <a14:useLocalDpi xmlns:a14="http://schemas.microsoft.com/office/drawing/2010/main" val="0"/>
                        </a:ext>
                      </a:extLst>
                    </a:blip>
                    <a:srcRect l="33642" t="30175" r="25833" b="29301"/>
                    <a:stretch/>
                  </pic:blipFill>
                  <pic:spPr bwMode="auto">
                    <a:xfrm rot="5400000">
                      <a:off x="0" y="0"/>
                      <a:ext cx="2160000" cy="16200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EE3EC2" wp14:editId="1D293963">
            <wp:extent cx="2160000" cy="1620047"/>
            <wp:effectExtent l="3175" t="0" r="0" b="0"/>
            <wp:docPr id="2034098119" name="Imagen 203409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9" name="Imagen 2034098119"/>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160000" cy="1620047"/>
                    </a:xfrm>
                    <a:prstGeom prst="rect">
                      <a:avLst/>
                    </a:prstGeom>
                  </pic:spPr>
                </pic:pic>
              </a:graphicData>
            </a:graphic>
          </wp:inline>
        </w:drawing>
      </w:r>
    </w:p>
    <w:p w14:paraId="6BAB0536" w14:textId="059A5493" w:rsidR="008F168B" w:rsidRDefault="00300700" w:rsidP="00300700">
      <w:pPr>
        <w:pStyle w:val="Descripcin"/>
      </w:pPr>
      <w:bookmarkStart w:id="168" w:name="_Ref60951122"/>
      <w:bookmarkStart w:id="169" w:name="_Toc60952107"/>
      <w:r>
        <w:t xml:space="preserve">Figura </w:t>
      </w:r>
      <w:r>
        <w:fldChar w:fldCharType="begin"/>
      </w:r>
      <w:r>
        <w:instrText xml:space="preserve"> SEQ Figura \* ARABIC </w:instrText>
      </w:r>
      <w:r>
        <w:fldChar w:fldCharType="separate"/>
      </w:r>
      <w:r w:rsidR="008070A6">
        <w:rPr>
          <w:noProof/>
        </w:rPr>
        <w:t>58</w:t>
      </w:r>
      <w:r>
        <w:fldChar w:fldCharType="end"/>
      </w:r>
      <w:bookmarkEnd w:id="168"/>
      <w:r>
        <w:t>: Crecimiento de plantas al exterior, luego de 8 días</w:t>
      </w:r>
      <w:bookmarkEnd w:id="169"/>
    </w:p>
    <w:p w14:paraId="4C6AC8A7" w14:textId="335F545A" w:rsidR="008F0C82" w:rsidRPr="009542B4" w:rsidRDefault="00411A19" w:rsidP="00300700">
      <w:pPr>
        <w:keepNext/>
        <w:jc w:val="center"/>
        <w:rPr>
          <w:highlight w:val="yellow"/>
        </w:rPr>
      </w:pPr>
      <w:r>
        <w:rPr>
          <w:noProof/>
        </w:rPr>
        <w:drawing>
          <wp:inline distT="0" distB="0" distL="0" distR="0" wp14:anchorId="606B3AF0" wp14:editId="4EE1584C">
            <wp:extent cx="2160000" cy="1620047"/>
            <wp:effectExtent l="0" t="0" r="0" b="0"/>
            <wp:docPr id="2034098120" name="Imagen 2034098120" descr="Imagen que contiene vara, agua, pequeñ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0"/>
                    <pic:cNvPicPr/>
                  </pic:nvPicPr>
                  <pic:blipFill>
                    <a:blip r:embed="rId97">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r>
        <w:rPr>
          <w:noProof/>
        </w:rPr>
        <w:drawing>
          <wp:inline distT="0" distB="0" distL="0" distR="0" wp14:anchorId="7C74F01E" wp14:editId="25B0BBAA">
            <wp:extent cx="2160000" cy="1620047"/>
            <wp:effectExtent l="0" t="0" r="0" b="0"/>
            <wp:docPr id="2034098121" name="Imagen 203409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1"/>
                    <pic:cNvPicPr/>
                  </pic:nvPicPr>
                  <pic:blipFill>
                    <a:blip r:embed="rId98">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p>
    <w:p w14:paraId="7242FF1B" w14:textId="5462FED8" w:rsidR="008F0C82" w:rsidRPr="009542B4" w:rsidRDefault="00300700" w:rsidP="00300700">
      <w:pPr>
        <w:pStyle w:val="Descripcin"/>
        <w:rPr>
          <w:highlight w:val="yellow"/>
        </w:rPr>
      </w:pPr>
      <w:bookmarkStart w:id="170" w:name="_Ref60951153"/>
      <w:bookmarkStart w:id="171" w:name="_Toc60952108"/>
      <w:r>
        <w:t xml:space="preserve">Figura </w:t>
      </w:r>
      <w:r>
        <w:fldChar w:fldCharType="begin"/>
      </w:r>
      <w:r>
        <w:instrText xml:space="preserve"> SEQ Figura \* ARABIC </w:instrText>
      </w:r>
      <w:r>
        <w:fldChar w:fldCharType="separate"/>
      </w:r>
      <w:r w:rsidR="008070A6">
        <w:rPr>
          <w:noProof/>
        </w:rPr>
        <w:t>59</w:t>
      </w:r>
      <w:r>
        <w:fldChar w:fldCharType="end"/>
      </w:r>
      <w:bookmarkEnd w:id="170"/>
      <w:r>
        <w:t>: Crecimiento de plantas al interior, luego de 8 días</w:t>
      </w:r>
      <w:bookmarkEnd w:id="171"/>
    </w:p>
    <w:p w14:paraId="414A3253" w14:textId="1C67DF4C" w:rsidR="008F0C82" w:rsidRDefault="008F0C82" w:rsidP="22D12524"/>
    <w:p w14:paraId="3471922A" w14:textId="375D5EBE" w:rsidR="00AA72DD" w:rsidRDefault="00710A59" w:rsidP="22D12524">
      <w:r>
        <w:t>Como se puede ver en las fotografías, la diferencia de crecimiento es apreciable, e</w:t>
      </w:r>
      <w:r w:rsidR="003F53E4">
        <w:t xml:space="preserve">n ambas plantas, los porotos en el exterior apenas tienen brotes mientras que los que crecieron en el interior </w:t>
      </w:r>
      <w:r w:rsidR="00E95FD4">
        <w:t>las plantas ya se están desar</w:t>
      </w:r>
      <w:r w:rsidR="00AA72DD">
        <w:t xml:space="preserve">rollando, con raíces y planta con forma. En las </w:t>
      </w:r>
      <w:r w:rsidR="00AA72DD">
        <w:lastRenderedPageBreak/>
        <w:t xml:space="preserve">semillas de trigo (fotografías de la derecha), se puede ver que </w:t>
      </w:r>
      <w:r w:rsidR="00302C0B">
        <w:t xml:space="preserve">los brotes que crecieron al exterior dieron brotes de alrededor de 1cm, con raíces de </w:t>
      </w:r>
      <w:r w:rsidR="0010213D">
        <w:t xml:space="preserve">3cm aprox., en cambio los que crecieron al interior tienen brotes de </w:t>
      </w:r>
      <w:r w:rsidR="008A187C">
        <w:t>más</w:t>
      </w:r>
      <w:r w:rsidR="0010213D">
        <w:t xml:space="preserve"> de 10cm, con raíces de unos 10cm.</w:t>
      </w:r>
    </w:p>
    <w:p w14:paraId="63CEF94F" w14:textId="77777777" w:rsidR="00710A59" w:rsidRDefault="00710A59" w:rsidP="22D12524"/>
    <w:p w14:paraId="17AF2DC4" w14:textId="66A69C7F" w:rsidR="009C53F4" w:rsidRDefault="3AA9BDE0" w:rsidP="22D12524">
      <w:r>
        <w:t xml:space="preserve">A partir de la prueba realizada se puede concluir que los prototipos </w:t>
      </w:r>
      <w:r w:rsidR="004413F6">
        <w:t>están</w:t>
      </w:r>
      <w:r>
        <w:t xml:space="preserve"> preparados para obtener información durante largos periodos de tiempo, aunque existieron problemas con el que se alimentaba con </w:t>
      </w:r>
      <w:r w:rsidR="004413F6">
        <w:t>baterías</w:t>
      </w:r>
      <w:r>
        <w:t xml:space="preserve">, puesto que la duración de </w:t>
      </w:r>
      <w:r w:rsidR="004413F6">
        <w:t>batería</w:t>
      </w:r>
      <w:r>
        <w:t xml:space="preserve"> no fue suficiente y se </w:t>
      </w:r>
      <w:r w:rsidR="004413F6">
        <w:t>debió</w:t>
      </w:r>
      <w:r>
        <w:t xml:space="preserve"> recargar </w:t>
      </w:r>
      <w:r w:rsidR="2A5D2432">
        <w:t xml:space="preserve">varias veces. </w:t>
      </w:r>
    </w:p>
    <w:p w14:paraId="3BE6B575" w14:textId="77777777" w:rsidR="009C53F4" w:rsidRDefault="009C53F4" w:rsidP="22D12524"/>
    <w:p w14:paraId="4930FA0B" w14:textId="05DAA523" w:rsidR="2A5D2432" w:rsidRDefault="004413F6" w:rsidP="22D12524">
      <w:r>
        <w:t>También</w:t>
      </w:r>
      <w:r w:rsidR="2A5D2432">
        <w:t xml:space="preserve"> se puede concluir que los </w:t>
      </w:r>
      <w:r>
        <w:t>parámetros</w:t>
      </w:r>
      <w:r w:rsidR="2A5D2432">
        <w:t xml:space="preserve"> que se controlan si afectan al crecimiento de las plantas</w:t>
      </w:r>
      <w:r w:rsidR="00272BD6">
        <w:t>, puesto que las plantas del interior tuvieron un crecimiento mucho m</w:t>
      </w:r>
      <w:r w:rsidR="001F6641">
        <w:t>á</w:t>
      </w:r>
      <w:r w:rsidR="00272BD6">
        <w:t xml:space="preserve">s acelerado, donde las condiciones medidas </w:t>
      </w:r>
      <w:r>
        <w:t>también</w:t>
      </w:r>
      <w:r w:rsidR="00272BD6">
        <w:t xml:space="preserve"> fueron diferentes, con temperaturas m</w:t>
      </w:r>
      <w:r w:rsidR="001F6641">
        <w:t>á</w:t>
      </w:r>
      <w:r w:rsidR="00272BD6">
        <w:t xml:space="preserve">s altas y niveles de humedad más bajos. Por lo </w:t>
      </w:r>
      <w:r>
        <w:t>tanto,</w:t>
      </w:r>
      <w:r w:rsidR="00272BD6">
        <w:t xml:space="preserve"> </w:t>
      </w:r>
      <w:r>
        <w:t>el prototipo sirve para medir estas variables y estas deberían tener relación con el crecimiento de las plantas.</w:t>
      </w:r>
    </w:p>
    <w:p w14:paraId="7173CEEA" w14:textId="7A4FE2B8" w:rsidR="00851493" w:rsidRDefault="00851493" w:rsidP="004A666D">
      <w:pPr>
        <w:pStyle w:val="Ttulo2"/>
        <w:numPr>
          <w:ilvl w:val="1"/>
          <w:numId w:val="2"/>
        </w:numPr>
      </w:pPr>
      <w:bookmarkStart w:id="172" w:name="_Toc60952019"/>
      <w:r>
        <w:t>Retardo en toma de datos</w:t>
      </w:r>
      <w:bookmarkEnd w:id="172"/>
    </w:p>
    <w:p w14:paraId="605A47A7" w14:textId="0F628B8F" w:rsidR="55963645" w:rsidRDefault="55963645" w:rsidP="22D12524">
      <w:r>
        <w:t xml:space="preserve">Para determinar el valor </w:t>
      </w:r>
      <w:r w:rsidR="6251DA0D">
        <w:t>se realizó una prueba sencilla, insertar los prototipos en un refrigerador con una temperatura aproximada de 5</w:t>
      </w:r>
      <w:r w:rsidR="5AFF793B">
        <w:t xml:space="preserve"> °C </w:t>
      </w:r>
      <w:r w:rsidR="3EFAFE8A">
        <w:t>y sin luz</w:t>
      </w:r>
      <w:r w:rsidR="6251DA0D">
        <w:t xml:space="preserve">, para luego retirarlo al exterior, </w:t>
      </w:r>
      <w:r w:rsidR="589923E4">
        <w:t xml:space="preserve">con una temperatura aproximada de </w:t>
      </w:r>
      <w:r w:rsidR="0FDB395B">
        <w:t xml:space="preserve">20°C y luz natural. El objetivo de esto es determinar si existe </w:t>
      </w:r>
      <w:r w:rsidR="001855F3">
        <w:t>algún</w:t>
      </w:r>
      <w:r w:rsidR="0FDB395B">
        <w:t xml:space="preserve"> retardo en las mediciones cuando existen cambios bruscos de temperatura y de luz (cuando ocurre un problema en la iluminación </w:t>
      </w:r>
      <w:r w:rsidR="0B222FEE">
        <w:t>del invernadero, por ejemplo</w:t>
      </w:r>
      <w:r w:rsidR="0FDB395B">
        <w:t>)</w:t>
      </w:r>
      <w:r w:rsidR="06B2F3E8">
        <w:t xml:space="preserve">. </w:t>
      </w:r>
    </w:p>
    <w:p w14:paraId="332C1132" w14:textId="1DB5EC34" w:rsidR="22D12524" w:rsidRDefault="22D12524" w:rsidP="22D12524"/>
    <w:p w14:paraId="42CA1D18" w14:textId="0B3946EE" w:rsidR="6A080BA2" w:rsidRDefault="6A080BA2" w:rsidP="22D12524">
      <w:r>
        <w:t xml:space="preserve">En la </w:t>
      </w:r>
      <w:r w:rsidR="00685659">
        <w:rPr>
          <w:highlight w:val="yellow"/>
        </w:rPr>
        <w:fldChar w:fldCharType="begin"/>
      </w:r>
      <w:r w:rsidR="00685659">
        <w:instrText xml:space="preserve"> REF _Ref60951182 \h </w:instrText>
      </w:r>
      <w:r w:rsidR="00685659">
        <w:rPr>
          <w:highlight w:val="yellow"/>
        </w:rPr>
      </w:r>
      <w:r w:rsidR="00685659">
        <w:rPr>
          <w:highlight w:val="yellow"/>
        </w:rPr>
        <w:fldChar w:fldCharType="separate"/>
      </w:r>
      <w:r w:rsidR="00685659">
        <w:t xml:space="preserve">Figura </w:t>
      </w:r>
      <w:r w:rsidR="00685659">
        <w:rPr>
          <w:noProof/>
        </w:rPr>
        <w:t>60</w:t>
      </w:r>
      <w:r w:rsidR="00685659">
        <w:rPr>
          <w:highlight w:val="yellow"/>
        </w:rPr>
        <w:fldChar w:fldCharType="end"/>
      </w:r>
      <w:r w:rsidR="00685659">
        <w:t xml:space="preserve"> </w:t>
      </w:r>
      <w:r>
        <w:t>se muestran los resultados del experimento.</w:t>
      </w:r>
    </w:p>
    <w:p w14:paraId="4B898343" w14:textId="77777777" w:rsidR="009F3A64" w:rsidRDefault="1F0201C6" w:rsidP="009F3A64">
      <w:pPr>
        <w:keepNext/>
        <w:jc w:val="center"/>
      </w:pPr>
      <w:r>
        <w:rPr>
          <w:noProof/>
        </w:rPr>
        <w:drawing>
          <wp:inline distT="0" distB="0" distL="0" distR="0" wp14:anchorId="0210FFBD" wp14:editId="2E167D08">
            <wp:extent cx="4572000" cy="3048000"/>
            <wp:effectExtent l="0" t="0" r="0" b="0"/>
            <wp:docPr id="771112737" name="Imagen 7711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111273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DC39C9F" w14:textId="35CF3268" w:rsidR="1F0201C6" w:rsidRDefault="009F3A64" w:rsidP="009F3A64">
      <w:pPr>
        <w:pStyle w:val="Descripcin"/>
      </w:pPr>
      <w:bookmarkStart w:id="173" w:name="_Ref60951182"/>
      <w:bookmarkStart w:id="174" w:name="_Toc60952109"/>
      <w:r>
        <w:t xml:space="preserve">Figura </w:t>
      </w:r>
      <w:r>
        <w:fldChar w:fldCharType="begin"/>
      </w:r>
      <w:r>
        <w:instrText xml:space="preserve"> SEQ Figura \* ARABIC </w:instrText>
      </w:r>
      <w:r>
        <w:fldChar w:fldCharType="separate"/>
      </w:r>
      <w:r w:rsidR="008070A6">
        <w:rPr>
          <w:noProof/>
        </w:rPr>
        <w:t>60</w:t>
      </w:r>
      <w:r>
        <w:fldChar w:fldCharType="end"/>
      </w:r>
      <w:bookmarkEnd w:id="173"/>
      <w:r>
        <w:t xml:space="preserve">: Grafica Resultados del experimento </w:t>
      </w:r>
      <w:r>
        <w:rPr>
          <w:noProof/>
        </w:rPr>
        <w:t>“Prototipo en refrigerador”</w:t>
      </w:r>
      <w:bookmarkEnd w:id="174"/>
    </w:p>
    <w:p w14:paraId="5C642CE5" w14:textId="7A6FA1A9" w:rsidR="6BBD7479" w:rsidRDefault="6BBD7479" w:rsidP="22D12524">
      <w:r>
        <w:t xml:space="preserve">En la </w:t>
      </w:r>
      <w:r w:rsidR="009F3A64">
        <w:t>gráfica</w:t>
      </w:r>
      <w:r>
        <w:t xml:space="preserve"> se puede ver claramente cuando ocurre el cambio, ya que el sensor de luz responde inmediatamente desde un 15% </w:t>
      </w:r>
      <w:r w:rsidR="7AC3D51A">
        <w:t xml:space="preserve">hacia un 80% aproximadamente. Se puede ver </w:t>
      </w:r>
      <w:r w:rsidR="7AC3D51A">
        <w:lastRenderedPageBreak/>
        <w:t xml:space="preserve">que la temperatura y humedad no </w:t>
      </w:r>
      <w:r w:rsidR="009F3A64">
        <w:t>varían</w:t>
      </w:r>
      <w:r w:rsidR="7AC3D51A">
        <w:t xml:space="preserve"> </w:t>
      </w:r>
      <w:r w:rsidR="009F3A64">
        <w:t>instantáneamente</w:t>
      </w:r>
      <w:r w:rsidR="7AC3D51A">
        <w:t xml:space="preserve">, la </w:t>
      </w:r>
      <w:r w:rsidR="009F3A64">
        <w:t>variación</w:t>
      </w:r>
      <w:r w:rsidR="7AC3D51A">
        <w:t xml:space="preserve"> de humedad demora </w:t>
      </w:r>
      <w:r w:rsidR="101B62A8">
        <w:t>siete</w:t>
      </w:r>
      <w:r w:rsidR="7AC3D51A">
        <w:t xml:space="preserve"> minutos, pero demora uno</w:t>
      </w:r>
      <w:r w:rsidR="1D00E39E">
        <w:t xml:space="preserve">s dos </w:t>
      </w:r>
      <w:r w:rsidR="6DC29864">
        <w:t xml:space="preserve">minutos en comenzar a cambiar, en cambio la temperatura demora aproximadamente 20 minutos para llegar a la temperatura de las nuevas condiciones. En la </w:t>
      </w:r>
      <w:r w:rsidR="00685659">
        <w:rPr>
          <w:highlight w:val="yellow"/>
        </w:rPr>
        <w:fldChar w:fldCharType="begin"/>
      </w:r>
      <w:r w:rsidR="00685659">
        <w:instrText xml:space="preserve"> REF _Ref60951195 \h </w:instrText>
      </w:r>
      <w:r w:rsidR="00685659">
        <w:rPr>
          <w:highlight w:val="yellow"/>
        </w:rPr>
      </w:r>
      <w:r w:rsidR="00685659">
        <w:rPr>
          <w:highlight w:val="yellow"/>
        </w:rPr>
        <w:fldChar w:fldCharType="separate"/>
      </w:r>
      <w:r w:rsidR="00685659">
        <w:t xml:space="preserve">Tabla </w:t>
      </w:r>
      <w:r w:rsidR="00685659">
        <w:rPr>
          <w:noProof/>
        </w:rPr>
        <w:t>15</w:t>
      </w:r>
      <w:r w:rsidR="00685659">
        <w:rPr>
          <w:highlight w:val="yellow"/>
        </w:rPr>
        <w:fldChar w:fldCharType="end"/>
      </w:r>
      <w:r w:rsidR="00685659">
        <w:t xml:space="preserve"> </w:t>
      </w:r>
      <w:r w:rsidR="6DC29864">
        <w:t>se pueden ver los va</w:t>
      </w:r>
      <w:r w:rsidR="4EC047D9">
        <w:t>lores iniciales y finales obtenidos.</w:t>
      </w:r>
    </w:p>
    <w:p w14:paraId="3A69D26F" w14:textId="1926E714" w:rsidR="22D12524" w:rsidRDefault="22D12524" w:rsidP="22D12524"/>
    <w:p w14:paraId="3E0C631A" w14:textId="0A1298C2" w:rsidR="009F3A64" w:rsidRDefault="009F3A64" w:rsidP="009F3A64">
      <w:pPr>
        <w:pStyle w:val="Descripcin"/>
        <w:keepNext/>
      </w:pPr>
      <w:bookmarkStart w:id="175" w:name="_Ref60951195"/>
      <w:bookmarkStart w:id="176" w:name="_Toc60952045"/>
      <w:r>
        <w:t xml:space="preserve">Tabla </w:t>
      </w:r>
      <w:r>
        <w:fldChar w:fldCharType="begin"/>
      </w:r>
      <w:r>
        <w:instrText xml:space="preserve"> SEQ Tabla \* ARABIC </w:instrText>
      </w:r>
      <w:r>
        <w:fldChar w:fldCharType="separate"/>
      </w:r>
      <w:r w:rsidR="00E76640">
        <w:rPr>
          <w:noProof/>
        </w:rPr>
        <w:t>15</w:t>
      </w:r>
      <w:r>
        <w:fldChar w:fldCharType="end"/>
      </w:r>
      <w:bookmarkEnd w:id="175"/>
      <w:r>
        <w:t>: Valores iniciales y finales experimento "Prototipo en refrigerador"</w:t>
      </w:r>
      <w:bookmarkEnd w:id="176"/>
    </w:p>
    <w:tbl>
      <w:tblPr>
        <w:tblStyle w:val="Tablaconcuadrcula"/>
        <w:tblW w:w="8552" w:type="dxa"/>
        <w:tblLayout w:type="fixed"/>
        <w:tblLook w:val="06A0" w:firstRow="1" w:lastRow="0" w:firstColumn="1" w:lastColumn="0" w:noHBand="1" w:noVBand="1"/>
      </w:tblPr>
      <w:tblGrid>
        <w:gridCol w:w="2138"/>
        <w:gridCol w:w="2138"/>
        <w:gridCol w:w="2138"/>
        <w:gridCol w:w="2138"/>
      </w:tblGrid>
      <w:tr w:rsidR="22D12524" w:rsidRPr="009F3A64" w14:paraId="69E4D327" w14:textId="77777777" w:rsidTr="009F3A64">
        <w:tc>
          <w:tcPr>
            <w:tcW w:w="2138" w:type="dxa"/>
          </w:tcPr>
          <w:p w14:paraId="456DF476" w14:textId="75333325" w:rsidR="4EC047D9" w:rsidRPr="009F3A64" w:rsidRDefault="4EC047D9" w:rsidP="22D12524">
            <w:pPr>
              <w:rPr>
                <w:b/>
                <w:bCs/>
                <w:lang w:val="es-ES" w:eastAsia="es-ES"/>
              </w:rPr>
            </w:pPr>
            <w:r w:rsidRPr="009F3A64">
              <w:rPr>
                <w:b/>
                <w:bCs/>
                <w:lang w:val="es-ES" w:eastAsia="es-ES"/>
              </w:rPr>
              <w:t>Hora</w:t>
            </w:r>
          </w:p>
        </w:tc>
        <w:tc>
          <w:tcPr>
            <w:tcW w:w="2138" w:type="dxa"/>
          </w:tcPr>
          <w:p w14:paraId="41E96624" w14:textId="6512B6F2" w:rsidR="4EC047D9" w:rsidRPr="009F3A64" w:rsidRDefault="4EC047D9" w:rsidP="22D12524">
            <w:pPr>
              <w:rPr>
                <w:b/>
                <w:bCs/>
                <w:lang w:val="es-ES" w:eastAsia="es-ES"/>
              </w:rPr>
            </w:pPr>
            <w:r w:rsidRPr="009F3A64">
              <w:rPr>
                <w:b/>
                <w:bCs/>
                <w:lang w:val="es-ES" w:eastAsia="es-ES"/>
              </w:rPr>
              <w:t>Temperatura</w:t>
            </w:r>
          </w:p>
        </w:tc>
        <w:tc>
          <w:tcPr>
            <w:tcW w:w="2138" w:type="dxa"/>
          </w:tcPr>
          <w:p w14:paraId="15F40E00" w14:textId="453EFEC8" w:rsidR="4EC047D9" w:rsidRPr="009F3A64" w:rsidRDefault="4EC047D9" w:rsidP="22D12524">
            <w:pPr>
              <w:rPr>
                <w:b/>
                <w:bCs/>
                <w:lang w:val="es-ES" w:eastAsia="es-ES"/>
              </w:rPr>
            </w:pPr>
            <w:r w:rsidRPr="009F3A64">
              <w:rPr>
                <w:b/>
                <w:bCs/>
                <w:lang w:val="es-ES" w:eastAsia="es-ES"/>
              </w:rPr>
              <w:t>Humedad</w:t>
            </w:r>
          </w:p>
        </w:tc>
        <w:tc>
          <w:tcPr>
            <w:tcW w:w="2138" w:type="dxa"/>
          </w:tcPr>
          <w:p w14:paraId="07E3E7BC" w14:textId="78C598CF" w:rsidR="4EC047D9" w:rsidRPr="009F3A64" w:rsidRDefault="4EC047D9" w:rsidP="22D12524">
            <w:pPr>
              <w:rPr>
                <w:b/>
                <w:bCs/>
                <w:lang w:val="es-ES" w:eastAsia="es-ES"/>
              </w:rPr>
            </w:pPr>
            <w:r w:rsidRPr="009F3A64">
              <w:rPr>
                <w:b/>
                <w:bCs/>
                <w:lang w:val="es-ES" w:eastAsia="es-ES"/>
              </w:rPr>
              <w:t>Luz</w:t>
            </w:r>
          </w:p>
        </w:tc>
      </w:tr>
      <w:tr w:rsidR="22D12524" w:rsidRPr="009F3A64" w14:paraId="63581E5A" w14:textId="77777777" w:rsidTr="009F3A64">
        <w:tc>
          <w:tcPr>
            <w:tcW w:w="2138" w:type="dxa"/>
          </w:tcPr>
          <w:p w14:paraId="5913B696" w14:textId="1DA64847" w:rsidR="4EC047D9" w:rsidRPr="009F3A64" w:rsidRDefault="4EC047D9" w:rsidP="22D12524">
            <w:pPr>
              <w:rPr>
                <w:lang w:val="es-ES" w:eastAsia="es-ES"/>
              </w:rPr>
            </w:pPr>
            <w:r w:rsidRPr="009F3A64">
              <w:rPr>
                <w:lang w:val="es-ES" w:eastAsia="es-ES"/>
              </w:rPr>
              <w:t>19:34</w:t>
            </w:r>
          </w:p>
        </w:tc>
        <w:tc>
          <w:tcPr>
            <w:tcW w:w="2138" w:type="dxa"/>
          </w:tcPr>
          <w:p w14:paraId="07AF2DB3" w14:textId="39C0B93C" w:rsidR="3DE51856" w:rsidRPr="009F3A64" w:rsidRDefault="3DE51856" w:rsidP="22D12524">
            <w:pPr>
              <w:rPr>
                <w:lang w:val="es-ES" w:eastAsia="es-ES"/>
              </w:rPr>
            </w:pPr>
            <w:r w:rsidRPr="009F3A64">
              <w:rPr>
                <w:lang w:val="es-ES" w:eastAsia="es-ES"/>
              </w:rPr>
              <w:t>7,2 °C</w:t>
            </w:r>
          </w:p>
        </w:tc>
        <w:tc>
          <w:tcPr>
            <w:tcW w:w="2138" w:type="dxa"/>
          </w:tcPr>
          <w:p w14:paraId="4C6FE926" w14:textId="29A67E85" w:rsidR="3DE51856" w:rsidRPr="009F3A64" w:rsidRDefault="3DE51856" w:rsidP="22D12524">
            <w:pPr>
              <w:rPr>
                <w:lang w:val="es-ES" w:eastAsia="es-ES"/>
              </w:rPr>
            </w:pPr>
            <w:r w:rsidRPr="009F3A64">
              <w:rPr>
                <w:lang w:val="es-ES" w:eastAsia="es-ES"/>
              </w:rPr>
              <w:t>88 %</w:t>
            </w:r>
          </w:p>
        </w:tc>
        <w:tc>
          <w:tcPr>
            <w:tcW w:w="2138" w:type="dxa"/>
          </w:tcPr>
          <w:p w14:paraId="322DABF4" w14:textId="4F488A84" w:rsidR="3DE51856" w:rsidRPr="009F3A64" w:rsidRDefault="3DE51856" w:rsidP="22D12524">
            <w:pPr>
              <w:rPr>
                <w:lang w:val="es-ES" w:eastAsia="es-ES"/>
              </w:rPr>
            </w:pPr>
            <w:r w:rsidRPr="009F3A64">
              <w:rPr>
                <w:lang w:val="es-ES" w:eastAsia="es-ES"/>
              </w:rPr>
              <w:t>14,7 %</w:t>
            </w:r>
          </w:p>
        </w:tc>
      </w:tr>
      <w:tr w:rsidR="22D12524" w:rsidRPr="009F3A64" w14:paraId="1D0DB130" w14:textId="77777777" w:rsidTr="009F3A64">
        <w:tc>
          <w:tcPr>
            <w:tcW w:w="2138" w:type="dxa"/>
          </w:tcPr>
          <w:p w14:paraId="212841BF" w14:textId="749851FA" w:rsidR="72CA2C82" w:rsidRPr="009F3A64" w:rsidRDefault="72CA2C82" w:rsidP="22D12524">
            <w:pPr>
              <w:rPr>
                <w:lang w:val="es-ES" w:eastAsia="es-ES"/>
              </w:rPr>
            </w:pPr>
            <w:r w:rsidRPr="009F3A64">
              <w:rPr>
                <w:lang w:val="es-ES" w:eastAsia="es-ES"/>
              </w:rPr>
              <w:t>19:54</w:t>
            </w:r>
          </w:p>
        </w:tc>
        <w:tc>
          <w:tcPr>
            <w:tcW w:w="2138" w:type="dxa"/>
          </w:tcPr>
          <w:p w14:paraId="74CBECCF" w14:textId="56C9FBC9" w:rsidR="72CA2C82" w:rsidRPr="009F3A64" w:rsidRDefault="72CA2C82" w:rsidP="22D12524">
            <w:pPr>
              <w:rPr>
                <w:lang w:val="es-ES" w:eastAsia="es-ES"/>
              </w:rPr>
            </w:pPr>
            <w:r w:rsidRPr="009F3A64">
              <w:rPr>
                <w:lang w:val="es-ES" w:eastAsia="es-ES"/>
              </w:rPr>
              <w:t>20 °C</w:t>
            </w:r>
          </w:p>
        </w:tc>
        <w:tc>
          <w:tcPr>
            <w:tcW w:w="2138" w:type="dxa"/>
          </w:tcPr>
          <w:p w14:paraId="4676EE27" w14:textId="456A8655" w:rsidR="72CA2C82" w:rsidRPr="009F3A64" w:rsidRDefault="72CA2C82" w:rsidP="22D12524">
            <w:pPr>
              <w:rPr>
                <w:lang w:val="es-ES" w:eastAsia="es-ES"/>
              </w:rPr>
            </w:pPr>
            <w:r w:rsidRPr="009F3A64">
              <w:rPr>
                <w:lang w:val="es-ES" w:eastAsia="es-ES"/>
              </w:rPr>
              <w:t>56 %</w:t>
            </w:r>
          </w:p>
        </w:tc>
        <w:tc>
          <w:tcPr>
            <w:tcW w:w="2138" w:type="dxa"/>
          </w:tcPr>
          <w:p w14:paraId="2E950938" w14:textId="33FE7617" w:rsidR="72CA2C82" w:rsidRPr="009F3A64" w:rsidRDefault="72CA2C82" w:rsidP="22D12524">
            <w:pPr>
              <w:rPr>
                <w:lang w:val="es-ES" w:eastAsia="es-ES"/>
              </w:rPr>
            </w:pPr>
            <w:r w:rsidRPr="009F3A64">
              <w:rPr>
                <w:lang w:val="es-ES" w:eastAsia="es-ES"/>
              </w:rPr>
              <w:t>84,1 %</w:t>
            </w:r>
          </w:p>
        </w:tc>
      </w:tr>
    </w:tbl>
    <w:p w14:paraId="0A4B84CB" w14:textId="543A3C1F" w:rsidR="22D12524" w:rsidRDefault="22D12524" w:rsidP="22D12524">
      <w:pPr>
        <w:rPr>
          <w:highlight w:val="yellow"/>
          <w:lang w:val="es-ES" w:eastAsia="es-ES"/>
        </w:rPr>
      </w:pPr>
    </w:p>
    <w:p w14:paraId="248645B7" w14:textId="62C5CF2C" w:rsidR="5D9F9932" w:rsidRDefault="5D9F9932" w:rsidP="22D12524">
      <w:pPr>
        <w:rPr>
          <w:lang w:val="es-ES" w:eastAsia="es-ES"/>
        </w:rPr>
      </w:pPr>
      <w:r w:rsidRPr="22D12524">
        <w:rPr>
          <w:lang w:val="es-ES" w:eastAsia="es-ES"/>
        </w:rPr>
        <w:t>A partir de los datos obtenidos s</w:t>
      </w:r>
      <w:r w:rsidR="30BF26CB" w:rsidRPr="22D12524">
        <w:rPr>
          <w:lang w:val="es-ES" w:eastAsia="es-ES"/>
        </w:rPr>
        <w:t xml:space="preserve">e puede indicar que estos retardos son inherentes al funcionamiento de los sensores y no a retardos en la </w:t>
      </w:r>
      <w:r w:rsidR="46009EB2" w:rsidRPr="22D12524">
        <w:rPr>
          <w:lang w:val="es-ES" w:eastAsia="es-ES"/>
        </w:rPr>
        <w:t>obtención</w:t>
      </w:r>
      <w:r w:rsidR="30BF26CB" w:rsidRPr="22D12524">
        <w:rPr>
          <w:lang w:val="es-ES" w:eastAsia="es-ES"/>
        </w:rPr>
        <w:t xml:space="preserve"> de los datos por los algoritmos</w:t>
      </w:r>
      <w:r w:rsidR="2226E2A6" w:rsidRPr="22D12524">
        <w:rPr>
          <w:lang w:val="es-ES" w:eastAsia="es-ES"/>
        </w:rPr>
        <w:t xml:space="preserve">, </w:t>
      </w:r>
      <w:r w:rsidR="3F307417" w:rsidRPr="22D12524">
        <w:rPr>
          <w:lang w:val="es-ES" w:eastAsia="es-ES"/>
        </w:rPr>
        <w:t>además</w:t>
      </w:r>
      <w:r w:rsidR="2226E2A6" w:rsidRPr="22D12524">
        <w:rPr>
          <w:lang w:val="es-ES" w:eastAsia="es-ES"/>
        </w:rPr>
        <w:t xml:space="preserve"> los casos obtenidos en el caso de la iluminación son casi </w:t>
      </w:r>
      <w:r w:rsidR="107EBFB8" w:rsidRPr="22D12524">
        <w:rPr>
          <w:lang w:val="es-ES" w:eastAsia="es-ES"/>
        </w:rPr>
        <w:t>instantáneos</w:t>
      </w:r>
      <w:r w:rsidR="2226E2A6" w:rsidRPr="22D12524">
        <w:rPr>
          <w:lang w:val="es-ES" w:eastAsia="es-ES"/>
        </w:rPr>
        <w:t xml:space="preserve">, lo que es positivo, en la temperatura </w:t>
      </w:r>
      <w:r w:rsidR="1FED534E" w:rsidRPr="22D12524">
        <w:rPr>
          <w:lang w:val="es-ES" w:eastAsia="es-ES"/>
        </w:rPr>
        <w:t xml:space="preserve">y humedad </w:t>
      </w:r>
      <w:r w:rsidR="2226E2A6" w:rsidRPr="22D12524">
        <w:rPr>
          <w:lang w:val="es-ES" w:eastAsia="es-ES"/>
        </w:rPr>
        <w:t xml:space="preserve">no es </w:t>
      </w:r>
      <w:r w:rsidR="1A2725FE" w:rsidRPr="22D12524">
        <w:rPr>
          <w:lang w:val="es-ES" w:eastAsia="es-ES"/>
        </w:rPr>
        <w:t>así</w:t>
      </w:r>
      <w:r w:rsidR="2226E2A6" w:rsidRPr="22D12524">
        <w:rPr>
          <w:lang w:val="es-ES" w:eastAsia="es-ES"/>
        </w:rPr>
        <w:t xml:space="preserve">, pero no se espera que </w:t>
      </w:r>
      <w:r w:rsidR="20B34BFC" w:rsidRPr="22D12524">
        <w:rPr>
          <w:lang w:val="es-ES" w:eastAsia="es-ES"/>
        </w:rPr>
        <w:t>haya</w:t>
      </w:r>
      <w:r w:rsidR="2226E2A6" w:rsidRPr="22D12524">
        <w:rPr>
          <w:lang w:val="es-ES" w:eastAsia="es-ES"/>
        </w:rPr>
        <w:t xml:space="preserve"> cambios tan bruscos de temperatura</w:t>
      </w:r>
      <w:r w:rsidR="72DDCEA3" w:rsidRPr="22D12524">
        <w:rPr>
          <w:lang w:val="es-ES" w:eastAsia="es-ES"/>
        </w:rPr>
        <w:t xml:space="preserve"> o humedad</w:t>
      </w:r>
      <w:r w:rsidR="2226E2A6" w:rsidRPr="22D12524">
        <w:rPr>
          <w:lang w:val="es-ES" w:eastAsia="es-ES"/>
        </w:rPr>
        <w:t xml:space="preserve"> en las condiciones reales.</w:t>
      </w:r>
    </w:p>
    <w:p w14:paraId="1CF6E3B5" w14:textId="20D2EFE3" w:rsidR="00851493" w:rsidRPr="00851493" w:rsidRDefault="00851493" w:rsidP="004A666D">
      <w:pPr>
        <w:pStyle w:val="Ttulo2"/>
        <w:numPr>
          <w:ilvl w:val="1"/>
          <w:numId w:val="2"/>
        </w:numPr>
      </w:pPr>
      <w:bookmarkStart w:id="177" w:name="_Toc60952020"/>
      <w:r>
        <w:t>Consumo de energía</w:t>
      </w:r>
      <w:bookmarkEnd w:id="177"/>
    </w:p>
    <w:p w14:paraId="73CE628F" w14:textId="4B829F6A" w:rsidR="026C500B" w:rsidRDefault="026C500B" w:rsidP="22D12524">
      <w:r>
        <w:t xml:space="preserve">Esta prueba se obtuvo directamente del uso del dispositivo y no se utilizaron instrumentos para determinar el consumo de </w:t>
      </w:r>
      <w:r w:rsidR="009F3A64">
        <w:t>energía</w:t>
      </w:r>
      <w:r>
        <w:t xml:space="preserve"> en tiempo real, por ejemplo.</w:t>
      </w:r>
    </w:p>
    <w:p w14:paraId="262AA4C3" w14:textId="4A0F5014" w:rsidR="22D12524" w:rsidRDefault="22D12524" w:rsidP="22D12524"/>
    <w:p w14:paraId="371AECBF" w14:textId="779F8362" w:rsidR="026C500B" w:rsidRDefault="026C500B" w:rsidP="22D12524">
      <w:r>
        <w:t xml:space="preserve">Se realizaron pruebas con el uso del prototipo NodeMCU, </w:t>
      </w:r>
      <w:r w:rsidR="1925A10E">
        <w:t xml:space="preserve">utilizando una batería </w:t>
      </w:r>
      <w:r w:rsidR="68C85E53">
        <w:t xml:space="preserve">recargable </w:t>
      </w:r>
      <w:r w:rsidR="1925A10E">
        <w:t xml:space="preserve">de </w:t>
      </w:r>
      <w:r w:rsidR="4FC51644">
        <w:t xml:space="preserve">5000 mAh/18.5 </w:t>
      </w:r>
      <w:proofErr w:type="spellStart"/>
      <w:r w:rsidR="009F3A64">
        <w:t>Wh</w:t>
      </w:r>
      <w:proofErr w:type="spellEnd"/>
      <w:r w:rsidR="009F3A64">
        <w:t xml:space="preserve"> donde</w:t>
      </w:r>
      <w:r>
        <w:t xml:space="preserve"> no se utilizaba ninguna optimización en el uso de </w:t>
      </w:r>
      <w:r w:rsidR="009F3A64">
        <w:t>energía</w:t>
      </w:r>
      <w:r>
        <w:t xml:space="preserve"> (el NodeMCU cuenta con mod</w:t>
      </w:r>
      <w:r w:rsidR="0DB416CB">
        <w:t xml:space="preserve">os </w:t>
      </w:r>
      <w:r w:rsidR="009F3A64">
        <w:t>específicos</w:t>
      </w:r>
      <w:r w:rsidR="0DB416CB">
        <w:t xml:space="preserve"> para esto</w:t>
      </w:r>
      <w:r>
        <w:t>)</w:t>
      </w:r>
      <w:r w:rsidR="23752F59">
        <w:t>, se obtuvieron datos cada 10 segundos desde los sensores</w:t>
      </w:r>
      <w:r w:rsidR="5ADB2A7B">
        <w:t xml:space="preserve">, </w:t>
      </w:r>
      <w:r w:rsidR="009F3A64">
        <w:t>enviándose</w:t>
      </w:r>
      <w:r w:rsidR="5ADB2A7B">
        <w:t xml:space="preserve"> directamente a la base de datos.</w:t>
      </w:r>
    </w:p>
    <w:p w14:paraId="092BD4C3" w14:textId="29F3A2FF" w:rsidR="22D12524" w:rsidRDefault="22D12524" w:rsidP="22D12524"/>
    <w:p w14:paraId="40013F38" w14:textId="09268E1E" w:rsidR="5ADB2A7B" w:rsidRDefault="5ADB2A7B" w:rsidP="22D12524">
      <w:r>
        <w:t xml:space="preserve">En un caso se mantuvo la pantalla LCD conectada y activa durante todo el tiempo, donde se obtuvo una </w:t>
      </w:r>
      <w:r w:rsidR="009F3A64">
        <w:t>autonomía</w:t>
      </w:r>
      <w:r w:rsidR="62635987">
        <w:t xml:space="preserve"> aproximada de 27 horas, en cambio prescindiendo del uso de la pantalla se obtuvo una </w:t>
      </w:r>
      <w:r w:rsidR="009F3A64">
        <w:t>autonomía</w:t>
      </w:r>
      <w:r w:rsidR="62635987">
        <w:t xml:space="preserve"> aproximada de 50 horas.</w:t>
      </w:r>
    </w:p>
    <w:p w14:paraId="43CED303" w14:textId="49A5A154" w:rsidR="22D12524" w:rsidRDefault="22D12524" w:rsidP="22D12524"/>
    <w:p w14:paraId="1FA1262C" w14:textId="01C449C0" w:rsidR="62635987" w:rsidRDefault="62635987" w:rsidP="22D12524">
      <w:pPr>
        <w:rPr>
          <w:highlight w:val="yellow"/>
          <w:lang w:eastAsia="es-ES"/>
        </w:rPr>
      </w:pPr>
      <w:r w:rsidRPr="22D12524">
        <w:rPr>
          <w:lang w:eastAsia="es-ES"/>
        </w:rPr>
        <w:t xml:space="preserve">Aun cuando la </w:t>
      </w:r>
      <w:r w:rsidR="009F3A64" w:rsidRPr="22D12524">
        <w:rPr>
          <w:lang w:eastAsia="es-ES"/>
        </w:rPr>
        <w:t>batería</w:t>
      </w:r>
      <w:r w:rsidRPr="22D12524">
        <w:rPr>
          <w:lang w:eastAsia="es-ES"/>
        </w:rPr>
        <w:t xml:space="preserve"> utilizada es relativamente pequeña y </w:t>
      </w:r>
      <w:r w:rsidR="009F3A64" w:rsidRPr="22D12524">
        <w:rPr>
          <w:lang w:eastAsia="es-ES"/>
        </w:rPr>
        <w:t>podría</w:t>
      </w:r>
      <w:r w:rsidRPr="22D12524">
        <w:rPr>
          <w:lang w:eastAsia="es-ES"/>
        </w:rPr>
        <w:t xml:space="preserve"> </w:t>
      </w:r>
      <w:r w:rsidR="0F4A16E3" w:rsidRPr="22D12524">
        <w:rPr>
          <w:lang w:eastAsia="es-ES"/>
        </w:rPr>
        <w:t xml:space="preserve">mejorarse la </w:t>
      </w:r>
      <w:r w:rsidR="009F3A64" w:rsidRPr="22D12524">
        <w:rPr>
          <w:lang w:eastAsia="es-ES"/>
        </w:rPr>
        <w:t>autonomía</w:t>
      </w:r>
      <w:r w:rsidR="0F4A16E3" w:rsidRPr="22D12524">
        <w:rPr>
          <w:lang w:eastAsia="es-ES"/>
        </w:rPr>
        <w:t xml:space="preserve"> utilizando </w:t>
      </w:r>
      <w:r w:rsidR="009F3A64" w:rsidRPr="22D12524">
        <w:rPr>
          <w:lang w:eastAsia="es-ES"/>
        </w:rPr>
        <w:t>baterías</w:t>
      </w:r>
      <w:r w:rsidR="0F4A16E3" w:rsidRPr="22D12524">
        <w:rPr>
          <w:lang w:eastAsia="es-ES"/>
        </w:rPr>
        <w:t xml:space="preserve"> con mayor capacidad, el tiempo de funcionamiento fue bajo, por lo </w:t>
      </w:r>
      <w:r w:rsidR="009F3A64" w:rsidRPr="22D12524">
        <w:rPr>
          <w:lang w:eastAsia="es-ES"/>
        </w:rPr>
        <w:t>que nos</w:t>
      </w:r>
      <w:r w:rsidR="21DCC3ED" w:rsidRPr="22D12524">
        <w:rPr>
          <w:lang w:eastAsia="es-ES"/>
        </w:rPr>
        <w:t xml:space="preserve"> lleva a pensar que se requiere realizar optimizac</w:t>
      </w:r>
      <w:r w:rsidR="307BD66C" w:rsidRPr="22D12524">
        <w:rPr>
          <w:lang w:eastAsia="es-ES"/>
        </w:rPr>
        <w:t>i</w:t>
      </w:r>
      <w:r w:rsidR="21DCC3ED" w:rsidRPr="22D12524">
        <w:rPr>
          <w:lang w:eastAsia="es-ES"/>
        </w:rPr>
        <w:t>ones en este aspecto</w:t>
      </w:r>
      <w:r w:rsidR="3409D186" w:rsidRPr="22D12524">
        <w:rPr>
          <w:lang w:eastAsia="es-ES"/>
        </w:rPr>
        <w:t xml:space="preserve">, reduciendo el </w:t>
      </w:r>
      <w:r w:rsidR="009F3A64" w:rsidRPr="22D12524">
        <w:rPr>
          <w:lang w:eastAsia="es-ES"/>
        </w:rPr>
        <w:t>envío</w:t>
      </w:r>
      <w:r w:rsidR="3409D186" w:rsidRPr="22D12524">
        <w:rPr>
          <w:lang w:eastAsia="es-ES"/>
        </w:rPr>
        <w:t xml:space="preserve"> de datos redundantes y utilizando los modos de ahorro de </w:t>
      </w:r>
      <w:r w:rsidR="009F3A64" w:rsidRPr="22D12524">
        <w:rPr>
          <w:lang w:eastAsia="es-ES"/>
        </w:rPr>
        <w:t>energía</w:t>
      </w:r>
      <w:r w:rsidR="3409D186" w:rsidRPr="22D12524">
        <w:rPr>
          <w:lang w:eastAsia="es-ES"/>
        </w:rPr>
        <w:t xml:space="preserve"> que tiene el NodeMCU.</w:t>
      </w:r>
    </w:p>
    <w:p w14:paraId="28D206EC" w14:textId="6748C88F" w:rsidR="00D14672" w:rsidRPr="000806A1" w:rsidRDefault="00D14672" w:rsidP="00D14672">
      <w:pPr>
        <w:rPr>
          <w:highlight w:val="yellow"/>
          <w:lang w:eastAsia="es-ES"/>
        </w:rPr>
      </w:pPr>
    </w:p>
    <w:p w14:paraId="060F1BC5" w14:textId="104D3067" w:rsidR="00D972D5" w:rsidRDefault="00D972D5" w:rsidP="0007037E">
      <w:pPr>
        <w:pStyle w:val="Ttulo2"/>
        <w:numPr>
          <w:ilvl w:val="1"/>
          <w:numId w:val="2"/>
        </w:numPr>
      </w:pPr>
      <w:bookmarkStart w:id="178" w:name="_Toc60952021"/>
      <w:r w:rsidRPr="0007037E">
        <w:t>Limitantes</w:t>
      </w:r>
      <w:bookmarkEnd w:id="178"/>
      <w:r w:rsidRPr="0007037E">
        <w:t xml:space="preserve"> </w:t>
      </w:r>
    </w:p>
    <w:p w14:paraId="2A24364E" w14:textId="77777777" w:rsidR="00DA41D1" w:rsidRPr="005E3FED" w:rsidRDefault="00DA41D1" w:rsidP="00DA41D1">
      <w:pPr>
        <w:rPr>
          <w:lang w:eastAsia="es-ES"/>
        </w:rPr>
      </w:pPr>
      <w:r w:rsidRPr="005E3FED">
        <w:rPr>
          <w:lang w:eastAsia="es-ES"/>
        </w:rPr>
        <w:t>A continuación, se detallan posibles limitantes que se detectaron en el desarrollo del proyecto.</w:t>
      </w:r>
    </w:p>
    <w:p w14:paraId="4A440D0D" w14:textId="77777777" w:rsidR="00DA41D1" w:rsidRDefault="00DA41D1" w:rsidP="00DA41D1">
      <w:pPr>
        <w:rPr>
          <w:highlight w:val="yellow"/>
          <w:lang w:eastAsia="es-ES"/>
        </w:rPr>
      </w:pPr>
    </w:p>
    <w:p w14:paraId="2FB586D6" w14:textId="77777777" w:rsidR="00DA41D1" w:rsidRPr="008470A4" w:rsidRDefault="00DA41D1" w:rsidP="00DA41D1">
      <w:pPr>
        <w:spacing w:after="240"/>
        <w:rPr>
          <w:b/>
        </w:rPr>
      </w:pPr>
      <w:r w:rsidRPr="008470A4">
        <w:rPr>
          <w:rStyle w:val="Textoennegrita"/>
        </w:rPr>
        <w:t>Capacidad de la base de datos</w:t>
      </w:r>
    </w:p>
    <w:p w14:paraId="620294C9" w14:textId="77777777" w:rsidR="00DA41D1" w:rsidRPr="00321E87" w:rsidRDefault="00DA41D1" w:rsidP="00DA41D1">
      <w:r w:rsidRPr="00321E87">
        <w:lastRenderedPageBreak/>
        <w:t>A partir de los datos ya generados en la base de datos se determinará el espacio que ocupa un conjunto de datos generado por cada sensor</w:t>
      </w:r>
      <w:r>
        <w:t xml:space="preserve"> en cada iteración</w:t>
      </w:r>
      <w:r w:rsidRPr="00321E87">
        <w:t>, un conjunto de datos consiste en lo que se muestra en la figura:</w:t>
      </w:r>
    </w:p>
    <w:p w14:paraId="1812C315" w14:textId="77777777" w:rsidR="00DA41D1" w:rsidRDefault="00DA41D1" w:rsidP="00DA41D1">
      <w:pPr>
        <w:rPr>
          <w:highlight w:val="yellow"/>
        </w:rPr>
      </w:pPr>
    </w:p>
    <w:p w14:paraId="14171BB8" w14:textId="77777777" w:rsidR="00AC16DC" w:rsidRDefault="00DA41D1" w:rsidP="00AC16DC">
      <w:pPr>
        <w:keepNext/>
        <w:jc w:val="center"/>
      </w:pPr>
      <w:r>
        <w:rPr>
          <w:noProof/>
        </w:rPr>
        <w:drawing>
          <wp:inline distT="0" distB="0" distL="0" distR="0" wp14:anchorId="12471467" wp14:editId="4BE66F0F">
            <wp:extent cx="2951480" cy="1660381"/>
            <wp:effectExtent l="0" t="0" r="1270" b="0"/>
            <wp:docPr id="2034098128" name="Imagen 203409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495" t="13044" r="35848" b="32299"/>
                    <a:stretch/>
                  </pic:blipFill>
                  <pic:spPr bwMode="auto">
                    <a:xfrm>
                      <a:off x="0" y="0"/>
                      <a:ext cx="2951528" cy="1660408"/>
                    </a:xfrm>
                    <a:prstGeom prst="rect">
                      <a:avLst/>
                    </a:prstGeom>
                    <a:ln>
                      <a:noFill/>
                    </a:ln>
                    <a:extLst>
                      <a:ext uri="{53640926-AAD7-44D8-BBD7-CCE9431645EC}">
                        <a14:shadowObscured xmlns:a14="http://schemas.microsoft.com/office/drawing/2010/main"/>
                      </a:ext>
                    </a:extLst>
                  </pic:spPr>
                </pic:pic>
              </a:graphicData>
            </a:graphic>
          </wp:inline>
        </w:drawing>
      </w:r>
    </w:p>
    <w:p w14:paraId="06F19689" w14:textId="789F8244" w:rsidR="00DA41D1" w:rsidRPr="00AC16DC" w:rsidRDefault="00AC16DC" w:rsidP="00AC16DC">
      <w:pPr>
        <w:pStyle w:val="Descripcin"/>
      </w:pPr>
      <w:bookmarkStart w:id="179" w:name="_Toc60952110"/>
      <w:r>
        <w:t xml:space="preserve">Figura </w:t>
      </w:r>
      <w:r>
        <w:fldChar w:fldCharType="begin"/>
      </w:r>
      <w:r>
        <w:instrText xml:space="preserve"> SEQ Figura \* ARABIC </w:instrText>
      </w:r>
      <w:r>
        <w:fldChar w:fldCharType="separate"/>
      </w:r>
      <w:r w:rsidR="008070A6">
        <w:rPr>
          <w:noProof/>
        </w:rPr>
        <w:t>61</w:t>
      </w:r>
      <w:r>
        <w:fldChar w:fldCharType="end"/>
      </w:r>
      <w:r>
        <w:t>: C</w:t>
      </w:r>
      <w:r w:rsidRPr="000A11CC">
        <w:t>onjunto de datos enviado por los sensores</w:t>
      </w:r>
      <w:bookmarkEnd w:id="179"/>
    </w:p>
    <w:p w14:paraId="7D28CCB9" w14:textId="77777777" w:rsidR="00DA41D1" w:rsidRDefault="00DA41D1" w:rsidP="00DA41D1">
      <w:pPr>
        <w:rPr>
          <w:highlight w:val="yellow"/>
        </w:rPr>
      </w:pPr>
    </w:p>
    <w:p w14:paraId="2142D5F0" w14:textId="77777777" w:rsidR="00DA41D1" w:rsidRPr="00321E87" w:rsidRDefault="00DA41D1" w:rsidP="00DA41D1">
      <w:r w:rsidRPr="00321E87">
        <w:t>Es posible hacer una estimación del tamaño de este conjunto mediante la expresión:</w:t>
      </w:r>
    </w:p>
    <w:p w14:paraId="1C160E10" w14:textId="77777777" w:rsidR="00DA41D1" w:rsidRPr="00321E87" w:rsidRDefault="00DA41D1" w:rsidP="00DA41D1"/>
    <w:p w14:paraId="1526464B"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Tamaño total datos</m:t>
              </m:r>
            </m:num>
            <m:den>
              <m:r>
                <w:rPr>
                  <w:rFonts w:ascii="Cambria Math" w:hAnsi="Cambria Math"/>
                </w:rPr>
                <m:t>Número de datos</m:t>
              </m:r>
            </m:den>
          </m:f>
          <m:r>
            <w:rPr>
              <w:rFonts w:ascii="Cambria Math" w:hAnsi="Cambria Math"/>
            </w:rPr>
            <m:t xml:space="preserve">               (1)</m:t>
          </m:r>
        </m:oMath>
      </m:oMathPara>
    </w:p>
    <w:p w14:paraId="786373D9" w14:textId="77777777" w:rsidR="00DA41D1" w:rsidRPr="00321E87" w:rsidRDefault="00DA41D1" w:rsidP="00DA41D1"/>
    <w:p w14:paraId="1A604C69" w14:textId="31F991D0" w:rsidR="00DA41D1" w:rsidRPr="00321E87" w:rsidRDefault="00DA41D1" w:rsidP="00DA41D1">
      <w:r w:rsidRPr="00321E87">
        <w:t xml:space="preserve">Se generó un script para determinar el número de datos obtenidos y se obtuvo el tamaño total de los datos desde Google </w:t>
      </w:r>
      <w:r>
        <w:t>C</w:t>
      </w:r>
      <w:r w:rsidRPr="00321E87">
        <w:t xml:space="preserve">loud (ver </w:t>
      </w:r>
      <w:r w:rsidR="00685659">
        <w:rPr>
          <w:highlight w:val="yellow"/>
        </w:rPr>
        <w:fldChar w:fldCharType="begin"/>
      </w:r>
      <w:r w:rsidR="00685659">
        <w:instrText xml:space="preserve"> REF _Ref60951227 \h </w:instrText>
      </w:r>
      <w:r w:rsidR="00685659">
        <w:rPr>
          <w:highlight w:val="yellow"/>
        </w:rPr>
      </w:r>
      <w:r w:rsidR="00685659">
        <w:rPr>
          <w:highlight w:val="yellow"/>
        </w:rPr>
        <w:fldChar w:fldCharType="separate"/>
      </w:r>
      <w:r w:rsidR="00685659">
        <w:t xml:space="preserve">Figura </w:t>
      </w:r>
      <w:r w:rsidR="00685659">
        <w:rPr>
          <w:noProof/>
        </w:rPr>
        <w:t>62</w:t>
      </w:r>
      <w:r w:rsidR="00685659">
        <w:rPr>
          <w:highlight w:val="yellow"/>
        </w:rPr>
        <w:fldChar w:fldCharType="end"/>
      </w:r>
      <w:r w:rsidRPr="00321E87">
        <w:t>)</w:t>
      </w:r>
      <w:r w:rsidR="00685659">
        <w:t>.</w:t>
      </w:r>
    </w:p>
    <w:p w14:paraId="7B60264B" w14:textId="77777777" w:rsidR="00DA41D1" w:rsidRDefault="00DA41D1" w:rsidP="00DA41D1">
      <w:pPr>
        <w:rPr>
          <w:highlight w:val="yellow"/>
        </w:rPr>
      </w:pPr>
    </w:p>
    <w:p w14:paraId="32A9F665" w14:textId="77777777" w:rsidR="00DA41D1" w:rsidRDefault="00DA41D1" w:rsidP="00DA41D1">
      <w:pPr>
        <w:keepNext/>
        <w:jc w:val="center"/>
      </w:pPr>
      <w:r>
        <w:rPr>
          <w:noProof/>
        </w:rPr>
        <w:drawing>
          <wp:inline distT="0" distB="0" distL="0" distR="0" wp14:anchorId="623F82C4" wp14:editId="39887DC2">
            <wp:extent cx="3449524" cy="1940560"/>
            <wp:effectExtent l="0" t="0" r="0" b="2540"/>
            <wp:docPr id="2034098129" name="Imagen 203409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9839" t="16275" r="16275" b="19839"/>
                    <a:stretch/>
                  </pic:blipFill>
                  <pic:spPr bwMode="auto">
                    <a:xfrm>
                      <a:off x="0" y="0"/>
                      <a:ext cx="3449885" cy="1940763"/>
                    </a:xfrm>
                    <a:prstGeom prst="rect">
                      <a:avLst/>
                    </a:prstGeom>
                    <a:ln>
                      <a:noFill/>
                    </a:ln>
                    <a:extLst>
                      <a:ext uri="{53640926-AAD7-44D8-BBD7-CCE9431645EC}">
                        <a14:shadowObscured xmlns:a14="http://schemas.microsoft.com/office/drawing/2010/main"/>
                      </a:ext>
                    </a:extLst>
                  </pic:spPr>
                </pic:pic>
              </a:graphicData>
            </a:graphic>
          </wp:inline>
        </w:drawing>
      </w:r>
    </w:p>
    <w:p w14:paraId="3D5E50F1" w14:textId="62B82AF3" w:rsidR="00DA41D1" w:rsidRDefault="00DA41D1" w:rsidP="00DA41D1">
      <w:pPr>
        <w:jc w:val="center"/>
        <w:rPr>
          <w:highlight w:val="yellow"/>
        </w:rPr>
      </w:pPr>
      <w:bookmarkStart w:id="180" w:name="_Ref60951227"/>
      <w:bookmarkStart w:id="181" w:name="_Toc60952111"/>
      <w:r>
        <w:t xml:space="preserve">Figura </w:t>
      </w:r>
      <w:r>
        <w:fldChar w:fldCharType="begin"/>
      </w:r>
      <w:r>
        <w:instrText xml:space="preserve"> SEQ Figura \* ARABIC </w:instrText>
      </w:r>
      <w:r>
        <w:fldChar w:fldCharType="separate"/>
      </w:r>
      <w:r w:rsidR="008070A6">
        <w:rPr>
          <w:noProof/>
        </w:rPr>
        <w:t>62</w:t>
      </w:r>
      <w:r>
        <w:fldChar w:fldCharType="end"/>
      </w:r>
      <w:bookmarkEnd w:id="180"/>
      <w:r>
        <w:t>: Almacenamiento usado en Google Cloud luego de las pruebas</w:t>
      </w:r>
      <w:bookmarkEnd w:id="181"/>
    </w:p>
    <w:p w14:paraId="6653F5A1" w14:textId="77777777" w:rsidR="00DA41D1" w:rsidRDefault="00DA41D1" w:rsidP="00DA41D1">
      <w:pPr>
        <w:rPr>
          <w:highlight w:val="yellow"/>
        </w:rPr>
      </w:pPr>
    </w:p>
    <w:p w14:paraId="3E0317A7" w14:textId="39FE649E" w:rsidR="00DA41D1" w:rsidRPr="00321E87" w:rsidRDefault="00DA41D1" w:rsidP="00DA41D1">
      <w:r w:rsidRPr="00321E87">
        <w:t>Como se puede ver en la figura se est</w:t>
      </w:r>
      <w:r w:rsidR="001F6641">
        <w:t>á</w:t>
      </w:r>
      <w:r w:rsidRPr="00321E87">
        <w:t xml:space="preserve"> ocupando un total de 14,1MB, se tienen un total de 153.165 datos, por lo que aplicando la expresión (1) se tiene:</w:t>
      </w:r>
    </w:p>
    <w:p w14:paraId="17AF264E" w14:textId="77777777" w:rsidR="00DA41D1" w:rsidRPr="00321E87" w:rsidRDefault="00DA41D1" w:rsidP="00DA41D1"/>
    <w:p w14:paraId="355D4080" w14:textId="77777777" w:rsidR="00DA41D1" w:rsidRPr="00321E87" w:rsidRDefault="00DA41D1" w:rsidP="00DA41D1">
      <m:oMathPara>
        <m:oMath>
          <m:r>
            <w:rPr>
              <w:rFonts w:ascii="Cambria Math" w:hAnsi="Cambria Math"/>
            </w:rPr>
            <m:t>Tamaño conjunto=</m:t>
          </m:r>
          <m:f>
            <m:fPr>
              <m:ctrlPr>
                <w:rPr>
                  <w:rFonts w:ascii="Cambria Math" w:hAnsi="Cambria Math"/>
                  <w:i/>
                </w:rPr>
              </m:ctrlPr>
            </m:fPr>
            <m:num>
              <m:r>
                <w:rPr>
                  <w:rFonts w:ascii="Cambria Math" w:hAnsi="Cambria Math"/>
                </w:rPr>
                <m:t xml:space="preserve">14.100 [KB] </m:t>
              </m:r>
            </m:num>
            <m:den>
              <m:r>
                <w:rPr>
                  <w:rFonts w:ascii="Cambria Math" w:hAnsi="Cambria Math"/>
                </w:rPr>
                <m:t>153.165</m:t>
              </m:r>
            </m:den>
          </m:f>
        </m:oMath>
      </m:oMathPara>
    </w:p>
    <w:p w14:paraId="558030E3" w14:textId="77777777" w:rsidR="00DA41D1" w:rsidRPr="00321E87" w:rsidRDefault="00DA41D1" w:rsidP="00DA41D1"/>
    <w:p w14:paraId="31E04BC2" w14:textId="77777777" w:rsidR="00DA41D1" w:rsidRPr="00321E87" w:rsidRDefault="00DA41D1" w:rsidP="00DA41D1">
      <m:oMathPara>
        <m:oMath>
          <m:r>
            <w:rPr>
              <w:rFonts w:ascii="Cambria Math" w:hAnsi="Cambria Math"/>
            </w:rPr>
            <m:t xml:space="preserve">Tamaño conjunto=0.092 </m:t>
          </m:r>
          <m:d>
            <m:dPr>
              <m:begChr m:val="["/>
              <m:endChr m:val="]"/>
              <m:ctrlPr>
                <w:rPr>
                  <w:rFonts w:ascii="Cambria Math" w:hAnsi="Cambria Math"/>
                  <w:i/>
                </w:rPr>
              </m:ctrlPr>
            </m:dPr>
            <m:e>
              <m:r>
                <w:rPr>
                  <w:rFonts w:ascii="Cambria Math" w:hAnsi="Cambria Math"/>
                </w:rPr>
                <m:t>KB</m:t>
              </m:r>
            </m:e>
          </m:d>
          <m:r>
            <w:rPr>
              <w:rFonts w:ascii="Cambria Math" w:hAnsi="Cambria Math"/>
            </w:rPr>
            <m:t xml:space="preserve"> ó 92 [Bytes]</m:t>
          </m:r>
        </m:oMath>
      </m:oMathPara>
    </w:p>
    <w:p w14:paraId="04C71C69" w14:textId="77777777" w:rsidR="00DA41D1" w:rsidRDefault="00DA41D1" w:rsidP="00DA41D1"/>
    <w:p w14:paraId="65998DD5" w14:textId="77777777" w:rsidR="00DA41D1" w:rsidRPr="00321E87" w:rsidRDefault="00DA41D1" w:rsidP="00DA41D1">
      <w:r>
        <w:lastRenderedPageBreak/>
        <w:t>Se tienen que c</w:t>
      </w:r>
      <w:r w:rsidRPr="00321E87">
        <w:t xml:space="preserve">ada dato ocupa 92 Bytes, esto significa que se puede tener un sensor </w:t>
      </w:r>
      <w:r>
        <w:t xml:space="preserve">que envié alrededor de 55 millones de conjuntos de datos </w:t>
      </w:r>
      <w:r w:rsidRPr="00321E87">
        <w:t>sin pagar</w:t>
      </w:r>
      <w:r>
        <w:t xml:space="preserve"> por</w:t>
      </w:r>
      <w:r w:rsidRPr="00321E87">
        <w:t xml:space="preserve"> un plan en Google </w:t>
      </w:r>
      <w:r>
        <w:t>C</w:t>
      </w:r>
      <w:r w:rsidRPr="00321E87">
        <w:t>loud</w:t>
      </w:r>
      <w:r>
        <w:t xml:space="preserve"> (recordar que el límite de almacenamiento gratuito es 1GB)</w:t>
      </w:r>
    </w:p>
    <w:p w14:paraId="4EE30C3B" w14:textId="77777777" w:rsidR="00DA41D1" w:rsidRPr="00321E87" w:rsidRDefault="00DA41D1" w:rsidP="00DA41D1"/>
    <w:p w14:paraId="775903D4" w14:textId="5C3F25A9" w:rsidR="00DA41D1" w:rsidRPr="00321E87" w:rsidRDefault="00DA41D1" w:rsidP="00DA41D1">
      <w:r w:rsidRPr="00321E87">
        <w:t>Como se sabe que no se tendrá un solo sensor</w:t>
      </w:r>
      <w:r>
        <w:t xml:space="preserve"> y suponiendo que cada uno de estos sensores enviara datos cada un minuto</w:t>
      </w:r>
      <w:r w:rsidRPr="00321E87">
        <w:t xml:space="preserve"> en la </w:t>
      </w:r>
      <w:r w:rsidR="00685659">
        <w:rPr>
          <w:highlight w:val="yellow"/>
        </w:rPr>
        <w:fldChar w:fldCharType="begin"/>
      </w:r>
      <w:r w:rsidR="00685659">
        <w:instrText xml:space="preserve"> REF _Ref60951245 \h </w:instrText>
      </w:r>
      <w:r w:rsidR="00685659">
        <w:rPr>
          <w:highlight w:val="yellow"/>
        </w:rPr>
      </w:r>
      <w:r w:rsidR="00685659">
        <w:rPr>
          <w:highlight w:val="yellow"/>
        </w:rPr>
        <w:fldChar w:fldCharType="separate"/>
      </w:r>
      <w:r w:rsidR="00685659">
        <w:t xml:space="preserve">Tabla </w:t>
      </w:r>
      <w:r w:rsidR="00685659">
        <w:rPr>
          <w:noProof/>
        </w:rPr>
        <w:t>16</w:t>
      </w:r>
      <w:r w:rsidR="00685659">
        <w:rPr>
          <w:highlight w:val="yellow"/>
        </w:rPr>
        <w:fldChar w:fldCharType="end"/>
      </w:r>
      <w:r w:rsidR="00685659">
        <w:t xml:space="preserve"> </w:t>
      </w:r>
      <w:r w:rsidRPr="00321E87">
        <w:t>se tienen algunas simulaciones de cuantos sensores se pueden tener por cuanto tiempo</w:t>
      </w:r>
      <w:r>
        <w:t xml:space="preserve"> sin pagar.</w:t>
      </w:r>
    </w:p>
    <w:p w14:paraId="2CF4D866" w14:textId="77777777" w:rsidR="00DA41D1" w:rsidRDefault="00DA41D1" w:rsidP="00DA41D1">
      <w:pPr>
        <w:rPr>
          <w:highlight w:val="yellow"/>
        </w:rPr>
      </w:pPr>
    </w:p>
    <w:p w14:paraId="0102FBDE" w14:textId="041E8D04" w:rsidR="00AC16DC" w:rsidRDefault="00AC16DC" w:rsidP="00AC16DC">
      <w:pPr>
        <w:pStyle w:val="Descripcin"/>
        <w:keepNext/>
        <w:spacing w:after="0"/>
      </w:pPr>
      <w:bookmarkStart w:id="182" w:name="_Ref60951245"/>
      <w:bookmarkStart w:id="183" w:name="_Toc60952046"/>
      <w:r>
        <w:t xml:space="preserve">Tabla </w:t>
      </w:r>
      <w:r>
        <w:fldChar w:fldCharType="begin"/>
      </w:r>
      <w:r>
        <w:instrText xml:space="preserve"> SEQ Tabla \* ARABIC </w:instrText>
      </w:r>
      <w:r>
        <w:fldChar w:fldCharType="separate"/>
      </w:r>
      <w:r w:rsidR="00E76640">
        <w:rPr>
          <w:noProof/>
        </w:rPr>
        <w:t>16</w:t>
      </w:r>
      <w:r>
        <w:fldChar w:fldCharType="end"/>
      </w:r>
      <w:bookmarkEnd w:id="182"/>
      <w:r>
        <w:t xml:space="preserve">: </w:t>
      </w:r>
      <w:r w:rsidRPr="00DE70D6">
        <w:t>Limite de envío de datos utilizando plan gratis en Firebase</w:t>
      </w:r>
      <w:bookmarkEnd w:id="183"/>
    </w:p>
    <w:tbl>
      <w:tblPr>
        <w:tblStyle w:val="Tablaconcuadrcula"/>
        <w:tblW w:w="0" w:type="auto"/>
        <w:jc w:val="center"/>
        <w:tblLook w:val="04A0" w:firstRow="1" w:lastRow="0" w:firstColumn="1" w:lastColumn="0" w:noHBand="0" w:noVBand="1"/>
        <w:tblCaption w:val="Niveles de señal de la red Wifi"/>
      </w:tblPr>
      <w:tblGrid>
        <w:gridCol w:w="2405"/>
        <w:gridCol w:w="2693"/>
      </w:tblGrid>
      <w:tr w:rsidR="00DA41D1" w14:paraId="69CBB898" w14:textId="77777777" w:rsidTr="00FF3D38">
        <w:trPr>
          <w:jc w:val="center"/>
        </w:trPr>
        <w:tc>
          <w:tcPr>
            <w:tcW w:w="2405" w:type="dxa"/>
          </w:tcPr>
          <w:p w14:paraId="566BB46B" w14:textId="77777777" w:rsidR="00DA41D1" w:rsidRPr="008E0953" w:rsidRDefault="00DA41D1" w:rsidP="00FF3D38">
            <w:pPr>
              <w:jc w:val="center"/>
              <w:rPr>
                <w:b/>
                <w:bCs/>
              </w:rPr>
            </w:pPr>
            <w:r w:rsidRPr="008E0953">
              <w:rPr>
                <w:b/>
                <w:bCs/>
              </w:rPr>
              <w:t>Número de sensores</w:t>
            </w:r>
          </w:p>
        </w:tc>
        <w:tc>
          <w:tcPr>
            <w:tcW w:w="2693" w:type="dxa"/>
          </w:tcPr>
          <w:p w14:paraId="7CF54E59" w14:textId="77777777" w:rsidR="00DA41D1" w:rsidRPr="008E0953" w:rsidRDefault="00DA41D1" w:rsidP="00FF3D38">
            <w:pPr>
              <w:jc w:val="center"/>
              <w:rPr>
                <w:b/>
                <w:bCs/>
              </w:rPr>
            </w:pPr>
            <w:r w:rsidRPr="008E0953">
              <w:rPr>
                <w:b/>
                <w:bCs/>
              </w:rPr>
              <w:t>Tiempo enviando datos</w:t>
            </w:r>
          </w:p>
        </w:tc>
      </w:tr>
      <w:tr w:rsidR="00DA41D1" w14:paraId="39DC12EC" w14:textId="77777777" w:rsidTr="00FF3D38">
        <w:trPr>
          <w:jc w:val="center"/>
        </w:trPr>
        <w:tc>
          <w:tcPr>
            <w:tcW w:w="2405" w:type="dxa"/>
          </w:tcPr>
          <w:p w14:paraId="4775A09F" w14:textId="77777777" w:rsidR="00DA41D1" w:rsidRPr="008E0953" w:rsidRDefault="00DA41D1" w:rsidP="00FF3D38">
            <w:pPr>
              <w:jc w:val="center"/>
            </w:pPr>
            <w:r w:rsidRPr="008E0953">
              <w:t>1</w:t>
            </w:r>
          </w:p>
        </w:tc>
        <w:tc>
          <w:tcPr>
            <w:tcW w:w="2693" w:type="dxa"/>
          </w:tcPr>
          <w:p w14:paraId="069FC1D7" w14:textId="77777777" w:rsidR="00DA41D1" w:rsidRPr="008E0953" w:rsidRDefault="00DA41D1" w:rsidP="00FF3D38">
            <w:pPr>
              <w:jc w:val="center"/>
            </w:pPr>
            <w:r>
              <w:t>104 años</w:t>
            </w:r>
          </w:p>
        </w:tc>
      </w:tr>
      <w:tr w:rsidR="00DA41D1" w14:paraId="34200A7E" w14:textId="77777777" w:rsidTr="00FF3D38">
        <w:trPr>
          <w:jc w:val="center"/>
        </w:trPr>
        <w:tc>
          <w:tcPr>
            <w:tcW w:w="2405" w:type="dxa"/>
          </w:tcPr>
          <w:p w14:paraId="4ACEBBF4" w14:textId="77777777" w:rsidR="00DA41D1" w:rsidRPr="008E0953" w:rsidRDefault="00DA41D1" w:rsidP="00FF3D38">
            <w:pPr>
              <w:jc w:val="center"/>
            </w:pPr>
            <w:r w:rsidRPr="008E0953">
              <w:t>10</w:t>
            </w:r>
          </w:p>
        </w:tc>
        <w:tc>
          <w:tcPr>
            <w:tcW w:w="2693" w:type="dxa"/>
          </w:tcPr>
          <w:p w14:paraId="780D5FC5" w14:textId="77777777" w:rsidR="00DA41D1" w:rsidRPr="008E0953" w:rsidRDefault="00DA41D1" w:rsidP="00FF3D38">
            <w:pPr>
              <w:jc w:val="center"/>
            </w:pPr>
            <w:r>
              <w:t>10.4 años</w:t>
            </w:r>
          </w:p>
        </w:tc>
      </w:tr>
      <w:tr w:rsidR="00DA41D1" w14:paraId="006E57E6" w14:textId="77777777" w:rsidTr="00FF3D38">
        <w:trPr>
          <w:jc w:val="center"/>
        </w:trPr>
        <w:tc>
          <w:tcPr>
            <w:tcW w:w="2405" w:type="dxa"/>
          </w:tcPr>
          <w:p w14:paraId="4C3F5C6A" w14:textId="77777777" w:rsidR="00DA41D1" w:rsidRPr="008E0953" w:rsidRDefault="00DA41D1" w:rsidP="00FF3D38">
            <w:pPr>
              <w:jc w:val="center"/>
            </w:pPr>
            <w:r w:rsidRPr="008E0953">
              <w:t>50</w:t>
            </w:r>
          </w:p>
        </w:tc>
        <w:tc>
          <w:tcPr>
            <w:tcW w:w="2693" w:type="dxa"/>
          </w:tcPr>
          <w:p w14:paraId="35C923C7" w14:textId="77777777" w:rsidR="00DA41D1" w:rsidRPr="008E0953" w:rsidRDefault="00DA41D1" w:rsidP="00FF3D38">
            <w:pPr>
              <w:jc w:val="center"/>
            </w:pPr>
            <w:r>
              <w:t>1.7 años</w:t>
            </w:r>
          </w:p>
        </w:tc>
      </w:tr>
      <w:tr w:rsidR="00DA41D1" w14:paraId="7416C859" w14:textId="77777777" w:rsidTr="00FF3D38">
        <w:trPr>
          <w:jc w:val="center"/>
        </w:trPr>
        <w:tc>
          <w:tcPr>
            <w:tcW w:w="2405" w:type="dxa"/>
          </w:tcPr>
          <w:p w14:paraId="242EB46D" w14:textId="77777777" w:rsidR="00DA41D1" w:rsidRPr="008E0953" w:rsidRDefault="00DA41D1" w:rsidP="00FF3D38">
            <w:pPr>
              <w:jc w:val="center"/>
            </w:pPr>
            <w:r w:rsidRPr="008E0953">
              <w:t>100</w:t>
            </w:r>
          </w:p>
        </w:tc>
        <w:tc>
          <w:tcPr>
            <w:tcW w:w="2693" w:type="dxa"/>
          </w:tcPr>
          <w:p w14:paraId="2ECC70F9" w14:textId="77777777" w:rsidR="00DA41D1" w:rsidRPr="008E0953" w:rsidRDefault="00DA41D1" w:rsidP="00FF3D38">
            <w:pPr>
              <w:jc w:val="center"/>
            </w:pPr>
            <w:r>
              <w:t>1 año</w:t>
            </w:r>
          </w:p>
        </w:tc>
      </w:tr>
      <w:tr w:rsidR="00DA41D1" w14:paraId="1BEE2655" w14:textId="77777777" w:rsidTr="00FF3D38">
        <w:trPr>
          <w:jc w:val="center"/>
        </w:trPr>
        <w:tc>
          <w:tcPr>
            <w:tcW w:w="2405" w:type="dxa"/>
          </w:tcPr>
          <w:p w14:paraId="2910F642" w14:textId="77777777" w:rsidR="00DA41D1" w:rsidRPr="008E0953" w:rsidRDefault="00DA41D1" w:rsidP="00FF3D38">
            <w:pPr>
              <w:jc w:val="center"/>
            </w:pPr>
            <w:r w:rsidRPr="008E0953">
              <w:t>1</w:t>
            </w:r>
            <w:r>
              <w:t>.</w:t>
            </w:r>
            <w:r w:rsidRPr="008E0953">
              <w:t>000</w:t>
            </w:r>
          </w:p>
        </w:tc>
        <w:tc>
          <w:tcPr>
            <w:tcW w:w="2693" w:type="dxa"/>
          </w:tcPr>
          <w:p w14:paraId="0AC3FDD9" w14:textId="77777777" w:rsidR="00DA41D1" w:rsidRPr="008E0953" w:rsidRDefault="00DA41D1" w:rsidP="00FF3D38">
            <w:pPr>
              <w:jc w:val="center"/>
            </w:pPr>
            <w:r>
              <w:t>37 días</w:t>
            </w:r>
          </w:p>
        </w:tc>
      </w:tr>
      <w:tr w:rsidR="00DA41D1" w14:paraId="70EF97BA" w14:textId="77777777" w:rsidTr="00FF3D38">
        <w:trPr>
          <w:jc w:val="center"/>
        </w:trPr>
        <w:tc>
          <w:tcPr>
            <w:tcW w:w="2405" w:type="dxa"/>
          </w:tcPr>
          <w:p w14:paraId="1A413CB5" w14:textId="77777777" w:rsidR="00DA41D1" w:rsidRPr="008E0953" w:rsidRDefault="00DA41D1" w:rsidP="00FF3D38">
            <w:pPr>
              <w:jc w:val="center"/>
            </w:pPr>
            <w:r w:rsidRPr="008E0953">
              <w:t>5</w:t>
            </w:r>
            <w:r>
              <w:t>.</w:t>
            </w:r>
            <w:r w:rsidRPr="008E0953">
              <w:t>000</w:t>
            </w:r>
          </w:p>
        </w:tc>
        <w:tc>
          <w:tcPr>
            <w:tcW w:w="2693" w:type="dxa"/>
          </w:tcPr>
          <w:p w14:paraId="53C2BD93" w14:textId="77777777" w:rsidR="00DA41D1" w:rsidRPr="008E0953" w:rsidRDefault="00DA41D1" w:rsidP="00FF3D38">
            <w:pPr>
              <w:jc w:val="center"/>
            </w:pPr>
            <w:r>
              <w:t>7 días</w:t>
            </w:r>
          </w:p>
        </w:tc>
      </w:tr>
      <w:tr w:rsidR="00DA41D1" w14:paraId="59A3830D" w14:textId="77777777" w:rsidTr="00FF3D38">
        <w:trPr>
          <w:jc w:val="center"/>
        </w:trPr>
        <w:tc>
          <w:tcPr>
            <w:tcW w:w="2405" w:type="dxa"/>
          </w:tcPr>
          <w:p w14:paraId="329CA6EB" w14:textId="77777777" w:rsidR="00DA41D1" w:rsidRPr="008E0953" w:rsidRDefault="00DA41D1" w:rsidP="00FF3D38">
            <w:pPr>
              <w:jc w:val="center"/>
            </w:pPr>
            <w:r w:rsidRPr="008E0953">
              <w:t>10</w:t>
            </w:r>
            <w:r>
              <w:t>.</w:t>
            </w:r>
            <w:r w:rsidRPr="008E0953">
              <w:t>000</w:t>
            </w:r>
          </w:p>
        </w:tc>
        <w:tc>
          <w:tcPr>
            <w:tcW w:w="2693" w:type="dxa"/>
          </w:tcPr>
          <w:p w14:paraId="3EBC5206" w14:textId="77777777" w:rsidR="00DA41D1" w:rsidRPr="008E0953" w:rsidRDefault="00DA41D1" w:rsidP="00FF3D38">
            <w:pPr>
              <w:jc w:val="center"/>
            </w:pPr>
            <w:r>
              <w:t>4 días</w:t>
            </w:r>
          </w:p>
        </w:tc>
      </w:tr>
    </w:tbl>
    <w:p w14:paraId="70E75F83" w14:textId="77777777" w:rsidR="00DA41D1" w:rsidRDefault="00DA41D1" w:rsidP="00DA41D1">
      <w:pPr>
        <w:rPr>
          <w:highlight w:val="yellow"/>
        </w:rPr>
      </w:pPr>
    </w:p>
    <w:p w14:paraId="774823F7" w14:textId="3D094C61" w:rsidR="00DA41D1" w:rsidRDefault="00DA41D1" w:rsidP="00DA41D1">
      <w:r w:rsidRPr="00E74514">
        <w:t xml:space="preserve">Suponiendo que se encontrara en las últimas 3 situaciones, 1.000, 5.000 o 10.000 sensores, en un año se tendría que incurrir en los costos que se indican en la </w:t>
      </w:r>
      <w:r w:rsidR="00685659">
        <w:rPr>
          <w:highlight w:val="yellow"/>
        </w:rPr>
        <w:fldChar w:fldCharType="begin"/>
      </w:r>
      <w:r w:rsidR="00685659">
        <w:instrText xml:space="preserve"> REF _Ref60951256 \h </w:instrText>
      </w:r>
      <w:r w:rsidR="00685659">
        <w:rPr>
          <w:highlight w:val="yellow"/>
        </w:rPr>
      </w:r>
      <w:r w:rsidR="00685659">
        <w:rPr>
          <w:highlight w:val="yellow"/>
        </w:rPr>
        <w:fldChar w:fldCharType="separate"/>
      </w:r>
      <w:r w:rsidR="00685659">
        <w:t xml:space="preserve">Tabla </w:t>
      </w:r>
      <w:r w:rsidR="00685659">
        <w:rPr>
          <w:noProof/>
        </w:rPr>
        <w:t>17</w:t>
      </w:r>
      <w:r w:rsidR="00685659">
        <w:rPr>
          <w:highlight w:val="yellow"/>
        </w:rPr>
        <w:fldChar w:fldCharType="end"/>
      </w:r>
      <w:r w:rsidRPr="00E74514">
        <w:t>, aproximadamente.</w:t>
      </w:r>
    </w:p>
    <w:p w14:paraId="2598B2D8" w14:textId="77777777" w:rsidR="00DA41D1" w:rsidRDefault="00DA41D1" w:rsidP="00DA41D1"/>
    <w:p w14:paraId="6E11C289" w14:textId="733D92FF" w:rsidR="00DA41D1" w:rsidRDefault="00DA41D1" w:rsidP="00DA41D1">
      <w:pPr>
        <w:jc w:val="center"/>
      </w:pPr>
      <w:bookmarkStart w:id="184" w:name="_Ref60951256"/>
      <w:bookmarkStart w:id="185" w:name="_Toc60952047"/>
      <w:r>
        <w:t xml:space="preserve">Tabla </w:t>
      </w:r>
      <w:r>
        <w:fldChar w:fldCharType="begin"/>
      </w:r>
      <w:r>
        <w:instrText xml:space="preserve"> SEQ Tabla \* ARABIC </w:instrText>
      </w:r>
      <w:r>
        <w:fldChar w:fldCharType="separate"/>
      </w:r>
      <w:r w:rsidR="00E76640">
        <w:rPr>
          <w:noProof/>
        </w:rPr>
        <w:t>17</w:t>
      </w:r>
      <w:r>
        <w:fldChar w:fldCharType="end"/>
      </w:r>
      <w:bookmarkEnd w:id="184"/>
      <w:r>
        <w:t>: Costos al enviar datos durante un año</w:t>
      </w:r>
      <w:bookmarkEnd w:id="185"/>
    </w:p>
    <w:tbl>
      <w:tblPr>
        <w:tblStyle w:val="Tablaconcuadrcula"/>
        <w:tblW w:w="0" w:type="auto"/>
        <w:jc w:val="center"/>
        <w:tblLook w:val="04A0" w:firstRow="1" w:lastRow="0" w:firstColumn="1" w:lastColumn="0" w:noHBand="0" w:noVBand="1"/>
      </w:tblPr>
      <w:tblGrid>
        <w:gridCol w:w="2405"/>
        <w:gridCol w:w="3544"/>
      </w:tblGrid>
      <w:tr w:rsidR="00DA41D1" w14:paraId="3A1248EA" w14:textId="77777777" w:rsidTr="00FF3D38">
        <w:trPr>
          <w:jc w:val="center"/>
        </w:trPr>
        <w:tc>
          <w:tcPr>
            <w:tcW w:w="2405" w:type="dxa"/>
          </w:tcPr>
          <w:p w14:paraId="3A60F935" w14:textId="77777777" w:rsidR="00DA41D1" w:rsidRPr="00E74514" w:rsidRDefault="00DA41D1" w:rsidP="00FF3D38">
            <w:pPr>
              <w:jc w:val="center"/>
              <w:rPr>
                <w:b/>
                <w:bCs/>
              </w:rPr>
            </w:pPr>
            <w:r w:rsidRPr="00E74514">
              <w:rPr>
                <w:b/>
                <w:bCs/>
              </w:rPr>
              <w:t>Número de sensores</w:t>
            </w:r>
          </w:p>
        </w:tc>
        <w:tc>
          <w:tcPr>
            <w:tcW w:w="3544" w:type="dxa"/>
          </w:tcPr>
          <w:p w14:paraId="35452E69" w14:textId="77777777" w:rsidR="00DA41D1" w:rsidRPr="00E74514" w:rsidRDefault="00DA41D1" w:rsidP="00FF3D38">
            <w:pPr>
              <w:jc w:val="center"/>
              <w:rPr>
                <w:b/>
                <w:bCs/>
              </w:rPr>
            </w:pPr>
            <w:r w:rsidRPr="00E74514">
              <w:rPr>
                <w:b/>
                <w:bCs/>
              </w:rPr>
              <w:t xml:space="preserve">Costo al enviar datos en </w:t>
            </w:r>
            <w:r>
              <w:rPr>
                <w:b/>
                <w:bCs/>
              </w:rPr>
              <w:t>un</w:t>
            </w:r>
            <w:r w:rsidRPr="00E74514">
              <w:rPr>
                <w:b/>
                <w:bCs/>
              </w:rPr>
              <w:t xml:space="preserve"> año</w:t>
            </w:r>
          </w:p>
        </w:tc>
      </w:tr>
      <w:tr w:rsidR="00DA41D1" w14:paraId="2D60BF36" w14:textId="77777777" w:rsidTr="00FF3D38">
        <w:trPr>
          <w:jc w:val="center"/>
        </w:trPr>
        <w:tc>
          <w:tcPr>
            <w:tcW w:w="2405" w:type="dxa"/>
          </w:tcPr>
          <w:p w14:paraId="6A83F985" w14:textId="77777777" w:rsidR="00DA41D1" w:rsidRDefault="00DA41D1" w:rsidP="00FF3D38">
            <w:pPr>
              <w:jc w:val="center"/>
            </w:pPr>
            <w:r>
              <w:t>1.000</w:t>
            </w:r>
          </w:p>
        </w:tc>
        <w:tc>
          <w:tcPr>
            <w:tcW w:w="3544" w:type="dxa"/>
          </w:tcPr>
          <w:p w14:paraId="64084C37" w14:textId="77777777" w:rsidR="00DA41D1" w:rsidRDefault="00DA41D1" w:rsidP="00FF3D38">
            <w:pPr>
              <w:jc w:val="center"/>
            </w:pPr>
            <w:r>
              <w:t>50 USD</w:t>
            </w:r>
          </w:p>
        </w:tc>
      </w:tr>
      <w:tr w:rsidR="00DA41D1" w14:paraId="48F26D99" w14:textId="77777777" w:rsidTr="00FF3D38">
        <w:trPr>
          <w:jc w:val="center"/>
        </w:trPr>
        <w:tc>
          <w:tcPr>
            <w:tcW w:w="2405" w:type="dxa"/>
          </w:tcPr>
          <w:p w14:paraId="73943D4D" w14:textId="77777777" w:rsidR="00DA41D1" w:rsidRDefault="00DA41D1" w:rsidP="00FF3D38">
            <w:pPr>
              <w:jc w:val="center"/>
            </w:pPr>
            <w:r>
              <w:t>5.000</w:t>
            </w:r>
          </w:p>
        </w:tc>
        <w:tc>
          <w:tcPr>
            <w:tcW w:w="3544" w:type="dxa"/>
          </w:tcPr>
          <w:p w14:paraId="1900A624" w14:textId="77777777" w:rsidR="00DA41D1" w:rsidRDefault="00DA41D1" w:rsidP="00FF3D38">
            <w:pPr>
              <w:jc w:val="center"/>
            </w:pPr>
            <w:r>
              <w:t>250 USD</w:t>
            </w:r>
          </w:p>
        </w:tc>
      </w:tr>
      <w:tr w:rsidR="00DA41D1" w14:paraId="08179F70" w14:textId="77777777" w:rsidTr="00FF3D38">
        <w:trPr>
          <w:jc w:val="center"/>
        </w:trPr>
        <w:tc>
          <w:tcPr>
            <w:tcW w:w="2405" w:type="dxa"/>
          </w:tcPr>
          <w:p w14:paraId="17635B1B" w14:textId="77777777" w:rsidR="00DA41D1" w:rsidRDefault="00DA41D1" w:rsidP="00FF3D38">
            <w:pPr>
              <w:jc w:val="center"/>
            </w:pPr>
            <w:r>
              <w:t>10.000</w:t>
            </w:r>
          </w:p>
        </w:tc>
        <w:tc>
          <w:tcPr>
            <w:tcW w:w="3544" w:type="dxa"/>
          </w:tcPr>
          <w:p w14:paraId="59AACA16" w14:textId="77777777" w:rsidR="00DA41D1" w:rsidRDefault="00DA41D1" w:rsidP="00FF3D38">
            <w:pPr>
              <w:jc w:val="center"/>
            </w:pPr>
            <w:r>
              <w:t>500 USD</w:t>
            </w:r>
          </w:p>
        </w:tc>
      </w:tr>
    </w:tbl>
    <w:p w14:paraId="0D4C3F51" w14:textId="77777777" w:rsidR="00DA41D1" w:rsidRDefault="00DA41D1" w:rsidP="00DA41D1"/>
    <w:p w14:paraId="4125BFAC" w14:textId="77777777" w:rsidR="00DA41D1" w:rsidRPr="00E74514" w:rsidRDefault="00DA41D1" w:rsidP="00DA41D1">
      <w:r>
        <w:t xml:space="preserve">Esto nos indica que el uso de la base de datos Firebase </w:t>
      </w:r>
      <w:proofErr w:type="spellStart"/>
      <w:r>
        <w:t>Realtime</w:t>
      </w:r>
      <w:proofErr w:type="spellEnd"/>
      <w:r>
        <w:t xml:space="preserve"> </w:t>
      </w:r>
      <w:proofErr w:type="spellStart"/>
      <w:r>
        <w:t>Database</w:t>
      </w:r>
      <w:proofErr w:type="spellEnd"/>
      <w:r>
        <w:t xml:space="preserve"> no debería ser una limitación para el sistema, puesto que se prevé la instalación futura de decenas o cientos de sensores, donde los costos no deberían ser muy altos.</w:t>
      </w:r>
    </w:p>
    <w:p w14:paraId="6036FAA1" w14:textId="77777777" w:rsidR="00DA41D1" w:rsidRDefault="00DA41D1" w:rsidP="00DA41D1">
      <w:pPr>
        <w:rPr>
          <w:highlight w:val="yellow"/>
        </w:rPr>
      </w:pPr>
    </w:p>
    <w:p w14:paraId="3839E7D4" w14:textId="77777777" w:rsidR="00DA41D1" w:rsidRPr="00321E87" w:rsidRDefault="00DA41D1" w:rsidP="00DA41D1">
      <w:pPr>
        <w:rPr>
          <w:rStyle w:val="Textoennegrita"/>
        </w:rPr>
      </w:pPr>
      <w:r w:rsidRPr="00321E87">
        <w:rPr>
          <w:rStyle w:val="Textoennegrita"/>
        </w:rPr>
        <w:t>Capacidad de la red Wifi</w:t>
      </w:r>
    </w:p>
    <w:p w14:paraId="207F74BA" w14:textId="77777777" w:rsidR="00DA41D1" w:rsidRDefault="00DA41D1" w:rsidP="00DA41D1">
      <w:pPr>
        <w:rPr>
          <w:rStyle w:val="Textoennegrita"/>
          <w:highlight w:val="yellow"/>
        </w:rPr>
      </w:pPr>
    </w:p>
    <w:p w14:paraId="54ADCCB3" w14:textId="77777777" w:rsidR="00DA41D1" w:rsidRPr="00435B29" w:rsidRDefault="00DA41D1" w:rsidP="00435B29">
      <w:pPr>
        <w:rPr>
          <w:rStyle w:val="Textoennegrita"/>
          <w:b w:val="0"/>
        </w:rPr>
      </w:pPr>
      <w:r w:rsidRPr="00435B29">
        <w:rPr>
          <w:rStyle w:val="Textoennegrita"/>
          <w:b w:val="0"/>
        </w:rPr>
        <w:t xml:space="preserve">Para la realización de las pruebas se utilizó un </w:t>
      </w:r>
      <w:proofErr w:type="spellStart"/>
      <w:r w:rsidRPr="00435B29">
        <w:rPr>
          <w:rStyle w:val="Textoennegrita"/>
          <w:b w:val="0"/>
        </w:rPr>
        <w:t>router</w:t>
      </w:r>
      <w:proofErr w:type="spellEnd"/>
      <w:r w:rsidRPr="00435B29">
        <w:rPr>
          <w:rStyle w:val="Textoennegrita"/>
          <w:b w:val="0"/>
        </w:rPr>
        <w:t xml:space="preserve"> 4G Huawei B310, en una zona rural, por lo que los niveles de congestión de la red Wifi son equivalentes a las que se obtendrían en el invernadero. </w:t>
      </w:r>
    </w:p>
    <w:p w14:paraId="2A92D3A8" w14:textId="77777777" w:rsidR="00DA41D1" w:rsidRPr="00435B29" w:rsidRDefault="00DA41D1" w:rsidP="00435B29">
      <w:pPr>
        <w:rPr>
          <w:rStyle w:val="Textoennegrita"/>
          <w:b w:val="0"/>
        </w:rPr>
      </w:pPr>
    </w:p>
    <w:p w14:paraId="5DCEABB2" w14:textId="23C435D2" w:rsidR="00DA41D1" w:rsidRDefault="00DA41D1" w:rsidP="00435B29">
      <w:pPr>
        <w:rPr>
          <w:rStyle w:val="Textoennegrita"/>
          <w:b w:val="0"/>
        </w:rPr>
      </w:pPr>
      <w:r w:rsidRPr="00435B29">
        <w:rPr>
          <w:rStyle w:val="Textoennegrita"/>
          <w:b w:val="0"/>
        </w:rPr>
        <w:t xml:space="preserve">Algunas de las especificaciones técnicas de este </w:t>
      </w:r>
      <w:proofErr w:type="spellStart"/>
      <w:r w:rsidRPr="00435B29">
        <w:rPr>
          <w:rStyle w:val="Textoennegrita"/>
          <w:b w:val="0"/>
        </w:rPr>
        <w:t>router</w:t>
      </w:r>
      <w:proofErr w:type="spellEnd"/>
      <w:r w:rsidRPr="00435B29">
        <w:rPr>
          <w:rStyle w:val="Textoennegrita"/>
          <w:b w:val="0"/>
        </w:rPr>
        <w:t xml:space="preserve"> son las que se muestran en la </w:t>
      </w:r>
      <w:r w:rsidR="00685659">
        <w:rPr>
          <w:rStyle w:val="Textoennegrita"/>
          <w:b w:val="0"/>
          <w:highlight w:val="yellow"/>
        </w:rPr>
        <w:fldChar w:fldCharType="begin"/>
      </w:r>
      <w:r w:rsidR="00685659">
        <w:rPr>
          <w:rStyle w:val="Textoennegrita"/>
          <w:b w:val="0"/>
        </w:rPr>
        <w:instrText xml:space="preserve"> REF _Ref60951265 \h </w:instrText>
      </w:r>
      <w:r w:rsidR="00685659">
        <w:rPr>
          <w:rStyle w:val="Textoennegrita"/>
          <w:b w:val="0"/>
          <w:highlight w:val="yellow"/>
        </w:rPr>
      </w:r>
      <w:r w:rsidR="00685659">
        <w:rPr>
          <w:rStyle w:val="Textoennegrita"/>
          <w:b w:val="0"/>
          <w:highlight w:val="yellow"/>
        </w:rPr>
        <w:fldChar w:fldCharType="separate"/>
      </w:r>
      <w:r w:rsidR="00685659">
        <w:t xml:space="preserve">Tabla </w:t>
      </w:r>
      <w:r w:rsidR="00685659">
        <w:rPr>
          <w:noProof/>
        </w:rPr>
        <w:t>18</w:t>
      </w:r>
      <w:r w:rsidR="00685659">
        <w:rPr>
          <w:rStyle w:val="Textoennegrita"/>
          <w:b w:val="0"/>
          <w:highlight w:val="yellow"/>
        </w:rPr>
        <w:fldChar w:fldCharType="end"/>
      </w:r>
      <w:r w:rsidRPr="00435B29">
        <w:rPr>
          <w:rStyle w:val="Textoennegrita"/>
          <w:b w:val="0"/>
        </w:rPr>
        <w:t>:</w:t>
      </w:r>
    </w:p>
    <w:p w14:paraId="3951783B" w14:textId="7F31AE2B" w:rsidR="00685659" w:rsidRDefault="00685659" w:rsidP="00435B29">
      <w:pPr>
        <w:rPr>
          <w:rStyle w:val="Textoennegrita"/>
          <w:b w:val="0"/>
        </w:rPr>
      </w:pPr>
    </w:p>
    <w:p w14:paraId="2FF39325" w14:textId="2E60BF18" w:rsidR="00685659" w:rsidRDefault="00685659" w:rsidP="00435B29">
      <w:pPr>
        <w:rPr>
          <w:rStyle w:val="Textoennegrita"/>
          <w:b w:val="0"/>
        </w:rPr>
      </w:pPr>
    </w:p>
    <w:p w14:paraId="508FCE97" w14:textId="37F54CA6" w:rsidR="00685659" w:rsidRDefault="00685659" w:rsidP="00435B29">
      <w:pPr>
        <w:rPr>
          <w:rStyle w:val="Textoennegrita"/>
          <w:b w:val="0"/>
        </w:rPr>
      </w:pPr>
    </w:p>
    <w:p w14:paraId="588A5551" w14:textId="77777777" w:rsidR="00685659" w:rsidRPr="00435B29" w:rsidRDefault="00685659" w:rsidP="00435B29">
      <w:pPr>
        <w:rPr>
          <w:rStyle w:val="Textoennegrita"/>
          <w:b w:val="0"/>
        </w:rPr>
      </w:pPr>
    </w:p>
    <w:p w14:paraId="5C9DB96F" w14:textId="77777777" w:rsidR="00DA41D1" w:rsidRDefault="00DA41D1" w:rsidP="00DA41D1">
      <w:pPr>
        <w:rPr>
          <w:rStyle w:val="Textoennegrita"/>
          <w:b w:val="0"/>
          <w:bCs/>
        </w:rPr>
      </w:pPr>
    </w:p>
    <w:p w14:paraId="29DFB523" w14:textId="17DC2841" w:rsidR="00DA41D1" w:rsidRDefault="00DA41D1" w:rsidP="00DA41D1">
      <w:pPr>
        <w:jc w:val="center"/>
      </w:pPr>
      <w:bookmarkStart w:id="186" w:name="_Ref60951265"/>
      <w:bookmarkStart w:id="187" w:name="_Toc60952048"/>
      <w:r>
        <w:lastRenderedPageBreak/>
        <w:t xml:space="preserve">Tabla </w:t>
      </w:r>
      <w:r>
        <w:fldChar w:fldCharType="begin"/>
      </w:r>
      <w:r>
        <w:instrText xml:space="preserve"> SEQ Tabla \* ARABIC </w:instrText>
      </w:r>
      <w:r>
        <w:fldChar w:fldCharType="separate"/>
      </w:r>
      <w:r w:rsidR="00E76640">
        <w:rPr>
          <w:noProof/>
        </w:rPr>
        <w:t>18</w:t>
      </w:r>
      <w:r>
        <w:fldChar w:fldCharType="end"/>
      </w:r>
      <w:bookmarkEnd w:id="186"/>
      <w:r>
        <w:t>: Especificaciones técnicas Huawei B310</w:t>
      </w:r>
      <w:bookmarkEnd w:id="187"/>
    </w:p>
    <w:tbl>
      <w:tblPr>
        <w:tblStyle w:val="Tablaconcuadrcula"/>
        <w:tblW w:w="0" w:type="auto"/>
        <w:tblLook w:val="04A0" w:firstRow="1" w:lastRow="0" w:firstColumn="1" w:lastColumn="0" w:noHBand="0" w:noVBand="1"/>
      </w:tblPr>
      <w:tblGrid>
        <w:gridCol w:w="4247"/>
        <w:gridCol w:w="4247"/>
      </w:tblGrid>
      <w:tr w:rsidR="00DA41D1" w14:paraId="165F1C2C" w14:textId="77777777" w:rsidTr="00FF3D38">
        <w:tc>
          <w:tcPr>
            <w:tcW w:w="4247" w:type="dxa"/>
          </w:tcPr>
          <w:p w14:paraId="0634C314" w14:textId="77777777" w:rsidR="00DA41D1" w:rsidRPr="00C059C5" w:rsidRDefault="00DA41D1" w:rsidP="00FF3D38">
            <w:pPr>
              <w:rPr>
                <w:rStyle w:val="Textoennegrita"/>
                <w:lang w:val="es-419"/>
              </w:rPr>
            </w:pPr>
            <w:r w:rsidRPr="00C059C5">
              <w:rPr>
                <w:rStyle w:val="Textoennegrita"/>
                <w:lang w:val="es-419"/>
              </w:rPr>
              <w:t>Fabricante y modelo</w:t>
            </w:r>
          </w:p>
        </w:tc>
        <w:tc>
          <w:tcPr>
            <w:tcW w:w="4247" w:type="dxa"/>
          </w:tcPr>
          <w:p w14:paraId="312C950F" w14:textId="77777777" w:rsidR="00DA41D1" w:rsidRPr="00435B29" w:rsidRDefault="00DA41D1" w:rsidP="00FF3D38">
            <w:pPr>
              <w:rPr>
                <w:rStyle w:val="Textoennegrita"/>
                <w:b w:val="0"/>
                <w:lang w:val="es-419"/>
              </w:rPr>
            </w:pPr>
            <w:r w:rsidRPr="00435B29">
              <w:rPr>
                <w:rStyle w:val="Textoennegrita"/>
                <w:b w:val="0"/>
                <w:lang w:val="es-419"/>
              </w:rPr>
              <w:t>Huawei – B310s 518</w:t>
            </w:r>
          </w:p>
        </w:tc>
      </w:tr>
      <w:tr w:rsidR="00DA41D1" w14:paraId="2A3478ED" w14:textId="77777777" w:rsidTr="00FF3D38">
        <w:tc>
          <w:tcPr>
            <w:tcW w:w="4247" w:type="dxa"/>
          </w:tcPr>
          <w:p w14:paraId="59C86E8B" w14:textId="77777777" w:rsidR="00DA41D1" w:rsidRPr="00C059C5" w:rsidRDefault="00DA41D1" w:rsidP="00FF3D38">
            <w:pPr>
              <w:rPr>
                <w:rStyle w:val="Textoennegrita"/>
                <w:lang w:val="es-419"/>
              </w:rPr>
            </w:pPr>
            <w:r w:rsidRPr="00C059C5">
              <w:rPr>
                <w:rStyle w:val="Textoennegrita"/>
                <w:lang w:val="es-419"/>
              </w:rPr>
              <w:t>Bandas 3G/4G</w:t>
            </w:r>
          </w:p>
        </w:tc>
        <w:tc>
          <w:tcPr>
            <w:tcW w:w="4247" w:type="dxa"/>
          </w:tcPr>
          <w:p w14:paraId="7945AAED" w14:textId="77777777" w:rsidR="00DA41D1" w:rsidRPr="00435B29" w:rsidRDefault="00DA41D1" w:rsidP="00FF3D38">
            <w:pPr>
              <w:rPr>
                <w:rStyle w:val="Textoennegrita"/>
                <w:b w:val="0"/>
                <w:lang w:val="es-419"/>
              </w:rPr>
            </w:pPr>
            <w:r w:rsidRPr="00435B29">
              <w:rPr>
                <w:rStyle w:val="Textoennegrita"/>
                <w:b w:val="0"/>
                <w:lang w:val="es-419"/>
              </w:rPr>
              <w:t>3G: 850/1700 AWS/1900/2100</w:t>
            </w:r>
          </w:p>
          <w:p w14:paraId="00BB3D8A" w14:textId="77777777" w:rsidR="00DA41D1" w:rsidRPr="00435B29" w:rsidRDefault="00DA41D1" w:rsidP="00FF3D38">
            <w:pPr>
              <w:rPr>
                <w:rStyle w:val="Textoennegrita"/>
                <w:b w:val="0"/>
                <w:lang w:val="es-419"/>
              </w:rPr>
            </w:pPr>
            <w:r w:rsidRPr="00435B29">
              <w:rPr>
                <w:rStyle w:val="Textoennegrita"/>
                <w:b w:val="0"/>
                <w:lang w:val="es-419"/>
              </w:rPr>
              <w:t>4G: B1, B2, B4 AWS, B5, B7, 28</w:t>
            </w:r>
          </w:p>
        </w:tc>
      </w:tr>
      <w:tr w:rsidR="00DA41D1" w14:paraId="3B711CFB" w14:textId="77777777" w:rsidTr="00FF3D38">
        <w:tc>
          <w:tcPr>
            <w:tcW w:w="4247" w:type="dxa"/>
          </w:tcPr>
          <w:p w14:paraId="3A0FF2DE" w14:textId="77777777" w:rsidR="00DA41D1" w:rsidRPr="00C059C5" w:rsidRDefault="00DA41D1" w:rsidP="00FF3D38">
            <w:pPr>
              <w:rPr>
                <w:rStyle w:val="Textoennegrita"/>
                <w:lang w:val="es-419"/>
              </w:rPr>
            </w:pPr>
            <w:r w:rsidRPr="00C059C5">
              <w:rPr>
                <w:rStyle w:val="Textoennegrita"/>
                <w:lang w:val="es-419"/>
              </w:rPr>
              <w:t>Conectividad Wifi</w:t>
            </w:r>
          </w:p>
        </w:tc>
        <w:tc>
          <w:tcPr>
            <w:tcW w:w="4247" w:type="dxa"/>
          </w:tcPr>
          <w:p w14:paraId="10E4FAAB" w14:textId="77777777" w:rsidR="00DA41D1" w:rsidRPr="00435B29" w:rsidRDefault="00DA41D1" w:rsidP="00FF3D38">
            <w:pPr>
              <w:rPr>
                <w:rStyle w:val="Textoennegrita"/>
                <w:b w:val="0"/>
                <w:lang w:val="es-419"/>
              </w:rPr>
            </w:pPr>
            <w:r w:rsidRPr="00435B29">
              <w:rPr>
                <w:rStyle w:val="Textoennegrita"/>
                <w:b w:val="0"/>
                <w:lang w:val="es-419"/>
              </w:rPr>
              <w:t>IEEE 802.11b/g/n (2.4 GHz)</w:t>
            </w:r>
          </w:p>
        </w:tc>
      </w:tr>
      <w:tr w:rsidR="00DA41D1" w14:paraId="1295786C" w14:textId="77777777" w:rsidTr="00FF3D38">
        <w:tc>
          <w:tcPr>
            <w:tcW w:w="4247" w:type="dxa"/>
          </w:tcPr>
          <w:p w14:paraId="7D719F1F" w14:textId="77777777" w:rsidR="00DA41D1" w:rsidRPr="00C059C5" w:rsidRDefault="00DA41D1" w:rsidP="00FF3D38">
            <w:pPr>
              <w:rPr>
                <w:rStyle w:val="Textoennegrita"/>
                <w:lang w:val="es-419"/>
              </w:rPr>
            </w:pPr>
            <w:r w:rsidRPr="00C059C5">
              <w:rPr>
                <w:rStyle w:val="Textoennegrita"/>
                <w:lang w:val="es-419"/>
              </w:rPr>
              <w:t>Puertos</w:t>
            </w:r>
          </w:p>
        </w:tc>
        <w:tc>
          <w:tcPr>
            <w:tcW w:w="4247" w:type="dxa"/>
          </w:tcPr>
          <w:p w14:paraId="0AF27594" w14:textId="77777777" w:rsidR="00DA41D1" w:rsidRPr="00435B29" w:rsidRDefault="00DA41D1" w:rsidP="00FF3D38">
            <w:pPr>
              <w:rPr>
                <w:rStyle w:val="Textoennegrita"/>
                <w:b w:val="0"/>
                <w:lang w:val="es-419"/>
              </w:rPr>
            </w:pPr>
            <w:r w:rsidRPr="00435B29">
              <w:rPr>
                <w:rStyle w:val="Textoennegrita"/>
                <w:b w:val="0"/>
                <w:lang w:val="es-419"/>
              </w:rPr>
              <w:t>Ethernet, línea telefónica, dos conectores para antenas externas.</w:t>
            </w:r>
          </w:p>
        </w:tc>
      </w:tr>
      <w:tr w:rsidR="00DA41D1" w14:paraId="192F52D5" w14:textId="77777777" w:rsidTr="00FF3D38">
        <w:tc>
          <w:tcPr>
            <w:tcW w:w="4247" w:type="dxa"/>
          </w:tcPr>
          <w:p w14:paraId="0B398FEB" w14:textId="77777777" w:rsidR="00DA41D1" w:rsidRPr="00C059C5" w:rsidRDefault="00DA41D1" w:rsidP="00FF3D38">
            <w:pPr>
              <w:rPr>
                <w:rStyle w:val="Textoennegrita"/>
                <w:lang w:val="es-419"/>
              </w:rPr>
            </w:pPr>
            <w:r w:rsidRPr="00C059C5">
              <w:rPr>
                <w:rStyle w:val="Textoennegrita"/>
                <w:lang w:val="es-419"/>
              </w:rPr>
              <w:t>Velocidad Máxima</w:t>
            </w:r>
          </w:p>
        </w:tc>
        <w:tc>
          <w:tcPr>
            <w:tcW w:w="4247" w:type="dxa"/>
          </w:tcPr>
          <w:p w14:paraId="3A52E531" w14:textId="77777777" w:rsidR="00DA41D1" w:rsidRPr="00435B29" w:rsidRDefault="00DA41D1" w:rsidP="00FF3D38">
            <w:pPr>
              <w:rPr>
                <w:rStyle w:val="Textoennegrita"/>
                <w:b w:val="0"/>
                <w:lang w:val="es-419"/>
              </w:rPr>
            </w:pPr>
            <w:r w:rsidRPr="00435B29">
              <w:rPr>
                <w:rStyle w:val="Textoennegrita"/>
                <w:b w:val="0"/>
                <w:lang w:val="es-419"/>
              </w:rPr>
              <w:t>LTE Cat 4 150/50 Mbps</w:t>
            </w:r>
          </w:p>
        </w:tc>
      </w:tr>
      <w:tr w:rsidR="00DA41D1" w14:paraId="1E702E06" w14:textId="77777777" w:rsidTr="00FF3D38">
        <w:tc>
          <w:tcPr>
            <w:tcW w:w="4247" w:type="dxa"/>
          </w:tcPr>
          <w:p w14:paraId="47897A8A" w14:textId="77777777" w:rsidR="00DA41D1" w:rsidRPr="00C059C5" w:rsidRDefault="00DA41D1" w:rsidP="00FF3D38">
            <w:pPr>
              <w:rPr>
                <w:rStyle w:val="Textoennegrita"/>
                <w:lang w:val="es-419"/>
              </w:rPr>
            </w:pPr>
            <w:r w:rsidRPr="00C059C5">
              <w:rPr>
                <w:rStyle w:val="Textoennegrita"/>
                <w:lang w:val="es-419"/>
              </w:rPr>
              <w:t>Máximo dispositivos conectados</w:t>
            </w:r>
          </w:p>
        </w:tc>
        <w:tc>
          <w:tcPr>
            <w:tcW w:w="4247" w:type="dxa"/>
          </w:tcPr>
          <w:p w14:paraId="002ECCB7" w14:textId="77777777" w:rsidR="00DA41D1" w:rsidRPr="00435B29" w:rsidRDefault="00DA41D1" w:rsidP="00FF3D38">
            <w:pPr>
              <w:rPr>
                <w:rStyle w:val="Textoennegrita"/>
                <w:b w:val="0"/>
                <w:lang w:val="es-419"/>
              </w:rPr>
            </w:pPr>
            <w:r w:rsidRPr="00435B29">
              <w:rPr>
                <w:rStyle w:val="Textoennegrita"/>
                <w:b w:val="0"/>
                <w:lang w:val="es-419"/>
              </w:rPr>
              <w:t xml:space="preserve">32 </w:t>
            </w:r>
          </w:p>
        </w:tc>
      </w:tr>
      <w:tr w:rsidR="00DA41D1" w14:paraId="20DA70D8" w14:textId="77777777" w:rsidTr="00FF3D38">
        <w:tc>
          <w:tcPr>
            <w:tcW w:w="4247" w:type="dxa"/>
          </w:tcPr>
          <w:p w14:paraId="50A24FBB" w14:textId="77777777" w:rsidR="00DA41D1" w:rsidRPr="00C059C5" w:rsidRDefault="00DA41D1" w:rsidP="00FF3D38">
            <w:pPr>
              <w:rPr>
                <w:rStyle w:val="Textoennegrita"/>
                <w:lang w:val="es-419"/>
              </w:rPr>
            </w:pPr>
            <w:r w:rsidRPr="00C059C5">
              <w:rPr>
                <w:rStyle w:val="Textoennegrita"/>
                <w:lang w:val="es-419"/>
              </w:rPr>
              <w:t>Alcance máximo teórico</w:t>
            </w:r>
          </w:p>
        </w:tc>
        <w:tc>
          <w:tcPr>
            <w:tcW w:w="4247" w:type="dxa"/>
          </w:tcPr>
          <w:p w14:paraId="7DD99FF5" w14:textId="77777777" w:rsidR="00DA41D1" w:rsidRPr="00435B29" w:rsidRDefault="00DA41D1" w:rsidP="00FF3D38">
            <w:pPr>
              <w:rPr>
                <w:rStyle w:val="Textoennegrita"/>
                <w:b w:val="0"/>
                <w:lang w:val="es-419"/>
              </w:rPr>
            </w:pPr>
            <w:r w:rsidRPr="00435B29">
              <w:rPr>
                <w:rStyle w:val="Textoennegrita"/>
                <w:b w:val="0"/>
                <w:lang w:val="es-419"/>
              </w:rPr>
              <w:t>200 metros</w:t>
            </w:r>
          </w:p>
        </w:tc>
      </w:tr>
    </w:tbl>
    <w:p w14:paraId="7727C53D" w14:textId="77777777" w:rsidR="00DA41D1" w:rsidRDefault="00DA41D1" w:rsidP="00DA41D1">
      <w:pPr>
        <w:rPr>
          <w:rStyle w:val="Textoennegrita"/>
          <w:b w:val="0"/>
          <w:bCs/>
          <w:lang w:val="es-419"/>
        </w:rPr>
      </w:pPr>
    </w:p>
    <w:p w14:paraId="4BC6ACE5" w14:textId="77777777" w:rsidR="00DA41D1" w:rsidRPr="00435B29" w:rsidRDefault="00DA41D1" w:rsidP="00435B29">
      <w:pPr>
        <w:rPr>
          <w:rStyle w:val="Textoennegrita"/>
          <w:b w:val="0"/>
          <w:lang w:val="es-419"/>
        </w:rPr>
      </w:pPr>
      <w:r w:rsidRPr="00435B29">
        <w:rPr>
          <w:rStyle w:val="Textoennegrita"/>
          <w:b w:val="0"/>
          <w:lang w:val="es-419"/>
        </w:rPr>
        <w:t xml:space="preserve">Como se ve en la tabla solo se soportan 32 dispositivos conectados a la red wifi, por lo que se deberían utilizar repetidores o </w:t>
      </w:r>
      <w:proofErr w:type="spellStart"/>
      <w:r w:rsidRPr="00435B29">
        <w:rPr>
          <w:rStyle w:val="Textoennegrita"/>
          <w:b w:val="0"/>
          <w:lang w:val="es-419"/>
        </w:rPr>
        <w:t>router</w:t>
      </w:r>
      <w:proofErr w:type="spellEnd"/>
      <w:r w:rsidRPr="00435B29">
        <w:rPr>
          <w:rStyle w:val="Textoennegrita"/>
          <w:b w:val="0"/>
          <w:lang w:val="es-419"/>
        </w:rPr>
        <w:t xml:space="preserve"> 4G industriales para soportar un número mayor de sensores.</w:t>
      </w:r>
    </w:p>
    <w:p w14:paraId="1FE3B139" w14:textId="77777777" w:rsidR="00DA41D1" w:rsidRPr="00435B29" w:rsidRDefault="00DA41D1" w:rsidP="00435B29">
      <w:pPr>
        <w:rPr>
          <w:rStyle w:val="Textoennegrita"/>
          <w:b w:val="0"/>
          <w:lang w:val="es-419"/>
        </w:rPr>
      </w:pPr>
    </w:p>
    <w:p w14:paraId="7D129DFD" w14:textId="77777777" w:rsidR="00DA41D1" w:rsidRPr="00435B29" w:rsidRDefault="00DA41D1" w:rsidP="00435B29">
      <w:pPr>
        <w:rPr>
          <w:rStyle w:val="Textoennegrita"/>
          <w:b w:val="0"/>
          <w:lang w:val="es-419"/>
        </w:rPr>
      </w:pPr>
      <w:r w:rsidRPr="00435B29">
        <w:rPr>
          <w:rStyle w:val="Textoennegrita"/>
          <w:b w:val="0"/>
          <w:lang w:val="es-419"/>
        </w:rPr>
        <w:t>Como cada dato enviado ocupa un ancho de banda cercano a 100 Bytes con una conexión estable de 0.0256 megabits sería suficiente para poder enviar la información de estos 32 sensores sin pérdida de datos, aun cuando se enviaran datos cada segundo por todos los sensores, lo que de antemano se sabe que no será así. Es conocido que las velocidades de las redes 4G son muy superiores a esto por lo que no sería una limitante con esta cantidad de sensores.</w:t>
      </w:r>
    </w:p>
    <w:p w14:paraId="4E43DB49" w14:textId="77777777" w:rsidR="00DA41D1" w:rsidRPr="00435B29" w:rsidRDefault="00DA41D1" w:rsidP="00435B29">
      <w:pPr>
        <w:rPr>
          <w:rStyle w:val="Textoennegrita"/>
          <w:b w:val="0"/>
          <w:lang w:val="es-419"/>
        </w:rPr>
      </w:pPr>
    </w:p>
    <w:p w14:paraId="1C405A69" w14:textId="35256180" w:rsidR="00DA41D1" w:rsidRDefault="00DA41D1" w:rsidP="00435B29">
      <w:pPr>
        <w:rPr>
          <w:rStyle w:val="Textoennegrita"/>
          <w:b w:val="0"/>
          <w:bCs/>
          <w:lang w:val="es-419"/>
        </w:rPr>
      </w:pPr>
      <w:r w:rsidRPr="00435B29">
        <w:rPr>
          <w:rStyle w:val="Textoennegrita"/>
          <w:b w:val="0"/>
          <w:lang w:val="es-419"/>
        </w:rPr>
        <w:t xml:space="preserve">También se realizaron pruebas para determinar la distancia máxima que soportan los prototipos conectados a este </w:t>
      </w:r>
      <w:proofErr w:type="spellStart"/>
      <w:r w:rsidRPr="00435B29">
        <w:rPr>
          <w:rStyle w:val="Textoennegrita"/>
          <w:b w:val="0"/>
          <w:lang w:val="es-419"/>
        </w:rPr>
        <w:t>router</w:t>
      </w:r>
      <w:proofErr w:type="spellEnd"/>
      <w:r w:rsidRPr="00435B29">
        <w:rPr>
          <w:rStyle w:val="Textoennegrita"/>
          <w:b w:val="0"/>
          <w:lang w:val="es-419"/>
        </w:rPr>
        <w:t xml:space="preserve">, esto se </w:t>
      </w:r>
      <w:r w:rsidR="00435B29" w:rsidRPr="00435B29">
        <w:rPr>
          <w:rStyle w:val="Textoennegrita"/>
          <w:b w:val="0"/>
          <w:lang w:val="es-419"/>
        </w:rPr>
        <w:t>realizó</w:t>
      </w:r>
      <w:r w:rsidRPr="00435B29">
        <w:rPr>
          <w:rStyle w:val="Textoennegrita"/>
          <w:b w:val="0"/>
          <w:lang w:val="es-419"/>
        </w:rPr>
        <w:t xml:space="preserve"> mediante un pequeño script que imprime la señal de la red wifi en pantalla, en la </w:t>
      </w:r>
      <w:r w:rsidR="00685659">
        <w:rPr>
          <w:rStyle w:val="Textoennegrita"/>
          <w:b w:val="0"/>
          <w:highlight w:val="yellow"/>
          <w:lang w:val="es-419"/>
        </w:rPr>
        <w:fldChar w:fldCharType="begin"/>
      </w:r>
      <w:r w:rsidR="00685659">
        <w:rPr>
          <w:rStyle w:val="Textoennegrita"/>
          <w:b w:val="0"/>
          <w:lang w:val="es-419"/>
        </w:rPr>
        <w:instrText xml:space="preserve"> REF _Ref60951281 \h </w:instrText>
      </w:r>
      <w:r w:rsidR="00685659">
        <w:rPr>
          <w:rStyle w:val="Textoennegrita"/>
          <w:b w:val="0"/>
          <w:highlight w:val="yellow"/>
          <w:lang w:val="es-419"/>
        </w:rPr>
      </w:r>
      <w:r w:rsidR="00685659">
        <w:rPr>
          <w:rStyle w:val="Textoennegrita"/>
          <w:b w:val="0"/>
          <w:highlight w:val="yellow"/>
          <w:lang w:val="es-419"/>
        </w:rPr>
        <w:fldChar w:fldCharType="separate"/>
      </w:r>
      <w:r w:rsidR="00685659">
        <w:t xml:space="preserve">Tabla </w:t>
      </w:r>
      <w:r w:rsidR="00685659">
        <w:rPr>
          <w:noProof/>
        </w:rPr>
        <w:t>19</w:t>
      </w:r>
      <w:r w:rsidR="00685659">
        <w:rPr>
          <w:rStyle w:val="Textoennegrita"/>
          <w:b w:val="0"/>
          <w:highlight w:val="yellow"/>
          <w:lang w:val="es-419"/>
        </w:rPr>
        <w:fldChar w:fldCharType="end"/>
      </w:r>
      <w:r w:rsidR="00685659">
        <w:rPr>
          <w:rStyle w:val="Textoennegrita"/>
          <w:b w:val="0"/>
          <w:lang w:val="es-419"/>
        </w:rPr>
        <w:t xml:space="preserve"> </w:t>
      </w:r>
      <w:r w:rsidRPr="00435B29">
        <w:rPr>
          <w:rStyle w:val="Textoennegrita"/>
          <w:b w:val="0"/>
          <w:lang w:val="es-419"/>
        </w:rPr>
        <w:t>se encuentran los datos obtenidos</w:t>
      </w:r>
      <w:r>
        <w:rPr>
          <w:rStyle w:val="Textoennegrita"/>
          <w:bCs/>
          <w:lang w:val="es-419"/>
        </w:rPr>
        <w:t>.</w:t>
      </w:r>
    </w:p>
    <w:p w14:paraId="6BD92E48" w14:textId="77777777" w:rsidR="00DA41D1" w:rsidRDefault="00DA41D1" w:rsidP="00DA41D1">
      <w:pPr>
        <w:rPr>
          <w:rStyle w:val="Textoennegrita"/>
          <w:b w:val="0"/>
          <w:bCs/>
          <w:lang w:val="es-419"/>
        </w:rPr>
      </w:pPr>
    </w:p>
    <w:p w14:paraId="05D16C95" w14:textId="38687683" w:rsidR="00DA41D1" w:rsidRDefault="00DA41D1" w:rsidP="00DA41D1">
      <w:pPr>
        <w:jc w:val="center"/>
      </w:pPr>
      <w:bookmarkStart w:id="188" w:name="_Ref60951281"/>
      <w:bookmarkStart w:id="189" w:name="_Toc60952049"/>
      <w:r>
        <w:t xml:space="preserve">Tabla </w:t>
      </w:r>
      <w:r>
        <w:fldChar w:fldCharType="begin"/>
      </w:r>
      <w:r>
        <w:instrText xml:space="preserve"> SEQ Tabla \* ARABIC </w:instrText>
      </w:r>
      <w:r>
        <w:fldChar w:fldCharType="separate"/>
      </w:r>
      <w:r w:rsidR="00E76640">
        <w:rPr>
          <w:noProof/>
        </w:rPr>
        <w:t>19</w:t>
      </w:r>
      <w:r>
        <w:fldChar w:fldCharType="end"/>
      </w:r>
      <w:bookmarkEnd w:id="188"/>
      <w:r>
        <w:t xml:space="preserve">: </w:t>
      </w:r>
      <w:r w:rsidRPr="00115401">
        <w:t>Niveles de señal de la red Wifi</w:t>
      </w:r>
      <w:bookmarkEnd w:id="189"/>
    </w:p>
    <w:tbl>
      <w:tblPr>
        <w:tblStyle w:val="Tablaconcuadrcula"/>
        <w:tblW w:w="0" w:type="auto"/>
        <w:jc w:val="center"/>
        <w:tblLook w:val="04A0" w:firstRow="1" w:lastRow="0" w:firstColumn="1" w:lastColumn="0" w:noHBand="0" w:noVBand="1"/>
      </w:tblPr>
      <w:tblGrid>
        <w:gridCol w:w="3114"/>
        <w:gridCol w:w="2410"/>
      </w:tblGrid>
      <w:tr w:rsidR="00DA41D1" w14:paraId="42F451C2" w14:textId="77777777" w:rsidTr="00FF3D38">
        <w:trPr>
          <w:jc w:val="center"/>
        </w:trPr>
        <w:tc>
          <w:tcPr>
            <w:tcW w:w="3114" w:type="dxa"/>
          </w:tcPr>
          <w:p w14:paraId="4E3F3D4F" w14:textId="77777777" w:rsidR="00DA41D1" w:rsidRDefault="00DA41D1" w:rsidP="00FF3D38">
            <w:pPr>
              <w:jc w:val="center"/>
              <w:rPr>
                <w:rStyle w:val="Textoennegrita"/>
                <w:b w:val="0"/>
                <w:bCs/>
                <w:lang w:val="es-419"/>
              </w:rPr>
            </w:pPr>
            <w:r>
              <w:rPr>
                <w:rStyle w:val="Textoennegrita"/>
                <w:bCs/>
              </w:rPr>
              <w:t xml:space="preserve">Distancia al </w:t>
            </w:r>
            <w:proofErr w:type="spellStart"/>
            <w:r>
              <w:rPr>
                <w:rStyle w:val="Textoennegrita"/>
                <w:bCs/>
              </w:rPr>
              <w:t>router</w:t>
            </w:r>
            <w:proofErr w:type="spellEnd"/>
            <w:r>
              <w:rPr>
                <w:rStyle w:val="Textoennegrita"/>
                <w:bCs/>
              </w:rPr>
              <w:t xml:space="preserve"> [metros]</w:t>
            </w:r>
          </w:p>
        </w:tc>
        <w:tc>
          <w:tcPr>
            <w:tcW w:w="2410" w:type="dxa"/>
          </w:tcPr>
          <w:p w14:paraId="6B1FEDD7" w14:textId="77777777" w:rsidR="00DA41D1" w:rsidRPr="003E02FD" w:rsidRDefault="00DA41D1" w:rsidP="00FF3D38">
            <w:pPr>
              <w:jc w:val="center"/>
              <w:rPr>
                <w:rStyle w:val="Textoennegrita"/>
                <w:lang w:val="es-419"/>
              </w:rPr>
            </w:pPr>
            <w:r w:rsidRPr="003E02FD">
              <w:rPr>
                <w:rStyle w:val="Textoennegrita"/>
                <w:lang w:val="es-419"/>
              </w:rPr>
              <w:t>Nivel de señal [</w:t>
            </w:r>
            <w:r>
              <w:rPr>
                <w:rStyle w:val="Textoennegrita"/>
                <w:lang w:val="es-419"/>
              </w:rPr>
              <w:t>RSSI</w:t>
            </w:r>
            <w:r w:rsidRPr="003E02FD">
              <w:rPr>
                <w:rStyle w:val="Textoennegrita"/>
                <w:lang w:val="es-419"/>
              </w:rPr>
              <w:t>]</w:t>
            </w:r>
          </w:p>
        </w:tc>
      </w:tr>
      <w:tr w:rsidR="00DA41D1" w14:paraId="3EA5D540" w14:textId="77777777" w:rsidTr="00FF3D38">
        <w:trPr>
          <w:jc w:val="center"/>
        </w:trPr>
        <w:tc>
          <w:tcPr>
            <w:tcW w:w="3114" w:type="dxa"/>
          </w:tcPr>
          <w:p w14:paraId="31F154AC" w14:textId="77777777" w:rsidR="00DA41D1" w:rsidRPr="00435B29" w:rsidRDefault="00DA41D1" w:rsidP="00FF3D38">
            <w:pPr>
              <w:jc w:val="center"/>
              <w:rPr>
                <w:rStyle w:val="Textoennegrita"/>
                <w:b w:val="0"/>
                <w:lang w:val="es-419"/>
              </w:rPr>
            </w:pPr>
            <w:r w:rsidRPr="00435B29">
              <w:rPr>
                <w:rStyle w:val="Textoennegrita"/>
                <w:b w:val="0"/>
                <w:lang w:val="es-419"/>
              </w:rPr>
              <w:t>5</w:t>
            </w:r>
          </w:p>
        </w:tc>
        <w:tc>
          <w:tcPr>
            <w:tcW w:w="2410" w:type="dxa"/>
          </w:tcPr>
          <w:p w14:paraId="124A121E" w14:textId="77777777" w:rsidR="00DA41D1" w:rsidRPr="00435B29" w:rsidRDefault="00DA41D1" w:rsidP="00FF3D38">
            <w:pPr>
              <w:jc w:val="center"/>
              <w:rPr>
                <w:rStyle w:val="Textoennegrita"/>
                <w:b w:val="0"/>
                <w:lang w:val="es-419"/>
              </w:rPr>
            </w:pPr>
            <w:r w:rsidRPr="00435B29">
              <w:rPr>
                <w:rStyle w:val="Textoennegrita"/>
                <w:b w:val="0"/>
                <w:lang w:val="es-419"/>
              </w:rPr>
              <w:t>-47</w:t>
            </w:r>
          </w:p>
        </w:tc>
      </w:tr>
      <w:tr w:rsidR="00DA41D1" w14:paraId="14ACECDF" w14:textId="77777777" w:rsidTr="00FF3D38">
        <w:trPr>
          <w:jc w:val="center"/>
        </w:trPr>
        <w:tc>
          <w:tcPr>
            <w:tcW w:w="3114" w:type="dxa"/>
          </w:tcPr>
          <w:p w14:paraId="7AF2D59B" w14:textId="77777777" w:rsidR="00DA41D1" w:rsidRPr="00435B29" w:rsidRDefault="00DA41D1" w:rsidP="00FF3D38">
            <w:pPr>
              <w:jc w:val="center"/>
              <w:rPr>
                <w:rStyle w:val="Textoennegrita"/>
                <w:b w:val="0"/>
                <w:lang w:val="es-419"/>
              </w:rPr>
            </w:pPr>
            <w:r w:rsidRPr="00435B29">
              <w:rPr>
                <w:rStyle w:val="Textoennegrita"/>
                <w:b w:val="0"/>
                <w:lang w:val="es-419"/>
              </w:rPr>
              <w:t>10</w:t>
            </w:r>
          </w:p>
        </w:tc>
        <w:tc>
          <w:tcPr>
            <w:tcW w:w="2410" w:type="dxa"/>
          </w:tcPr>
          <w:p w14:paraId="50F9A7F3" w14:textId="77777777" w:rsidR="00DA41D1" w:rsidRPr="00435B29" w:rsidRDefault="00DA41D1" w:rsidP="00FF3D38">
            <w:pPr>
              <w:jc w:val="center"/>
              <w:rPr>
                <w:rStyle w:val="Textoennegrita"/>
                <w:b w:val="0"/>
                <w:lang w:val="es-419"/>
              </w:rPr>
            </w:pPr>
            <w:r w:rsidRPr="00435B29">
              <w:rPr>
                <w:rStyle w:val="Textoennegrita"/>
                <w:b w:val="0"/>
                <w:lang w:val="es-419"/>
              </w:rPr>
              <w:t>-58</w:t>
            </w:r>
          </w:p>
        </w:tc>
      </w:tr>
      <w:tr w:rsidR="00DA41D1" w14:paraId="7325F11A" w14:textId="77777777" w:rsidTr="00FF3D38">
        <w:trPr>
          <w:jc w:val="center"/>
        </w:trPr>
        <w:tc>
          <w:tcPr>
            <w:tcW w:w="3114" w:type="dxa"/>
          </w:tcPr>
          <w:p w14:paraId="4907E773" w14:textId="77777777" w:rsidR="00DA41D1" w:rsidRPr="00435B29" w:rsidRDefault="00DA41D1" w:rsidP="00FF3D38">
            <w:pPr>
              <w:jc w:val="center"/>
              <w:rPr>
                <w:rStyle w:val="Textoennegrita"/>
                <w:b w:val="0"/>
                <w:lang w:val="es-419"/>
              </w:rPr>
            </w:pPr>
            <w:r w:rsidRPr="00435B29">
              <w:rPr>
                <w:rStyle w:val="Textoennegrita"/>
                <w:b w:val="0"/>
                <w:lang w:val="es-419"/>
              </w:rPr>
              <w:t>15</w:t>
            </w:r>
          </w:p>
        </w:tc>
        <w:tc>
          <w:tcPr>
            <w:tcW w:w="2410" w:type="dxa"/>
          </w:tcPr>
          <w:p w14:paraId="4F4708B5" w14:textId="77777777" w:rsidR="00DA41D1" w:rsidRPr="00435B29" w:rsidRDefault="00DA41D1" w:rsidP="00FF3D38">
            <w:pPr>
              <w:jc w:val="center"/>
              <w:rPr>
                <w:rStyle w:val="Textoennegrita"/>
                <w:b w:val="0"/>
                <w:lang w:val="es-419"/>
              </w:rPr>
            </w:pPr>
            <w:r w:rsidRPr="00435B29">
              <w:rPr>
                <w:rStyle w:val="Textoennegrita"/>
                <w:b w:val="0"/>
                <w:lang w:val="es-419"/>
              </w:rPr>
              <w:t>-63</w:t>
            </w:r>
          </w:p>
        </w:tc>
      </w:tr>
      <w:tr w:rsidR="00DA41D1" w14:paraId="69291D69" w14:textId="77777777" w:rsidTr="00FF3D38">
        <w:trPr>
          <w:jc w:val="center"/>
        </w:trPr>
        <w:tc>
          <w:tcPr>
            <w:tcW w:w="3114" w:type="dxa"/>
          </w:tcPr>
          <w:p w14:paraId="119F5B20" w14:textId="77777777" w:rsidR="00DA41D1" w:rsidRPr="00435B29" w:rsidRDefault="00DA41D1" w:rsidP="00FF3D38">
            <w:pPr>
              <w:jc w:val="center"/>
              <w:rPr>
                <w:rStyle w:val="Textoennegrita"/>
                <w:b w:val="0"/>
                <w:lang w:val="es-419"/>
              </w:rPr>
            </w:pPr>
            <w:r w:rsidRPr="00435B29">
              <w:rPr>
                <w:rStyle w:val="Textoennegrita"/>
                <w:b w:val="0"/>
                <w:lang w:val="es-419"/>
              </w:rPr>
              <w:t>20</w:t>
            </w:r>
          </w:p>
        </w:tc>
        <w:tc>
          <w:tcPr>
            <w:tcW w:w="2410" w:type="dxa"/>
          </w:tcPr>
          <w:p w14:paraId="297784A9" w14:textId="77777777" w:rsidR="00DA41D1" w:rsidRPr="00435B29" w:rsidRDefault="00DA41D1" w:rsidP="00FF3D38">
            <w:pPr>
              <w:jc w:val="center"/>
              <w:rPr>
                <w:rStyle w:val="Textoennegrita"/>
                <w:b w:val="0"/>
                <w:lang w:val="es-419"/>
              </w:rPr>
            </w:pPr>
            <w:r w:rsidRPr="00435B29">
              <w:rPr>
                <w:rStyle w:val="Textoennegrita"/>
                <w:b w:val="0"/>
                <w:lang w:val="es-419"/>
              </w:rPr>
              <w:t>-64</w:t>
            </w:r>
          </w:p>
        </w:tc>
      </w:tr>
      <w:tr w:rsidR="00DA41D1" w14:paraId="1231C76F" w14:textId="77777777" w:rsidTr="00FF3D38">
        <w:trPr>
          <w:jc w:val="center"/>
        </w:trPr>
        <w:tc>
          <w:tcPr>
            <w:tcW w:w="3114" w:type="dxa"/>
          </w:tcPr>
          <w:p w14:paraId="695A3310" w14:textId="77777777" w:rsidR="00DA41D1" w:rsidRPr="00435B29" w:rsidRDefault="00DA41D1" w:rsidP="00FF3D38">
            <w:pPr>
              <w:jc w:val="center"/>
              <w:rPr>
                <w:rStyle w:val="Textoennegrita"/>
                <w:b w:val="0"/>
                <w:lang w:val="es-419"/>
              </w:rPr>
            </w:pPr>
            <w:r w:rsidRPr="00435B29">
              <w:rPr>
                <w:rStyle w:val="Textoennegrita"/>
                <w:b w:val="0"/>
                <w:lang w:val="es-419"/>
              </w:rPr>
              <w:t>25</w:t>
            </w:r>
          </w:p>
        </w:tc>
        <w:tc>
          <w:tcPr>
            <w:tcW w:w="2410" w:type="dxa"/>
          </w:tcPr>
          <w:p w14:paraId="4465D88F" w14:textId="77777777" w:rsidR="00DA41D1" w:rsidRPr="00435B29" w:rsidRDefault="00DA41D1" w:rsidP="00FF3D38">
            <w:pPr>
              <w:jc w:val="center"/>
              <w:rPr>
                <w:rStyle w:val="Textoennegrita"/>
                <w:b w:val="0"/>
                <w:lang w:val="es-419"/>
              </w:rPr>
            </w:pPr>
            <w:r w:rsidRPr="00435B29">
              <w:rPr>
                <w:rStyle w:val="Textoennegrita"/>
                <w:b w:val="0"/>
                <w:lang w:val="es-419"/>
              </w:rPr>
              <w:t>-68</w:t>
            </w:r>
          </w:p>
        </w:tc>
      </w:tr>
      <w:tr w:rsidR="00DA41D1" w14:paraId="6AE1BF3A" w14:textId="77777777" w:rsidTr="00FF3D38">
        <w:trPr>
          <w:jc w:val="center"/>
        </w:trPr>
        <w:tc>
          <w:tcPr>
            <w:tcW w:w="3114" w:type="dxa"/>
          </w:tcPr>
          <w:p w14:paraId="1ABCACDE" w14:textId="77777777" w:rsidR="00DA41D1" w:rsidRPr="00435B29" w:rsidRDefault="00DA41D1" w:rsidP="00FF3D38">
            <w:pPr>
              <w:jc w:val="center"/>
              <w:rPr>
                <w:rStyle w:val="Textoennegrita"/>
                <w:b w:val="0"/>
                <w:lang w:val="es-419"/>
              </w:rPr>
            </w:pPr>
            <w:r w:rsidRPr="00435B29">
              <w:rPr>
                <w:rStyle w:val="Textoennegrita"/>
                <w:b w:val="0"/>
                <w:lang w:val="es-419"/>
              </w:rPr>
              <w:t>30</w:t>
            </w:r>
          </w:p>
        </w:tc>
        <w:tc>
          <w:tcPr>
            <w:tcW w:w="2410" w:type="dxa"/>
          </w:tcPr>
          <w:p w14:paraId="53407552" w14:textId="77777777" w:rsidR="00DA41D1" w:rsidRPr="00435B29" w:rsidRDefault="00DA41D1" w:rsidP="00FF3D38">
            <w:pPr>
              <w:jc w:val="center"/>
              <w:rPr>
                <w:rStyle w:val="Textoennegrita"/>
                <w:b w:val="0"/>
                <w:lang w:val="es-419"/>
              </w:rPr>
            </w:pPr>
            <w:r w:rsidRPr="00435B29">
              <w:rPr>
                <w:rStyle w:val="Textoennegrita"/>
                <w:b w:val="0"/>
                <w:lang w:val="es-419"/>
              </w:rPr>
              <w:t>-71</w:t>
            </w:r>
          </w:p>
        </w:tc>
      </w:tr>
      <w:tr w:rsidR="00DA41D1" w14:paraId="04BC52AD" w14:textId="77777777" w:rsidTr="00FF3D38">
        <w:trPr>
          <w:jc w:val="center"/>
        </w:trPr>
        <w:tc>
          <w:tcPr>
            <w:tcW w:w="3114" w:type="dxa"/>
          </w:tcPr>
          <w:p w14:paraId="7171F83F" w14:textId="77777777" w:rsidR="00DA41D1" w:rsidRPr="00435B29" w:rsidRDefault="00DA41D1" w:rsidP="00FF3D38">
            <w:pPr>
              <w:jc w:val="center"/>
              <w:rPr>
                <w:rStyle w:val="Textoennegrita"/>
                <w:b w:val="0"/>
                <w:lang w:val="es-419"/>
              </w:rPr>
            </w:pPr>
            <w:r w:rsidRPr="00435B29">
              <w:rPr>
                <w:rStyle w:val="Textoennegrita"/>
                <w:b w:val="0"/>
                <w:lang w:val="es-419"/>
              </w:rPr>
              <w:t>35</w:t>
            </w:r>
          </w:p>
        </w:tc>
        <w:tc>
          <w:tcPr>
            <w:tcW w:w="2410" w:type="dxa"/>
          </w:tcPr>
          <w:p w14:paraId="3C4D838B" w14:textId="77777777" w:rsidR="00DA41D1" w:rsidRPr="00435B29" w:rsidRDefault="00DA41D1" w:rsidP="00FF3D38">
            <w:pPr>
              <w:jc w:val="center"/>
              <w:rPr>
                <w:rStyle w:val="Textoennegrita"/>
                <w:b w:val="0"/>
                <w:lang w:val="es-419"/>
              </w:rPr>
            </w:pPr>
            <w:r w:rsidRPr="00435B29">
              <w:rPr>
                <w:rStyle w:val="Textoennegrita"/>
                <w:b w:val="0"/>
                <w:lang w:val="es-419"/>
              </w:rPr>
              <w:t>-77</w:t>
            </w:r>
          </w:p>
        </w:tc>
      </w:tr>
      <w:tr w:rsidR="00DA41D1" w14:paraId="7CF78A5E" w14:textId="77777777" w:rsidTr="00FF3D38">
        <w:trPr>
          <w:jc w:val="center"/>
        </w:trPr>
        <w:tc>
          <w:tcPr>
            <w:tcW w:w="3114" w:type="dxa"/>
          </w:tcPr>
          <w:p w14:paraId="47BC6EE5" w14:textId="77777777" w:rsidR="00DA41D1" w:rsidRPr="00435B29" w:rsidRDefault="00DA41D1" w:rsidP="00FF3D38">
            <w:pPr>
              <w:jc w:val="center"/>
              <w:rPr>
                <w:rStyle w:val="Textoennegrita"/>
                <w:b w:val="0"/>
                <w:lang w:val="es-419"/>
              </w:rPr>
            </w:pPr>
            <w:r w:rsidRPr="00435B29">
              <w:rPr>
                <w:rStyle w:val="Textoennegrita"/>
                <w:b w:val="0"/>
                <w:lang w:val="es-419"/>
              </w:rPr>
              <w:t>40</w:t>
            </w:r>
          </w:p>
        </w:tc>
        <w:tc>
          <w:tcPr>
            <w:tcW w:w="2410" w:type="dxa"/>
          </w:tcPr>
          <w:p w14:paraId="22F71BF0" w14:textId="77777777" w:rsidR="00DA41D1" w:rsidRPr="00435B29" w:rsidRDefault="00DA41D1" w:rsidP="00FF3D38">
            <w:pPr>
              <w:jc w:val="center"/>
              <w:rPr>
                <w:rStyle w:val="Textoennegrita"/>
                <w:b w:val="0"/>
                <w:lang w:val="es-419"/>
              </w:rPr>
            </w:pPr>
            <w:r w:rsidRPr="00435B29">
              <w:rPr>
                <w:rStyle w:val="Textoennegrita"/>
                <w:b w:val="0"/>
                <w:lang w:val="es-419"/>
              </w:rPr>
              <w:t>-69</w:t>
            </w:r>
          </w:p>
        </w:tc>
      </w:tr>
      <w:tr w:rsidR="00DA41D1" w14:paraId="3CAA2902" w14:textId="77777777" w:rsidTr="00FF3D38">
        <w:trPr>
          <w:jc w:val="center"/>
        </w:trPr>
        <w:tc>
          <w:tcPr>
            <w:tcW w:w="3114" w:type="dxa"/>
          </w:tcPr>
          <w:p w14:paraId="3F844397" w14:textId="77777777" w:rsidR="00DA41D1" w:rsidRPr="00435B29" w:rsidRDefault="00DA41D1" w:rsidP="00FF3D38">
            <w:pPr>
              <w:jc w:val="center"/>
              <w:rPr>
                <w:rStyle w:val="Textoennegrita"/>
                <w:b w:val="0"/>
                <w:lang w:val="es-419"/>
              </w:rPr>
            </w:pPr>
            <w:r w:rsidRPr="00435B29">
              <w:rPr>
                <w:rStyle w:val="Textoennegrita"/>
                <w:b w:val="0"/>
                <w:lang w:val="es-419"/>
              </w:rPr>
              <w:t>50</w:t>
            </w:r>
          </w:p>
        </w:tc>
        <w:tc>
          <w:tcPr>
            <w:tcW w:w="2410" w:type="dxa"/>
          </w:tcPr>
          <w:p w14:paraId="5021D30B" w14:textId="77777777" w:rsidR="00DA41D1" w:rsidRPr="00435B29" w:rsidRDefault="00DA41D1" w:rsidP="00FF3D38">
            <w:pPr>
              <w:jc w:val="center"/>
              <w:rPr>
                <w:rStyle w:val="Textoennegrita"/>
                <w:b w:val="0"/>
                <w:lang w:val="es-419"/>
              </w:rPr>
            </w:pPr>
            <w:r w:rsidRPr="00435B29">
              <w:rPr>
                <w:rStyle w:val="Textoennegrita"/>
                <w:b w:val="0"/>
                <w:lang w:val="es-419"/>
              </w:rPr>
              <w:t>-70</w:t>
            </w:r>
          </w:p>
        </w:tc>
      </w:tr>
      <w:tr w:rsidR="00DA41D1" w14:paraId="5DDE43A9" w14:textId="77777777" w:rsidTr="00FF3D38">
        <w:trPr>
          <w:jc w:val="center"/>
        </w:trPr>
        <w:tc>
          <w:tcPr>
            <w:tcW w:w="3114" w:type="dxa"/>
          </w:tcPr>
          <w:p w14:paraId="66F40DA9" w14:textId="77777777" w:rsidR="00DA41D1" w:rsidRPr="00435B29" w:rsidRDefault="00DA41D1" w:rsidP="00FF3D38">
            <w:pPr>
              <w:jc w:val="center"/>
              <w:rPr>
                <w:rStyle w:val="Textoennegrita"/>
                <w:b w:val="0"/>
                <w:lang w:val="es-419"/>
              </w:rPr>
            </w:pPr>
            <w:r w:rsidRPr="00435B29">
              <w:rPr>
                <w:rStyle w:val="Textoennegrita"/>
                <w:b w:val="0"/>
                <w:lang w:val="es-419"/>
              </w:rPr>
              <w:t>60</w:t>
            </w:r>
          </w:p>
        </w:tc>
        <w:tc>
          <w:tcPr>
            <w:tcW w:w="2410" w:type="dxa"/>
          </w:tcPr>
          <w:p w14:paraId="3BBD07BA" w14:textId="77777777" w:rsidR="00DA41D1" w:rsidRPr="00435B29" w:rsidRDefault="00DA41D1" w:rsidP="00FF3D38">
            <w:pPr>
              <w:jc w:val="center"/>
              <w:rPr>
                <w:rStyle w:val="Textoennegrita"/>
                <w:b w:val="0"/>
                <w:lang w:val="es-419"/>
              </w:rPr>
            </w:pPr>
            <w:r w:rsidRPr="00435B29">
              <w:rPr>
                <w:rStyle w:val="Textoennegrita"/>
                <w:b w:val="0"/>
                <w:lang w:val="es-419"/>
              </w:rPr>
              <w:t>-80</w:t>
            </w:r>
          </w:p>
        </w:tc>
      </w:tr>
      <w:tr w:rsidR="00DA41D1" w14:paraId="7E86779F" w14:textId="77777777" w:rsidTr="00FF3D38">
        <w:trPr>
          <w:jc w:val="center"/>
        </w:trPr>
        <w:tc>
          <w:tcPr>
            <w:tcW w:w="3114" w:type="dxa"/>
          </w:tcPr>
          <w:p w14:paraId="32D6831C" w14:textId="77777777" w:rsidR="00DA41D1" w:rsidRPr="00435B29" w:rsidRDefault="00DA41D1" w:rsidP="00FF3D38">
            <w:pPr>
              <w:jc w:val="center"/>
              <w:rPr>
                <w:rStyle w:val="Textoennegrita"/>
                <w:b w:val="0"/>
                <w:lang w:val="es-419"/>
              </w:rPr>
            </w:pPr>
            <w:r w:rsidRPr="00435B29">
              <w:rPr>
                <w:rStyle w:val="Textoennegrita"/>
                <w:b w:val="0"/>
                <w:lang w:val="es-419"/>
              </w:rPr>
              <w:t>70</w:t>
            </w:r>
          </w:p>
        </w:tc>
        <w:tc>
          <w:tcPr>
            <w:tcW w:w="2410" w:type="dxa"/>
          </w:tcPr>
          <w:p w14:paraId="6A70A568" w14:textId="77777777" w:rsidR="00DA41D1" w:rsidRPr="00435B29" w:rsidRDefault="00DA41D1" w:rsidP="00FF3D38">
            <w:pPr>
              <w:jc w:val="center"/>
              <w:rPr>
                <w:rStyle w:val="Textoennegrita"/>
                <w:b w:val="0"/>
                <w:lang w:val="es-419"/>
              </w:rPr>
            </w:pPr>
            <w:r w:rsidRPr="00435B29">
              <w:rPr>
                <w:rStyle w:val="Textoennegrita"/>
                <w:b w:val="0"/>
                <w:lang w:val="es-419"/>
              </w:rPr>
              <w:t>-85</w:t>
            </w:r>
          </w:p>
        </w:tc>
      </w:tr>
      <w:tr w:rsidR="00DA41D1" w14:paraId="55DD64D3" w14:textId="77777777" w:rsidTr="00FF3D38">
        <w:trPr>
          <w:jc w:val="center"/>
        </w:trPr>
        <w:tc>
          <w:tcPr>
            <w:tcW w:w="3114" w:type="dxa"/>
          </w:tcPr>
          <w:p w14:paraId="07A7FDBC" w14:textId="77777777" w:rsidR="00DA41D1" w:rsidRPr="00435B29" w:rsidRDefault="00DA41D1" w:rsidP="00FF3D38">
            <w:pPr>
              <w:jc w:val="center"/>
              <w:rPr>
                <w:rStyle w:val="Textoennegrita"/>
                <w:b w:val="0"/>
                <w:lang w:val="es-419"/>
              </w:rPr>
            </w:pPr>
            <w:r w:rsidRPr="00435B29">
              <w:rPr>
                <w:rStyle w:val="Textoennegrita"/>
                <w:b w:val="0"/>
                <w:lang w:val="es-419"/>
              </w:rPr>
              <w:t>80</w:t>
            </w:r>
          </w:p>
        </w:tc>
        <w:tc>
          <w:tcPr>
            <w:tcW w:w="2410" w:type="dxa"/>
          </w:tcPr>
          <w:p w14:paraId="52BDC939" w14:textId="77777777" w:rsidR="00DA41D1" w:rsidRPr="00435B29" w:rsidRDefault="00DA41D1" w:rsidP="00FF3D38">
            <w:pPr>
              <w:jc w:val="center"/>
              <w:rPr>
                <w:rStyle w:val="Textoennegrita"/>
                <w:b w:val="0"/>
                <w:lang w:val="es-419"/>
              </w:rPr>
            </w:pPr>
            <w:r w:rsidRPr="00435B29">
              <w:rPr>
                <w:rStyle w:val="Textoennegrita"/>
                <w:b w:val="0"/>
                <w:lang w:val="es-419"/>
              </w:rPr>
              <w:t>-90</w:t>
            </w:r>
          </w:p>
        </w:tc>
      </w:tr>
      <w:tr w:rsidR="00DA41D1" w14:paraId="3C91EE90" w14:textId="77777777" w:rsidTr="00FF3D38">
        <w:trPr>
          <w:jc w:val="center"/>
        </w:trPr>
        <w:tc>
          <w:tcPr>
            <w:tcW w:w="3114" w:type="dxa"/>
          </w:tcPr>
          <w:p w14:paraId="2971D9AE" w14:textId="77777777" w:rsidR="00DA41D1" w:rsidRPr="00435B29" w:rsidRDefault="00DA41D1" w:rsidP="00FF3D38">
            <w:pPr>
              <w:jc w:val="center"/>
              <w:rPr>
                <w:rStyle w:val="Textoennegrita"/>
                <w:b w:val="0"/>
                <w:lang w:val="es-419"/>
              </w:rPr>
            </w:pPr>
            <w:r w:rsidRPr="00435B29">
              <w:rPr>
                <w:rStyle w:val="Textoennegrita"/>
                <w:b w:val="0"/>
                <w:lang w:val="es-419"/>
              </w:rPr>
              <w:t>90</w:t>
            </w:r>
          </w:p>
        </w:tc>
        <w:tc>
          <w:tcPr>
            <w:tcW w:w="2410" w:type="dxa"/>
          </w:tcPr>
          <w:p w14:paraId="0FB8B8B0"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r w:rsidR="00DA41D1" w14:paraId="0FD4CD31" w14:textId="77777777" w:rsidTr="00FF3D38">
        <w:trPr>
          <w:jc w:val="center"/>
        </w:trPr>
        <w:tc>
          <w:tcPr>
            <w:tcW w:w="3114" w:type="dxa"/>
          </w:tcPr>
          <w:p w14:paraId="4579CDBF" w14:textId="77777777" w:rsidR="00DA41D1" w:rsidRPr="00435B29" w:rsidRDefault="00DA41D1" w:rsidP="00FF3D38">
            <w:pPr>
              <w:jc w:val="center"/>
              <w:rPr>
                <w:rStyle w:val="Textoennegrita"/>
                <w:b w:val="0"/>
                <w:lang w:val="es-419"/>
              </w:rPr>
            </w:pPr>
            <w:r w:rsidRPr="00435B29">
              <w:rPr>
                <w:rStyle w:val="Textoennegrita"/>
                <w:b w:val="0"/>
                <w:lang w:val="es-419"/>
              </w:rPr>
              <w:t>100</w:t>
            </w:r>
          </w:p>
        </w:tc>
        <w:tc>
          <w:tcPr>
            <w:tcW w:w="2410" w:type="dxa"/>
          </w:tcPr>
          <w:p w14:paraId="6CD70481" w14:textId="77777777" w:rsidR="00DA41D1" w:rsidRPr="00435B29" w:rsidRDefault="00DA41D1" w:rsidP="00FF3D38">
            <w:pPr>
              <w:jc w:val="center"/>
              <w:rPr>
                <w:rStyle w:val="Textoennegrita"/>
                <w:b w:val="0"/>
                <w:lang w:val="es-419"/>
              </w:rPr>
            </w:pPr>
            <w:r w:rsidRPr="00435B29">
              <w:rPr>
                <w:rStyle w:val="Textoennegrita"/>
                <w:b w:val="0"/>
                <w:lang w:val="es-419"/>
              </w:rPr>
              <w:t>-94</w:t>
            </w:r>
          </w:p>
        </w:tc>
      </w:tr>
    </w:tbl>
    <w:p w14:paraId="71D07BE2" w14:textId="77777777" w:rsidR="00DA41D1" w:rsidRDefault="00DA41D1" w:rsidP="00DA41D1">
      <w:pPr>
        <w:rPr>
          <w:rStyle w:val="Textoennegrita"/>
          <w:b w:val="0"/>
          <w:bCs/>
          <w:lang w:val="es-419"/>
        </w:rPr>
      </w:pPr>
    </w:p>
    <w:p w14:paraId="662D77F3" w14:textId="77777777" w:rsidR="00DA41D1" w:rsidRPr="00435B29" w:rsidRDefault="00DA41D1" w:rsidP="00DA41D1">
      <w:pPr>
        <w:rPr>
          <w:rStyle w:val="Textoennegrita"/>
          <w:b w:val="0"/>
          <w:bCs/>
          <w:lang w:val="es-419"/>
        </w:rPr>
      </w:pPr>
      <w:r w:rsidRPr="00435B29">
        <w:rPr>
          <w:rStyle w:val="Textoennegrita"/>
          <w:b w:val="0"/>
          <w:bCs/>
          <w:lang w:val="es-419"/>
        </w:rPr>
        <w:lastRenderedPageBreak/>
        <w:t xml:space="preserve">Según la escala RSSI un nivel entre 0 y -80 se puede establecer conexión, aunque en las pruebas realizadas el dispositivo envión datos hasta los 80 metros, la señal era muy débil e inestable luego de los 100 metros y a los 120 metros ya no era detectable por el dispositivo. Esto nos indica que un </w:t>
      </w:r>
      <w:proofErr w:type="spellStart"/>
      <w:r w:rsidRPr="00435B29">
        <w:rPr>
          <w:rStyle w:val="Textoennegrita"/>
          <w:b w:val="0"/>
          <w:bCs/>
          <w:lang w:val="es-419"/>
        </w:rPr>
        <w:t>router</w:t>
      </w:r>
      <w:proofErr w:type="spellEnd"/>
      <w:r w:rsidRPr="00435B29">
        <w:rPr>
          <w:rStyle w:val="Textoennegrita"/>
          <w:b w:val="0"/>
          <w:bCs/>
          <w:lang w:val="es-419"/>
        </w:rPr>
        <w:t xml:space="preserve"> de este tipo debería funcionar en el invernadero, puesto que las dimensiones son menores a los 80 metros, estas distancias con la red wifi se consiguen debido a que la congestión en zonas rurales es muy baja. </w:t>
      </w:r>
    </w:p>
    <w:p w14:paraId="795F8003" w14:textId="77777777" w:rsidR="00DA41D1" w:rsidRPr="0007037E" w:rsidRDefault="00DA41D1" w:rsidP="00DA41D1">
      <w:pPr>
        <w:rPr>
          <w:rStyle w:val="Textoennegrita"/>
          <w:highlight w:val="yellow"/>
        </w:rPr>
      </w:pPr>
    </w:p>
    <w:p w14:paraId="72E8D967" w14:textId="77777777" w:rsidR="00435B29" w:rsidRDefault="00435B29">
      <w:pPr>
        <w:jc w:val="left"/>
        <w:rPr>
          <w:rFonts w:cs="Courier New"/>
          <w:b/>
          <w:bCs/>
          <w:caps/>
          <w:color w:val="000000"/>
          <w:sz w:val="28"/>
          <w:szCs w:val="24"/>
          <w:lang w:eastAsia="es-ES"/>
        </w:rPr>
      </w:pPr>
      <w:r>
        <w:br w:type="page"/>
      </w:r>
    </w:p>
    <w:p w14:paraId="406539C6" w14:textId="3A79EF94" w:rsidR="00851493" w:rsidRDefault="00D14672" w:rsidP="004A666D">
      <w:pPr>
        <w:pStyle w:val="Ttulo1"/>
        <w:numPr>
          <w:ilvl w:val="0"/>
          <w:numId w:val="2"/>
        </w:numPr>
        <w:jc w:val="both"/>
      </w:pPr>
      <w:bookmarkStart w:id="190" w:name="_Toc60952022"/>
      <w:r>
        <w:lastRenderedPageBreak/>
        <w:t>Mejoras</w:t>
      </w:r>
      <w:bookmarkEnd w:id="190"/>
    </w:p>
    <w:p w14:paraId="49C7840A" w14:textId="062142FC" w:rsidR="0089314C" w:rsidRDefault="0089314C" w:rsidP="0089314C">
      <w:pPr>
        <w:rPr>
          <w:lang w:eastAsia="es-ES"/>
        </w:rPr>
      </w:pPr>
    </w:p>
    <w:p w14:paraId="0CE615CE" w14:textId="77777777" w:rsidR="008D6057" w:rsidRPr="0089314C" w:rsidRDefault="008D6057" w:rsidP="008D6057">
      <w:pPr>
        <w:rPr>
          <w:lang w:eastAsia="es-ES"/>
        </w:rPr>
      </w:pPr>
      <w:r>
        <w:rPr>
          <w:lang w:eastAsia="es-ES"/>
        </w:rPr>
        <w:t>Dado que la primera versión del prototipo tiene aspectos que se pueden mejorar, estos fueron abordados para la realización de una segunda versión, se consideran principalmente en 2 aspectos, el cambio de sensores y mejoras en los algoritmos utilizados para la medición, los cuales se describen en las siguientes secciones.</w:t>
      </w:r>
    </w:p>
    <w:p w14:paraId="71DF4405" w14:textId="77777777" w:rsidR="008D6057" w:rsidRPr="008A22A9" w:rsidRDefault="008D6057" w:rsidP="008D6057">
      <w:pPr>
        <w:pStyle w:val="Ttulo2"/>
        <w:numPr>
          <w:ilvl w:val="1"/>
          <w:numId w:val="2"/>
        </w:numPr>
      </w:pPr>
      <w:bookmarkStart w:id="191" w:name="_Toc59657845"/>
      <w:bookmarkStart w:id="192" w:name="_Toc60952023"/>
      <w:r>
        <w:t>Cambios de sensores</w:t>
      </w:r>
      <w:bookmarkEnd w:id="191"/>
      <w:bookmarkEnd w:id="192"/>
    </w:p>
    <w:p w14:paraId="1D4158E6" w14:textId="560EC325" w:rsidR="008D6057" w:rsidRDefault="008D6057" w:rsidP="008D6057">
      <w:pPr>
        <w:rPr>
          <w:lang w:val="es-ES" w:eastAsia="es-ES"/>
        </w:rPr>
      </w:pPr>
      <w:r>
        <w:rPr>
          <w:lang w:val="es-ES" w:eastAsia="es-ES"/>
        </w:rPr>
        <w:t xml:space="preserve">Debido a los datos obtenidos en las pruebas realizadas se </w:t>
      </w:r>
      <w:r w:rsidR="001D3DC4">
        <w:rPr>
          <w:lang w:val="es-ES" w:eastAsia="es-ES"/>
        </w:rPr>
        <w:t>detectó</w:t>
      </w:r>
      <w:r>
        <w:rPr>
          <w:lang w:val="es-ES" w:eastAsia="es-ES"/>
        </w:rPr>
        <w:t xml:space="preserve"> que existen variaciones en las mediciones cuando se utiliza el sensor DHT11 en la caja estanca y se encuentra expuesto directamente a la luz del sol, además que las condiciones de las plantas no son necesariamente las mismas que en la caja que se encuentra a unos centímetros, por lo que se decidió añadir dos sensores que realizan básicamente la misma función, un sensor de humedad de suelo capacitivo y un sensor </w:t>
      </w:r>
      <w:r w:rsidRPr="0005505F">
        <w:rPr>
          <w:lang w:val="es-ES" w:eastAsia="es-ES"/>
        </w:rPr>
        <w:t>DS18B20</w:t>
      </w:r>
      <w:r>
        <w:rPr>
          <w:lang w:val="es-ES" w:eastAsia="es-ES"/>
        </w:rPr>
        <w:t>, estos permiten ser instalados directamente en el ambiente que se ven expuestas las raíces, puesto que son resistentes al agua.</w:t>
      </w:r>
    </w:p>
    <w:p w14:paraId="6EFC2460" w14:textId="77777777" w:rsidR="008D6057" w:rsidRDefault="008D6057" w:rsidP="008D6057">
      <w:pPr>
        <w:rPr>
          <w:lang w:val="es-ES" w:eastAsia="es-ES"/>
        </w:rPr>
      </w:pPr>
    </w:p>
    <w:p w14:paraId="5A0C7940" w14:textId="0D15E969" w:rsidR="008D6057" w:rsidRDefault="008D6057" w:rsidP="008D6057">
      <w:pPr>
        <w:rPr>
          <w:lang w:val="es-ES" w:eastAsia="es-ES"/>
        </w:rPr>
      </w:pPr>
      <w:r>
        <w:rPr>
          <w:lang w:val="es-ES" w:eastAsia="es-ES"/>
        </w:rPr>
        <w:t xml:space="preserve">Estos sensores se añadieron como extras al DHT11 en el prototipo que utiliza arduino, el diagrama de conexión es el </w:t>
      </w:r>
      <w:r w:rsidR="001D3DC4">
        <w:rPr>
          <w:lang w:val="es-ES" w:eastAsia="es-ES"/>
        </w:rPr>
        <w:t xml:space="preserve">que se muestra en la </w:t>
      </w:r>
      <w:r w:rsidR="001D3DC4">
        <w:rPr>
          <w:lang w:val="es-ES" w:eastAsia="es-ES"/>
        </w:rPr>
        <w:fldChar w:fldCharType="begin"/>
      </w:r>
      <w:r w:rsidR="001D3DC4">
        <w:rPr>
          <w:lang w:val="es-ES" w:eastAsia="es-ES"/>
        </w:rPr>
        <w:instrText xml:space="preserve"> REF _Ref60951328 \h </w:instrText>
      </w:r>
      <w:r w:rsidR="001D3DC4">
        <w:rPr>
          <w:lang w:val="es-ES" w:eastAsia="es-ES"/>
        </w:rPr>
      </w:r>
      <w:r w:rsidR="001D3DC4">
        <w:rPr>
          <w:lang w:val="es-ES" w:eastAsia="es-ES"/>
        </w:rPr>
        <w:fldChar w:fldCharType="separate"/>
      </w:r>
      <w:r w:rsidR="001D3DC4">
        <w:t xml:space="preserve">Figura </w:t>
      </w:r>
      <w:r w:rsidR="001D3DC4">
        <w:rPr>
          <w:noProof/>
        </w:rPr>
        <w:t>63</w:t>
      </w:r>
      <w:r w:rsidR="001D3DC4">
        <w:rPr>
          <w:lang w:val="es-ES" w:eastAsia="es-ES"/>
        </w:rPr>
        <w:fldChar w:fldCharType="end"/>
      </w:r>
      <w:r>
        <w:rPr>
          <w:lang w:val="es-ES" w:eastAsia="es-ES"/>
        </w:rPr>
        <w:t>.</w:t>
      </w:r>
    </w:p>
    <w:p w14:paraId="2B946830" w14:textId="77777777" w:rsidR="008D6057" w:rsidRDefault="008D6057" w:rsidP="008D6057">
      <w:pPr>
        <w:rPr>
          <w:lang w:val="es-ES" w:eastAsia="es-ES"/>
        </w:rPr>
      </w:pPr>
    </w:p>
    <w:p w14:paraId="361DC3BC" w14:textId="77777777" w:rsidR="008D6057" w:rsidRDefault="008D6057" w:rsidP="008D6057">
      <w:pPr>
        <w:keepNext/>
        <w:jc w:val="center"/>
      </w:pPr>
      <w:r>
        <w:rPr>
          <w:noProof/>
        </w:rPr>
        <w:drawing>
          <wp:inline distT="0" distB="0" distL="0" distR="0" wp14:anchorId="13D5AA2A" wp14:editId="06EDCB61">
            <wp:extent cx="4680000" cy="2971778"/>
            <wp:effectExtent l="0" t="0" r="6350" b="635"/>
            <wp:docPr id="2034098124" name="Imagen 203409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811"/>
                    <a:stretch/>
                  </pic:blipFill>
                  <pic:spPr bwMode="auto">
                    <a:xfrm>
                      <a:off x="0" y="0"/>
                      <a:ext cx="4680000" cy="2971778"/>
                    </a:xfrm>
                    <a:prstGeom prst="rect">
                      <a:avLst/>
                    </a:prstGeom>
                    <a:noFill/>
                    <a:ln>
                      <a:noFill/>
                    </a:ln>
                    <a:extLst>
                      <a:ext uri="{53640926-AAD7-44D8-BBD7-CCE9431645EC}">
                        <a14:shadowObscured xmlns:a14="http://schemas.microsoft.com/office/drawing/2010/main"/>
                      </a:ext>
                    </a:extLst>
                  </pic:spPr>
                </pic:pic>
              </a:graphicData>
            </a:graphic>
          </wp:inline>
        </w:drawing>
      </w:r>
    </w:p>
    <w:p w14:paraId="4A9444DF" w14:textId="0132D334" w:rsidR="008D6057" w:rsidRPr="008D6057" w:rsidRDefault="008D6057" w:rsidP="008D6057">
      <w:pPr>
        <w:pStyle w:val="Descripcin"/>
      </w:pPr>
      <w:bookmarkStart w:id="193" w:name="_Ref60951328"/>
      <w:bookmarkStart w:id="194" w:name="_Toc60952112"/>
      <w:r>
        <w:t xml:space="preserve">Figura </w:t>
      </w:r>
      <w:r>
        <w:fldChar w:fldCharType="begin"/>
      </w:r>
      <w:r>
        <w:instrText xml:space="preserve"> SEQ Figura \* ARABIC </w:instrText>
      </w:r>
      <w:r>
        <w:fldChar w:fldCharType="separate"/>
      </w:r>
      <w:r w:rsidR="008070A6">
        <w:rPr>
          <w:noProof/>
        </w:rPr>
        <w:t>63</w:t>
      </w:r>
      <w:r>
        <w:fldChar w:fldCharType="end"/>
      </w:r>
      <w:bookmarkEnd w:id="193"/>
      <w:r>
        <w:t xml:space="preserve">: </w:t>
      </w:r>
      <w:r w:rsidRPr="00EA2A10">
        <w:t>Conexión del prototipo con sensores extra</w:t>
      </w:r>
      <w:bookmarkEnd w:id="194"/>
    </w:p>
    <w:p w14:paraId="3522F7CD" w14:textId="47DAFF01" w:rsidR="008D6057" w:rsidRDefault="008D6057" w:rsidP="008D6057">
      <w:pPr>
        <w:rPr>
          <w:lang w:val="es-ES" w:eastAsia="es-ES"/>
        </w:rPr>
      </w:pPr>
      <w:r>
        <w:rPr>
          <w:lang w:val="es-ES" w:eastAsia="es-ES"/>
        </w:rPr>
        <w:t xml:space="preserve">Desde la aplicación móvil se visualizan estos datos cuando están disponibles, en la </w:t>
      </w:r>
      <w:r w:rsidR="001D3DC4">
        <w:rPr>
          <w:highlight w:val="yellow"/>
          <w:lang w:val="es-ES" w:eastAsia="es-ES"/>
        </w:rPr>
        <w:fldChar w:fldCharType="begin"/>
      </w:r>
      <w:r w:rsidR="001D3DC4">
        <w:rPr>
          <w:lang w:val="es-ES" w:eastAsia="es-ES"/>
        </w:rPr>
        <w:instrText xml:space="preserve"> REF _Ref60951336 \h </w:instrText>
      </w:r>
      <w:r w:rsidR="001D3DC4">
        <w:rPr>
          <w:highlight w:val="yellow"/>
          <w:lang w:val="es-ES" w:eastAsia="es-ES"/>
        </w:rPr>
      </w:r>
      <w:r w:rsidR="001D3DC4">
        <w:rPr>
          <w:highlight w:val="yellow"/>
          <w:lang w:val="es-ES" w:eastAsia="es-ES"/>
        </w:rPr>
        <w:fldChar w:fldCharType="separate"/>
      </w:r>
      <w:r w:rsidR="001D3DC4">
        <w:t xml:space="preserve">Figura </w:t>
      </w:r>
      <w:r w:rsidR="001D3DC4">
        <w:rPr>
          <w:noProof/>
        </w:rPr>
        <w:t>64</w:t>
      </w:r>
      <w:r w:rsidR="001D3DC4">
        <w:rPr>
          <w:highlight w:val="yellow"/>
          <w:lang w:val="es-ES" w:eastAsia="es-ES"/>
        </w:rPr>
        <w:fldChar w:fldCharType="end"/>
      </w:r>
      <w:r w:rsidR="001D3DC4">
        <w:rPr>
          <w:lang w:val="es-ES" w:eastAsia="es-ES"/>
        </w:rPr>
        <w:t xml:space="preserve"> </w:t>
      </w:r>
      <w:r>
        <w:rPr>
          <w:lang w:val="es-ES" w:eastAsia="es-ES"/>
        </w:rPr>
        <w:t>se muestra un sensor que cuenta con estos datos y otro que no.</w:t>
      </w:r>
    </w:p>
    <w:p w14:paraId="198956AE" w14:textId="77777777" w:rsidR="008D6057" w:rsidRDefault="008D6057" w:rsidP="008D6057">
      <w:pPr>
        <w:keepNext/>
        <w:jc w:val="center"/>
      </w:pPr>
      <w:r>
        <w:rPr>
          <w:noProof/>
        </w:rPr>
        <w:lastRenderedPageBreak/>
        <w:drawing>
          <wp:inline distT="0" distB="0" distL="0" distR="0" wp14:anchorId="6B9FEB9A" wp14:editId="04737EA9">
            <wp:extent cx="1800000" cy="3200000"/>
            <wp:effectExtent l="0" t="0" r="0" b="635"/>
            <wp:docPr id="2034098125" name="Imagen 20340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409812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57C80505" w14:textId="7629857F" w:rsidR="008D6057" w:rsidRDefault="008D6057" w:rsidP="008D6057">
      <w:pPr>
        <w:pStyle w:val="Descripcin"/>
        <w:rPr>
          <w:lang w:val="es-ES" w:eastAsia="es-ES"/>
        </w:rPr>
      </w:pPr>
      <w:bookmarkStart w:id="195" w:name="_Ref60951336"/>
      <w:bookmarkStart w:id="196" w:name="_Toc60952113"/>
      <w:r>
        <w:t xml:space="preserve">Figura </w:t>
      </w:r>
      <w:r>
        <w:fldChar w:fldCharType="begin"/>
      </w:r>
      <w:r>
        <w:instrText xml:space="preserve"> SEQ Figura \* ARABIC </w:instrText>
      </w:r>
      <w:r>
        <w:fldChar w:fldCharType="separate"/>
      </w:r>
      <w:r w:rsidR="008070A6">
        <w:rPr>
          <w:noProof/>
        </w:rPr>
        <w:t>64</w:t>
      </w:r>
      <w:r>
        <w:fldChar w:fldCharType="end"/>
      </w:r>
      <w:bookmarkEnd w:id="195"/>
      <w:r>
        <w:t>: Datos mostrados en la aplicación con sensores extra</w:t>
      </w:r>
      <w:bookmarkEnd w:id="196"/>
    </w:p>
    <w:p w14:paraId="2F756783" w14:textId="77777777" w:rsidR="008D6057" w:rsidRDefault="008D6057" w:rsidP="008D6057">
      <w:pPr>
        <w:rPr>
          <w:lang w:val="es-ES" w:eastAsia="es-ES"/>
        </w:rPr>
      </w:pPr>
      <w:r>
        <w:rPr>
          <w:lang w:val="es-ES" w:eastAsia="es-ES"/>
        </w:rPr>
        <w:t>Los datos obtenidos por estos sensores extra también serán almacenados en la base de datos y serán de utilidad para futuros análisis.</w:t>
      </w:r>
    </w:p>
    <w:p w14:paraId="4610C622" w14:textId="77777777" w:rsidR="008D6057" w:rsidRDefault="008D6057" w:rsidP="008D6057">
      <w:pPr>
        <w:rPr>
          <w:lang w:val="es-ES" w:eastAsia="es-ES"/>
        </w:rPr>
      </w:pPr>
    </w:p>
    <w:p w14:paraId="0C8DF360" w14:textId="77777777" w:rsidR="008D6057" w:rsidRDefault="008D6057" w:rsidP="008D6057">
      <w:pPr>
        <w:pStyle w:val="Ttulo2"/>
        <w:numPr>
          <w:ilvl w:val="1"/>
          <w:numId w:val="2"/>
        </w:numPr>
      </w:pPr>
      <w:bookmarkStart w:id="197" w:name="_Toc59657846"/>
      <w:bookmarkStart w:id="198" w:name="_Toc60952024"/>
      <w:r>
        <w:t>Mejoras de algoritmos</w:t>
      </w:r>
      <w:bookmarkEnd w:id="197"/>
      <w:bookmarkEnd w:id="198"/>
    </w:p>
    <w:p w14:paraId="3CBE685E" w14:textId="77777777" w:rsidR="008D6057" w:rsidRDefault="008D6057" w:rsidP="008D6057">
      <w:pPr>
        <w:rPr>
          <w:lang w:val="es-ES" w:eastAsia="es-ES"/>
        </w:rPr>
      </w:pPr>
    </w:p>
    <w:p w14:paraId="6FB6A45B" w14:textId="77777777" w:rsidR="008D6057" w:rsidRDefault="008D6057" w:rsidP="008D6057">
      <w:pPr>
        <w:rPr>
          <w:lang w:val="es-ES" w:eastAsia="es-ES"/>
        </w:rPr>
      </w:pPr>
      <w:r>
        <w:rPr>
          <w:lang w:val="es-ES" w:eastAsia="es-ES"/>
        </w:rPr>
        <w:t>Como se indicó en el capítulo anterior, los datos fueron obtenidos utilizando intervalos fijos de tiempo de 10 segundos, esto tiene principalmente 2 implicancias</w:t>
      </w:r>
    </w:p>
    <w:p w14:paraId="4CCC1877" w14:textId="77777777" w:rsidR="008D6057" w:rsidRDefault="008D6057" w:rsidP="008D6057">
      <w:pPr>
        <w:rPr>
          <w:lang w:val="es-ES" w:eastAsia="es-ES"/>
        </w:rPr>
      </w:pPr>
    </w:p>
    <w:p w14:paraId="4CD36C2A" w14:textId="77777777" w:rsidR="008D6057" w:rsidRDefault="008D6057" w:rsidP="008D6057">
      <w:pPr>
        <w:pStyle w:val="Prrafodelista"/>
        <w:numPr>
          <w:ilvl w:val="0"/>
          <w:numId w:val="13"/>
        </w:numPr>
        <w:rPr>
          <w:lang w:val="es-ES" w:eastAsia="es-ES"/>
        </w:rPr>
      </w:pPr>
      <w:r>
        <w:rPr>
          <w:lang w:val="es-ES" w:eastAsia="es-ES"/>
        </w:rPr>
        <w:t>E</w:t>
      </w:r>
      <w:r w:rsidRPr="00B43EFA">
        <w:rPr>
          <w:lang w:val="es-ES" w:eastAsia="es-ES"/>
        </w:rPr>
        <w:t>l consumo de energía</w:t>
      </w:r>
      <w:r>
        <w:rPr>
          <w:lang w:val="es-ES" w:eastAsia="es-ES"/>
        </w:rPr>
        <w:t>: cuando el microcontrolador requiere obtener datos consume mayor energía y más aún cuando esta es enviada por Wifi, actualmente no se considera el uso de modos de ahorro de energía, por lo que esto es un aspecto que considerar en la revisión de su funcionamiento.</w:t>
      </w:r>
    </w:p>
    <w:p w14:paraId="65E9666A" w14:textId="77777777" w:rsidR="008D6057" w:rsidRDefault="008D6057" w:rsidP="008D6057">
      <w:pPr>
        <w:pStyle w:val="Prrafodelista"/>
        <w:numPr>
          <w:ilvl w:val="0"/>
          <w:numId w:val="13"/>
        </w:numPr>
        <w:rPr>
          <w:lang w:val="es-ES" w:eastAsia="es-ES"/>
        </w:rPr>
      </w:pPr>
      <w:r>
        <w:rPr>
          <w:lang w:val="es-ES" w:eastAsia="es-ES"/>
        </w:rPr>
        <w:t>L</w:t>
      </w:r>
      <w:r w:rsidRPr="00B43EFA">
        <w:rPr>
          <w:lang w:val="es-ES" w:eastAsia="es-ES"/>
        </w:rPr>
        <w:t>a acumulación de información redundante</w:t>
      </w:r>
      <w:r>
        <w:rPr>
          <w:lang w:val="es-ES" w:eastAsia="es-ES"/>
        </w:rPr>
        <w:t>: es sabido que no existirán grandes variaciones en los datos obtenidos del sensor para los parámetros indicados, por lo que se debe estudiar una nueva manera para definir los intervalos de tiempo en que se obtienen los datos, donde se considere obtener más datos cuando existe una variabilidad más alta y menos datos cuando esta sea más baja.</w:t>
      </w:r>
    </w:p>
    <w:p w14:paraId="460AE492" w14:textId="77777777" w:rsidR="008D6057" w:rsidRDefault="008D6057" w:rsidP="008D6057">
      <w:pPr>
        <w:rPr>
          <w:lang w:val="es-ES" w:eastAsia="es-ES"/>
        </w:rPr>
      </w:pPr>
    </w:p>
    <w:p w14:paraId="2AEF9CBE" w14:textId="77777777" w:rsidR="008D6057" w:rsidRDefault="008D6057" w:rsidP="008D6057">
      <w:pPr>
        <w:rPr>
          <w:lang w:val="es-ES" w:eastAsia="es-ES"/>
        </w:rPr>
      </w:pPr>
      <w:r>
        <w:rPr>
          <w:lang w:val="es-ES" w:eastAsia="es-ES"/>
        </w:rPr>
        <w:t>Lo indicado en los puntos anteriores se estudiará y se aplicará al prototipo realizado, los cambios realizados se detallan a continuación.</w:t>
      </w:r>
    </w:p>
    <w:p w14:paraId="455CE77C" w14:textId="77777777" w:rsidR="008D6057" w:rsidRDefault="008D6057" w:rsidP="008D6057">
      <w:pPr>
        <w:rPr>
          <w:lang w:val="es-ES" w:eastAsia="es-ES"/>
        </w:rPr>
      </w:pPr>
    </w:p>
    <w:p w14:paraId="3130437B" w14:textId="77777777" w:rsidR="001D3DC4" w:rsidRDefault="001D3DC4">
      <w:pPr>
        <w:jc w:val="left"/>
        <w:rPr>
          <w:b/>
          <w:bCs/>
          <w:lang w:val="es-ES" w:eastAsia="es-ES"/>
        </w:rPr>
      </w:pPr>
      <w:r>
        <w:rPr>
          <w:b/>
          <w:bCs/>
          <w:lang w:val="es-ES" w:eastAsia="es-ES"/>
        </w:rPr>
        <w:br w:type="page"/>
      </w:r>
    </w:p>
    <w:p w14:paraId="18295E4F" w14:textId="69099F47" w:rsidR="008D6057" w:rsidRDefault="008D6057" w:rsidP="008D6057">
      <w:pPr>
        <w:pStyle w:val="Prrafodelista"/>
        <w:numPr>
          <w:ilvl w:val="2"/>
          <w:numId w:val="2"/>
        </w:numPr>
        <w:rPr>
          <w:b/>
          <w:bCs/>
          <w:lang w:val="es-ES" w:eastAsia="es-ES"/>
        </w:rPr>
      </w:pPr>
      <w:r w:rsidRPr="005C1D7C">
        <w:rPr>
          <w:b/>
          <w:bCs/>
          <w:lang w:val="es-ES" w:eastAsia="es-ES"/>
        </w:rPr>
        <w:lastRenderedPageBreak/>
        <w:t xml:space="preserve">Modos de ahorro de energía </w:t>
      </w:r>
    </w:p>
    <w:p w14:paraId="0613C383" w14:textId="77777777" w:rsidR="008D6057" w:rsidRDefault="008D6057" w:rsidP="008D6057">
      <w:pPr>
        <w:pStyle w:val="Prrafodelista"/>
        <w:rPr>
          <w:b/>
          <w:bCs/>
          <w:lang w:val="es-ES" w:eastAsia="es-ES"/>
        </w:rPr>
      </w:pPr>
    </w:p>
    <w:p w14:paraId="3F401EA7" w14:textId="2F9868C4" w:rsidR="008D6057" w:rsidRDefault="008D6057" w:rsidP="008D6057">
      <w:pPr>
        <w:pStyle w:val="Prrafodelista"/>
        <w:rPr>
          <w:lang w:val="es-ES" w:eastAsia="es-ES"/>
        </w:rPr>
      </w:pPr>
      <w:r>
        <w:rPr>
          <w:lang w:val="es-ES" w:eastAsia="es-ES"/>
        </w:rPr>
        <w:t>El NodeMCU cuenta con tres modos de ahorro de energía</w:t>
      </w:r>
      <w:r w:rsidR="009C2685">
        <w:rPr>
          <w:lang w:val="es-ES" w:eastAsia="es-ES"/>
        </w:rPr>
        <w:t xml:space="preserve"> </w:t>
      </w:r>
      <w:sdt>
        <w:sdtPr>
          <w:rPr>
            <w:lang w:val="es-ES" w:eastAsia="es-ES"/>
          </w:rPr>
          <w:id w:val="-1822342191"/>
          <w:citation/>
        </w:sdtPr>
        <w:sdtEndPr/>
        <w:sdtContent>
          <w:r w:rsidR="009C2685">
            <w:rPr>
              <w:lang w:val="es-ES" w:eastAsia="es-ES"/>
            </w:rPr>
            <w:fldChar w:fldCharType="begin"/>
          </w:r>
          <w:r w:rsidR="009C2685">
            <w:rPr>
              <w:lang w:val="es-419" w:eastAsia="es-ES"/>
            </w:rPr>
            <w:instrText xml:space="preserve">CITATION ESP \l 22538 </w:instrText>
          </w:r>
          <w:r w:rsidR="009C2685">
            <w:rPr>
              <w:lang w:val="es-ES" w:eastAsia="es-ES"/>
            </w:rPr>
            <w:fldChar w:fldCharType="separate"/>
          </w:r>
          <w:r w:rsidR="009C2685" w:rsidRPr="009C2685">
            <w:rPr>
              <w:noProof/>
              <w:lang w:val="es-419" w:eastAsia="es-ES"/>
            </w:rPr>
            <w:t>(ESPloradores, 2017)</w:t>
          </w:r>
          <w:r w:rsidR="009C2685">
            <w:rPr>
              <w:lang w:val="es-ES" w:eastAsia="es-ES"/>
            </w:rPr>
            <w:fldChar w:fldCharType="end"/>
          </w:r>
        </w:sdtContent>
      </w:sdt>
      <w:r>
        <w:rPr>
          <w:lang w:val="es-ES" w:eastAsia="es-ES"/>
        </w:rPr>
        <w:t>, los que se describen a continuación:</w:t>
      </w:r>
    </w:p>
    <w:p w14:paraId="19E4D100" w14:textId="77777777" w:rsidR="008D6057" w:rsidRPr="00075609" w:rsidRDefault="008D6057" w:rsidP="009C2685">
      <w:pPr>
        <w:pStyle w:val="Prrafodelista"/>
        <w:numPr>
          <w:ilvl w:val="1"/>
          <w:numId w:val="25"/>
        </w:numPr>
        <w:rPr>
          <w:lang w:val="es-ES" w:eastAsia="es-ES"/>
        </w:rPr>
      </w:pPr>
      <w:r w:rsidRPr="00075609">
        <w:rPr>
          <w:i/>
          <w:iCs/>
          <w:lang w:val="es-ES" w:eastAsia="es-ES"/>
        </w:rPr>
        <w:t>Deep-</w:t>
      </w:r>
      <w:proofErr w:type="spellStart"/>
      <w:r w:rsidRPr="00075609">
        <w:rPr>
          <w:i/>
          <w:iCs/>
          <w:lang w:val="es-ES" w:eastAsia="es-ES"/>
        </w:rPr>
        <w:t>Sleep</w:t>
      </w:r>
      <w:proofErr w:type="spellEnd"/>
      <w:r w:rsidRPr="00075609">
        <w:rPr>
          <w:lang w:val="es-ES" w:eastAsia="es-ES"/>
        </w:rPr>
        <w:t>: Este es el modo que genera mayor ahorro de energía, puesto que deja la placa en suspensión, la única parte que funciona en este modo es el reloj en tiempo real, que reinicia la placa luego de ocurrir el tiempo de reposo.</w:t>
      </w:r>
    </w:p>
    <w:p w14:paraId="7A32A8CA" w14:textId="77777777" w:rsidR="008D6057" w:rsidRPr="00075609" w:rsidRDefault="008D6057" w:rsidP="009C2685">
      <w:pPr>
        <w:pStyle w:val="Prrafodelista"/>
        <w:numPr>
          <w:ilvl w:val="1"/>
          <w:numId w:val="25"/>
        </w:numPr>
        <w:rPr>
          <w:lang w:val="es-ES" w:eastAsia="es-ES"/>
        </w:rPr>
      </w:pPr>
      <w:r w:rsidRPr="00075609">
        <w:rPr>
          <w:i/>
          <w:iCs/>
          <w:lang w:val="es-ES" w:eastAsia="es-ES"/>
        </w:rPr>
        <w:t>Modem-</w:t>
      </w:r>
      <w:proofErr w:type="spellStart"/>
      <w:r w:rsidRPr="00075609">
        <w:rPr>
          <w:i/>
          <w:iCs/>
          <w:lang w:val="es-ES" w:eastAsia="es-ES"/>
        </w:rPr>
        <w:t>Sleep</w:t>
      </w:r>
      <w:proofErr w:type="spellEnd"/>
      <w:r w:rsidRPr="00075609">
        <w:rPr>
          <w:lang w:val="es-ES" w:eastAsia="es-ES"/>
        </w:rPr>
        <w:t xml:space="preserve">: este modo de ahorro permite desactivar la conexión </w:t>
      </w:r>
      <w:proofErr w:type="spellStart"/>
      <w:r w:rsidRPr="00075609">
        <w:rPr>
          <w:lang w:val="es-ES" w:eastAsia="es-ES"/>
        </w:rPr>
        <w:t>WiFi</w:t>
      </w:r>
      <w:proofErr w:type="spellEnd"/>
      <w:r>
        <w:rPr>
          <w:lang w:val="es-ES" w:eastAsia="es-ES"/>
        </w:rPr>
        <w:t xml:space="preserve"> establecida</w:t>
      </w:r>
      <w:r w:rsidRPr="00075609">
        <w:rPr>
          <w:lang w:val="es-ES" w:eastAsia="es-ES"/>
        </w:rPr>
        <w:t xml:space="preserve"> con un punto de acceso (</w:t>
      </w:r>
      <w:proofErr w:type="spellStart"/>
      <w:r w:rsidRPr="00075609">
        <w:rPr>
          <w:lang w:val="es-ES" w:eastAsia="es-ES"/>
        </w:rPr>
        <w:t>router</w:t>
      </w:r>
      <w:proofErr w:type="spellEnd"/>
      <w:r w:rsidRPr="00075609">
        <w:rPr>
          <w:lang w:val="es-ES" w:eastAsia="es-ES"/>
        </w:rPr>
        <w:t>), cuando no sea necesario su uso y permite volver a activarla cuando se necesite.</w:t>
      </w:r>
    </w:p>
    <w:p w14:paraId="04824BA4" w14:textId="77777777" w:rsidR="008D6057" w:rsidRPr="00075609" w:rsidRDefault="008D6057" w:rsidP="009C2685">
      <w:pPr>
        <w:pStyle w:val="Prrafodelista"/>
        <w:numPr>
          <w:ilvl w:val="1"/>
          <w:numId w:val="25"/>
        </w:numPr>
        <w:rPr>
          <w:lang w:val="es-ES" w:eastAsia="es-ES"/>
        </w:rPr>
      </w:pPr>
      <w:r w:rsidRPr="00075609">
        <w:rPr>
          <w:i/>
          <w:iCs/>
          <w:lang w:val="es-ES" w:eastAsia="es-ES"/>
        </w:rPr>
        <w:t>Light-</w:t>
      </w:r>
      <w:proofErr w:type="spellStart"/>
      <w:r w:rsidRPr="00075609">
        <w:rPr>
          <w:i/>
          <w:iCs/>
          <w:lang w:val="es-ES" w:eastAsia="es-ES"/>
        </w:rPr>
        <w:t>Sleep</w:t>
      </w:r>
      <w:proofErr w:type="spellEnd"/>
      <w:r w:rsidRPr="00075609">
        <w:rPr>
          <w:lang w:val="es-ES" w:eastAsia="es-ES"/>
        </w:rPr>
        <w:t xml:space="preserve">: este modo de ahorro permite mantener la conexión </w:t>
      </w:r>
      <w:proofErr w:type="spellStart"/>
      <w:r w:rsidRPr="00075609">
        <w:rPr>
          <w:lang w:val="es-ES" w:eastAsia="es-ES"/>
        </w:rPr>
        <w:t>WiFi</w:t>
      </w:r>
      <w:proofErr w:type="spellEnd"/>
      <w:r w:rsidRPr="00075609">
        <w:rPr>
          <w:lang w:val="es-ES" w:eastAsia="es-ES"/>
        </w:rPr>
        <w:t>, pero reduce el consumo de energía en los momentos en los que no hay envío de información, este es el modo que reduce en menor medida el consumo de energía.</w:t>
      </w:r>
    </w:p>
    <w:p w14:paraId="159C889B" w14:textId="77777777" w:rsidR="008D6057" w:rsidRPr="00FA3EA9" w:rsidRDefault="008D6057" w:rsidP="008D6057">
      <w:pPr>
        <w:rPr>
          <w:lang w:val="es-ES" w:eastAsia="es-ES"/>
        </w:rPr>
      </w:pPr>
    </w:p>
    <w:p w14:paraId="3131545D" w14:textId="5B7394FB" w:rsidR="008D6057" w:rsidRDefault="008D6057" w:rsidP="008D6057">
      <w:pPr>
        <w:pStyle w:val="Prrafodelista"/>
        <w:spacing w:after="240"/>
        <w:rPr>
          <w:lang w:val="es-ES" w:eastAsia="es-ES"/>
        </w:rPr>
      </w:pPr>
      <w:r>
        <w:rPr>
          <w:lang w:val="es-ES" w:eastAsia="es-ES"/>
        </w:rPr>
        <w:t xml:space="preserve">Para el prototipo utilizando el NodeMCU se decidió utilizar el modo </w:t>
      </w:r>
      <w:r w:rsidRPr="00075609">
        <w:rPr>
          <w:i/>
          <w:iCs/>
          <w:lang w:val="es-ES" w:eastAsia="es-ES"/>
        </w:rPr>
        <w:t>Deep-</w:t>
      </w:r>
      <w:proofErr w:type="spellStart"/>
      <w:r w:rsidRPr="00075609">
        <w:rPr>
          <w:i/>
          <w:iCs/>
          <w:lang w:val="es-ES" w:eastAsia="es-ES"/>
        </w:rPr>
        <w:t>Sleep</w:t>
      </w:r>
      <w:proofErr w:type="spellEnd"/>
      <w:r>
        <w:rPr>
          <w:lang w:val="es-ES" w:eastAsia="es-ES"/>
        </w:rPr>
        <w:t xml:space="preserve"> debido a que es el método que genera un mayor ahorro energético, lo que permitirá recargar las baterías luego de un número mayor de días, además se ajusta a las necesidades del proyecto, puesto que puede ajustarse el tiempo de </w:t>
      </w:r>
      <w:r w:rsidRPr="00F01379">
        <w:rPr>
          <w:lang w:val="es-ES" w:eastAsia="es-ES"/>
        </w:rPr>
        <w:t xml:space="preserve">reposo de forma dinámica, almacenando datos en la memoria RTC </w:t>
      </w:r>
      <w:sdt>
        <w:sdtPr>
          <w:rPr>
            <w:lang w:val="es-ES" w:eastAsia="es-ES"/>
          </w:rPr>
          <w:id w:val="-2146968945"/>
          <w:citation/>
        </w:sdtPr>
        <w:sdtEndPr/>
        <w:sdtContent>
          <w:r w:rsidR="00FE09CF" w:rsidRPr="00F01379">
            <w:rPr>
              <w:lang w:val="es-ES" w:eastAsia="es-ES"/>
            </w:rPr>
            <w:fldChar w:fldCharType="begin"/>
          </w:r>
          <w:r w:rsidR="00FE09CF" w:rsidRPr="00F01379">
            <w:rPr>
              <w:lang w:val="es-419" w:eastAsia="es-ES"/>
            </w:rPr>
            <w:instrText xml:space="preserve"> CITATION Che19 \l 22538 </w:instrText>
          </w:r>
          <w:r w:rsidR="00FE09CF" w:rsidRPr="00F01379">
            <w:rPr>
              <w:lang w:val="es-ES" w:eastAsia="es-ES"/>
            </w:rPr>
            <w:fldChar w:fldCharType="separate"/>
          </w:r>
          <w:r w:rsidR="00FE09CF" w:rsidRPr="00F01379">
            <w:rPr>
              <w:noProof/>
              <w:lang w:val="es-419" w:eastAsia="es-ES"/>
            </w:rPr>
            <w:t>(Cherukupalli , 2019)</w:t>
          </w:r>
          <w:r w:rsidR="00FE09CF" w:rsidRPr="00F01379">
            <w:rPr>
              <w:lang w:val="es-ES" w:eastAsia="es-ES"/>
            </w:rPr>
            <w:fldChar w:fldCharType="end"/>
          </w:r>
        </w:sdtContent>
      </w:sdt>
      <w:r w:rsidRPr="00F01379">
        <w:rPr>
          <w:lang w:val="es-ES" w:eastAsia="es-ES"/>
        </w:rPr>
        <w:t>, que cuenta con una capacidad de 8kb, esta memoria solo se borra al reiniciar el dispositivo mediante el botón integrado o desconectarlo de su fuente de energía</w:t>
      </w:r>
    </w:p>
    <w:p w14:paraId="4C7E3426" w14:textId="77777777" w:rsidR="008D6057" w:rsidRDefault="008D6057" w:rsidP="008D6057">
      <w:pPr>
        <w:pStyle w:val="Prrafodelista"/>
        <w:spacing w:after="240"/>
        <w:rPr>
          <w:lang w:val="es-ES" w:eastAsia="es-ES"/>
        </w:rPr>
      </w:pPr>
    </w:p>
    <w:p w14:paraId="3929FCAD" w14:textId="375080E5" w:rsidR="008D6057" w:rsidRDefault="008D6057" w:rsidP="00065B4C">
      <w:pPr>
        <w:pStyle w:val="Prrafodelista"/>
        <w:spacing w:after="240"/>
        <w:rPr>
          <w:lang w:val="es-ES" w:eastAsia="es-ES"/>
        </w:rPr>
      </w:pPr>
      <w:r w:rsidRPr="006A1D87">
        <w:rPr>
          <w:lang w:val="es-ES" w:eastAsia="es-ES"/>
        </w:rPr>
        <w:t xml:space="preserve">Según las especificaciones del microcontrolador NodeMCU su consumo de energía medio en modo activo es de unos 80mA y en modo </w:t>
      </w:r>
      <w:proofErr w:type="spellStart"/>
      <w:r w:rsidRPr="006A1D87">
        <w:rPr>
          <w:i/>
          <w:iCs/>
          <w:lang w:val="es-ES" w:eastAsia="es-ES"/>
        </w:rPr>
        <w:t>deep-sleep</w:t>
      </w:r>
      <w:proofErr w:type="spellEnd"/>
      <w:r w:rsidRPr="006A1D87">
        <w:rPr>
          <w:lang w:val="es-ES" w:eastAsia="es-ES"/>
        </w:rPr>
        <w:t xml:space="preserve"> es de unos 8mA</w:t>
      </w:r>
      <w:r w:rsidR="00F01379">
        <w:rPr>
          <w:lang w:val="es-ES" w:eastAsia="es-ES"/>
        </w:rPr>
        <w:t xml:space="preserve"> </w:t>
      </w:r>
      <w:sdt>
        <w:sdtPr>
          <w:rPr>
            <w:lang w:val="es-ES" w:eastAsia="es-ES"/>
          </w:rPr>
          <w:id w:val="493385339"/>
          <w:citation/>
        </w:sdtPr>
        <w:sdtEndPr/>
        <w:sdtContent>
          <w:r w:rsidR="00F01379">
            <w:rPr>
              <w:lang w:val="es-ES" w:eastAsia="es-ES"/>
            </w:rPr>
            <w:fldChar w:fldCharType="begin"/>
          </w:r>
          <w:r w:rsidR="00F01379">
            <w:rPr>
              <w:lang w:val="es-419" w:eastAsia="es-ES"/>
            </w:rPr>
            <w:instrText xml:space="preserve"> CITATION Del20 \l 22538 </w:instrText>
          </w:r>
          <w:r w:rsidR="00F01379">
            <w:rPr>
              <w:lang w:val="es-ES" w:eastAsia="es-ES"/>
            </w:rPr>
            <w:fldChar w:fldCharType="separate"/>
          </w:r>
          <w:r w:rsidR="00F01379" w:rsidRPr="00F01379">
            <w:rPr>
              <w:noProof/>
              <w:lang w:val="es-419" w:eastAsia="es-ES"/>
            </w:rPr>
            <w:t>(Del Valle L. , 2020)</w:t>
          </w:r>
          <w:r w:rsidR="00F01379">
            <w:rPr>
              <w:lang w:val="es-ES" w:eastAsia="es-ES"/>
            </w:rPr>
            <w:fldChar w:fldCharType="end"/>
          </w:r>
        </w:sdtContent>
      </w:sdt>
      <w:r w:rsidRPr="006A1D87">
        <w:rPr>
          <w:lang w:val="es-ES" w:eastAsia="es-ES"/>
        </w:rPr>
        <w:t>, es posible calcular un tiempo aproximado de duración de batería mediante la siguiente expresión.</w:t>
      </w:r>
    </w:p>
    <w:p w14:paraId="1ACF3ACA"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(horas) = ( </m:t>
          </m:r>
          <m:f>
            <m:fPr>
              <m:ctrlPr>
                <w:rPr>
                  <w:rFonts w:ascii="Cambria Math" w:hAnsi="Cambria Math"/>
                  <w:i/>
                  <w:lang w:val="es-ES" w:eastAsia="es-ES"/>
                </w:rPr>
              </m:ctrlPr>
            </m:fPr>
            <m:num>
              <m:r>
                <w:rPr>
                  <w:rFonts w:ascii="Cambria Math" w:hAnsi="Cambria Math"/>
                  <w:lang w:val="es-ES" w:eastAsia="es-ES"/>
                </w:rPr>
                <m:t xml:space="preserve">Capacidad batería (mAh) </m:t>
              </m:r>
            </m:num>
            <m:den>
              <m:sSub>
                <m:sSubPr>
                  <m:ctrlPr>
                    <w:rPr>
                      <w:rFonts w:ascii="Cambria Math" w:hAnsi="Cambria Math"/>
                      <w:i/>
                      <w:lang w:val="es-ES" w:eastAsia="es-ES"/>
                    </w:rPr>
                  </m:ctrlPr>
                </m:sSubPr>
                <m:e>
                  <m:r>
                    <w:rPr>
                      <w:rFonts w:ascii="Cambria Math" w:hAnsi="Cambria Math"/>
                      <w:lang w:val="es-ES" w:eastAsia="es-ES"/>
                    </w:rPr>
                    <m:t>I</m:t>
                  </m:r>
                </m:e>
                <m:sub>
                  <m:r>
                    <w:rPr>
                      <w:rFonts w:ascii="Cambria Math" w:hAnsi="Cambria Math"/>
                      <w:lang w:val="es-ES" w:eastAsia="es-ES"/>
                    </w:rPr>
                    <m:t>promedio</m:t>
                  </m:r>
                </m:sub>
              </m:sSub>
            </m:den>
          </m:f>
          <m:r>
            <w:rPr>
              <w:rFonts w:ascii="Cambria Math" w:hAnsi="Cambria Math"/>
              <w:lang w:val="es-ES" w:eastAsia="es-ES"/>
            </w:rPr>
            <m:t>) x 0,7</m:t>
          </m:r>
        </m:oMath>
      </m:oMathPara>
    </w:p>
    <w:p w14:paraId="1B0F04DE" w14:textId="77777777" w:rsidR="008D6057" w:rsidRDefault="008D6057" w:rsidP="008D6057">
      <w:pPr>
        <w:pStyle w:val="Prrafodelista"/>
        <w:spacing w:after="240"/>
        <w:rPr>
          <w:lang w:val="es-ES" w:eastAsia="es-ES"/>
        </w:rPr>
      </w:pPr>
      <w:r>
        <w:rPr>
          <w:lang w:val="es-ES" w:eastAsia="es-ES"/>
        </w:rPr>
        <w:t>El valor 0.7 se aplica debido a la probabilidad de que la capacidad de la batería no sea el 100%. Aplicando esta expresión a la batería que se utiliza en el prototipo (de 5000mAh) se tiene.</w:t>
      </w:r>
    </w:p>
    <w:p w14:paraId="2A3A75F1"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m:t>
          </m:r>
          <m:d>
            <m:dPr>
              <m:ctrlPr>
                <w:rPr>
                  <w:rFonts w:ascii="Cambria Math" w:hAnsi="Cambria Math"/>
                  <w:i/>
                  <w:lang w:val="es-ES" w:eastAsia="es-ES"/>
                </w:rPr>
              </m:ctrlPr>
            </m:dPr>
            <m:e>
              <m:r>
                <w:rPr>
                  <w:rFonts w:ascii="Cambria Math" w:hAnsi="Cambria Math"/>
                  <w:lang w:val="es-ES" w:eastAsia="es-ES"/>
                </w:rPr>
                <m:t>horas</m:t>
              </m:r>
            </m:e>
          </m:d>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80</m:t>
                  </m:r>
                </m:den>
              </m:f>
            </m:e>
          </m:d>
          <m:r>
            <w:rPr>
              <w:rFonts w:ascii="Cambria Math" w:hAnsi="Cambria Math"/>
              <w:lang w:val="es-ES" w:eastAsia="es-ES"/>
            </w:rPr>
            <m:t>x 0,7=43,7</m:t>
          </m:r>
        </m:oMath>
      </m:oMathPara>
    </w:p>
    <w:p w14:paraId="1FCB685C" w14:textId="77777777" w:rsidR="008D6057" w:rsidRPr="006A1D87" w:rsidRDefault="008D6057" w:rsidP="008D6057">
      <w:pPr>
        <w:pStyle w:val="Prrafodelista"/>
        <w:spacing w:after="240"/>
        <w:rPr>
          <w:lang w:val="es-ES" w:eastAsia="es-ES"/>
        </w:rPr>
      </w:pPr>
      <w:r>
        <w:rPr>
          <w:lang w:val="es-ES" w:eastAsia="es-ES"/>
        </w:rPr>
        <w:t xml:space="preserve">Como se puede ver la duración de la batería estimada es similar a la autonomía obtenida sin utilizar la pantalla LCD (50 horas). </w:t>
      </w:r>
      <w:r w:rsidRPr="006A1D87">
        <w:rPr>
          <w:lang w:val="es-ES" w:eastAsia="es-ES"/>
        </w:rPr>
        <w:t>A partir de esto es posible obtener una autonomía teórica, considerando que el dispositivo se mantendrá encendido un segundo durante cada minuto (enviando un conjunto de datos por minuto) el consumo medio sería de unos 9.2mA, si se aplica a la expresión.</w:t>
      </w:r>
    </w:p>
    <w:p w14:paraId="596F41AD" w14:textId="77777777" w:rsidR="008D6057" w:rsidRPr="006A1D87" w:rsidRDefault="008D6057" w:rsidP="008D6057">
      <w:pPr>
        <w:pStyle w:val="Prrafodelista"/>
        <w:spacing w:after="240"/>
        <w:rPr>
          <w:lang w:val="es-ES" w:eastAsia="es-ES"/>
        </w:rPr>
      </w:pPr>
      <m:oMathPara>
        <m:oMath>
          <m:r>
            <w:rPr>
              <w:rFonts w:ascii="Cambria Math" w:hAnsi="Cambria Math"/>
              <w:lang w:val="es-ES" w:eastAsia="es-ES"/>
            </w:rPr>
            <m:t xml:space="preserve">Duración </m:t>
          </m:r>
          <m:d>
            <m:dPr>
              <m:ctrlPr>
                <w:rPr>
                  <w:rFonts w:ascii="Cambria Math" w:hAnsi="Cambria Math"/>
                  <w:i/>
                  <w:lang w:val="es-ES" w:eastAsia="es-ES"/>
                </w:rPr>
              </m:ctrlPr>
            </m:dPr>
            <m:e>
              <m:r>
                <w:rPr>
                  <w:rFonts w:ascii="Cambria Math" w:hAnsi="Cambria Math"/>
                  <w:lang w:val="es-ES" w:eastAsia="es-ES"/>
                </w:rPr>
                <m:t>horas</m:t>
              </m:r>
            </m:e>
          </m:d>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 xml:space="preserve">5000 </m:t>
                  </m:r>
                </m:num>
                <m:den>
                  <m:r>
                    <w:rPr>
                      <w:rFonts w:ascii="Cambria Math" w:hAnsi="Cambria Math"/>
                      <w:lang w:val="es-ES" w:eastAsia="es-ES"/>
                    </w:rPr>
                    <m:t>9,2</m:t>
                  </m:r>
                </m:den>
              </m:f>
            </m:e>
          </m:d>
          <m:r>
            <w:rPr>
              <w:rFonts w:ascii="Cambria Math" w:hAnsi="Cambria Math"/>
              <w:lang w:val="es-ES" w:eastAsia="es-ES"/>
            </w:rPr>
            <m:t xml:space="preserve">x 0,7=380 </m:t>
          </m:r>
          <m:r>
            <w:rPr>
              <w:rFonts w:ascii="Cambria Math" w:hAnsi="Cambria Math"/>
              <w:lang w:val="es-ES" w:eastAsia="es-ES"/>
            </w:rPr>
            <m:t>horas ó 15,8 días</m:t>
          </m:r>
        </m:oMath>
      </m:oMathPara>
    </w:p>
    <w:p w14:paraId="1C3762CA" w14:textId="77777777" w:rsidR="008D6057" w:rsidRDefault="008D6057" w:rsidP="008D6057">
      <w:pPr>
        <w:pStyle w:val="Prrafodelista"/>
        <w:spacing w:after="240"/>
        <w:rPr>
          <w:lang w:val="es-ES" w:eastAsia="es-ES"/>
        </w:rPr>
      </w:pPr>
      <w:r>
        <w:rPr>
          <w:lang w:val="es-ES" w:eastAsia="es-ES"/>
        </w:rPr>
        <w:t>Si se utilizara una batería con una capacidad mayor, como 10000mAh se podría lograr una autonomía mayor a un mes, lo que permitiría tener los dispositivos funcionando por un tiempo prolongado sin la necesidad de recargar baterías.</w:t>
      </w:r>
    </w:p>
    <w:p w14:paraId="2C1F10BC" w14:textId="77777777" w:rsidR="002E7F93" w:rsidRDefault="002E7F93" w:rsidP="002E7F93">
      <w:pPr>
        <w:pStyle w:val="Prrafodelista"/>
        <w:rPr>
          <w:lang w:val="es-ES" w:eastAsia="es-ES"/>
        </w:rPr>
      </w:pPr>
    </w:p>
    <w:p w14:paraId="3631E894" w14:textId="3ED1CB0C" w:rsidR="00355FE2" w:rsidRPr="005C1D7C" w:rsidRDefault="00355FE2" w:rsidP="00355FE2">
      <w:pPr>
        <w:pStyle w:val="Prrafodelista"/>
        <w:numPr>
          <w:ilvl w:val="2"/>
          <w:numId w:val="2"/>
        </w:numPr>
        <w:rPr>
          <w:b/>
          <w:bCs/>
          <w:lang w:val="es-ES" w:eastAsia="es-ES"/>
        </w:rPr>
      </w:pPr>
      <w:r w:rsidRPr="005C1D7C">
        <w:rPr>
          <w:b/>
          <w:bCs/>
          <w:lang w:val="es-ES" w:eastAsia="es-ES"/>
        </w:rPr>
        <w:t xml:space="preserve">Algoritmos para definir intervalos </w:t>
      </w:r>
      <w:r w:rsidR="002E7F93" w:rsidRPr="005C1D7C">
        <w:rPr>
          <w:b/>
          <w:bCs/>
          <w:lang w:val="es-ES" w:eastAsia="es-ES"/>
        </w:rPr>
        <w:t>en la obtención de datos</w:t>
      </w:r>
    </w:p>
    <w:p w14:paraId="46154D89" w14:textId="77777777" w:rsidR="002E7F93" w:rsidRPr="002E7F93" w:rsidRDefault="002E7F93" w:rsidP="002E7F93">
      <w:pPr>
        <w:pStyle w:val="Prrafodelista"/>
        <w:rPr>
          <w:lang w:val="es-ES" w:eastAsia="es-ES"/>
        </w:rPr>
      </w:pPr>
    </w:p>
    <w:p w14:paraId="2673D59D" w14:textId="77777777" w:rsidR="00065B4C" w:rsidRDefault="00065B4C" w:rsidP="00065B4C">
      <w:pPr>
        <w:pStyle w:val="Prrafodelista"/>
        <w:rPr>
          <w:lang w:val="es-ES" w:eastAsia="es-ES"/>
        </w:rPr>
      </w:pPr>
      <w:r>
        <w:rPr>
          <w:lang w:val="es-ES" w:eastAsia="es-ES"/>
        </w:rPr>
        <w:t>Para obtener los datos y evitar que se obtengan datos demasiados redundantes, que llenen la base de datos innecesariamente y aumente el consumo de energía se definirá una estrategia para definir la espera del microcontrolador entre mediciones, para esto podemos utilizar principalmente tres estrategias.</w:t>
      </w:r>
    </w:p>
    <w:p w14:paraId="44D6AFD1" w14:textId="77777777" w:rsidR="00065B4C" w:rsidRDefault="00065B4C" w:rsidP="00065B4C">
      <w:pPr>
        <w:pStyle w:val="Prrafodelista"/>
        <w:rPr>
          <w:lang w:val="es-ES" w:eastAsia="es-ES"/>
        </w:rPr>
      </w:pPr>
    </w:p>
    <w:p w14:paraId="7B23BF36" w14:textId="2A07DF19" w:rsidR="00065B4C" w:rsidRDefault="00065B4C" w:rsidP="00065B4C">
      <w:pPr>
        <w:pStyle w:val="Prrafodelista"/>
        <w:numPr>
          <w:ilvl w:val="1"/>
          <w:numId w:val="13"/>
        </w:numPr>
        <w:spacing w:after="240"/>
        <w:rPr>
          <w:lang w:val="es-ES" w:eastAsia="es-ES"/>
        </w:rPr>
      </w:pPr>
      <w:r w:rsidRPr="00390E99">
        <w:rPr>
          <w:lang w:val="es-ES" w:eastAsia="es-ES"/>
        </w:rPr>
        <w:t xml:space="preserve">Algoritmo fijo: Este es el que se utilizó en la primera versión del prototipo, donde se define un tiempo fijo para la captura y envió de cada conjunto de datos, en este caso fue de 10 segundos. </w:t>
      </w:r>
      <w:r>
        <w:rPr>
          <w:lang w:val="es-ES" w:eastAsia="es-ES"/>
        </w:rPr>
        <w:t xml:space="preserve">En la </w:t>
      </w:r>
      <w:r w:rsidR="001D3DC4">
        <w:rPr>
          <w:lang w:val="es-ES" w:eastAsia="es-ES"/>
        </w:rPr>
        <w:fldChar w:fldCharType="begin"/>
      </w:r>
      <w:r w:rsidR="001D3DC4">
        <w:rPr>
          <w:lang w:val="es-ES" w:eastAsia="es-ES"/>
        </w:rPr>
        <w:instrText xml:space="preserve"> REF _Ref60951371 \h </w:instrText>
      </w:r>
      <w:r w:rsidR="001D3DC4">
        <w:rPr>
          <w:lang w:val="es-ES" w:eastAsia="es-ES"/>
        </w:rPr>
      </w:r>
      <w:r w:rsidR="001D3DC4">
        <w:rPr>
          <w:lang w:val="es-ES" w:eastAsia="es-ES"/>
        </w:rPr>
        <w:fldChar w:fldCharType="separate"/>
      </w:r>
      <w:r w:rsidR="001D3DC4">
        <w:t xml:space="preserve">Figura </w:t>
      </w:r>
      <w:r w:rsidR="001D3DC4">
        <w:rPr>
          <w:noProof/>
        </w:rPr>
        <w:t>65</w:t>
      </w:r>
      <w:r w:rsidR="001D3DC4">
        <w:rPr>
          <w:lang w:val="es-ES" w:eastAsia="es-ES"/>
        </w:rPr>
        <w:fldChar w:fldCharType="end"/>
      </w:r>
      <w:r w:rsidR="001D3DC4">
        <w:rPr>
          <w:lang w:val="es-ES" w:eastAsia="es-ES"/>
        </w:rPr>
        <w:t xml:space="preserve"> </w:t>
      </w:r>
      <w:r>
        <w:rPr>
          <w:lang w:val="es-ES" w:eastAsia="es-ES"/>
        </w:rPr>
        <w:t>se encuentra un ejemplo en código arduino.</w:t>
      </w:r>
    </w:p>
    <w:p w14:paraId="256B761A" w14:textId="77777777" w:rsidR="00065B4C" w:rsidRDefault="00065B4C" w:rsidP="00065B4C">
      <w:pPr>
        <w:pStyle w:val="Prrafodelista"/>
        <w:spacing w:after="240"/>
        <w:ind w:left="1440"/>
        <w:rPr>
          <w:lang w:val="es-ES" w:eastAsia="es-ES"/>
        </w:rPr>
      </w:pPr>
    </w:p>
    <w:p w14:paraId="2F8FC938" w14:textId="77777777" w:rsidR="00065B4C" w:rsidRDefault="00065B4C" w:rsidP="00065B4C">
      <w:pPr>
        <w:pStyle w:val="Prrafodelista"/>
        <w:keepNext/>
        <w:spacing w:after="240"/>
        <w:ind w:left="1440"/>
        <w:jc w:val="center"/>
      </w:pPr>
      <w:r>
        <w:rPr>
          <w:noProof/>
          <w:lang w:val="es-ES" w:eastAsia="es-ES"/>
        </w:rPr>
        <mc:AlternateContent>
          <mc:Choice Requires="wps">
            <w:drawing>
              <wp:inline distT="0" distB="0" distL="0" distR="0" wp14:anchorId="4744E1D5" wp14:editId="38988D4F">
                <wp:extent cx="1790700" cy="984591"/>
                <wp:effectExtent l="0" t="0" r="19685" b="25400"/>
                <wp:docPr id="2034098126" name="Cuadro de texto 2034098126"/>
                <wp:cNvGraphicFramePr/>
                <a:graphic xmlns:a="http://schemas.openxmlformats.org/drawingml/2006/main">
                  <a:graphicData uri="http://schemas.microsoft.com/office/word/2010/wordprocessingShape">
                    <wps:wsp>
                      <wps:cNvSpPr txBox="1"/>
                      <wps:spPr>
                        <a:xfrm>
                          <a:off x="0" y="0"/>
                          <a:ext cx="1790700" cy="984591"/>
                        </a:xfrm>
                        <a:prstGeom prst="rect">
                          <a:avLst/>
                        </a:prstGeom>
                        <a:solidFill>
                          <a:schemeClr val="lt1"/>
                        </a:solidFill>
                        <a:ln w="6350">
                          <a:solidFill>
                            <a:prstClr val="black"/>
                          </a:solidFill>
                        </a:ln>
                      </wps:spPr>
                      <wps:txbx>
                        <w:txbxContent>
                          <w:p w14:paraId="5CAE4006" w14:textId="77777777" w:rsidR="00065B4C" w:rsidRPr="006C3920" w:rsidRDefault="00065B4C" w:rsidP="00065B4C">
                            <w:pPr>
                              <w:jc w:val="left"/>
                              <w:rPr>
                                <w:rFonts w:ascii="Courier New" w:hAnsi="Courier New" w:cs="Courier New"/>
                                <w:sz w:val="16"/>
                                <w:szCs w:val="16"/>
                                <w:lang w:val="es-CL" w:eastAsia="es-ES"/>
                              </w:rPr>
                            </w:pPr>
                            <w:proofErr w:type="spellStart"/>
                            <w:r w:rsidRPr="006C3920">
                              <w:rPr>
                                <w:rFonts w:ascii="Courier New" w:hAnsi="Courier New" w:cs="Courier New"/>
                                <w:sz w:val="16"/>
                                <w:szCs w:val="16"/>
                                <w:lang w:val="es-ES" w:eastAsia="es-ES"/>
                              </w:rPr>
                              <w:t>const</w:t>
                            </w:r>
                            <w:proofErr w:type="spellEnd"/>
                            <w:r w:rsidRPr="006C3920">
                              <w:rPr>
                                <w:rFonts w:ascii="Courier New" w:hAnsi="Courier New" w:cs="Courier New"/>
                                <w:sz w:val="16"/>
                                <w:szCs w:val="16"/>
                                <w:lang w:val="es-ES" w:eastAsia="es-ES"/>
                              </w:rPr>
                              <w:t xml:space="preserve"> </w:t>
                            </w:r>
                            <w:proofErr w:type="spellStart"/>
                            <w:r w:rsidRPr="006C3920">
                              <w:rPr>
                                <w:rFonts w:ascii="Courier New" w:hAnsi="Courier New" w:cs="Courier New"/>
                                <w:sz w:val="16"/>
                                <w:szCs w:val="16"/>
                                <w:lang w:val="es-ES" w:eastAsia="es-ES"/>
                              </w:rPr>
                              <w:t>int</w:t>
                            </w:r>
                            <w:proofErr w:type="spellEnd"/>
                            <w:r w:rsidRPr="006C3920">
                              <w:rPr>
                                <w:rFonts w:ascii="Courier New" w:hAnsi="Courier New" w:cs="Courier New"/>
                                <w:sz w:val="16"/>
                                <w:szCs w:val="16"/>
                                <w:lang w:val="es-ES" w:eastAsia="es-ES"/>
                              </w:rPr>
                              <w:t xml:space="preserve">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b/>
                                <w:bCs/>
                                <w:sz w:val="16"/>
                                <w:szCs w:val="16"/>
                                <w:lang w:val="es-ES" w:eastAsia="es-ES"/>
                              </w:rPr>
                              <w:t>setup</w:t>
                            </w:r>
                            <w:proofErr w:type="spellEnd"/>
                            <w:r w:rsidRPr="006C3920">
                              <w:rPr>
                                <w:rFonts w:ascii="Courier New" w:hAnsi="Courier New" w:cs="Courier New"/>
                                <w:b/>
                                <w:bCs/>
                                <w:sz w:val="16"/>
                                <w:szCs w:val="16"/>
                                <w:lang w:val="es-ES" w:eastAsia="es-ES"/>
                              </w:rPr>
                              <w:t>(){</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b/>
                                <w:bCs/>
                                <w:sz w:val="16"/>
                                <w:szCs w:val="16"/>
                                <w:lang w:val="es-ES" w:eastAsia="es-ES"/>
                              </w:rPr>
                              <w:t>loop</w:t>
                            </w:r>
                            <w:proofErr w:type="spellEnd"/>
                            <w:r w:rsidRPr="006C3920">
                              <w:rPr>
                                <w:rFonts w:ascii="Courier New" w:hAnsi="Courier New" w:cs="Courier New"/>
                                <w:b/>
                                <w:bCs/>
                                <w:sz w:val="16"/>
                                <w:szCs w:val="16"/>
                                <w:lang w:val="es-ES" w:eastAsia="es-ES"/>
                              </w:rPr>
                              <w:t xml:space="preserve">(){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sz w:val="16"/>
                                <w:szCs w:val="16"/>
                                <w:lang w:val="es-ES" w:eastAsia="es-ES"/>
                              </w:rPr>
                              <w:t>delay</w:t>
                            </w:r>
                            <w:proofErr w:type="spellEnd"/>
                            <w:r w:rsidRPr="006C3920">
                              <w:rPr>
                                <w:rFonts w:ascii="Courier New" w:hAnsi="Courier New" w:cs="Courier New"/>
                                <w:sz w:val="16"/>
                                <w:szCs w:val="16"/>
                                <w:lang w:val="es-ES" w:eastAsia="es-ES"/>
                              </w:rPr>
                              <w:t>(intervalo);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744E1D5" id="Cuadro de texto 2034098126" o:spid="_x0000_s1065" type="#_x0000_t202" style="width:141pt;height:77.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HfXAIAAMIEAAAOAAAAZHJzL2Uyb0RvYy54bWysVE1vGjEQvVfqf7B8b3YhQALKElEiqkoo&#10;iZRUORuvN6zq9Vi2YZf++j6bj5C0p6oXr+frjefNzN7cdo1mW+V8TabgvYucM2UklbV5LfiP58WX&#10;a858EKYUmowq+E55fjv9/OmmtRPVpzXpUjkGEOMnrS34OgQ7yTIv16oR/oKsMjBW5BoRILrXrHSi&#10;BXqjs36ej7KWXGkdSeU9tHd7I58m/KpSMjxUlVeB6YLjbSGdLp2reGbTGzF5dcKua3l4hviHVzSi&#10;Nkh6groTQbCNq/+AamrpyFMVLiQ1GVVVLVWqAdX08g/VPK2FVakWkOPtiSb//2Dl/fbRsboseD+/&#10;HOTj615/xJkRDXo134jSESsVC6oLxM48QFtr/QTRTxbxoftKHdof6Yx6D2Vko6tcE7+ok8GOBuxO&#10;pAOSyRh0Nc6vcpgkbOPrwXCcYLK3aOt8+KaoYfFScIemJq7FdukDMsL16BKTedJ1uai1TkIcJDXX&#10;jm0FRkCHI/g7L21YW/DR5TBPwO9sEfoUv9JC/oxVIueZFyRtoHyrPd5Ct+oStb3hkZgVlTvw5Wg/&#10;iN7KRQ38pfDhUThMHnjANoUHHJUmPIoON87W5H79TR/9MRCwctZikgtusGqc6e8GgzLuDQZx8JMw&#10;GF71Ibhzy+rcYjbNnMBTD1trZbpG/6CP18pR84KVm8WcMAkjkbngMrijMA/7/cLSSjWbJTcMuxVh&#10;aZ6sjOCxM5HX5+5FOHvoaxyyezrOvJh8aO/eN0Yamm0CVXXqfSR6z+qBfyxKas9hqeMmnsvJ6+3X&#10;M/0NAAD//wMAUEsDBBQABgAIAAAAIQC++pWv2gAAAAUBAAAPAAAAZHJzL2Rvd25yZXYueG1sTI9B&#10;S8NAEIXvgv9hGcGb3TS4UmI2RWr14K1VweM0OybB7GzIbpvor3f0opeBx3u8+V65nn2vTjTGLrCF&#10;5SIDRVwH13Fj4eX54WoFKiZkh31gsvBJEdbV+VmJhQsT7+i0T42SEo4FWmhTGgqtY92Sx7gIA7F4&#10;72H0mESOjXYjTlLue51n2Y322LF8aHGgTUv1x/7opeXrbXdtNlOcjXt0260f7p9ejbWXF/PdLahE&#10;c/oLww++oEMlTIdwZBdVb0GGpN8rXr7KRR4kZMwSdFXq//TVNwAAAP//AwBQSwECLQAUAAYACAAA&#10;ACEAtoM4kv4AAADhAQAAEwAAAAAAAAAAAAAAAAAAAAAAW0NvbnRlbnRfVHlwZXNdLnhtbFBLAQIt&#10;ABQABgAIAAAAIQA4/SH/1gAAAJQBAAALAAAAAAAAAAAAAAAAAC8BAABfcmVscy8ucmVsc1BLAQIt&#10;ABQABgAIAAAAIQBtGCHfXAIAAMIEAAAOAAAAAAAAAAAAAAAAAC4CAABkcnMvZTJvRG9jLnhtbFBL&#10;AQItABQABgAIAAAAIQC++pWv2gAAAAUBAAAPAAAAAAAAAAAAAAAAALYEAABkcnMvZG93bnJldi54&#10;bWxQSwUGAAAAAAQABADzAAAAvQUAAAAA&#10;" fillcolor="white [3201]" strokeweight=".5pt">
                <v:textbox>
                  <w:txbxContent>
                    <w:p w14:paraId="5CAE4006" w14:textId="77777777" w:rsidR="00065B4C" w:rsidRPr="006C3920" w:rsidRDefault="00065B4C" w:rsidP="00065B4C">
                      <w:pPr>
                        <w:jc w:val="left"/>
                        <w:rPr>
                          <w:rFonts w:ascii="Courier New" w:hAnsi="Courier New" w:cs="Courier New"/>
                          <w:sz w:val="16"/>
                          <w:szCs w:val="16"/>
                          <w:lang w:val="es-CL" w:eastAsia="es-ES"/>
                        </w:rPr>
                      </w:pPr>
                      <w:proofErr w:type="spellStart"/>
                      <w:r w:rsidRPr="006C3920">
                        <w:rPr>
                          <w:rFonts w:ascii="Courier New" w:hAnsi="Courier New" w:cs="Courier New"/>
                          <w:sz w:val="16"/>
                          <w:szCs w:val="16"/>
                          <w:lang w:val="es-ES" w:eastAsia="es-ES"/>
                        </w:rPr>
                        <w:t>const</w:t>
                      </w:r>
                      <w:proofErr w:type="spellEnd"/>
                      <w:r w:rsidRPr="006C3920">
                        <w:rPr>
                          <w:rFonts w:ascii="Courier New" w:hAnsi="Courier New" w:cs="Courier New"/>
                          <w:sz w:val="16"/>
                          <w:szCs w:val="16"/>
                          <w:lang w:val="es-ES" w:eastAsia="es-ES"/>
                        </w:rPr>
                        <w:t xml:space="preserve"> </w:t>
                      </w:r>
                      <w:proofErr w:type="spellStart"/>
                      <w:r w:rsidRPr="006C3920">
                        <w:rPr>
                          <w:rFonts w:ascii="Courier New" w:hAnsi="Courier New" w:cs="Courier New"/>
                          <w:sz w:val="16"/>
                          <w:szCs w:val="16"/>
                          <w:lang w:val="es-ES" w:eastAsia="es-ES"/>
                        </w:rPr>
                        <w:t>int</w:t>
                      </w:r>
                      <w:proofErr w:type="spellEnd"/>
                      <w:r w:rsidRPr="006C3920">
                        <w:rPr>
                          <w:rFonts w:ascii="Courier New" w:hAnsi="Courier New" w:cs="Courier New"/>
                          <w:sz w:val="16"/>
                          <w:szCs w:val="16"/>
                          <w:lang w:val="es-ES" w:eastAsia="es-ES"/>
                        </w:rPr>
                        <w:t xml:space="preserve"> intervalo = </w:t>
                      </w:r>
                      <w:r w:rsidRPr="006C3920">
                        <w:rPr>
                          <w:rFonts w:ascii="Courier New" w:hAnsi="Courier New" w:cs="Courier New"/>
                          <w:sz w:val="16"/>
                          <w:szCs w:val="16"/>
                          <w:lang w:val="es-CL" w:eastAsia="es-ES"/>
                        </w:rPr>
                        <w:t>10000; //intervalo en milisegundos</w:t>
                      </w:r>
                    </w:p>
                    <w:p w14:paraId="23DB0E08"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b/>
                          <w:bCs/>
                          <w:sz w:val="16"/>
                          <w:szCs w:val="16"/>
                          <w:lang w:val="es-ES" w:eastAsia="es-ES"/>
                        </w:rPr>
                        <w:t>setup</w:t>
                      </w:r>
                      <w:proofErr w:type="spellEnd"/>
                      <w:r w:rsidRPr="006C3920">
                        <w:rPr>
                          <w:rFonts w:ascii="Courier New" w:hAnsi="Courier New" w:cs="Courier New"/>
                          <w:b/>
                          <w:bCs/>
                          <w:sz w:val="16"/>
                          <w:szCs w:val="16"/>
                          <w:lang w:val="es-ES" w:eastAsia="es-ES"/>
                        </w:rPr>
                        <w:t>(){</w:t>
                      </w:r>
                    </w:p>
                    <w:p w14:paraId="25B6194E"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p w14:paraId="55F59B5A" w14:textId="77777777" w:rsidR="00065B4C" w:rsidRPr="006C3920" w:rsidRDefault="00065B4C" w:rsidP="00065B4C">
                      <w:pPr>
                        <w:jc w:val="left"/>
                        <w:rPr>
                          <w:rFonts w:ascii="Courier New" w:hAnsi="Courier New" w:cs="Courier New"/>
                          <w:b/>
                          <w:bCs/>
                          <w:sz w:val="16"/>
                          <w:szCs w:val="16"/>
                          <w:lang w:val="es-ES" w:eastAsia="es-ES"/>
                        </w:rPr>
                      </w:pPr>
                      <w:proofErr w:type="spellStart"/>
                      <w:r w:rsidRPr="006C3920">
                        <w:rPr>
                          <w:rFonts w:ascii="Courier New" w:hAnsi="Courier New" w:cs="Courier New"/>
                          <w:b/>
                          <w:bCs/>
                          <w:sz w:val="16"/>
                          <w:szCs w:val="16"/>
                          <w:lang w:val="es-ES" w:eastAsia="es-ES"/>
                        </w:rPr>
                        <w:t>void</w:t>
                      </w:r>
                      <w:proofErr w:type="spellEnd"/>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b/>
                          <w:bCs/>
                          <w:sz w:val="16"/>
                          <w:szCs w:val="16"/>
                          <w:lang w:val="es-ES" w:eastAsia="es-ES"/>
                        </w:rPr>
                        <w:t>loop</w:t>
                      </w:r>
                      <w:proofErr w:type="spellEnd"/>
                      <w:r w:rsidRPr="006C3920">
                        <w:rPr>
                          <w:rFonts w:ascii="Courier New" w:hAnsi="Courier New" w:cs="Courier New"/>
                          <w:b/>
                          <w:bCs/>
                          <w:sz w:val="16"/>
                          <w:szCs w:val="16"/>
                          <w:lang w:val="es-ES" w:eastAsia="es-ES"/>
                        </w:rPr>
                        <w:t xml:space="preserve">(){    </w:t>
                      </w:r>
                    </w:p>
                    <w:p w14:paraId="4A55B99D" w14:textId="77777777" w:rsidR="00065B4C" w:rsidRPr="006C3920" w:rsidRDefault="00065B4C" w:rsidP="00065B4C">
                      <w:pPr>
                        <w:jc w:val="left"/>
                        <w:rPr>
                          <w:rFonts w:ascii="Courier New" w:hAnsi="Courier New" w:cs="Courier New"/>
                          <w:sz w:val="16"/>
                          <w:szCs w:val="16"/>
                          <w:lang w:val="es-ES" w:eastAsia="es-ES"/>
                        </w:rPr>
                      </w:pPr>
                      <w:r w:rsidRPr="006C3920">
                        <w:rPr>
                          <w:rFonts w:ascii="Courier New" w:hAnsi="Courier New" w:cs="Courier New"/>
                          <w:b/>
                          <w:bCs/>
                          <w:sz w:val="16"/>
                          <w:szCs w:val="16"/>
                          <w:lang w:val="es-ES" w:eastAsia="es-ES"/>
                        </w:rPr>
                        <w:t xml:space="preserve">    </w:t>
                      </w:r>
                      <w:proofErr w:type="spellStart"/>
                      <w:r w:rsidRPr="006C3920">
                        <w:rPr>
                          <w:rFonts w:ascii="Courier New" w:hAnsi="Courier New" w:cs="Courier New"/>
                          <w:sz w:val="16"/>
                          <w:szCs w:val="16"/>
                          <w:lang w:val="es-ES" w:eastAsia="es-ES"/>
                        </w:rPr>
                        <w:t>delay</w:t>
                      </w:r>
                      <w:proofErr w:type="spellEnd"/>
                      <w:r w:rsidRPr="006C3920">
                        <w:rPr>
                          <w:rFonts w:ascii="Courier New" w:hAnsi="Courier New" w:cs="Courier New"/>
                          <w:sz w:val="16"/>
                          <w:szCs w:val="16"/>
                          <w:lang w:val="es-ES" w:eastAsia="es-ES"/>
                        </w:rPr>
                        <w:t>(intervalo);</w:t>
                      </w:r>
                    </w:p>
                    <w:p w14:paraId="55BEA7C8" w14:textId="77777777" w:rsidR="00065B4C" w:rsidRPr="006C3920" w:rsidRDefault="00065B4C" w:rsidP="00065B4C">
                      <w:pPr>
                        <w:jc w:val="left"/>
                        <w:rPr>
                          <w:rFonts w:ascii="Courier New" w:hAnsi="Courier New" w:cs="Courier New"/>
                          <w:b/>
                          <w:bCs/>
                          <w:sz w:val="16"/>
                          <w:szCs w:val="16"/>
                          <w:lang w:val="es-ES" w:eastAsia="es-ES"/>
                        </w:rPr>
                      </w:pPr>
                      <w:r w:rsidRPr="006C3920">
                        <w:rPr>
                          <w:rFonts w:ascii="Courier New" w:hAnsi="Courier New" w:cs="Courier New"/>
                          <w:b/>
                          <w:bCs/>
                          <w:sz w:val="16"/>
                          <w:szCs w:val="16"/>
                          <w:lang w:val="es-ES" w:eastAsia="es-ES"/>
                        </w:rPr>
                        <w:t>}</w:t>
                      </w:r>
                    </w:p>
                  </w:txbxContent>
                </v:textbox>
                <w10:anchorlock/>
              </v:shape>
            </w:pict>
          </mc:Fallback>
        </mc:AlternateContent>
      </w:r>
    </w:p>
    <w:p w14:paraId="2A3EF6A6" w14:textId="6A0C629A" w:rsidR="00065B4C" w:rsidRPr="00065B4C" w:rsidRDefault="00065B4C" w:rsidP="00065B4C">
      <w:pPr>
        <w:pStyle w:val="Prrafodelista"/>
        <w:keepNext/>
        <w:spacing w:after="240"/>
        <w:ind w:left="1440"/>
        <w:jc w:val="center"/>
      </w:pPr>
      <w:bookmarkStart w:id="199" w:name="_Ref60951371"/>
      <w:bookmarkStart w:id="200" w:name="_Toc60952114"/>
      <w:r>
        <w:t xml:space="preserve">Figura </w:t>
      </w:r>
      <w:r>
        <w:fldChar w:fldCharType="begin"/>
      </w:r>
      <w:r>
        <w:instrText xml:space="preserve"> SEQ Figura \* ARABIC </w:instrText>
      </w:r>
      <w:r>
        <w:fldChar w:fldCharType="separate"/>
      </w:r>
      <w:r w:rsidR="008070A6">
        <w:rPr>
          <w:noProof/>
        </w:rPr>
        <w:t>65</w:t>
      </w:r>
      <w:r>
        <w:fldChar w:fldCharType="end"/>
      </w:r>
      <w:bookmarkEnd w:id="199"/>
      <w:r>
        <w:t xml:space="preserve">: </w:t>
      </w:r>
      <w:r w:rsidRPr="00BE38E3">
        <w:t>Ejemplo definición intervalo algoritmo fijo</w:t>
      </w:r>
      <w:bookmarkEnd w:id="200"/>
    </w:p>
    <w:p w14:paraId="4C88F4ED" w14:textId="77777777" w:rsidR="00065B4C" w:rsidRPr="00390E99" w:rsidRDefault="00065B4C" w:rsidP="00065B4C">
      <w:pPr>
        <w:pStyle w:val="Prrafodelista"/>
        <w:jc w:val="center"/>
        <w:rPr>
          <w:lang w:val="es-ES" w:eastAsia="es-ES"/>
        </w:rPr>
      </w:pPr>
    </w:p>
    <w:p w14:paraId="3D2911E6" w14:textId="18E0DBC0" w:rsidR="00065B4C" w:rsidRDefault="00065B4C" w:rsidP="00065B4C">
      <w:pPr>
        <w:pStyle w:val="Prrafodelista"/>
        <w:numPr>
          <w:ilvl w:val="1"/>
          <w:numId w:val="13"/>
        </w:numPr>
        <w:rPr>
          <w:lang w:val="es-ES" w:eastAsia="es-ES"/>
        </w:rPr>
      </w:pPr>
      <w:r w:rsidRPr="5A22BFC1">
        <w:rPr>
          <w:lang w:val="es-ES" w:eastAsia="es-ES"/>
        </w:rPr>
        <w:t xml:space="preserve">Algoritmo variable: En esta opción se modifica el tiempo del intervalo según alguna condición, en este caso el valor de los datos que generan los sensores. En la </w:t>
      </w:r>
      <w:r w:rsidR="001D3DC4">
        <w:rPr>
          <w:lang w:val="es-ES" w:eastAsia="es-ES"/>
        </w:rPr>
        <w:fldChar w:fldCharType="begin"/>
      </w:r>
      <w:r w:rsidR="001D3DC4">
        <w:rPr>
          <w:lang w:val="es-ES" w:eastAsia="es-ES"/>
        </w:rPr>
        <w:instrText xml:space="preserve"> REF _Ref60951384 \h </w:instrText>
      </w:r>
      <w:r w:rsidR="001D3DC4">
        <w:rPr>
          <w:lang w:val="es-ES" w:eastAsia="es-ES"/>
        </w:rPr>
      </w:r>
      <w:r w:rsidR="001D3DC4">
        <w:rPr>
          <w:lang w:val="es-ES" w:eastAsia="es-ES"/>
        </w:rPr>
        <w:fldChar w:fldCharType="separate"/>
      </w:r>
      <w:r w:rsidR="001D3DC4">
        <w:t xml:space="preserve">Figura </w:t>
      </w:r>
      <w:r w:rsidR="001D3DC4">
        <w:rPr>
          <w:noProof/>
        </w:rPr>
        <w:t>66</w:t>
      </w:r>
      <w:r w:rsidR="001D3DC4">
        <w:rPr>
          <w:lang w:val="es-ES" w:eastAsia="es-ES"/>
        </w:rPr>
        <w:fldChar w:fldCharType="end"/>
      </w:r>
      <w:r w:rsidRPr="5A22BFC1">
        <w:rPr>
          <w:lang w:val="es-ES" w:eastAsia="es-ES"/>
        </w:rPr>
        <w:t>se encuentra un ejemplo en código arduino</w:t>
      </w:r>
      <w:r>
        <w:rPr>
          <w:lang w:val="es-ES" w:eastAsia="es-ES"/>
        </w:rPr>
        <w:t>.</w:t>
      </w:r>
    </w:p>
    <w:p w14:paraId="6BA06A50" w14:textId="77777777" w:rsidR="00065B4C" w:rsidRDefault="00065B4C" w:rsidP="00065B4C">
      <w:pPr>
        <w:pStyle w:val="Prrafodelista"/>
        <w:ind w:left="1440"/>
        <w:rPr>
          <w:lang w:val="es-ES" w:eastAsia="es-ES"/>
        </w:rPr>
      </w:pPr>
    </w:p>
    <w:p w14:paraId="041B5D07" w14:textId="77777777" w:rsidR="00065B4C" w:rsidRDefault="00065B4C" w:rsidP="00065B4C">
      <w:pPr>
        <w:pStyle w:val="Prrafodelista"/>
        <w:keepNext/>
        <w:ind w:left="1440"/>
        <w:jc w:val="center"/>
      </w:pPr>
      <w:r>
        <w:rPr>
          <w:noProof/>
          <w:lang w:val="es-ES" w:eastAsia="es-ES"/>
        </w:rPr>
        <mc:AlternateContent>
          <mc:Choice Requires="wps">
            <w:drawing>
              <wp:inline distT="0" distB="0" distL="0" distR="0" wp14:anchorId="4F71DCE0" wp14:editId="5E335AA9">
                <wp:extent cx="1790700" cy="1693985"/>
                <wp:effectExtent l="0" t="0" r="19050" b="20955"/>
                <wp:docPr id="2034098127" name="Cuadro de texto 2034098127"/>
                <wp:cNvGraphicFramePr/>
                <a:graphic xmlns:a="http://schemas.openxmlformats.org/drawingml/2006/main">
                  <a:graphicData uri="http://schemas.microsoft.com/office/word/2010/wordprocessingShape">
                    <wps:wsp>
                      <wps:cNvSpPr txBox="1"/>
                      <wps:spPr>
                        <a:xfrm>
                          <a:off x="0" y="0"/>
                          <a:ext cx="1790700" cy="1693985"/>
                        </a:xfrm>
                        <a:prstGeom prst="rect">
                          <a:avLst/>
                        </a:prstGeom>
                        <a:solidFill>
                          <a:schemeClr val="lt1"/>
                        </a:solidFill>
                        <a:ln w="6350">
                          <a:solidFill>
                            <a:prstClr val="black"/>
                          </a:solidFill>
                        </a:ln>
                      </wps:spPr>
                      <wps:txbx>
                        <w:txbxContent>
                          <w:p w14:paraId="02FB759F"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setup</w:t>
                            </w:r>
                            <w:proofErr w:type="spellEnd"/>
                            <w:r w:rsidRPr="006C3920">
                              <w:rPr>
                                <w:rFonts w:ascii="Courier New" w:hAnsi="Courier New" w:cs="Courier New"/>
                                <w:b/>
                                <w:bCs/>
                                <w:sz w:val="16"/>
                                <w:szCs w:val="12"/>
                                <w:lang w:val="es-ES" w:eastAsia="es-ES"/>
                              </w:rPr>
                              <w:t>(){</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loop</w:t>
                            </w:r>
                            <w:proofErr w:type="spellEnd"/>
                            <w:r w:rsidRPr="006C3920">
                              <w:rPr>
                                <w:rFonts w:ascii="Courier New" w:hAnsi="Courier New" w:cs="Courier New"/>
                                <w:b/>
                                <w:bCs/>
                                <w:sz w:val="16"/>
                                <w:szCs w:val="12"/>
                                <w:lang w:val="es-ES" w:eastAsia="es-ES"/>
                              </w:rPr>
                              <w:t>(){</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spellStart"/>
                            <w:r w:rsidRPr="006C3920">
                              <w:rPr>
                                <w:rFonts w:ascii="Courier New" w:hAnsi="Courier New" w:cs="Courier New"/>
                                <w:b/>
                                <w:bCs/>
                                <w:sz w:val="16"/>
                                <w:szCs w:val="12"/>
                                <w:lang w:val="es-ES" w:eastAsia="es-ES"/>
                              </w:rPr>
                              <w:t>otra_condicion</w:t>
                            </w:r>
                            <w:proofErr w:type="spellEnd"/>
                            <w:r w:rsidRPr="006C3920">
                              <w:rPr>
                                <w:rFonts w:ascii="Courier New" w:hAnsi="Courier New" w:cs="Courier New"/>
                                <w:b/>
                                <w:bCs/>
                                <w:sz w:val="16"/>
                                <w:szCs w:val="12"/>
                                <w:lang w:val="es-ES" w:eastAsia="es-ES"/>
                              </w:rPr>
                              <w:t>){</w:t>
                            </w:r>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F71DCE0" id="Cuadro de texto 2034098127" o:spid="_x0000_s1066" type="#_x0000_t202" style="width:141pt;height:133.4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ylXQIAAMMEAAAOAAAAZHJzL2Uyb0RvYy54bWysVE1v2zAMvQ/YfxB0X2znO0acIkuRYUDQ&#10;FkiHnhVZjo3JoiApsbNfP0pxPtrtNOwiiyL5RD0+ev7Q1pIchbEVqIwmvZgSoTjkldpn9Mfr+suU&#10;EuuYypkEJTJ6EpY+LD5/mjc6FX0oQebCEARRNm10RkvndBpFlpeiZrYHWih0FmBq5tA0+yg3rEH0&#10;Wkb9OB5HDZhcG+DCWjx9PDvpIuAXheDuuSiscERmFGtzYTVh3fk1WsxZujdMlxXvymD/UEXNKoWX&#10;XqEemWPkYKo/oOqKG7BQuB6HOoKiqLgIb8DXJPGH12xLpkV4C5Jj9ZUm+/9g+dPxxZAqz2g/Hgzj&#10;2TTpTyhRrMZerQ4sN0ByQZxoHZC7CKSt0TbF7K3GfNd+hRbb7+n05xYPPRttYWr/xXcS9GMDTlfS&#10;EZJwnzSZxZMYXRx9yXg2mE1HHie6pWtj3TcBNfGbjBrsaiCbHTfWnUMvIf42C7LK15WUwfBKEitp&#10;yJGhBqQLRSL4uyipSJPR8WAUB+B3Pg99zd9Jxn925d1FIZ5UWPPt8X7n2l0buE3GF2Z2kJ+QMANn&#10;JVrN1xXib5h1L8yg9JAIHCf3jEshAYuCbkdJCebX3859PCoCvZQ0KOWMKpw1SuR3hUqZJcOhV34w&#10;hqNJHw1z79nde9ShXgHylODYah62Pt7Jy7YwUL/hzC39nehiiuPNGeXOXIyVOw8YTi0Xy2UIQ7Vr&#10;5jZqq7kH953xvL62b8zorq9eZU9wET1LP7T3HOszFSwPDooq9N4TfWa14x8nJainm2o/ivd2iLr9&#10;exa/AQAA//8DAFBLAwQUAAYACAAAACEACgUZnNoAAAAFAQAADwAAAGRycy9kb3ducmV2LnhtbEyP&#10;QU/DMAyF70j8h8hI3FhKRauqNJ3QGBy4bYDE0WtMW9E4VZOthV+P4QIXy0/Pev5etV7coE40hd6z&#10;getVAoq48bbn1sDL88NVASpEZIuDZzLwSQHW9flZhaX1M+/otI+tkhAOJRroYhxLrUPTkcOw8iOx&#10;eO9+chhFTq22E84S7gadJkmuHfYsHzocadNR87E/Okn5etvdZJs5LJl9tNutG++fXjNjLi+Wu1tQ&#10;kZb4dww/+IIOtTAd/JFtUIMBKRJ/p3hpkYo8yJLnBei60v/p628AAAD//wMAUEsBAi0AFAAGAAgA&#10;AAAhALaDOJL+AAAA4QEAABMAAAAAAAAAAAAAAAAAAAAAAFtDb250ZW50X1R5cGVzXS54bWxQSwEC&#10;LQAUAAYACAAAACEAOP0h/9YAAACUAQAACwAAAAAAAAAAAAAAAAAvAQAAX3JlbHMvLnJlbHNQSwEC&#10;LQAUAAYACAAAACEAmLN8pV0CAADDBAAADgAAAAAAAAAAAAAAAAAuAgAAZHJzL2Uyb0RvYy54bWxQ&#10;SwECLQAUAAYACAAAACEACgUZnNoAAAAFAQAADwAAAAAAAAAAAAAAAAC3BAAAZHJzL2Rvd25yZXYu&#10;eG1sUEsFBgAAAAAEAAQA8wAAAL4FAAAAAA==&#10;" fillcolor="white [3201]" strokeweight=".5pt">
                <v:textbox>
                  <w:txbxContent>
                    <w:p w14:paraId="02FB759F"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setup</w:t>
                      </w:r>
                      <w:proofErr w:type="spellEnd"/>
                      <w:r w:rsidRPr="006C3920">
                        <w:rPr>
                          <w:rFonts w:ascii="Courier New" w:hAnsi="Courier New" w:cs="Courier New"/>
                          <w:b/>
                          <w:bCs/>
                          <w:sz w:val="16"/>
                          <w:szCs w:val="12"/>
                          <w:lang w:val="es-ES" w:eastAsia="es-ES"/>
                        </w:rPr>
                        <w:t>(){</w:t>
                      </w:r>
                    </w:p>
                    <w:p w14:paraId="03DC09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2B62DBC4" w14:textId="77777777" w:rsidR="00065B4C" w:rsidRPr="006C3920" w:rsidRDefault="00065B4C" w:rsidP="00065B4C">
                      <w:pPr>
                        <w:rPr>
                          <w:rFonts w:ascii="Courier New" w:hAnsi="Courier New" w:cs="Courier New"/>
                          <w:b/>
                          <w:bCs/>
                          <w:sz w:val="16"/>
                          <w:szCs w:val="12"/>
                          <w:lang w:val="es-ES" w:eastAsia="es-ES"/>
                        </w:rPr>
                      </w:pPr>
                      <w:proofErr w:type="spellStart"/>
                      <w:r w:rsidRPr="006C3920">
                        <w:rPr>
                          <w:rFonts w:ascii="Courier New" w:hAnsi="Courier New" w:cs="Courier New"/>
                          <w:b/>
                          <w:bCs/>
                          <w:sz w:val="16"/>
                          <w:szCs w:val="12"/>
                          <w:lang w:val="es-ES" w:eastAsia="es-ES"/>
                        </w:rPr>
                        <w:t>void</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loop</w:t>
                      </w:r>
                      <w:proofErr w:type="spellEnd"/>
                      <w:r w:rsidRPr="006C3920">
                        <w:rPr>
                          <w:rFonts w:ascii="Courier New" w:hAnsi="Courier New" w:cs="Courier New"/>
                          <w:b/>
                          <w:bCs/>
                          <w:sz w:val="16"/>
                          <w:szCs w:val="12"/>
                          <w:lang w:val="es-ES" w:eastAsia="es-ES"/>
                        </w:rPr>
                        <w:t>(){</w:t>
                      </w:r>
                    </w:p>
                    <w:p w14:paraId="0A95C30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(temperatura &gt; 40 || humedad &gt; 90 || luz &gt; 95){</w:t>
                      </w:r>
                    </w:p>
                    <w:p w14:paraId="2E672C5C"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valor</w:t>
                      </w:r>
                    </w:p>
                    <w:p w14:paraId="471D949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54DA0171"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w:t>
                      </w:r>
                      <w:proofErr w:type="spellStart"/>
                      <w:r w:rsidRPr="006C3920">
                        <w:rPr>
                          <w:rFonts w:ascii="Courier New" w:hAnsi="Courier New" w:cs="Courier New"/>
                          <w:b/>
                          <w:bCs/>
                          <w:sz w:val="16"/>
                          <w:szCs w:val="12"/>
                          <w:lang w:val="es-ES" w:eastAsia="es-ES"/>
                        </w:rPr>
                        <w:t>otra_condicion</w:t>
                      </w:r>
                      <w:proofErr w:type="spellEnd"/>
                      <w:r w:rsidRPr="006C3920">
                        <w:rPr>
                          <w:rFonts w:ascii="Courier New" w:hAnsi="Courier New" w:cs="Courier New"/>
                          <w:b/>
                          <w:bCs/>
                          <w:sz w:val="16"/>
                          <w:szCs w:val="12"/>
                          <w:lang w:val="es-ES" w:eastAsia="es-ES"/>
                        </w:rPr>
                        <w:t>){</w:t>
                      </w:r>
                    </w:p>
                    <w:p w14:paraId="4A761E06"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Intervalo = otro valor</w:t>
                      </w:r>
                    </w:p>
                    <w:p w14:paraId="306A9B15"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w:t>
                      </w:r>
                    </w:p>
                    <w:p w14:paraId="04CC3260" w14:textId="77777777" w:rsidR="00065B4C" w:rsidRPr="006C3920" w:rsidRDefault="00065B4C" w:rsidP="00065B4C">
                      <w:pPr>
                        <w:rPr>
                          <w:rFonts w:ascii="Courier New" w:hAnsi="Courier New" w:cs="Courier New"/>
                          <w:sz w:val="16"/>
                          <w:szCs w:val="12"/>
                          <w:lang w:val="es-ES" w:eastAsia="es-ES"/>
                        </w:rPr>
                      </w:pPr>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p>
                    <w:p w14:paraId="28B533C4" w14:textId="77777777" w:rsidR="00065B4C" w:rsidRPr="006C3920" w:rsidRDefault="00065B4C" w:rsidP="00065B4C">
                      <w:pPr>
                        <w:rPr>
                          <w:rFonts w:ascii="Courier New" w:hAnsi="Courier New" w:cs="Courier New"/>
                          <w:b/>
                          <w:bCs/>
                          <w:sz w:val="16"/>
                          <w:szCs w:val="12"/>
                          <w:lang w:val="es-ES" w:eastAsia="es-ES"/>
                        </w:rPr>
                      </w:pPr>
                      <w:r w:rsidRPr="006C3920">
                        <w:rPr>
                          <w:rFonts w:ascii="Courier New" w:hAnsi="Courier New" w:cs="Courier New"/>
                          <w:b/>
                          <w:bCs/>
                          <w:sz w:val="16"/>
                          <w:szCs w:val="12"/>
                          <w:lang w:val="es-ES" w:eastAsia="es-ES"/>
                        </w:rPr>
                        <w:t>}</w:t>
                      </w:r>
                    </w:p>
                    <w:p w14:paraId="4A8FA418"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28CC80A1" w14:textId="5BAC2468" w:rsidR="00065B4C" w:rsidRPr="00F422A9" w:rsidRDefault="00065B4C" w:rsidP="00065B4C">
      <w:pPr>
        <w:pStyle w:val="Prrafodelista"/>
        <w:keepNext/>
        <w:ind w:left="1440"/>
        <w:jc w:val="center"/>
      </w:pPr>
      <w:bookmarkStart w:id="201" w:name="_Ref60951384"/>
      <w:bookmarkStart w:id="202" w:name="_Toc60952115"/>
      <w:r>
        <w:t xml:space="preserve">Figura </w:t>
      </w:r>
      <w:r>
        <w:fldChar w:fldCharType="begin"/>
      </w:r>
      <w:r>
        <w:instrText xml:space="preserve"> SEQ Figura \* ARABIC </w:instrText>
      </w:r>
      <w:r>
        <w:fldChar w:fldCharType="separate"/>
      </w:r>
      <w:r w:rsidR="008070A6">
        <w:rPr>
          <w:noProof/>
        </w:rPr>
        <w:t>66</w:t>
      </w:r>
      <w:r>
        <w:fldChar w:fldCharType="end"/>
      </w:r>
      <w:bookmarkEnd w:id="201"/>
      <w:r>
        <w:t xml:space="preserve">: </w:t>
      </w:r>
      <w:r w:rsidRPr="009511D2">
        <w:t>Ejemplo definición intervalo</w:t>
      </w:r>
      <w:r>
        <w:t xml:space="preserve"> algoritmo</w:t>
      </w:r>
      <w:r w:rsidRPr="009511D2">
        <w:t xml:space="preserve"> </w:t>
      </w:r>
      <w:r>
        <w:t>variable</w:t>
      </w:r>
      <w:bookmarkEnd w:id="202"/>
    </w:p>
    <w:p w14:paraId="486F64F9" w14:textId="77777777" w:rsidR="00065B4C" w:rsidRPr="00203CC9" w:rsidRDefault="00065B4C" w:rsidP="00065B4C">
      <w:pPr>
        <w:rPr>
          <w:lang w:val="es-ES" w:eastAsia="es-ES"/>
        </w:rPr>
      </w:pPr>
    </w:p>
    <w:p w14:paraId="74817F0B" w14:textId="77777777" w:rsidR="00065B4C" w:rsidRDefault="00065B4C" w:rsidP="00065B4C">
      <w:pPr>
        <w:pStyle w:val="Prrafodelista"/>
        <w:numPr>
          <w:ilvl w:val="1"/>
          <w:numId w:val="13"/>
        </w:numPr>
        <w:rPr>
          <w:lang w:val="es-ES" w:eastAsia="es-ES"/>
        </w:rPr>
      </w:pPr>
      <w:r w:rsidRPr="5A22BFC1">
        <w:rPr>
          <w:lang w:val="es-ES" w:eastAsia="es-ES"/>
        </w:rPr>
        <w:t xml:space="preserve">Algoritmo adaptativo: En este algoritmo se modifica el tiempo del intervalo a partir de las condiciones de los sensores, acelerando o desacelerando según se requiera, por ejemplo, si existen variaciones entre una medición y otra se capturan más datos y si no existen variaciones se evita capturar datos, de manera de evitar información redundante. </w:t>
      </w:r>
    </w:p>
    <w:p w14:paraId="26F3B9FD" w14:textId="77777777" w:rsidR="00065B4C" w:rsidRDefault="00065B4C" w:rsidP="00065B4C">
      <w:pPr>
        <w:pStyle w:val="Prrafodelista"/>
        <w:ind w:left="1440"/>
        <w:rPr>
          <w:lang w:val="es-ES" w:eastAsia="es-ES"/>
        </w:rPr>
      </w:pPr>
    </w:p>
    <w:p w14:paraId="6F32F573" w14:textId="77777777" w:rsidR="00065B4C" w:rsidRDefault="00065B4C" w:rsidP="00065B4C">
      <w:pPr>
        <w:pStyle w:val="Prrafodelista"/>
        <w:ind w:left="1440"/>
        <w:rPr>
          <w:lang w:val="es-ES" w:eastAsia="es-ES"/>
        </w:rPr>
      </w:pPr>
      <w:r w:rsidRPr="007F7053">
        <w:rPr>
          <w:lang w:val="es-ES" w:eastAsia="es-ES"/>
        </w:rPr>
        <w:t>Para la realización del algoritmo se calcula un “promedio” que se calcula mediante la siguiente expresión</w:t>
      </w:r>
    </w:p>
    <w:p w14:paraId="10FF351E" w14:textId="77777777" w:rsidR="00065B4C" w:rsidRDefault="00065B4C" w:rsidP="00065B4C">
      <w:pPr>
        <w:pStyle w:val="Prrafodelista"/>
        <w:ind w:left="1440"/>
        <w:rPr>
          <w:lang w:val="es-ES" w:eastAsia="es-ES"/>
        </w:rPr>
      </w:pPr>
    </w:p>
    <w:p w14:paraId="29A56896" w14:textId="3A27341F" w:rsidR="00065B4C" w:rsidRPr="00065B4C" w:rsidRDefault="008B0E73" w:rsidP="00065B4C">
      <w:pPr>
        <w:pStyle w:val="Prrafodelista"/>
        <w:ind w:left="1440"/>
        <w:rPr>
          <w:lang w:val="es-ES" w:eastAsia="es-ES"/>
        </w:rPr>
      </w:pPr>
      <m:oMathPara>
        <m:oMath>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m:t>
              </m:r>
            </m:sub>
          </m:sSub>
          <m:r>
            <w:rPr>
              <w:rFonts w:ascii="Cambria Math" w:hAnsi="Cambria Math"/>
              <w:lang w:val="es-ES" w:eastAsia="es-ES"/>
            </w:rPr>
            <m:t xml:space="preserve"> =</m:t>
          </m:r>
          <m:d>
            <m:dPr>
              <m:ctrlPr>
                <w:rPr>
                  <w:rFonts w:ascii="Cambria Math" w:hAnsi="Cambria Math"/>
                  <w:i/>
                  <w:lang w:val="es-ES" w:eastAsia="es-ES"/>
                </w:rPr>
              </m:ctrlPr>
            </m:dPr>
            <m:e>
              <m:r>
                <w:rPr>
                  <w:rFonts w:ascii="Cambria Math" w:hAnsi="Cambria Math"/>
                  <w:lang w:val="es-ES" w:eastAsia="es-ES"/>
                </w:rPr>
                <m:t>1-∝</m:t>
              </m:r>
            </m:e>
          </m:d>
          <m:r>
            <w:rPr>
              <w:rFonts w:ascii="Cambria Math" w:hAnsi="Cambria Math"/>
              <w:lang w:val="es-ES" w:eastAsia="es-ES"/>
            </w:rPr>
            <m:t>*</m:t>
          </m:r>
          <m:sSub>
            <m:sSubPr>
              <m:ctrlPr>
                <w:rPr>
                  <w:rFonts w:ascii="Cambria Math" w:hAnsi="Cambria Math"/>
                  <w:i/>
                  <w:lang w:val="es-ES" w:eastAsia="es-ES"/>
                </w:rPr>
              </m:ctrlPr>
            </m:sSubPr>
            <m:e>
              <m:r>
                <w:rPr>
                  <w:rFonts w:ascii="Cambria Math" w:hAnsi="Cambria Math"/>
                  <w:lang w:val="es-ES" w:eastAsia="es-ES"/>
                </w:rPr>
                <m:t>Promedio</m:t>
              </m:r>
            </m:e>
            <m:sub>
              <m:r>
                <w:rPr>
                  <w:rFonts w:ascii="Cambria Math" w:hAnsi="Cambria Math"/>
                  <w:lang w:val="es-ES" w:eastAsia="es-ES"/>
                </w:rPr>
                <m:t>i-1</m:t>
              </m:r>
            </m:sub>
          </m:sSub>
          <m:r>
            <w:rPr>
              <w:rFonts w:ascii="Cambria Math" w:hAnsi="Cambria Math"/>
              <w:lang w:val="es-ES" w:eastAsia="es-ES"/>
            </w:rPr>
            <m:t>+ ∝*valo</m:t>
          </m:r>
          <m:sSub>
            <m:sSubPr>
              <m:ctrlPr>
                <w:rPr>
                  <w:rFonts w:ascii="Cambria Math" w:hAnsi="Cambria Math"/>
                  <w:i/>
                  <w:lang w:val="es-ES" w:eastAsia="es-ES"/>
                </w:rPr>
              </m:ctrlPr>
            </m:sSubPr>
            <m:e>
              <m:r>
                <w:rPr>
                  <w:rFonts w:ascii="Cambria Math" w:hAnsi="Cambria Math"/>
                  <w:lang w:val="es-ES" w:eastAsia="es-ES"/>
                </w:rPr>
                <m:t>r</m:t>
              </m:r>
            </m:e>
            <m:sub>
              <m:r>
                <w:rPr>
                  <w:rFonts w:ascii="Cambria Math" w:hAnsi="Cambria Math"/>
                  <w:lang w:val="es-ES" w:eastAsia="es-ES"/>
                </w:rPr>
                <m:t>sensores</m:t>
              </m:r>
            </m:sub>
          </m:sSub>
        </m:oMath>
      </m:oMathPara>
    </w:p>
    <w:p w14:paraId="0D076DBE" w14:textId="77777777" w:rsidR="00065B4C" w:rsidRPr="007F7053" w:rsidRDefault="00065B4C" w:rsidP="00065B4C">
      <w:pPr>
        <w:pStyle w:val="Prrafodelista"/>
        <w:ind w:left="1440"/>
        <w:rPr>
          <w:lang w:val="es-ES" w:eastAsia="es-ES"/>
        </w:rPr>
      </w:pPr>
    </w:p>
    <w:p w14:paraId="49AA0E2B" w14:textId="77777777" w:rsidR="00065B4C" w:rsidRDefault="00065B4C" w:rsidP="00065B4C">
      <w:pPr>
        <w:pStyle w:val="Prrafodelista"/>
        <w:ind w:left="1440"/>
        <w:rPr>
          <w:lang w:val="es-ES" w:eastAsia="es-ES"/>
        </w:rPr>
      </w:pPr>
      <w:r>
        <w:rPr>
          <w:lang w:val="es-ES" w:eastAsia="es-ES"/>
        </w:rPr>
        <w:t xml:space="preserve">Donde α es un valor arbitrario, que determina que tanta relevancia se le dará a los datos nuevos, y </w:t>
      </w:r>
      <w:proofErr w:type="spellStart"/>
      <w:r w:rsidRPr="007F7053">
        <w:rPr>
          <w:i/>
          <w:iCs/>
          <w:lang w:val="es-ES" w:eastAsia="es-ES"/>
        </w:rPr>
        <w:t>valor_sensor</w:t>
      </w:r>
      <w:proofErr w:type="spellEnd"/>
      <w:r>
        <w:rPr>
          <w:lang w:val="es-ES" w:eastAsia="es-ES"/>
        </w:rPr>
        <w:t xml:space="preserve"> es el valor obtenido por la </w:t>
      </w:r>
      <w:proofErr w:type="spellStart"/>
      <w:r>
        <w:rPr>
          <w:lang w:val="es-ES" w:eastAsia="es-ES"/>
        </w:rPr>
        <w:t>ultima</w:t>
      </w:r>
      <w:proofErr w:type="spellEnd"/>
      <w:r>
        <w:rPr>
          <w:lang w:val="es-ES" w:eastAsia="es-ES"/>
        </w:rPr>
        <w:t xml:space="preserve"> medición de los sensores (temperatura, humedad, luz, etc.)</w:t>
      </w:r>
    </w:p>
    <w:p w14:paraId="1BEE72FF" w14:textId="77777777" w:rsidR="00065B4C" w:rsidRDefault="00065B4C" w:rsidP="00065B4C">
      <w:pPr>
        <w:pStyle w:val="Prrafodelista"/>
        <w:ind w:left="1440"/>
        <w:rPr>
          <w:lang w:val="es-ES" w:eastAsia="es-ES"/>
        </w:rPr>
      </w:pPr>
    </w:p>
    <w:p w14:paraId="25BE5F47" w14:textId="4F02B8DB" w:rsidR="00065B4C" w:rsidRDefault="00065B4C" w:rsidP="00065B4C">
      <w:pPr>
        <w:pStyle w:val="Prrafodelista"/>
        <w:ind w:left="1440"/>
        <w:rPr>
          <w:lang w:val="es-ES" w:eastAsia="es-ES"/>
        </w:rPr>
      </w:pPr>
      <w:r w:rsidRPr="5A22BFC1">
        <w:rPr>
          <w:lang w:val="es-ES" w:eastAsia="es-ES"/>
        </w:rPr>
        <w:t>A partir del promedio generado</w:t>
      </w:r>
      <w:r>
        <w:rPr>
          <w:lang w:val="es-ES" w:eastAsia="es-ES"/>
        </w:rPr>
        <w:t xml:space="preserve"> y la diferencia obtenida con los nuevos datos</w:t>
      </w:r>
      <w:r w:rsidRPr="5A22BFC1">
        <w:rPr>
          <w:lang w:val="es-ES" w:eastAsia="es-ES"/>
        </w:rPr>
        <w:t xml:space="preserve"> se determina el tiempo del intervalo para la siguiente medición. En la </w:t>
      </w:r>
      <w:r w:rsidR="001D3DC4">
        <w:rPr>
          <w:lang w:val="es-ES" w:eastAsia="es-ES"/>
        </w:rPr>
        <w:fldChar w:fldCharType="begin"/>
      </w:r>
      <w:r w:rsidR="001D3DC4">
        <w:rPr>
          <w:lang w:val="es-ES" w:eastAsia="es-ES"/>
        </w:rPr>
        <w:instrText xml:space="preserve"> REF _Ref60951397 \h </w:instrText>
      </w:r>
      <w:r w:rsidR="001D3DC4">
        <w:rPr>
          <w:lang w:val="es-ES" w:eastAsia="es-ES"/>
        </w:rPr>
      </w:r>
      <w:r w:rsidR="001D3DC4">
        <w:rPr>
          <w:lang w:val="es-ES" w:eastAsia="es-ES"/>
        </w:rPr>
        <w:fldChar w:fldCharType="separate"/>
      </w:r>
      <w:r w:rsidR="001D3DC4">
        <w:t xml:space="preserve">Figura </w:t>
      </w:r>
      <w:r w:rsidR="001D3DC4">
        <w:rPr>
          <w:noProof/>
        </w:rPr>
        <w:t>67</w:t>
      </w:r>
      <w:r w:rsidR="001D3DC4">
        <w:rPr>
          <w:lang w:val="es-ES" w:eastAsia="es-ES"/>
        </w:rPr>
        <w:fldChar w:fldCharType="end"/>
      </w:r>
      <w:r w:rsidR="001D3DC4">
        <w:rPr>
          <w:lang w:val="es-ES" w:eastAsia="es-ES"/>
        </w:rPr>
        <w:t xml:space="preserve"> </w:t>
      </w:r>
      <w:r w:rsidRPr="5A22BFC1">
        <w:rPr>
          <w:lang w:val="es-ES" w:eastAsia="es-ES"/>
        </w:rPr>
        <w:t>se encuentra un ejemplo</w:t>
      </w:r>
      <w:r>
        <w:rPr>
          <w:lang w:val="es-ES" w:eastAsia="es-ES"/>
        </w:rPr>
        <w:t xml:space="preserve"> simplificado</w:t>
      </w:r>
      <w:r w:rsidRPr="5A22BFC1">
        <w:rPr>
          <w:lang w:val="es-ES" w:eastAsia="es-ES"/>
        </w:rPr>
        <w:t xml:space="preserve"> en código arduino.</w:t>
      </w:r>
    </w:p>
    <w:p w14:paraId="1359FAF1" w14:textId="77777777" w:rsidR="00065B4C" w:rsidRDefault="00065B4C" w:rsidP="00065B4C">
      <w:pPr>
        <w:pStyle w:val="Prrafodelista"/>
        <w:ind w:left="1440"/>
        <w:rPr>
          <w:lang w:val="es-ES" w:eastAsia="es-ES"/>
        </w:rPr>
      </w:pPr>
    </w:p>
    <w:p w14:paraId="596174ED" w14:textId="77777777" w:rsidR="00DA5645" w:rsidRDefault="00065B4C" w:rsidP="00065B4C">
      <w:pPr>
        <w:pStyle w:val="Prrafodelista"/>
        <w:keepNext/>
        <w:ind w:left="1440"/>
        <w:jc w:val="center"/>
      </w:pPr>
      <w:r>
        <w:rPr>
          <w:noProof/>
          <w:lang w:val="es-ES" w:eastAsia="es-ES"/>
        </w:rPr>
        <mc:AlternateContent>
          <mc:Choice Requires="wps">
            <w:drawing>
              <wp:inline distT="0" distB="0" distL="0" distR="0" wp14:anchorId="7329E4B3" wp14:editId="2937A908">
                <wp:extent cx="1790700" cy="2881312"/>
                <wp:effectExtent l="0" t="0" r="15240" b="14605"/>
                <wp:docPr id="2034098130" name="Cuadro de texto 2034098130"/>
                <wp:cNvGraphicFramePr/>
                <a:graphic xmlns:a="http://schemas.openxmlformats.org/drawingml/2006/main">
                  <a:graphicData uri="http://schemas.microsoft.com/office/word/2010/wordprocessingShape">
                    <wps:wsp>
                      <wps:cNvSpPr txBox="1"/>
                      <wps:spPr>
                        <a:xfrm>
                          <a:off x="0" y="0"/>
                          <a:ext cx="1790700" cy="2881312"/>
                        </a:xfrm>
                        <a:prstGeom prst="rect">
                          <a:avLst/>
                        </a:prstGeom>
                        <a:solidFill>
                          <a:schemeClr val="lt1"/>
                        </a:solidFill>
                        <a:ln w="6350">
                          <a:solidFill>
                            <a:prstClr val="black"/>
                          </a:solidFill>
                        </a:ln>
                      </wps:spPr>
                      <wps:txbx>
                        <w:txbxContent>
                          <w:p w14:paraId="54172B4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promedio = 30;</w:t>
                            </w:r>
                          </w:p>
                          <w:p w14:paraId="17E4B830"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intervalo_minimo</w:t>
                            </w:r>
                            <w:proofErr w:type="spellEnd"/>
                            <w:r w:rsidRPr="006C3920">
                              <w:rPr>
                                <w:rFonts w:ascii="Courier New" w:hAnsi="Courier New" w:cs="Courier New"/>
                                <w:sz w:val="16"/>
                                <w:szCs w:val="12"/>
                                <w:lang w:val="es-ES" w:eastAsia="es-ES"/>
                              </w:rPr>
                              <w:t xml:space="preserve"> = 10000; //10seg</w:t>
                            </w:r>
                          </w:p>
                          <w:p w14:paraId="4AF35716" w14:textId="77777777" w:rsidR="00065B4C"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intervalo_maximo</w:t>
                            </w:r>
                            <w:proofErr w:type="spellEnd"/>
                            <w:r w:rsidRPr="006C3920">
                              <w:rPr>
                                <w:rFonts w:ascii="Courier New" w:hAnsi="Courier New" w:cs="Courier New"/>
                                <w:sz w:val="16"/>
                                <w:szCs w:val="12"/>
                                <w:lang w:val="es-ES" w:eastAsia="es-ES"/>
                              </w:rPr>
                              <w:t xml:space="preserve">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r w:rsidRPr="00465500">
                              <w:rPr>
                                <w:rFonts w:ascii="Courier New" w:hAnsi="Courier New" w:cs="Courier New"/>
                                <w:b/>
                                <w:bCs/>
                                <w:sz w:val="16"/>
                                <w:szCs w:val="12"/>
                                <w:lang w:val="es-ES" w:eastAsia="es-ES"/>
                              </w:rPr>
                              <w:t>setup</w:t>
                            </w:r>
                            <w:proofErr w:type="spellEnd"/>
                            <w:r w:rsidRPr="00465500">
                              <w:rPr>
                                <w:rFonts w:ascii="Courier New" w:hAnsi="Courier New" w:cs="Courier New"/>
                                <w:b/>
                                <w:bCs/>
                                <w:sz w:val="16"/>
                                <w:szCs w:val="12"/>
                                <w:lang w:val="es-ES" w:eastAsia="es-ES"/>
                              </w:rPr>
                              <w:t>(){</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r w:rsidRPr="00465500">
                              <w:rPr>
                                <w:rFonts w:ascii="Courier New" w:hAnsi="Courier New" w:cs="Courier New"/>
                                <w:b/>
                                <w:bCs/>
                                <w:sz w:val="16"/>
                                <w:szCs w:val="12"/>
                                <w:lang w:val="es-ES" w:eastAsia="es-ES"/>
                              </w:rPr>
                              <w:t>loop</w:t>
                            </w:r>
                            <w:proofErr w:type="spellEnd"/>
                            <w:r w:rsidRPr="00465500">
                              <w:rPr>
                                <w:rFonts w:ascii="Courier New" w:hAnsi="Courier New" w:cs="Courier New"/>
                                <w:b/>
                                <w:bCs/>
                                <w:sz w:val="16"/>
                                <w:szCs w:val="12"/>
                                <w:lang w:val="es-ES" w:eastAsia="es-ES"/>
                              </w:rPr>
                              <w:t>(){</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 xml:space="preserve">diferencia = </w:t>
                            </w:r>
                            <w:proofErr w:type="spellStart"/>
                            <w:r w:rsidRPr="006C3920">
                              <w:rPr>
                                <w:rFonts w:ascii="Courier New" w:hAnsi="Courier New" w:cs="Courier New"/>
                                <w:b/>
                                <w:bCs/>
                                <w:sz w:val="16"/>
                                <w:szCs w:val="12"/>
                                <w:lang w:val="es-ES" w:eastAsia="es-ES"/>
                              </w:rPr>
                              <w:t>calc_diferencia_porcentual</w:t>
                            </w:r>
                            <w:proofErr w:type="spellEnd"/>
                            <w:r w:rsidRPr="006C3920">
                              <w:rPr>
                                <w:rFonts w:ascii="Courier New" w:hAnsi="Courier New" w:cs="Courier New"/>
                                <w:b/>
                                <w:bCs/>
                                <w:sz w:val="16"/>
                                <w:szCs w:val="12"/>
                                <w:lang w:val="es-ES" w:eastAsia="es-ES"/>
                              </w:rPr>
                              <w:t>(</w:t>
                            </w:r>
                            <w:proofErr w:type="spellStart"/>
                            <w:r w:rsidRPr="006C3920">
                              <w:rPr>
                                <w:rFonts w:ascii="Courier New" w:hAnsi="Courier New" w:cs="Courier New"/>
                                <w:b/>
                                <w:bCs/>
                                <w:sz w:val="16"/>
                                <w:szCs w:val="12"/>
                                <w:lang w:val="es-ES" w:eastAsia="es-ES"/>
                              </w:rPr>
                              <w:t>promedio_i</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valor_sensores</w:t>
                            </w:r>
                            <w:proofErr w:type="spellEnd"/>
                            <w:r w:rsidRPr="006C3920">
                              <w:rPr>
                                <w:rFonts w:ascii="Courier New" w:hAnsi="Courier New" w:cs="Courier New"/>
                                <w:b/>
                                <w:bCs/>
                                <w:sz w:val="16"/>
                                <w:szCs w:val="12"/>
                                <w:lang w:val="es-ES" w:eastAsia="es-ES"/>
                              </w:rPr>
                              <w:t>)</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&gt; 100 &amp;&amp;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&lt;= 100  &amp;&amp;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&lt; 10 &amp;&amp; intervalo &lt; </w:t>
                            </w:r>
                            <w:proofErr w:type="spellStart"/>
                            <w:r w:rsidRPr="006C3920">
                              <w:rPr>
                                <w:rFonts w:ascii="Courier New" w:hAnsi="Courier New" w:cs="Courier New"/>
                                <w:b/>
                                <w:bCs/>
                                <w:sz w:val="16"/>
                                <w:szCs w:val="12"/>
                                <w:lang w:val="es-ES" w:eastAsia="es-ES"/>
                              </w:rPr>
                              <w:t>intervalo_maximo</w:t>
                            </w:r>
                            <w:proofErr w:type="spellEnd"/>
                            <w:r w:rsidRPr="006C3920">
                              <w:rPr>
                                <w:rFonts w:ascii="Courier New" w:hAnsi="Courier New" w:cs="Courier New"/>
                                <w:b/>
                                <w:bCs/>
                                <w:sz w:val="16"/>
                                <w:szCs w:val="12"/>
                                <w:lang w:val="es-ES" w:eastAsia="es-ES"/>
                              </w:rPr>
                              <w:t>){</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w:t>
                            </w:r>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329E4B3" id="Cuadro de texto 2034098130" o:spid="_x0000_s1067" type="#_x0000_t202" style="width:141pt;height:226.8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GlXAIAAMMEAAAOAAAAZHJzL2Uyb0RvYy54bWysVE1v2zAMvQ/YfxB0X20naZMGdYosRYcB&#10;RVugHXpWZDkxJouCpMTufv2elI+m3U7DLjIpkk/kI+mr677VbKucb8iUvDjLOVNGUtWYVcl/PN9+&#10;mXDmgzCV0GRUyV+V59ezz5+uOjtVA1qTrpRjADF+2tmSr0Ow0yzzcq1a4c/IKgNjTa4VAapbZZUT&#10;HdBbnQ3y/CLryFXWkVTe4/ZmZ+SzhF/XSoaHuvYqMF1y5BbS6dK5jGc2uxLTlRN23ch9GuIfsmhF&#10;Y/DoEepGBME2rvkDqm2kI091OJPUZlTXjVSpBlRT5B+qeVoLq1ItIMfbI03+/8HK++2jY01V8kE+&#10;HOWXk2IImoxo0avFRlSOWKVYUH0gduIB2jrrp4h+sogP/Vfq0f5IZ7z3uIxs9LVr4xd1MtiB/Hok&#10;HZBMxqDxZT7OYZKwDSZIoBhEnOwt3DofvilqWRRK7tDVRLbY3vmwcz24xNc86aa6bbROSpwktdCO&#10;bQVmQIeUJMDfeWnDupJfDM/zBPzOFqGP8Ust5M99eidewNMGOb8VH6XQL/vEbTE+MLOk6hWEOdpN&#10;orfytgH+nfDhUTiMHojAOoUHHLUmJEV7ibM1uV9/u4/+mAhYOeswyiU32DXO9HeDSbksRiOAhqSM&#10;zscDKO7Usjy1mE27IPBUYG2tTGL0D/og1o7aF+zcPL4JkzASL5dcBndQFmG3YNhaqebz5IZptyLc&#10;mScrI3jsTOT1uX8Rzu77Gqfsng5DL6Yf2rvzjZGG5ptAdZN6H4nesbrnH5uSpme/1XEVT/Xk9fbv&#10;mf0GAAD//wMAUEsDBBQABgAIAAAAIQC4m+P92wAAAAUBAAAPAAAAZHJzL2Rvd25yZXYueG1sTI/B&#10;TsMwDIbvSLxDZCRuLKWsbCpNJzQGB24bQ+LoNaataJyqydbC02O4wMXSr9/6/LlYTa5TJxpC69nA&#10;9SwBRVx523JtYP/yeLUEFSKyxc4zGfikAKvy/KzA3PqRt3TaxVoJhEOOBpoY+1zrUDXkMMx8Tyzd&#10;ux8cRolDre2Ao8Bdp9MkudUOW5YLDfa0bqj62B2dUL7etvNsPYYps092s3H9w/NrZszlxXR/ByrS&#10;FP+W4Udf1KEUp4M/sg2qMyCPxN8pXbpMJR4MzLObBeiy0P/ty28AAAD//wMAUEsBAi0AFAAGAAgA&#10;AAAhALaDOJL+AAAA4QEAABMAAAAAAAAAAAAAAAAAAAAAAFtDb250ZW50X1R5cGVzXS54bWxQSwEC&#10;LQAUAAYACAAAACEAOP0h/9YAAACUAQAACwAAAAAAAAAAAAAAAAAvAQAAX3JlbHMvLnJlbHNQSwEC&#10;LQAUAAYACAAAACEA4zTxpVwCAADDBAAADgAAAAAAAAAAAAAAAAAuAgAAZHJzL2Uyb0RvYy54bWxQ&#10;SwECLQAUAAYACAAAACEAuJvj/dsAAAAFAQAADwAAAAAAAAAAAAAAAAC2BAAAZHJzL2Rvd25yZXYu&#10;eG1sUEsFBgAAAAAEAAQA8wAAAL4FAAAAAA==&#10;" fillcolor="white [3201]" strokeweight=".5pt">
                <v:textbox>
                  <w:txbxContent>
                    <w:p w14:paraId="54172B4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promedio = 30;</w:t>
                      </w:r>
                    </w:p>
                    <w:p w14:paraId="17E4B830"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intervalo = 30000; //30seg</w:t>
                      </w:r>
                    </w:p>
                    <w:p w14:paraId="3C7AB80B" w14:textId="77777777" w:rsidR="00065B4C" w:rsidRPr="006C3920"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intervalo_minimo</w:t>
                      </w:r>
                      <w:proofErr w:type="spellEnd"/>
                      <w:r w:rsidRPr="006C3920">
                        <w:rPr>
                          <w:rFonts w:ascii="Courier New" w:hAnsi="Courier New" w:cs="Courier New"/>
                          <w:sz w:val="16"/>
                          <w:szCs w:val="12"/>
                          <w:lang w:val="es-ES" w:eastAsia="es-ES"/>
                        </w:rPr>
                        <w:t xml:space="preserve"> = 10000; //10seg</w:t>
                      </w:r>
                    </w:p>
                    <w:p w14:paraId="4AF35716" w14:textId="77777777" w:rsidR="00065B4C" w:rsidRDefault="00065B4C" w:rsidP="00065B4C">
                      <w:pPr>
                        <w:jc w:val="left"/>
                        <w:rPr>
                          <w:rFonts w:ascii="Courier New" w:hAnsi="Courier New" w:cs="Courier New"/>
                          <w:sz w:val="16"/>
                          <w:szCs w:val="12"/>
                          <w:lang w:val="es-ES" w:eastAsia="es-ES"/>
                        </w:rPr>
                      </w:pPr>
                      <w:proofErr w:type="spellStart"/>
                      <w:r w:rsidRPr="006C3920">
                        <w:rPr>
                          <w:rFonts w:ascii="Courier New" w:hAnsi="Courier New" w:cs="Courier New"/>
                          <w:sz w:val="16"/>
                          <w:szCs w:val="12"/>
                          <w:lang w:val="es-ES" w:eastAsia="es-ES"/>
                        </w:rPr>
                        <w:t>const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w:t>
                      </w:r>
                      <w:proofErr w:type="spellEnd"/>
                      <w:r w:rsidRPr="006C3920">
                        <w:rPr>
                          <w:rFonts w:ascii="Courier New" w:hAnsi="Courier New" w:cs="Courier New"/>
                          <w:sz w:val="16"/>
                          <w:szCs w:val="12"/>
                          <w:lang w:val="es-ES" w:eastAsia="es-ES"/>
                        </w:rPr>
                        <w:t xml:space="preserve"> </w:t>
                      </w:r>
                      <w:proofErr w:type="spellStart"/>
                      <w:r w:rsidRPr="006C3920">
                        <w:rPr>
                          <w:rFonts w:ascii="Courier New" w:hAnsi="Courier New" w:cs="Courier New"/>
                          <w:sz w:val="16"/>
                          <w:szCs w:val="12"/>
                          <w:lang w:val="es-ES" w:eastAsia="es-ES"/>
                        </w:rPr>
                        <w:t>intervalo_maximo</w:t>
                      </w:r>
                      <w:proofErr w:type="spellEnd"/>
                      <w:r w:rsidRPr="006C3920">
                        <w:rPr>
                          <w:rFonts w:ascii="Courier New" w:hAnsi="Courier New" w:cs="Courier New"/>
                          <w:sz w:val="16"/>
                          <w:szCs w:val="12"/>
                          <w:lang w:val="es-ES" w:eastAsia="es-ES"/>
                        </w:rPr>
                        <w:t xml:space="preserve"> = 120000; //2min</w:t>
                      </w:r>
                    </w:p>
                    <w:p w14:paraId="7460BFB4" w14:textId="77777777" w:rsidR="00065B4C" w:rsidRPr="006C3920" w:rsidRDefault="00065B4C" w:rsidP="00065B4C">
                      <w:pPr>
                        <w:jc w:val="left"/>
                        <w:rPr>
                          <w:rFonts w:ascii="Courier New" w:hAnsi="Courier New" w:cs="Courier New"/>
                          <w:sz w:val="16"/>
                          <w:szCs w:val="12"/>
                          <w:lang w:val="es-ES" w:eastAsia="es-ES"/>
                        </w:rPr>
                      </w:pPr>
                    </w:p>
                    <w:p w14:paraId="3EA75EFE"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r w:rsidRPr="00465500">
                        <w:rPr>
                          <w:rFonts w:ascii="Courier New" w:hAnsi="Courier New" w:cs="Courier New"/>
                          <w:b/>
                          <w:bCs/>
                          <w:sz w:val="16"/>
                          <w:szCs w:val="12"/>
                          <w:lang w:val="es-ES" w:eastAsia="es-ES"/>
                        </w:rPr>
                        <w:t>setup</w:t>
                      </w:r>
                      <w:proofErr w:type="spellEnd"/>
                      <w:r w:rsidRPr="00465500">
                        <w:rPr>
                          <w:rFonts w:ascii="Courier New" w:hAnsi="Courier New" w:cs="Courier New"/>
                          <w:b/>
                          <w:bCs/>
                          <w:sz w:val="16"/>
                          <w:szCs w:val="12"/>
                          <w:lang w:val="es-ES" w:eastAsia="es-ES"/>
                        </w:rPr>
                        <w:t>(){</w:t>
                      </w:r>
                    </w:p>
                    <w:p w14:paraId="35F400D4" w14:textId="77777777" w:rsidR="00065B4C"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CD09496" w14:textId="77777777" w:rsidR="00065B4C" w:rsidRPr="00465500" w:rsidRDefault="00065B4C" w:rsidP="00065B4C">
                      <w:pPr>
                        <w:jc w:val="left"/>
                        <w:rPr>
                          <w:rFonts w:ascii="Courier New" w:hAnsi="Courier New" w:cs="Courier New"/>
                          <w:b/>
                          <w:bCs/>
                          <w:sz w:val="16"/>
                          <w:szCs w:val="12"/>
                          <w:lang w:val="es-ES" w:eastAsia="es-ES"/>
                        </w:rPr>
                      </w:pPr>
                    </w:p>
                    <w:p w14:paraId="18E13AF3" w14:textId="77777777" w:rsidR="00065B4C" w:rsidRPr="00465500" w:rsidRDefault="00065B4C" w:rsidP="00065B4C">
                      <w:pPr>
                        <w:jc w:val="left"/>
                        <w:rPr>
                          <w:rFonts w:ascii="Courier New" w:hAnsi="Courier New" w:cs="Courier New"/>
                          <w:b/>
                          <w:bCs/>
                          <w:sz w:val="16"/>
                          <w:szCs w:val="12"/>
                          <w:lang w:val="es-ES" w:eastAsia="es-ES"/>
                        </w:rPr>
                      </w:pPr>
                      <w:proofErr w:type="spellStart"/>
                      <w:r w:rsidRPr="00465500">
                        <w:rPr>
                          <w:rFonts w:ascii="Courier New" w:hAnsi="Courier New" w:cs="Courier New"/>
                          <w:b/>
                          <w:bCs/>
                          <w:sz w:val="16"/>
                          <w:szCs w:val="12"/>
                          <w:lang w:val="es-ES" w:eastAsia="es-ES"/>
                        </w:rPr>
                        <w:t>void</w:t>
                      </w:r>
                      <w:proofErr w:type="spellEnd"/>
                      <w:r w:rsidRPr="00465500">
                        <w:rPr>
                          <w:rFonts w:ascii="Courier New" w:hAnsi="Courier New" w:cs="Courier New"/>
                          <w:b/>
                          <w:bCs/>
                          <w:sz w:val="16"/>
                          <w:szCs w:val="12"/>
                          <w:lang w:val="es-ES" w:eastAsia="es-ES"/>
                        </w:rPr>
                        <w:t xml:space="preserve"> </w:t>
                      </w:r>
                      <w:proofErr w:type="spellStart"/>
                      <w:r w:rsidRPr="00465500">
                        <w:rPr>
                          <w:rFonts w:ascii="Courier New" w:hAnsi="Courier New" w:cs="Courier New"/>
                          <w:b/>
                          <w:bCs/>
                          <w:sz w:val="16"/>
                          <w:szCs w:val="12"/>
                          <w:lang w:val="es-ES" w:eastAsia="es-ES"/>
                        </w:rPr>
                        <w:t>loop</w:t>
                      </w:r>
                      <w:proofErr w:type="spellEnd"/>
                      <w:r w:rsidRPr="00465500">
                        <w:rPr>
                          <w:rFonts w:ascii="Courier New" w:hAnsi="Courier New" w:cs="Courier New"/>
                          <w:b/>
                          <w:bCs/>
                          <w:sz w:val="16"/>
                          <w:szCs w:val="12"/>
                          <w:lang w:val="es-ES" w:eastAsia="es-ES"/>
                        </w:rPr>
                        <w:t>(){</w:t>
                      </w:r>
                    </w:p>
                    <w:p w14:paraId="139F4AE1"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r w:rsidRPr="006C3920">
                        <w:rPr>
                          <w:rFonts w:ascii="Courier New" w:hAnsi="Courier New" w:cs="Courier New"/>
                          <w:b/>
                          <w:bCs/>
                          <w:sz w:val="16"/>
                          <w:szCs w:val="12"/>
                          <w:lang w:val="es-ES" w:eastAsia="es-ES"/>
                        </w:rPr>
                        <w:t xml:space="preserve">diferencia = </w:t>
                      </w:r>
                      <w:proofErr w:type="spellStart"/>
                      <w:r w:rsidRPr="006C3920">
                        <w:rPr>
                          <w:rFonts w:ascii="Courier New" w:hAnsi="Courier New" w:cs="Courier New"/>
                          <w:b/>
                          <w:bCs/>
                          <w:sz w:val="16"/>
                          <w:szCs w:val="12"/>
                          <w:lang w:val="es-ES" w:eastAsia="es-ES"/>
                        </w:rPr>
                        <w:t>calc_diferencia_porcentual</w:t>
                      </w:r>
                      <w:proofErr w:type="spellEnd"/>
                      <w:r w:rsidRPr="006C3920">
                        <w:rPr>
                          <w:rFonts w:ascii="Courier New" w:hAnsi="Courier New" w:cs="Courier New"/>
                          <w:b/>
                          <w:bCs/>
                          <w:sz w:val="16"/>
                          <w:szCs w:val="12"/>
                          <w:lang w:val="es-ES" w:eastAsia="es-ES"/>
                        </w:rPr>
                        <w:t>(</w:t>
                      </w:r>
                      <w:proofErr w:type="spellStart"/>
                      <w:r w:rsidRPr="006C3920">
                        <w:rPr>
                          <w:rFonts w:ascii="Courier New" w:hAnsi="Courier New" w:cs="Courier New"/>
                          <w:b/>
                          <w:bCs/>
                          <w:sz w:val="16"/>
                          <w:szCs w:val="12"/>
                          <w:lang w:val="es-ES" w:eastAsia="es-ES"/>
                        </w:rPr>
                        <w:t>promedio_i</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valor_sensores</w:t>
                      </w:r>
                      <w:proofErr w:type="spellEnd"/>
                      <w:r w:rsidRPr="006C3920">
                        <w:rPr>
                          <w:rFonts w:ascii="Courier New" w:hAnsi="Courier New" w:cs="Courier New"/>
                          <w:b/>
                          <w:bCs/>
                          <w:sz w:val="16"/>
                          <w:szCs w:val="12"/>
                          <w:lang w:val="es-ES" w:eastAsia="es-ES"/>
                        </w:rPr>
                        <w:t>)</w:t>
                      </w:r>
                    </w:p>
                    <w:p w14:paraId="610861F8" w14:textId="77777777" w:rsidR="00065B4C" w:rsidRPr="006C3920" w:rsidRDefault="00065B4C" w:rsidP="00065B4C">
                      <w:pPr>
                        <w:jc w:val="left"/>
                        <w:rPr>
                          <w:rFonts w:ascii="Courier New" w:hAnsi="Courier New" w:cs="Courier New"/>
                          <w:b/>
                          <w:bCs/>
                          <w:sz w:val="16"/>
                          <w:szCs w:val="12"/>
                          <w:lang w:val="es-ES" w:eastAsia="es-ES"/>
                        </w:rPr>
                      </w:pPr>
                      <w:r w:rsidRPr="00465500">
                        <w:rPr>
                          <w:rFonts w:ascii="Courier New" w:hAnsi="Courier New" w:cs="Courier New"/>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&gt; 100 &amp;&amp;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19A344D5"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10%</w:t>
                      </w:r>
                    </w:p>
                    <w:p w14:paraId="27945BC6"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1917DD8"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&lt;= 100  &amp;&amp; intervalo &gt; </w:t>
                      </w:r>
                      <w:proofErr w:type="spellStart"/>
                      <w:r w:rsidRPr="006C3920">
                        <w:rPr>
                          <w:rFonts w:ascii="Courier New" w:hAnsi="Courier New" w:cs="Courier New"/>
                          <w:b/>
                          <w:bCs/>
                          <w:sz w:val="16"/>
                          <w:szCs w:val="12"/>
                          <w:lang w:val="es-ES" w:eastAsia="es-ES"/>
                        </w:rPr>
                        <w:t>intervalo_minimo</w:t>
                      </w:r>
                      <w:proofErr w:type="spellEnd"/>
                      <w:r w:rsidRPr="006C3920">
                        <w:rPr>
                          <w:rFonts w:ascii="Courier New" w:hAnsi="Courier New" w:cs="Courier New"/>
                          <w:b/>
                          <w:bCs/>
                          <w:sz w:val="16"/>
                          <w:szCs w:val="12"/>
                          <w:lang w:val="es-ES" w:eastAsia="es-ES"/>
                        </w:rPr>
                        <w:t>){</w:t>
                      </w:r>
                    </w:p>
                    <w:p w14:paraId="459582D0" w14:textId="77777777" w:rsidR="00065B4C" w:rsidRPr="00465500"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r w:rsidRPr="00465500">
                        <w:rPr>
                          <w:rFonts w:ascii="Courier New" w:hAnsi="Courier New" w:cs="Courier New"/>
                          <w:sz w:val="16"/>
                          <w:szCs w:val="12"/>
                          <w:lang w:val="es-ES" w:eastAsia="es-ES"/>
                        </w:rPr>
                        <w:t xml:space="preserve">//Reducir </w:t>
                      </w:r>
                      <w:r>
                        <w:rPr>
                          <w:rFonts w:ascii="Courier New" w:hAnsi="Courier New" w:cs="Courier New"/>
                          <w:sz w:val="16"/>
                          <w:szCs w:val="12"/>
                          <w:lang w:val="es-ES" w:eastAsia="es-ES"/>
                        </w:rPr>
                        <w:t>intervalo</w:t>
                      </w:r>
                      <w:r w:rsidRPr="00465500">
                        <w:rPr>
                          <w:rFonts w:ascii="Courier New" w:hAnsi="Courier New" w:cs="Courier New"/>
                          <w:sz w:val="16"/>
                          <w:szCs w:val="12"/>
                          <w:lang w:val="es-ES" w:eastAsia="es-ES"/>
                        </w:rPr>
                        <w:t xml:space="preserve"> 0.1*diferencia</w:t>
                      </w:r>
                      <w:r>
                        <w:rPr>
                          <w:rFonts w:ascii="Courier New" w:hAnsi="Courier New" w:cs="Courier New"/>
                          <w:sz w:val="16"/>
                          <w:szCs w:val="12"/>
                          <w:lang w:val="es-ES" w:eastAsia="es-ES"/>
                        </w:rPr>
                        <w:t xml:space="preserve"> </w:t>
                      </w:r>
                    </w:p>
                    <w:p w14:paraId="13C83A03"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036638DF"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Pr>
                          <w:rFonts w:ascii="Courier New" w:hAnsi="Courier New" w:cs="Courier New"/>
                          <w:b/>
                          <w:bCs/>
                          <w:sz w:val="16"/>
                          <w:szCs w:val="12"/>
                          <w:lang w:val="es-ES" w:eastAsia="es-ES"/>
                        </w:rPr>
                        <w:t>e</w:t>
                      </w:r>
                      <w:r w:rsidRPr="006C3920">
                        <w:rPr>
                          <w:rFonts w:ascii="Courier New" w:hAnsi="Courier New" w:cs="Courier New"/>
                          <w:b/>
                          <w:bCs/>
                          <w:sz w:val="16"/>
                          <w:szCs w:val="12"/>
                          <w:lang w:val="es-ES" w:eastAsia="es-ES"/>
                        </w:rPr>
                        <w:t>lse</w:t>
                      </w:r>
                      <w:proofErr w:type="spellEnd"/>
                      <w:r w:rsidRPr="006C3920">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if</w:t>
                      </w:r>
                      <w:proofErr w:type="spellEnd"/>
                      <w:r w:rsidRPr="006C3920">
                        <w:rPr>
                          <w:rFonts w:ascii="Courier New" w:hAnsi="Courier New" w:cs="Courier New"/>
                          <w:b/>
                          <w:bCs/>
                          <w:sz w:val="16"/>
                          <w:szCs w:val="12"/>
                          <w:lang w:val="es-ES" w:eastAsia="es-ES"/>
                        </w:rPr>
                        <w:t xml:space="preserve">(diferencia &lt; 10 &amp;&amp; intervalo &lt; </w:t>
                      </w:r>
                      <w:proofErr w:type="spellStart"/>
                      <w:r w:rsidRPr="006C3920">
                        <w:rPr>
                          <w:rFonts w:ascii="Courier New" w:hAnsi="Courier New" w:cs="Courier New"/>
                          <w:b/>
                          <w:bCs/>
                          <w:sz w:val="16"/>
                          <w:szCs w:val="12"/>
                          <w:lang w:val="es-ES" w:eastAsia="es-ES"/>
                        </w:rPr>
                        <w:t>intervalo_maximo</w:t>
                      </w:r>
                      <w:proofErr w:type="spellEnd"/>
                      <w:r w:rsidRPr="006C3920">
                        <w:rPr>
                          <w:rFonts w:ascii="Courier New" w:hAnsi="Courier New" w:cs="Courier New"/>
                          <w:b/>
                          <w:bCs/>
                          <w:sz w:val="16"/>
                          <w:szCs w:val="12"/>
                          <w:lang w:val="es-ES" w:eastAsia="es-ES"/>
                        </w:rPr>
                        <w:t>){</w:t>
                      </w:r>
                    </w:p>
                    <w:p w14:paraId="03A063D6"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//aumentar intervalo 0.1*diferencia </w:t>
                      </w:r>
                    </w:p>
                    <w:p w14:paraId="3B22AB49"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w:t>
                      </w:r>
                    </w:p>
                    <w:p w14:paraId="3C11DF3E" w14:textId="77777777" w:rsidR="00065B4C" w:rsidRPr="006C3920"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proofErr w:type="spellStart"/>
                      <w:r w:rsidRPr="006C3920">
                        <w:rPr>
                          <w:rFonts w:ascii="Courier New" w:hAnsi="Courier New" w:cs="Courier New"/>
                          <w:b/>
                          <w:bCs/>
                          <w:sz w:val="16"/>
                          <w:szCs w:val="12"/>
                          <w:lang w:val="es-ES" w:eastAsia="es-ES"/>
                        </w:rPr>
                        <w:t>else</w:t>
                      </w:r>
                      <w:proofErr w:type="spellEnd"/>
                      <w:r w:rsidRPr="006C3920">
                        <w:rPr>
                          <w:rFonts w:ascii="Courier New" w:hAnsi="Courier New" w:cs="Courier New"/>
                          <w:b/>
                          <w:bCs/>
                          <w:sz w:val="16"/>
                          <w:szCs w:val="12"/>
                          <w:lang w:val="es-ES" w:eastAsia="es-ES"/>
                        </w:rPr>
                        <w:t>{</w:t>
                      </w:r>
                    </w:p>
                    <w:p w14:paraId="14AE318E" w14:textId="77777777" w:rsidR="00065B4C" w:rsidRDefault="00065B4C" w:rsidP="00065B4C">
                      <w:pPr>
                        <w:jc w:val="left"/>
                        <w:rPr>
                          <w:rFonts w:ascii="Courier New" w:hAnsi="Courier New" w:cs="Courier New"/>
                          <w:sz w:val="16"/>
                          <w:szCs w:val="12"/>
                          <w:lang w:val="es-ES" w:eastAsia="es-ES"/>
                        </w:rPr>
                      </w:pPr>
                      <w:r>
                        <w:rPr>
                          <w:rFonts w:ascii="Courier New" w:hAnsi="Courier New" w:cs="Courier New"/>
                          <w:sz w:val="16"/>
                          <w:szCs w:val="12"/>
                          <w:lang w:val="es-ES" w:eastAsia="es-ES"/>
                        </w:rPr>
                        <w:t xml:space="preserve">        //mantener intervalo</w:t>
                      </w:r>
                    </w:p>
                    <w:p w14:paraId="79AFDADE" w14:textId="77777777" w:rsidR="00065B4C" w:rsidRDefault="00065B4C" w:rsidP="00065B4C">
                      <w:pPr>
                        <w:jc w:val="left"/>
                        <w:rPr>
                          <w:rFonts w:ascii="Courier New" w:hAnsi="Courier New" w:cs="Courier New"/>
                          <w:b/>
                          <w:bCs/>
                          <w:sz w:val="16"/>
                          <w:szCs w:val="12"/>
                          <w:lang w:val="es-ES" w:eastAsia="es-ES"/>
                        </w:rPr>
                      </w:pPr>
                      <w:r>
                        <w:rPr>
                          <w:rFonts w:ascii="Courier New" w:hAnsi="Courier New" w:cs="Courier New"/>
                          <w:b/>
                          <w:bCs/>
                          <w:sz w:val="16"/>
                          <w:szCs w:val="12"/>
                          <w:lang w:val="es-ES" w:eastAsia="es-ES"/>
                        </w:rPr>
                        <w:t xml:space="preserve">    </w:t>
                      </w:r>
                      <w:r w:rsidRPr="006C3920">
                        <w:rPr>
                          <w:rFonts w:ascii="Courier New" w:hAnsi="Courier New" w:cs="Courier New"/>
                          <w:b/>
                          <w:bCs/>
                          <w:sz w:val="16"/>
                          <w:szCs w:val="12"/>
                          <w:lang w:val="es-ES" w:eastAsia="es-ES"/>
                        </w:rPr>
                        <w:t>}</w:t>
                      </w:r>
                    </w:p>
                    <w:p w14:paraId="6A6C5F05" w14:textId="77777777" w:rsidR="00065B4C" w:rsidRPr="006C3920" w:rsidRDefault="00065B4C" w:rsidP="00065B4C">
                      <w:pPr>
                        <w:jc w:val="left"/>
                        <w:rPr>
                          <w:rFonts w:ascii="Courier New" w:hAnsi="Courier New" w:cs="Courier New"/>
                          <w:sz w:val="16"/>
                          <w:szCs w:val="12"/>
                          <w:lang w:val="es-ES" w:eastAsia="es-ES"/>
                        </w:rPr>
                      </w:pPr>
                      <w:r>
                        <w:rPr>
                          <w:rFonts w:ascii="Courier New" w:hAnsi="Courier New" w:cs="Courier New"/>
                          <w:b/>
                          <w:bCs/>
                          <w:sz w:val="16"/>
                          <w:szCs w:val="12"/>
                          <w:lang w:val="es-ES" w:eastAsia="es-ES"/>
                        </w:rPr>
                        <w:t xml:space="preserve">    </w:t>
                      </w:r>
                      <w:proofErr w:type="spellStart"/>
                      <w:r w:rsidRPr="006C3920">
                        <w:rPr>
                          <w:rFonts w:ascii="Courier New" w:hAnsi="Courier New" w:cs="Courier New"/>
                          <w:sz w:val="16"/>
                          <w:szCs w:val="12"/>
                          <w:lang w:val="es-ES" w:eastAsia="es-ES"/>
                        </w:rPr>
                        <w:t>delay</w:t>
                      </w:r>
                      <w:proofErr w:type="spellEnd"/>
                      <w:r w:rsidRPr="006C3920">
                        <w:rPr>
                          <w:rFonts w:ascii="Courier New" w:hAnsi="Courier New" w:cs="Courier New"/>
                          <w:sz w:val="16"/>
                          <w:szCs w:val="12"/>
                          <w:lang w:val="es-ES" w:eastAsia="es-ES"/>
                        </w:rPr>
                        <w:t>(intervalo)</w:t>
                      </w:r>
                      <w:r w:rsidRPr="006C3920">
                        <w:rPr>
                          <w:rFonts w:ascii="Courier New" w:hAnsi="Courier New" w:cs="Courier New"/>
                          <w:sz w:val="16"/>
                          <w:szCs w:val="12"/>
                          <w:lang w:val="es-ES" w:eastAsia="es-ES"/>
                        </w:rPr>
                        <w:tab/>
                      </w:r>
                    </w:p>
                    <w:p w14:paraId="5A864411" w14:textId="77777777" w:rsidR="00065B4C" w:rsidRPr="00465500" w:rsidRDefault="00065B4C" w:rsidP="00065B4C">
                      <w:pPr>
                        <w:jc w:val="left"/>
                        <w:rPr>
                          <w:rFonts w:ascii="Courier New" w:hAnsi="Courier New" w:cs="Courier New"/>
                          <w:b/>
                          <w:bCs/>
                          <w:sz w:val="16"/>
                          <w:szCs w:val="12"/>
                          <w:lang w:val="es-ES" w:eastAsia="es-ES"/>
                        </w:rPr>
                      </w:pPr>
                      <w:r w:rsidRPr="00465500">
                        <w:rPr>
                          <w:rFonts w:ascii="Courier New" w:hAnsi="Courier New" w:cs="Courier New"/>
                          <w:b/>
                          <w:bCs/>
                          <w:sz w:val="16"/>
                          <w:szCs w:val="12"/>
                          <w:lang w:val="es-ES" w:eastAsia="es-ES"/>
                        </w:rPr>
                        <w:t>}</w:t>
                      </w:r>
                    </w:p>
                    <w:p w14:paraId="6BEE26AD" w14:textId="77777777" w:rsidR="00065B4C" w:rsidRPr="004C4484" w:rsidRDefault="00065B4C" w:rsidP="00065B4C">
                      <w:pPr>
                        <w:jc w:val="left"/>
                        <w:rPr>
                          <w:rFonts w:ascii="Courier New" w:hAnsi="Courier New" w:cs="Courier New"/>
                          <w:b/>
                          <w:bCs/>
                          <w:sz w:val="20"/>
                          <w:szCs w:val="16"/>
                          <w:lang w:val="es-ES" w:eastAsia="es-ES"/>
                        </w:rPr>
                      </w:pPr>
                    </w:p>
                  </w:txbxContent>
                </v:textbox>
                <w10:anchorlock/>
              </v:shape>
            </w:pict>
          </mc:Fallback>
        </mc:AlternateContent>
      </w:r>
    </w:p>
    <w:p w14:paraId="7DFCA259" w14:textId="43FD27BC" w:rsidR="00065B4C" w:rsidRDefault="00065B4C" w:rsidP="00065B4C">
      <w:pPr>
        <w:pStyle w:val="Prrafodelista"/>
        <w:keepNext/>
        <w:ind w:left="1440"/>
        <w:jc w:val="center"/>
      </w:pPr>
      <w:bookmarkStart w:id="203" w:name="_Ref60951397"/>
      <w:bookmarkStart w:id="204" w:name="_Toc60952116"/>
      <w:r>
        <w:t xml:space="preserve">Figura </w:t>
      </w:r>
      <w:r>
        <w:fldChar w:fldCharType="begin"/>
      </w:r>
      <w:r>
        <w:instrText xml:space="preserve"> SEQ Figura \* ARABIC </w:instrText>
      </w:r>
      <w:r>
        <w:fldChar w:fldCharType="separate"/>
      </w:r>
      <w:r w:rsidR="008070A6">
        <w:rPr>
          <w:noProof/>
        </w:rPr>
        <w:t>67</w:t>
      </w:r>
      <w:r>
        <w:fldChar w:fldCharType="end"/>
      </w:r>
      <w:bookmarkEnd w:id="203"/>
      <w:r>
        <w:t xml:space="preserve">: </w:t>
      </w:r>
      <w:r w:rsidRPr="00C36B75">
        <w:t xml:space="preserve">Ejemplo definición intervalo </w:t>
      </w:r>
      <w:r>
        <w:t>algoritmo adaptativo</w:t>
      </w:r>
      <w:bookmarkEnd w:id="204"/>
    </w:p>
    <w:p w14:paraId="5FED3661" w14:textId="77777777" w:rsidR="00065B4C" w:rsidRDefault="00065B4C" w:rsidP="00065B4C">
      <w:pPr>
        <w:pStyle w:val="Prrafodelista"/>
        <w:keepNext/>
        <w:ind w:left="1440"/>
        <w:jc w:val="center"/>
      </w:pPr>
    </w:p>
    <w:p w14:paraId="2A4BFF6E" w14:textId="77777777" w:rsidR="00065B4C" w:rsidRDefault="00065B4C" w:rsidP="00065B4C">
      <w:pPr>
        <w:pStyle w:val="Prrafodelista"/>
        <w:keepNext/>
        <w:ind w:left="1440"/>
      </w:pPr>
      <w:r>
        <w:t>Nota: La diferencia porcentual se calcula mediante la expresión:</w:t>
      </w:r>
    </w:p>
    <w:p w14:paraId="4092F0C8" w14:textId="77777777" w:rsidR="00065B4C" w:rsidRDefault="00065B4C" w:rsidP="00065B4C">
      <w:pPr>
        <w:pStyle w:val="Prrafodelista"/>
        <w:keepNext/>
        <w:ind w:left="1440"/>
      </w:pPr>
    </w:p>
    <w:p w14:paraId="602C0FFB" w14:textId="77777777" w:rsidR="00065B4C" w:rsidRDefault="00065B4C" w:rsidP="00065B4C">
      <w:pPr>
        <w:pStyle w:val="Prrafodelista"/>
        <w:keepNext/>
        <w:ind w:left="1440"/>
      </w:pPr>
      <m:oMathPara>
        <m:oMath>
          <m:r>
            <w:rPr>
              <w:rFonts w:ascii="Cambria Math" w:hAnsi="Cambria Math"/>
            </w:rPr>
            <m:t xml:space="preserve">Diferencia=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valor</m:t>
                  </m:r>
                </m:e>
                <m:sub>
                  <m:r>
                    <w:rPr>
                      <w:rFonts w:ascii="Cambria Math" w:hAnsi="Cambria Math"/>
                    </w:rPr>
                    <m:t>sensores</m:t>
                  </m:r>
                </m:sub>
              </m:sSub>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Promedio</m:t>
                  </m:r>
                </m:e>
                <m:sub>
                  <m:r>
                    <w:rPr>
                      <w:rFonts w:ascii="Cambria Math" w:hAnsi="Cambria Math"/>
                    </w:rPr>
                    <m:t>i</m:t>
                  </m:r>
                </m:sub>
              </m:sSub>
              <m:r>
                <w:rPr>
                  <w:rFonts w:ascii="Cambria Math" w:hAnsi="Cambria Math"/>
                </w:rPr>
                <m:t>|</m:t>
              </m:r>
            </m:den>
          </m:f>
          <m:r>
            <w:rPr>
              <w:rFonts w:ascii="Cambria Math" w:hAnsi="Cambria Math"/>
            </w:rPr>
            <m:t>*100</m:t>
          </m:r>
        </m:oMath>
      </m:oMathPara>
    </w:p>
    <w:p w14:paraId="156DFC88" w14:textId="77777777" w:rsidR="00065B4C" w:rsidRDefault="00065B4C" w:rsidP="00065B4C">
      <w:pPr>
        <w:pStyle w:val="Prrafodelista"/>
        <w:keepNext/>
        <w:ind w:left="1440"/>
      </w:pPr>
    </w:p>
    <w:p w14:paraId="377DB9E9" w14:textId="77777777" w:rsidR="00065B4C" w:rsidRDefault="00065B4C" w:rsidP="00065B4C">
      <w:pPr>
        <w:pStyle w:val="Prrafodelista"/>
        <w:keepNext/>
        <w:ind w:left="1440"/>
      </w:pPr>
      <w:r>
        <w:t>Lo que esto produce es que cuando existen variaciones de los datos obtenidos con el promedio almacenado se obtienen más datos, si la condición se mantiene así el promedio se estabiliza y se comienzan a obtener menos datos nuevamente.</w:t>
      </w:r>
    </w:p>
    <w:p w14:paraId="6D51E493" w14:textId="77777777" w:rsidR="00065B4C" w:rsidRDefault="00065B4C" w:rsidP="00065B4C">
      <w:pPr>
        <w:pStyle w:val="Prrafodelista"/>
        <w:keepNext/>
        <w:ind w:left="1440"/>
      </w:pPr>
    </w:p>
    <w:p w14:paraId="79BADFCC" w14:textId="22404AC4" w:rsidR="00065B4C" w:rsidRDefault="00065B4C" w:rsidP="00065B4C">
      <w:pPr>
        <w:pStyle w:val="Prrafodelista"/>
        <w:keepNext/>
        <w:ind w:left="1440"/>
        <w:rPr>
          <w:lang w:val="es-ES" w:eastAsia="es-ES"/>
        </w:rPr>
      </w:pPr>
      <w:r w:rsidRPr="00661FF9">
        <w:rPr>
          <w:lang w:val="es-ES" w:eastAsia="es-ES"/>
        </w:rPr>
        <w:t>El algoritmo adaptativo es el que se aplicó en la solución final, puesto que permite obtener menos datos redundantes, reduce el consumo de energía y entrega más información cuando ocurren cambios importantes en poco tiempo.</w:t>
      </w:r>
    </w:p>
    <w:p w14:paraId="112893D1" w14:textId="77777777" w:rsidR="00065B4C" w:rsidRDefault="00065B4C" w:rsidP="00065B4C">
      <w:pPr>
        <w:pStyle w:val="Prrafodelista"/>
        <w:keepNext/>
        <w:ind w:left="1440"/>
        <w:rPr>
          <w:lang w:val="es-ES" w:eastAsia="es-ES"/>
        </w:rPr>
      </w:pPr>
    </w:p>
    <w:p w14:paraId="48DCABAF" w14:textId="77777777" w:rsidR="00D14672" w:rsidRDefault="00D14672" w:rsidP="00F86EAD">
      <w:pPr>
        <w:autoSpaceDE w:val="0"/>
        <w:autoSpaceDN w:val="0"/>
        <w:adjustRightInd w:val="0"/>
        <w:rPr>
          <w:szCs w:val="24"/>
          <w:lang w:eastAsia="es-ES"/>
        </w:rPr>
      </w:pPr>
    </w:p>
    <w:p w14:paraId="402B2514" w14:textId="7D2BAD07" w:rsidR="00B97C24" w:rsidRDefault="00B97C24">
      <w:pPr>
        <w:jc w:val="left"/>
        <w:rPr>
          <w:bCs/>
          <w:lang w:val="es-ES"/>
        </w:rPr>
      </w:pPr>
      <w:r>
        <w:rPr>
          <w:bCs/>
          <w:lang w:val="es-ES"/>
        </w:rPr>
        <w:br w:type="page"/>
      </w:r>
    </w:p>
    <w:p w14:paraId="282244B9" w14:textId="525E42F6" w:rsidR="00E205AC" w:rsidRDefault="00C72889" w:rsidP="00E205AC">
      <w:pPr>
        <w:pStyle w:val="Ttulo1"/>
        <w:numPr>
          <w:ilvl w:val="0"/>
          <w:numId w:val="2"/>
        </w:numPr>
        <w:jc w:val="left"/>
      </w:pPr>
      <w:bookmarkStart w:id="205" w:name="_Toc60952025"/>
      <w:r>
        <w:lastRenderedPageBreak/>
        <w:t>Conclusiones y trabajo futuro</w:t>
      </w:r>
      <w:bookmarkEnd w:id="205"/>
    </w:p>
    <w:p w14:paraId="06DC6A03" w14:textId="3E849FB7" w:rsidR="00E205AC" w:rsidRPr="00E205AC" w:rsidRDefault="00E205AC" w:rsidP="00E205AC">
      <w:pPr>
        <w:pStyle w:val="Ttulo2"/>
        <w:numPr>
          <w:ilvl w:val="1"/>
          <w:numId w:val="2"/>
        </w:numPr>
      </w:pPr>
      <w:bookmarkStart w:id="206" w:name="_Toc60952026"/>
      <w:r>
        <w:t>Conclusión</w:t>
      </w:r>
      <w:bookmarkEnd w:id="206"/>
    </w:p>
    <w:p w14:paraId="6C0D6C4C" w14:textId="4CB9D38A" w:rsidR="0033542B" w:rsidRDefault="00F64B11" w:rsidP="009E2B95">
      <w:pPr>
        <w:spacing w:before="240"/>
        <w:rPr>
          <w:lang w:val="es-ES" w:eastAsia="es-ES"/>
        </w:rPr>
      </w:pPr>
      <w:r>
        <w:rPr>
          <w:lang w:val="es-ES"/>
        </w:rPr>
        <w:t>Hay que recordar</w:t>
      </w:r>
      <w:r w:rsidR="009E2B95">
        <w:rPr>
          <w:lang w:val="es-ES"/>
        </w:rPr>
        <w:t xml:space="preserve"> que el objetivo general del proyecto es d</w:t>
      </w:r>
      <w:r w:rsidR="00396F2C" w:rsidRPr="00F9153D">
        <w:rPr>
          <w:lang w:val="es-ES" w:eastAsia="es-ES"/>
        </w:rPr>
        <w:t>esarrollar un prototipo de extracción de datos de un invernadero mediante dispositivos</w:t>
      </w:r>
      <w:r w:rsidR="00396F2C">
        <w:rPr>
          <w:lang w:val="es-ES" w:eastAsia="es-ES"/>
        </w:rPr>
        <w:t xml:space="preserve"> </w:t>
      </w:r>
      <w:r w:rsidR="00396F2C" w:rsidRPr="00F9153D">
        <w:rPr>
          <w:lang w:val="es-ES" w:eastAsia="es-ES"/>
        </w:rPr>
        <w:t>IoT, capaz de registrar información útil para los agricultores sobre los parámetros de interés</w:t>
      </w:r>
      <w:r w:rsidR="00396F2C">
        <w:rPr>
          <w:lang w:val="es-ES" w:eastAsia="es-ES"/>
        </w:rPr>
        <w:t xml:space="preserve"> </w:t>
      </w:r>
      <w:r w:rsidR="00396F2C" w:rsidRPr="00F9153D">
        <w:rPr>
          <w:lang w:val="es-ES" w:eastAsia="es-ES"/>
        </w:rPr>
        <w:t>(temperatura, humedad, caudal de agua, radiación UV</w:t>
      </w:r>
      <w:r w:rsidR="00396F2C">
        <w:rPr>
          <w:lang w:val="es-ES" w:eastAsia="es-ES"/>
        </w:rPr>
        <w:t>, etc</w:t>
      </w:r>
      <w:r w:rsidR="00A94676">
        <w:rPr>
          <w:lang w:val="es-ES" w:eastAsia="es-ES"/>
        </w:rPr>
        <w:t>.</w:t>
      </w:r>
      <w:r w:rsidR="00396F2C" w:rsidRPr="00F9153D">
        <w:rPr>
          <w:lang w:val="es-ES" w:eastAsia="es-ES"/>
        </w:rPr>
        <w:t>) que podrían mejorar la producción de</w:t>
      </w:r>
      <w:r w:rsidR="00396F2C">
        <w:rPr>
          <w:lang w:val="es-ES" w:eastAsia="es-ES"/>
        </w:rPr>
        <w:t xml:space="preserve"> </w:t>
      </w:r>
      <w:r w:rsidR="00396F2C" w:rsidRPr="00F9153D">
        <w:rPr>
          <w:lang w:val="es-ES" w:eastAsia="es-ES"/>
        </w:rPr>
        <w:t>semillas de papas</w:t>
      </w:r>
      <w:r w:rsidR="000B686C">
        <w:rPr>
          <w:lang w:val="es-ES" w:eastAsia="es-ES"/>
        </w:rPr>
        <w:t xml:space="preserve">. El objetivo general </w:t>
      </w:r>
      <w:r w:rsidR="009E2B95">
        <w:rPr>
          <w:lang w:val="es-ES" w:eastAsia="es-ES"/>
        </w:rPr>
        <w:t>se puede indicar que se cumpl</w:t>
      </w:r>
      <w:r>
        <w:rPr>
          <w:lang w:val="es-ES" w:eastAsia="es-ES"/>
        </w:rPr>
        <w:t>i</w:t>
      </w:r>
      <w:r w:rsidR="0024287A">
        <w:rPr>
          <w:lang w:val="es-ES" w:eastAsia="es-ES"/>
        </w:rPr>
        <w:t xml:space="preserve">ó y el desarrollo del proyecto permitió </w:t>
      </w:r>
      <w:r w:rsidR="0053414F">
        <w:rPr>
          <w:lang w:val="es-ES" w:eastAsia="es-ES"/>
        </w:rPr>
        <w:t xml:space="preserve">poner en </w:t>
      </w:r>
      <w:r w:rsidR="00C72889">
        <w:rPr>
          <w:lang w:val="es-ES" w:eastAsia="es-ES"/>
        </w:rPr>
        <w:t>práctica</w:t>
      </w:r>
      <w:r w:rsidR="0053414F">
        <w:rPr>
          <w:lang w:val="es-ES" w:eastAsia="es-ES"/>
        </w:rPr>
        <w:t xml:space="preserve"> </w:t>
      </w:r>
      <w:r w:rsidR="00FC22FB">
        <w:rPr>
          <w:lang w:val="es-ES" w:eastAsia="es-ES"/>
        </w:rPr>
        <w:t xml:space="preserve">conocimientos adquiridos </w:t>
      </w:r>
      <w:r w:rsidR="0033542B">
        <w:rPr>
          <w:lang w:val="es-ES" w:eastAsia="es-ES"/>
        </w:rPr>
        <w:t xml:space="preserve">durante la formación académica del aspirante a este proyecto de </w:t>
      </w:r>
      <w:r>
        <w:rPr>
          <w:lang w:val="es-ES" w:eastAsia="es-ES"/>
        </w:rPr>
        <w:t>título</w:t>
      </w:r>
      <w:r w:rsidR="0033542B">
        <w:rPr>
          <w:lang w:val="es-ES" w:eastAsia="es-ES"/>
        </w:rPr>
        <w:t>.</w:t>
      </w:r>
      <w:r w:rsidR="00C72889">
        <w:rPr>
          <w:lang w:val="es-ES" w:eastAsia="es-ES"/>
        </w:rPr>
        <w:t xml:space="preserve"> </w:t>
      </w:r>
    </w:p>
    <w:p w14:paraId="730921EB" w14:textId="751BCD75" w:rsidR="009132A7" w:rsidRDefault="0033542B" w:rsidP="009132A7">
      <w:pPr>
        <w:spacing w:before="240"/>
        <w:rPr>
          <w:lang w:val="es-ES" w:eastAsia="es-ES"/>
        </w:rPr>
      </w:pPr>
      <w:r>
        <w:rPr>
          <w:lang w:val="es-ES" w:eastAsia="es-ES"/>
        </w:rPr>
        <w:t xml:space="preserve">A </w:t>
      </w:r>
      <w:r w:rsidR="00F64B11">
        <w:rPr>
          <w:lang w:val="es-ES" w:eastAsia="es-ES"/>
        </w:rPr>
        <w:t>continuación,</w:t>
      </w:r>
      <w:r>
        <w:rPr>
          <w:lang w:val="es-ES" w:eastAsia="es-ES"/>
        </w:rPr>
        <w:t xml:space="preserve"> se listan los objetivos específicos indicados al inicio de este trabajo</w:t>
      </w:r>
      <w:r w:rsidR="009132A7">
        <w:rPr>
          <w:lang w:val="es-ES" w:eastAsia="es-ES"/>
        </w:rPr>
        <w:t xml:space="preserve"> y se analiza brevemente su cumplimiento.</w:t>
      </w:r>
    </w:p>
    <w:p w14:paraId="2F3272FE" w14:textId="6C11FA88" w:rsidR="00396F2C" w:rsidRDefault="00396F2C" w:rsidP="009132A7">
      <w:pPr>
        <w:pStyle w:val="Prrafodelista"/>
        <w:numPr>
          <w:ilvl w:val="0"/>
          <w:numId w:val="13"/>
        </w:numPr>
        <w:spacing w:before="240"/>
        <w:rPr>
          <w:lang w:val="es-ES" w:eastAsia="es-ES"/>
        </w:rPr>
      </w:pPr>
      <w:r w:rsidRPr="009132A7">
        <w:rPr>
          <w:lang w:val="es-ES" w:eastAsia="es-ES"/>
        </w:rPr>
        <w:t xml:space="preserve">Adquirir conocimientos respecto al uso de soluciones IoT en proyectos de </w:t>
      </w:r>
      <w:r w:rsidRPr="009132A7">
        <w:rPr>
          <w:i/>
          <w:iCs/>
          <w:lang w:val="es-ES" w:eastAsia="es-ES"/>
        </w:rPr>
        <w:t>Smart-</w:t>
      </w:r>
      <w:proofErr w:type="spellStart"/>
      <w:r w:rsidRPr="009132A7">
        <w:rPr>
          <w:i/>
          <w:iCs/>
          <w:lang w:val="es-ES" w:eastAsia="es-ES"/>
        </w:rPr>
        <w:t>farming</w:t>
      </w:r>
      <w:proofErr w:type="spellEnd"/>
      <w:r w:rsidRPr="009132A7">
        <w:rPr>
          <w:lang w:val="es-ES" w:eastAsia="es-ES"/>
        </w:rPr>
        <w:t>, sensores utilizados y tecnologías de conexión entre ellos e internet.</w:t>
      </w:r>
    </w:p>
    <w:p w14:paraId="08C53556" w14:textId="109BD686" w:rsidR="009132A7" w:rsidRDefault="009132A7" w:rsidP="009132A7">
      <w:pPr>
        <w:pStyle w:val="Prrafodelista"/>
        <w:spacing w:before="240"/>
        <w:rPr>
          <w:lang w:val="es-ES" w:eastAsia="es-ES"/>
        </w:rPr>
      </w:pPr>
    </w:p>
    <w:p w14:paraId="45818196" w14:textId="0DD63D58" w:rsidR="009132A7" w:rsidRPr="009132A7" w:rsidRDefault="00322988" w:rsidP="009132A7">
      <w:pPr>
        <w:pStyle w:val="Prrafodelista"/>
        <w:spacing w:before="240"/>
        <w:rPr>
          <w:lang w:val="es-ES" w:eastAsia="es-ES"/>
        </w:rPr>
      </w:pPr>
      <w:r>
        <w:rPr>
          <w:lang w:val="es-ES" w:eastAsia="es-ES"/>
        </w:rPr>
        <w:t>Este objetivo fue c</w:t>
      </w:r>
      <w:r w:rsidR="000D6F03">
        <w:rPr>
          <w:lang w:val="es-ES" w:eastAsia="es-ES"/>
        </w:rPr>
        <w:t xml:space="preserve">umplido mediante la revisión de </w:t>
      </w:r>
      <w:r w:rsidR="006756F5">
        <w:rPr>
          <w:lang w:val="es-ES" w:eastAsia="es-ES"/>
        </w:rPr>
        <w:t>bibliografía</w:t>
      </w:r>
      <w:r w:rsidR="000D6F03">
        <w:rPr>
          <w:lang w:val="es-ES" w:eastAsia="es-ES"/>
        </w:rPr>
        <w:t xml:space="preserve">, donde se conoció respecto a </w:t>
      </w:r>
      <w:r w:rsidR="0015638B">
        <w:rPr>
          <w:lang w:val="es-ES" w:eastAsia="es-ES"/>
        </w:rPr>
        <w:t xml:space="preserve">las tecnologías utilizadas, donde destaca el uso de open hardware, con microcontroladores como Arduino, tecnologías de red como Wifi, Zigbee o LoRa, </w:t>
      </w:r>
      <w:r w:rsidR="006756F5">
        <w:rPr>
          <w:lang w:val="es-ES" w:eastAsia="es-ES"/>
        </w:rPr>
        <w:t>y sensores de diverso tipo,</w:t>
      </w:r>
      <w:r w:rsidR="0015638B">
        <w:rPr>
          <w:lang w:val="es-ES" w:eastAsia="es-ES"/>
        </w:rPr>
        <w:t xml:space="preserve"> </w:t>
      </w:r>
      <w:r w:rsidR="006756F5">
        <w:rPr>
          <w:lang w:val="es-ES" w:eastAsia="es-ES"/>
        </w:rPr>
        <w:t>además</w:t>
      </w:r>
      <w:r w:rsidR="0015638B">
        <w:rPr>
          <w:lang w:val="es-ES" w:eastAsia="es-ES"/>
        </w:rPr>
        <w:t xml:space="preserve"> de las soluciones comerciales</w:t>
      </w:r>
    </w:p>
    <w:p w14:paraId="3D724C18" w14:textId="77777777" w:rsidR="00396F2C" w:rsidRPr="00EA6732" w:rsidRDefault="00396F2C" w:rsidP="009132A7">
      <w:pPr>
        <w:pStyle w:val="Prrafodelista"/>
        <w:rPr>
          <w:lang w:val="es-ES" w:eastAsia="es-ES"/>
        </w:rPr>
      </w:pPr>
    </w:p>
    <w:p w14:paraId="3F577AC8" w14:textId="77777777" w:rsidR="006756F5" w:rsidRDefault="00396F2C" w:rsidP="006756F5">
      <w:pPr>
        <w:pStyle w:val="Prrafodelista"/>
        <w:numPr>
          <w:ilvl w:val="0"/>
          <w:numId w:val="13"/>
        </w:numPr>
        <w:rPr>
          <w:lang w:val="es-ES" w:eastAsia="es-ES"/>
        </w:rPr>
      </w:pPr>
      <w:r w:rsidRPr="009132A7">
        <w:rPr>
          <w:lang w:val="es-ES" w:eastAsia="es-ES"/>
        </w:rPr>
        <w:t>Diseñar una arquitectura para la solución que tenga en consideración los requerimientos de la empresa.</w:t>
      </w:r>
    </w:p>
    <w:p w14:paraId="2C3EC670" w14:textId="77777777" w:rsidR="006756F5" w:rsidRDefault="006756F5" w:rsidP="006756F5">
      <w:pPr>
        <w:pStyle w:val="Prrafodelista"/>
        <w:rPr>
          <w:lang w:val="es-ES" w:eastAsia="es-ES"/>
        </w:rPr>
      </w:pPr>
    </w:p>
    <w:p w14:paraId="643A4723" w14:textId="7B1F3CEA" w:rsidR="0033542B" w:rsidRPr="006756F5" w:rsidRDefault="006756F5" w:rsidP="006756F5">
      <w:pPr>
        <w:pStyle w:val="Prrafodelista"/>
        <w:rPr>
          <w:lang w:val="es-ES" w:eastAsia="es-ES"/>
        </w:rPr>
      </w:pPr>
      <w:r>
        <w:rPr>
          <w:lang w:val="es-ES"/>
        </w:rPr>
        <w:t>Este objetivo fue cumplido, previo a ello fue necesario r</w:t>
      </w:r>
      <w:r w:rsidR="0033542B" w:rsidRPr="006756F5">
        <w:rPr>
          <w:lang w:val="es-ES"/>
        </w:rPr>
        <w:t>ealizar una extensa revisión de tecnologías</w:t>
      </w:r>
      <w:r>
        <w:rPr>
          <w:lang w:val="es-ES"/>
        </w:rPr>
        <w:t xml:space="preserve">, la que se puede revisar en el </w:t>
      </w:r>
      <w:r w:rsidR="001D310A">
        <w:rPr>
          <w:lang w:val="es-ES"/>
        </w:rPr>
        <w:t>capítulo</w:t>
      </w:r>
      <w:r>
        <w:rPr>
          <w:lang w:val="es-ES"/>
        </w:rPr>
        <w:t xml:space="preserve"> 3 de este trabajo, la solución diseñada c</w:t>
      </w:r>
      <w:r w:rsidRPr="009E62BE">
        <w:rPr>
          <w:shd w:val="clear" w:color="auto" w:fill="FFFFFF" w:themeFill="background1"/>
          <w:lang w:val="es-ES"/>
        </w:rPr>
        <w:t>onsideró la utilización</w:t>
      </w:r>
      <w:r w:rsidR="00D82013" w:rsidRPr="009E62BE">
        <w:rPr>
          <w:shd w:val="clear" w:color="auto" w:fill="FFFFFF" w:themeFill="background1"/>
          <w:lang w:val="es-ES"/>
        </w:rPr>
        <w:t xml:space="preserve"> de </w:t>
      </w:r>
      <w:r w:rsidR="00197027" w:rsidRPr="009E62BE">
        <w:rPr>
          <w:shd w:val="clear" w:color="auto" w:fill="FFFFFF" w:themeFill="background1"/>
          <w:lang w:val="es-ES"/>
        </w:rPr>
        <w:t>sensore</w:t>
      </w:r>
      <w:r w:rsidR="00392430" w:rsidRPr="009E62BE">
        <w:rPr>
          <w:shd w:val="clear" w:color="auto" w:fill="FFFFFF" w:themeFill="background1"/>
          <w:lang w:val="es-ES"/>
        </w:rPr>
        <w:t xml:space="preserve">s y microcontroladores enviando datos conectados mediante </w:t>
      </w:r>
      <w:r w:rsidR="00197027" w:rsidRPr="009E62BE">
        <w:rPr>
          <w:shd w:val="clear" w:color="auto" w:fill="FFFFFF" w:themeFill="background1"/>
          <w:lang w:val="es-ES"/>
        </w:rPr>
        <w:t>una red wi</w:t>
      </w:r>
      <w:r w:rsidR="00392430" w:rsidRPr="009E62BE">
        <w:rPr>
          <w:shd w:val="clear" w:color="auto" w:fill="FFFFFF" w:themeFill="background1"/>
          <w:lang w:val="es-ES"/>
        </w:rPr>
        <w:t xml:space="preserve">fi, </w:t>
      </w:r>
      <w:r w:rsidR="009E62BE" w:rsidRPr="009E62BE">
        <w:rPr>
          <w:shd w:val="clear" w:color="auto" w:fill="FFFFFF" w:themeFill="background1"/>
          <w:lang w:val="es-ES"/>
        </w:rPr>
        <w:t xml:space="preserve">los datos son almacenados en una </w:t>
      </w:r>
      <w:r w:rsidR="00197027" w:rsidRPr="009E62BE">
        <w:rPr>
          <w:shd w:val="clear" w:color="auto" w:fill="FFFFFF" w:themeFill="background1"/>
          <w:lang w:val="es-ES"/>
        </w:rPr>
        <w:t>base de</w:t>
      </w:r>
      <w:r w:rsidR="00D82013" w:rsidRPr="009E62BE">
        <w:rPr>
          <w:shd w:val="clear" w:color="auto" w:fill="FFFFFF" w:themeFill="background1"/>
          <w:lang w:val="es-ES"/>
        </w:rPr>
        <w:t xml:space="preserve"> </w:t>
      </w:r>
      <w:r w:rsidR="00197027" w:rsidRPr="009E62BE">
        <w:rPr>
          <w:shd w:val="clear" w:color="auto" w:fill="FFFFFF" w:themeFill="background1"/>
          <w:lang w:val="es-ES"/>
        </w:rPr>
        <w:t>datos en la nube</w:t>
      </w:r>
      <w:r w:rsidR="009E62BE" w:rsidRPr="009E62BE">
        <w:rPr>
          <w:shd w:val="clear" w:color="auto" w:fill="FFFFFF" w:themeFill="background1"/>
          <w:lang w:val="es-ES"/>
        </w:rPr>
        <w:t xml:space="preserve"> y es </w:t>
      </w:r>
      <w:r w:rsidR="009E62BE">
        <w:rPr>
          <w:lang w:val="es-ES"/>
        </w:rPr>
        <w:t>posible acceder a ellos mediante la aplicación móvil desarrollada.</w:t>
      </w:r>
    </w:p>
    <w:p w14:paraId="37E6BE58" w14:textId="77777777" w:rsidR="00396F2C" w:rsidRPr="00F84876" w:rsidRDefault="00396F2C" w:rsidP="00F84876">
      <w:pPr>
        <w:rPr>
          <w:lang w:val="es-ES" w:eastAsia="es-ES"/>
        </w:rPr>
      </w:pPr>
    </w:p>
    <w:p w14:paraId="1C07CCC9" w14:textId="35009A9E" w:rsidR="00197027" w:rsidRDefault="00396F2C" w:rsidP="00197027">
      <w:pPr>
        <w:pStyle w:val="Prrafodelista"/>
        <w:numPr>
          <w:ilvl w:val="0"/>
          <w:numId w:val="13"/>
        </w:numPr>
        <w:rPr>
          <w:lang w:val="es-ES" w:eastAsia="es-ES"/>
        </w:rPr>
      </w:pPr>
      <w:r w:rsidRPr="009132A7">
        <w:rPr>
          <w:lang w:val="es-ES" w:eastAsia="es-ES"/>
        </w:rPr>
        <w:t>Implementar una solución que permita recuperar datos sobre los parámetros de interés y almacenarlo</w:t>
      </w:r>
      <w:r w:rsidR="00197027">
        <w:rPr>
          <w:lang w:val="es-ES" w:eastAsia="es-ES"/>
        </w:rPr>
        <w:t>s.</w:t>
      </w:r>
    </w:p>
    <w:p w14:paraId="733874BD" w14:textId="57E37297" w:rsidR="00197027" w:rsidRDefault="00197027" w:rsidP="00197027">
      <w:pPr>
        <w:pStyle w:val="Prrafodelista"/>
        <w:rPr>
          <w:lang w:val="es-ES" w:eastAsia="es-ES"/>
        </w:rPr>
      </w:pPr>
    </w:p>
    <w:p w14:paraId="4BAFF57A" w14:textId="1A0073AE" w:rsidR="00197027" w:rsidRPr="00EA6841" w:rsidRDefault="00EA6841" w:rsidP="00EA6841">
      <w:pPr>
        <w:pStyle w:val="Prrafodelista"/>
        <w:rPr>
          <w:lang w:val="es-ES" w:eastAsia="es-ES"/>
        </w:rPr>
      </w:pPr>
      <w:r>
        <w:rPr>
          <w:lang w:val="es-ES" w:eastAsia="es-ES"/>
        </w:rPr>
        <w:t xml:space="preserve">La solución fue ejecutada a partir de la arquitectura del sistema previamente definida, con un funcionamiento </w:t>
      </w:r>
      <w:r w:rsidR="00E0691B" w:rsidRPr="00EA6841">
        <w:rPr>
          <w:lang w:val="es-ES" w:eastAsia="es-ES"/>
        </w:rPr>
        <w:t xml:space="preserve">correcto, </w:t>
      </w:r>
      <w:r w:rsidR="0029238A" w:rsidRPr="00EA6841">
        <w:rPr>
          <w:lang w:val="es-ES" w:eastAsia="es-ES"/>
        </w:rPr>
        <w:t xml:space="preserve">se </w:t>
      </w:r>
      <w:r w:rsidRPr="00EA6841">
        <w:rPr>
          <w:lang w:val="es-ES" w:eastAsia="es-ES"/>
        </w:rPr>
        <w:t>desarrolló</w:t>
      </w:r>
      <w:r w:rsidR="0029238A" w:rsidRPr="00EA6841">
        <w:rPr>
          <w:lang w:val="es-ES" w:eastAsia="es-ES"/>
        </w:rPr>
        <w:t xml:space="preserve"> la aplicación móvil para visualización de datos en tiempo real</w:t>
      </w:r>
      <w:r w:rsidR="00176870" w:rsidRPr="00EA6841">
        <w:rPr>
          <w:lang w:val="es-ES" w:eastAsia="es-ES"/>
        </w:rPr>
        <w:t xml:space="preserve"> y se </w:t>
      </w:r>
      <w:r w:rsidR="001D310A" w:rsidRPr="00EA6841">
        <w:rPr>
          <w:lang w:val="es-ES" w:eastAsia="es-ES"/>
        </w:rPr>
        <w:t>desarrolló</w:t>
      </w:r>
      <w:r w:rsidR="00176870" w:rsidRPr="00EA6841">
        <w:rPr>
          <w:lang w:val="es-ES" w:eastAsia="es-ES"/>
        </w:rPr>
        <w:t xml:space="preserve"> el prototipo en dos versiones con microcontroladores distintos.</w:t>
      </w:r>
    </w:p>
    <w:p w14:paraId="67E1A26A" w14:textId="5620B1B2" w:rsidR="00F64B11" w:rsidRDefault="00F64B11" w:rsidP="00F64B11">
      <w:pPr>
        <w:pStyle w:val="Prrafodelista"/>
        <w:rPr>
          <w:lang w:val="es-ES" w:eastAsia="es-ES"/>
        </w:rPr>
      </w:pPr>
    </w:p>
    <w:p w14:paraId="3F4DD6CD" w14:textId="45A8ED32" w:rsidR="00F64B11" w:rsidRPr="009132A7" w:rsidRDefault="00176870" w:rsidP="00F64B11">
      <w:pPr>
        <w:pStyle w:val="Prrafodelista"/>
        <w:rPr>
          <w:lang w:val="es-ES" w:eastAsia="es-ES"/>
        </w:rPr>
      </w:pPr>
      <w:r>
        <w:rPr>
          <w:lang w:val="es-ES" w:eastAsia="es-ES"/>
        </w:rPr>
        <w:t>H</w:t>
      </w:r>
      <w:r w:rsidR="00E0691B">
        <w:rPr>
          <w:lang w:val="es-ES" w:eastAsia="es-ES"/>
        </w:rPr>
        <w:t>ubo</w:t>
      </w:r>
      <w:r w:rsidR="00F64B11">
        <w:rPr>
          <w:lang w:val="es-ES" w:eastAsia="es-ES"/>
        </w:rPr>
        <w:t xml:space="preserve"> sensores que no pudieron ser </w:t>
      </w:r>
      <w:r w:rsidR="00E0691B">
        <w:rPr>
          <w:lang w:val="es-ES" w:eastAsia="es-ES"/>
        </w:rPr>
        <w:t>implementados y probados</w:t>
      </w:r>
      <w:r w:rsidR="00F64B11">
        <w:rPr>
          <w:lang w:val="es-ES" w:eastAsia="es-ES"/>
        </w:rPr>
        <w:t xml:space="preserve"> como el de caudal de agua, debido a que no se </w:t>
      </w:r>
      <w:r w:rsidR="001D310A">
        <w:rPr>
          <w:lang w:val="es-ES" w:eastAsia="es-ES"/>
        </w:rPr>
        <w:t>contó</w:t>
      </w:r>
      <w:r w:rsidR="00F64B11">
        <w:rPr>
          <w:lang w:val="es-ES" w:eastAsia="es-ES"/>
        </w:rPr>
        <w:t xml:space="preserve"> con una instalación adaptada a esto, se espera que en un futuro se tenga acceso a las instalaciones del invernadero para poder realizar las respectivas pruebas.</w:t>
      </w:r>
    </w:p>
    <w:p w14:paraId="4F68A0E4" w14:textId="77777777" w:rsidR="00396F2C" w:rsidRPr="00EA6732" w:rsidRDefault="00396F2C" w:rsidP="009132A7">
      <w:pPr>
        <w:pStyle w:val="Prrafodelista"/>
        <w:rPr>
          <w:lang w:val="es-ES" w:eastAsia="es-ES"/>
        </w:rPr>
      </w:pPr>
    </w:p>
    <w:p w14:paraId="264C1476" w14:textId="3AD5AADD" w:rsidR="00322988" w:rsidRDefault="00396F2C" w:rsidP="00322988">
      <w:pPr>
        <w:pStyle w:val="Prrafodelista"/>
        <w:numPr>
          <w:ilvl w:val="0"/>
          <w:numId w:val="13"/>
        </w:numPr>
        <w:rPr>
          <w:lang w:val="es-ES" w:eastAsia="es-ES"/>
        </w:rPr>
      </w:pPr>
      <w:r w:rsidRPr="009132A7">
        <w:rPr>
          <w:lang w:val="es-ES" w:eastAsia="es-ES"/>
        </w:rPr>
        <w:lastRenderedPageBreak/>
        <w:t>Validar los resultados entregados por la solución mediante la comparación de los datos obtenidos con soluciones existentes</w:t>
      </w:r>
      <w:r w:rsidR="00322988">
        <w:rPr>
          <w:lang w:val="es-ES" w:eastAsia="es-ES"/>
        </w:rPr>
        <w:t>.</w:t>
      </w:r>
    </w:p>
    <w:p w14:paraId="14B96536" w14:textId="77777777" w:rsidR="00322988" w:rsidRPr="00322988" w:rsidRDefault="00322988" w:rsidP="00322988">
      <w:pPr>
        <w:pStyle w:val="Prrafodelista"/>
        <w:rPr>
          <w:lang w:val="es-ES" w:eastAsia="es-ES"/>
        </w:rPr>
      </w:pPr>
    </w:p>
    <w:p w14:paraId="2E68700B" w14:textId="55B02A8A" w:rsidR="00AA2CCF" w:rsidRPr="00610B51" w:rsidRDefault="00322988" w:rsidP="00610B51">
      <w:pPr>
        <w:pStyle w:val="Prrafodelista"/>
        <w:rPr>
          <w:lang w:val="es-ES" w:eastAsia="es-ES"/>
        </w:rPr>
      </w:pPr>
      <w:r>
        <w:rPr>
          <w:lang w:val="es-ES" w:eastAsia="es-ES"/>
        </w:rPr>
        <w:t>Este objetivo fue cumplido</w:t>
      </w:r>
      <w:r w:rsidR="00AA2CCF">
        <w:rPr>
          <w:lang w:val="es-ES" w:eastAsia="es-ES"/>
        </w:rPr>
        <w:t xml:space="preserve"> parcialmente</w:t>
      </w:r>
      <w:r>
        <w:rPr>
          <w:lang w:val="es-ES" w:eastAsia="es-ES"/>
        </w:rPr>
        <w:t xml:space="preserve"> mediante la comparación teórica con otras soluciones, no así </w:t>
      </w:r>
      <w:r w:rsidR="00F84876">
        <w:rPr>
          <w:lang w:val="es-ES" w:eastAsia="es-ES"/>
        </w:rPr>
        <w:t>práctica</w:t>
      </w:r>
      <w:r>
        <w:rPr>
          <w:lang w:val="es-ES" w:eastAsia="es-ES"/>
        </w:rPr>
        <w:t>, debido al alto costo que tienen las soluciones comerciale</w:t>
      </w:r>
      <w:r w:rsidR="00F84876">
        <w:rPr>
          <w:lang w:val="es-ES" w:eastAsia="es-ES"/>
        </w:rPr>
        <w:t>s</w:t>
      </w:r>
      <w:r w:rsidR="00610B51">
        <w:rPr>
          <w:lang w:val="es-ES" w:eastAsia="es-ES"/>
        </w:rPr>
        <w:t xml:space="preserve">. </w:t>
      </w:r>
      <w:r w:rsidR="00F84876" w:rsidRPr="00610B51">
        <w:rPr>
          <w:lang w:val="es-ES" w:eastAsia="es-ES"/>
        </w:rPr>
        <w:t>También</w:t>
      </w:r>
      <w:r w:rsidR="00AA2CCF" w:rsidRPr="00610B51">
        <w:rPr>
          <w:lang w:val="es-ES" w:eastAsia="es-ES"/>
        </w:rPr>
        <w:t xml:space="preserve"> se realizaron pruebas para determinar la fiabilidad del prot</w:t>
      </w:r>
      <w:r w:rsidR="00F84876" w:rsidRPr="00610B51">
        <w:rPr>
          <w:lang w:val="es-ES" w:eastAsia="es-ES"/>
        </w:rPr>
        <w:t>ot</w:t>
      </w:r>
      <w:r w:rsidR="00AA2CCF" w:rsidRPr="00610B51">
        <w:rPr>
          <w:lang w:val="es-ES" w:eastAsia="es-ES"/>
        </w:rPr>
        <w:t>ipo en condiciones simuladas y se comprobó que los parámetros medidos tiene</w:t>
      </w:r>
      <w:r w:rsidR="00F84876" w:rsidRPr="00610B51">
        <w:rPr>
          <w:lang w:val="es-ES" w:eastAsia="es-ES"/>
        </w:rPr>
        <w:t>n relación</w:t>
      </w:r>
      <w:r w:rsidR="00AA2CCF" w:rsidRPr="00610B51">
        <w:rPr>
          <w:lang w:val="es-ES" w:eastAsia="es-ES"/>
        </w:rPr>
        <w:t xml:space="preserve"> </w:t>
      </w:r>
      <w:r w:rsidR="00F84876" w:rsidRPr="00610B51">
        <w:rPr>
          <w:lang w:val="es-ES" w:eastAsia="es-ES"/>
        </w:rPr>
        <w:t xml:space="preserve">con </w:t>
      </w:r>
      <w:r w:rsidR="00AA2CCF" w:rsidRPr="00610B51">
        <w:rPr>
          <w:lang w:val="es-ES" w:eastAsia="es-ES"/>
        </w:rPr>
        <w:t>el crecimiento de las plantas</w:t>
      </w:r>
      <w:r w:rsidR="00F84876" w:rsidRPr="00610B51">
        <w:rPr>
          <w:lang w:val="es-ES" w:eastAsia="es-ES"/>
        </w:rPr>
        <w:t>.</w:t>
      </w:r>
    </w:p>
    <w:p w14:paraId="2DD18405" w14:textId="10EADEA5" w:rsidR="00670D90" w:rsidRDefault="00E205AC" w:rsidP="00E205AC">
      <w:pPr>
        <w:pStyle w:val="Ttulo2"/>
        <w:numPr>
          <w:ilvl w:val="1"/>
          <w:numId w:val="2"/>
        </w:numPr>
      </w:pPr>
      <w:bookmarkStart w:id="207" w:name="_Toc60952027"/>
      <w:r>
        <w:t>Trabajo futuro</w:t>
      </w:r>
      <w:bookmarkEnd w:id="207"/>
    </w:p>
    <w:p w14:paraId="212EA9DD" w14:textId="06C33309" w:rsidR="004D3F91" w:rsidRDefault="00F20A5C" w:rsidP="00E56690">
      <w:pPr>
        <w:spacing w:before="240"/>
        <w:rPr>
          <w:lang w:val="es-ES"/>
        </w:rPr>
      </w:pPr>
      <w:r>
        <w:rPr>
          <w:lang w:val="es-ES"/>
        </w:rPr>
        <w:t>Luego de realizar el prototipo se detectaron algunas mejoras que podrían aplicarse en las siguientes iteraciones y que mejorarán la calidad final del producto.</w:t>
      </w:r>
    </w:p>
    <w:p w14:paraId="7D4F1F8E" w14:textId="32E53BFC" w:rsidR="00F20A5C" w:rsidRPr="00B36C66" w:rsidRDefault="00F20A5C" w:rsidP="0029238A">
      <w:pPr>
        <w:pStyle w:val="Prrafodelista"/>
        <w:numPr>
          <w:ilvl w:val="0"/>
          <w:numId w:val="13"/>
        </w:numPr>
        <w:spacing w:before="240"/>
        <w:rPr>
          <w:rFonts w:cs="Courier New"/>
          <w:sz w:val="28"/>
          <w:szCs w:val="24"/>
          <w:lang w:val="es-ES" w:eastAsia="es-ES"/>
        </w:rPr>
      </w:pPr>
      <w:r>
        <w:rPr>
          <w:lang w:val="es-ES"/>
        </w:rPr>
        <w:t>Realizar una aplicación web o utilizar algún sistema que permita visualizar los datos en una pantalla m</w:t>
      </w:r>
      <w:r w:rsidR="001D310A">
        <w:rPr>
          <w:lang w:val="es-ES"/>
        </w:rPr>
        <w:t>á</w:t>
      </w:r>
      <w:r>
        <w:rPr>
          <w:lang w:val="es-ES"/>
        </w:rPr>
        <w:t xml:space="preserve">s grande, visualizar graficas </w:t>
      </w:r>
      <w:r w:rsidR="00B9156D">
        <w:rPr>
          <w:lang w:val="es-ES"/>
        </w:rPr>
        <w:t>más</w:t>
      </w:r>
      <w:r>
        <w:rPr>
          <w:lang w:val="es-ES"/>
        </w:rPr>
        <w:t xml:space="preserve"> avanzadas y métricas que permitan realizar análisis de los datos</w:t>
      </w:r>
      <w:r w:rsidR="006B46CC">
        <w:rPr>
          <w:lang w:val="es-ES"/>
        </w:rPr>
        <w:t xml:space="preserve">, así como </w:t>
      </w:r>
      <w:r w:rsidR="00B9156D">
        <w:rPr>
          <w:lang w:val="es-ES"/>
        </w:rPr>
        <w:t>también</w:t>
      </w:r>
      <w:r w:rsidR="006B46CC">
        <w:rPr>
          <w:lang w:val="es-ES"/>
        </w:rPr>
        <w:t xml:space="preserve"> descargar la información sin necesidad de acceder a la base de datos.</w:t>
      </w:r>
      <w:r>
        <w:rPr>
          <w:lang w:val="es-ES"/>
        </w:rPr>
        <w:t xml:space="preserve"> </w:t>
      </w:r>
    </w:p>
    <w:p w14:paraId="7415F85C" w14:textId="76C62668" w:rsidR="00D34073" w:rsidRPr="00D34073" w:rsidRDefault="00B36C66" w:rsidP="0029238A">
      <w:pPr>
        <w:pStyle w:val="Prrafodelista"/>
        <w:numPr>
          <w:ilvl w:val="0"/>
          <w:numId w:val="13"/>
        </w:numPr>
        <w:spacing w:before="240"/>
        <w:rPr>
          <w:rFonts w:cs="Courier New"/>
          <w:sz w:val="28"/>
          <w:szCs w:val="24"/>
          <w:lang w:val="es-ES" w:eastAsia="es-ES"/>
        </w:rPr>
      </w:pPr>
      <w:r>
        <w:rPr>
          <w:lang w:val="es-ES"/>
        </w:rPr>
        <w:t xml:space="preserve">Efectuar pruebas </w:t>
      </w:r>
      <w:r w:rsidR="00B9156D">
        <w:rPr>
          <w:lang w:val="es-ES"/>
        </w:rPr>
        <w:t>más</w:t>
      </w:r>
      <w:r>
        <w:rPr>
          <w:lang w:val="es-ES"/>
        </w:rPr>
        <w:t xml:space="preserve"> exhaustivas </w:t>
      </w:r>
      <w:r w:rsidR="006B46CC">
        <w:rPr>
          <w:lang w:val="es-ES"/>
        </w:rPr>
        <w:t xml:space="preserve">y durante </w:t>
      </w:r>
      <w:r w:rsidR="00B9156D">
        <w:rPr>
          <w:lang w:val="es-ES"/>
        </w:rPr>
        <w:t>más</w:t>
      </w:r>
      <w:r w:rsidR="006B46CC">
        <w:rPr>
          <w:lang w:val="es-ES"/>
        </w:rPr>
        <w:t xml:space="preserve"> tiempo </w:t>
      </w:r>
      <w:r>
        <w:rPr>
          <w:lang w:val="es-ES"/>
        </w:rPr>
        <w:t xml:space="preserve">en el </w:t>
      </w:r>
      <w:r w:rsidR="00D34073">
        <w:rPr>
          <w:lang w:val="es-ES"/>
        </w:rPr>
        <w:t xml:space="preserve">invernadero, donde se puedan detectar </w:t>
      </w:r>
      <w:r w:rsidR="00B9156D">
        <w:rPr>
          <w:lang w:val="es-ES"/>
        </w:rPr>
        <w:t>otras</w:t>
      </w:r>
      <w:r w:rsidR="00D34073">
        <w:rPr>
          <w:lang w:val="es-ES"/>
        </w:rPr>
        <w:t xml:space="preserve"> mejor</w:t>
      </w:r>
      <w:r w:rsidR="006B46CC">
        <w:rPr>
          <w:lang w:val="es-ES"/>
        </w:rPr>
        <w:t>as.</w:t>
      </w:r>
    </w:p>
    <w:p w14:paraId="3367A75A" w14:textId="1EF80E7A" w:rsidR="00292070" w:rsidRPr="00292070" w:rsidRDefault="00D628D3" w:rsidP="0029238A">
      <w:pPr>
        <w:pStyle w:val="Prrafodelista"/>
        <w:numPr>
          <w:ilvl w:val="0"/>
          <w:numId w:val="13"/>
        </w:numPr>
        <w:spacing w:before="240"/>
        <w:rPr>
          <w:rFonts w:cs="Courier New"/>
          <w:sz w:val="28"/>
          <w:szCs w:val="24"/>
          <w:lang w:val="es-ES" w:eastAsia="es-ES"/>
        </w:rPr>
      </w:pPr>
      <w:r>
        <w:rPr>
          <w:lang w:val="es-ES"/>
        </w:rPr>
        <w:t>Detectar otras variables que sean de importancia</w:t>
      </w:r>
      <w:r w:rsidR="006B46CC">
        <w:rPr>
          <w:lang w:val="es-ES"/>
        </w:rPr>
        <w:t xml:space="preserve"> en el crecimiento de las plantas</w:t>
      </w:r>
      <w:r>
        <w:rPr>
          <w:lang w:val="es-ES"/>
        </w:rPr>
        <w:t xml:space="preserve"> y añadir </w:t>
      </w:r>
      <w:r w:rsidR="006B46CC">
        <w:rPr>
          <w:lang w:val="es-ES"/>
        </w:rPr>
        <w:t xml:space="preserve">los </w:t>
      </w:r>
      <w:r>
        <w:rPr>
          <w:lang w:val="es-ES"/>
        </w:rPr>
        <w:t xml:space="preserve">sensores </w:t>
      </w:r>
      <w:r w:rsidR="006B46CC">
        <w:rPr>
          <w:lang w:val="es-ES"/>
        </w:rPr>
        <w:t xml:space="preserve">correspondientes </w:t>
      </w:r>
      <w:r>
        <w:rPr>
          <w:lang w:val="es-ES"/>
        </w:rPr>
        <w:t>a la solución</w:t>
      </w:r>
    </w:p>
    <w:p w14:paraId="6D4B78A9" w14:textId="77777777" w:rsidR="00292070" w:rsidRPr="00292070" w:rsidRDefault="00292070" w:rsidP="0029238A">
      <w:pPr>
        <w:pStyle w:val="Prrafodelista"/>
        <w:numPr>
          <w:ilvl w:val="0"/>
          <w:numId w:val="13"/>
        </w:numPr>
        <w:spacing w:before="240"/>
        <w:rPr>
          <w:rFonts w:cs="Courier New"/>
          <w:sz w:val="28"/>
          <w:szCs w:val="24"/>
          <w:lang w:val="es-ES" w:eastAsia="es-ES"/>
        </w:rPr>
      </w:pPr>
      <w:r>
        <w:rPr>
          <w:lang w:val="es-ES"/>
        </w:rPr>
        <w:t>Añadir sistemas de autentificación que permitan subir la aplicación directamente a las tiendas de aplicaciones móviles.</w:t>
      </w:r>
    </w:p>
    <w:p w14:paraId="3E73D918" w14:textId="2B5264EF" w:rsidR="00A677F6" w:rsidRPr="00A677F6" w:rsidRDefault="009605F7" w:rsidP="0029238A">
      <w:pPr>
        <w:pStyle w:val="Prrafodelista"/>
        <w:numPr>
          <w:ilvl w:val="0"/>
          <w:numId w:val="13"/>
        </w:numPr>
        <w:spacing w:before="240"/>
        <w:rPr>
          <w:rFonts w:cs="Courier New"/>
          <w:sz w:val="28"/>
          <w:szCs w:val="24"/>
          <w:lang w:val="es-ES" w:eastAsia="es-ES"/>
        </w:rPr>
      </w:pPr>
      <w:r>
        <w:rPr>
          <w:lang w:val="es-ES"/>
        </w:rPr>
        <w:t xml:space="preserve">Cambiar los </w:t>
      </w:r>
      <w:proofErr w:type="spellStart"/>
      <w:r w:rsidRPr="001D310A">
        <w:rPr>
          <w:i/>
          <w:iCs/>
          <w:lang w:val="es-ES"/>
        </w:rPr>
        <w:t>display</w:t>
      </w:r>
      <w:proofErr w:type="spellEnd"/>
      <w:r>
        <w:rPr>
          <w:lang w:val="es-ES"/>
        </w:rPr>
        <w:t xml:space="preserve"> </w:t>
      </w:r>
      <w:r w:rsidR="006B46CC">
        <w:rPr>
          <w:lang w:val="es-ES"/>
        </w:rPr>
        <w:t xml:space="preserve">LCD </w:t>
      </w:r>
      <w:r>
        <w:rPr>
          <w:lang w:val="es-ES"/>
        </w:rPr>
        <w:t xml:space="preserve">por otros </w:t>
      </w:r>
      <w:r w:rsidR="006B46CC">
        <w:rPr>
          <w:lang w:val="es-ES"/>
        </w:rPr>
        <w:t xml:space="preserve">de tipo </w:t>
      </w:r>
      <w:r>
        <w:rPr>
          <w:lang w:val="es-ES"/>
        </w:rPr>
        <w:t>OLED que reduzcan el consumo energético.</w:t>
      </w:r>
    </w:p>
    <w:p w14:paraId="2E29CBC2" w14:textId="17E089E3" w:rsidR="00A677F6" w:rsidRPr="00A677F6" w:rsidRDefault="006B46CC" w:rsidP="0029238A">
      <w:pPr>
        <w:pStyle w:val="Prrafodelista"/>
        <w:numPr>
          <w:ilvl w:val="0"/>
          <w:numId w:val="13"/>
        </w:numPr>
        <w:spacing w:before="240"/>
        <w:rPr>
          <w:rFonts w:cs="Courier New"/>
          <w:sz w:val="28"/>
          <w:szCs w:val="24"/>
          <w:lang w:val="es-ES" w:eastAsia="es-ES"/>
        </w:rPr>
      </w:pPr>
      <w:r>
        <w:rPr>
          <w:lang w:val="es-ES"/>
        </w:rPr>
        <w:t>Añadir un s</w:t>
      </w:r>
      <w:r w:rsidR="00A677F6">
        <w:rPr>
          <w:lang w:val="es-ES"/>
        </w:rPr>
        <w:t xml:space="preserve">istema de </w:t>
      </w:r>
      <w:r>
        <w:rPr>
          <w:lang w:val="es-ES"/>
        </w:rPr>
        <w:t xml:space="preserve">alertas (notificaciones) </w:t>
      </w:r>
      <w:r w:rsidR="00A677F6">
        <w:rPr>
          <w:lang w:val="es-ES"/>
        </w:rPr>
        <w:t>en la</w:t>
      </w:r>
      <w:r>
        <w:rPr>
          <w:lang w:val="es-ES"/>
        </w:rPr>
        <w:t xml:space="preserve"> aplicación móvil, que se envíen cuando existen situaciones </w:t>
      </w:r>
      <w:r w:rsidR="00B9156D">
        <w:rPr>
          <w:lang w:val="es-ES"/>
        </w:rPr>
        <w:t>anómalas</w:t>
      </w:r>
      <w:r w:rsidR="00A677F6">
        <w:rPr>
          <w:lang w:val="es-ES"/>
        </w:rPr>
        <w:t>.</w:t>
      </w:r>
    </w:p>
    <w:p w14:paraId="63F3F6A4" w14:textId="23384743" w:rsidR="00E56690" w:rsidRPr="00A677F6" w:rsidRDefault="00EB70CA" w:rsidP="00A677F6">
      <w:pPr>
        <w:spacing w:before="240"/>
        <w:rPr>
          <w:rFonts w:cs="Courier New"/>
          <w:sz w:val="28"/>
          <w:szCs w:val="24"/>
          <w:lang w:val="es-ES" w:eastAsia="es-ES"/>
        </w:rPr>
      </w:pPr>
      <w:r>
        <w:rPr>
          <w:lang w:val="es-ES"/>
        </w:rPr>
        <w:t xml:space="preserve">Afortunadamente el prototipo se puede seguir mejorando a futuro para entregar información </w:t>
      </w:r>
      <w:r w:rsidR="00610B51">
        <w:rPr>
          <w:lang w:val="es-ES"/>
        </w:rPr>
        <w:t>confiable y a tiempo a los encargados del invernadero.</w:t>
      </w:r>
      <w:r w:rsidR="00E56690" w:rsidRPr="00A677F6">
        <w:rPr>
          <w:lang w:val="es-ES"/>
        </w:rPr>
        <w:br w:type="page"/>
      </w:r>
    </w:p>
    <w:p w14:paraId="17B2416E" w14:textId="5332EE7C" w:rsidR="00B97C24" w:rsidRPr="00727DAC" w:rsidRDefault="00D14672" w:rsidP="004A666D">
      <w:pPr>
        <w:pStyle w:val="Ttulo1"/>
        <w:numPr>
          <w:ilvl w:val="0"/>
          <w:numId w:val="2"/>
        </w:numPr>
        <w:jc w:val="left"/>
        <w:rPr>
          <w:bCs w:val="0"/>
          <w:color w:val="auto"/>
          <w:lang w:val="es-ES"/>
        </w:rPr>
      </w:pPr>
      <w:bookmarkStart w:id="208" w:name="_Toc60952028"/>
      <w:r>
        <w:rPr>
          <w:bCs w:val="0"/>
          <w:color w:val="auto"/>
          <w:lang w:val="es-ES"/>
        </w:rPr>
        <w:lastRenderedPageBreak/>
        <w:t>Referencias</w:t>
      </w:r>
      <w:bookmarkEnd w:id="208"/>
    </w:p>
    <w:p w14:paraId="6BC773DD" w14:textId="77777777" w:rsidR="009A78D3" w:rsidRDefault="008A0309" w:rsidP="009A78D3">
      <w:pPr>
        <w:pStyle w:val="Bibliografa"/>
        <w:ind w:left="720" w:hanging="720"/>
        <w:rPr>
          <w:noProof/>
          <w:szCs w:val="24"/>
        </w:rPr>
      </w:pPr>
      <w:r>
        <w:rPr>
          <w:bCs/>
          <w:lang w:val="es-ES"/>
        </w:rPr>
        <w:fldChar w:fldCharType="begin"/>
      </w:r>
      <w:r>
        <w:rPr>
          <w:bCs/>
          <w:lang w:val="es-419"/>
        </w:rPr>
        <w:instrText xml:space="preserve"> BIBLIOGRAPHY  \l 22538 </w:instrText>
      </w:r>
      <w:r>
        <w:rPr>
          <w:bCs/>
          <w:lang w:val="es-ES"/>
        </w:rPr>
        <w:fldChar w:fldCharType="separate"/>
      </w:r>
      <w:r w:rsidR="009A78D3">
        <w:rPr>
          <w:noProof/>
        </w:rPr>
        <w:t xml:space="preserve">Albrecht, C. (2020). </w:t>
      </w:r>
      <w:r w:rsidR="009A78D3">
        <w:rPr>
          <w:i/>
          <w:iCs/>
          <w:noProof/>
        </w:rPr>
        <w:t>Arable Launches New Mark 2 Sensor to Monitor Climate and Plant Conditions on Farms</w:t>
      </w:r>
      <w:r w:rsidR="009A78D3">
        <w:rPr>
          <w:noProof/>
        </w:rPr>
        <w:t>. Recuperado el 7 de Enero de 2021, de https://thespoon.tech/arable-launches-new-mark-2-sensor-to-monitor-climate-and-plant-conditions-on-farms/</w:t>
      </w:r>
    </w:p>
    <w:p w14:paraId="5DB4E530" w14:textId="77777777" w:rsidR="009A78D3" w:rsidRDefault="009A78D3" w:rsidP="009A78D3">
      <w:pPr>
        <w:pStyle w:val="Bibliografa"/>
        <w:ind w:left="720" w:hanging="720"/>
        <w:rPr>
          <w:noProof/>
        </w:rPr>
      </w:pPr>
      <w:r>
        <w:rPr>
          <w:noProof/>
        </w:rPr>
        <w:t xml:space="preserve">Apogee. (s.f.). </w:t>
      </w:r>
      <w:r>
        <w:rPr>
          <w:i/>
          <w:iCs/>
          <w:noProof/>
        </w:rPr>
        <w:t>Apogee Instruments</w:t>
      </w:r>
      <w:r>
        <w:rPr>
          <w:noProof/>
        </w:rPr>
        <w:t>. Recuperado el 5 de Enero de 2021, de https://www.apogeeinstruments.com</w:t>
      </w:r>
    </w:p>
    <w:p w14:paraId="7FC93EAC" w14:textId="77777777" w:rsidR="009A78D3" w:rsidRDefault="009A78D3" w:rsidP="009A78D3">
      <w:pPr>
        <w:pStyle w:val="Bibliografa"/>
        <w:ind w:left="720" w:hanging="720"/>
        <w:rPr>
          <w:noProof/>
        </w:rPr>
      </w:pPr>
      <w:r>
        <w:rPr>
          <w:noProof/>
        </w:rPr>
        <w:t xml:space="preserve">Apogee. (s.f.). </w:t>
      </w:r>
      <w:r>
        <w:rPr>
          <w:i/>
          <w:iCs/>
          <w:noProof/>
        </w:rPr>
        <w:t>Descripción SQ-522-SS</w:t>
      </w:r>
      <w:r>
        <w:rPr>
          <w:noProof/>
        </w:rPr>
        <w:t>. Recuperado el 5 de Enero de 2021, de https://www.apogeeinstruments.com/sq-522-ss-modbus-digital-output-full-spectrum-quantum-sensor/#product-tab-description</w:t>
      </w:r>
    </w:p>
    <w:p w14:paraId="66763D53" w14:textId="77777777" w:rsidR="009A78D3" w:rsidRDefault="009A78D3" w:rsidP="009A78D3">
      <w:pPr>
        <w:pStyle w:val="Bibliografa"/>
        <w:ind w:left="720" w:hanging="720"/>
        <w:rPr>
          <w:noProof/>
        </w:rPr>
      </w:pPr>
      <w:r>
        <w:rPr>
          <w:noProof/>
        </w:rPr>
        <w:t xml:space="preserve">Arable. (2020). </w:t>
      </w:r>
      <w:r>
        <w:rPr>
          <w:i/>
          <w:iCs/>
          <w:noProof/>
        </w:rPr>
        <w:t>Arable - Solutions Weather</w:t>
      </w:r>
      <w:r>
        <w:rPr>
          <w:noProof/>
        </w:rPr>
        <w:t>. Recuperado el 5 de Enero de 2021, de https://www.arable.com/solutions_weather/</w:t>
      </w:r>
    </w:p>
    <w:p w14:paraId="611B8845" w14:textId="77777777" w:rsidR="009A78D3" w:rsidRDefault="009A78D3" w:rsidP="009A78D3">
      <w:pPr>
        <w:pStyle w:val="Bibliografa"/>
        <w:ind w:left="720" w:hanging="720"/>
        <w:rPr>
          <w:noProof/>
        </w:rPr>
      </w:pPr>
      <w:r>
        <w:rPr>
          <w:noProof/>
        </w:rPr>
        <w:t xml:space="preserve">Arduino. (2018). </w:t>
      </w:r>
      <w:r>
        <w:rPr>
          <w:i/>
          <w:iCs/>
          <w:noProof/>
        </w:rPr>
        <w:t>What is Arduino?</w:t>
      </w:r>
      <w:r>
        <w:rPr>
          <w:noProof/>
        </w:rPr>
        <w:t xml:space="preserve"> Obtenido de https://www.arduino.cc/en/Guide/Introduction</w:t>
      </w:r>
    </w:p>
    <w:p w14:paraId="7847A737" w14:textId="77777777" w:rsidR="009A78D3" w:rsidRDefault="009A78D3" w:rsidP="009A78D3">
      <w:pPr>
        <w:pStyle w:val="Bibliografa"/>
        <w:ind w:left="720" w:hanging="720"/>
        <w:rPr>
          <w:noProof/>
        </w:rPr>
      </w:pPr>
      <w:r>
        <w:rPr>
          <w:noProof/>
        </w:rPr>
        <w:t xml:space="preserve">ArduinoJson. (s.f.). </w:t>
      </w:r>
      <w:r>
        <w:rPr>
          <w:i/>
          <w:iCs/>
          <w:noProof/>
        </w:rPr>
        <w:t>ArduinoJson</w:t>
      </w:r>
      <w:r>
        <w:rPr>
          <w:noProof/>
        </w:rPr>
        <w:t>. Obtenido de https://arduinojson.org/</w:t>
      </w:r>
    </w:p>
    <w:p w14:paraId="6FE6D540" w14:textId="77777777" w:rsidR="009A78D3" w:rsidRDefault="009A78D3" w:rsidP="009A78D3">
      <w:pPr>
        <w:pStyle w:val="Bibliografa"/>
        <w:ind w:left="720" w:hanging="720"/>
        <w:rPr>
          <w:noProof/>
        </w:rPr>
      </w:pPr>
      <w:r>
        <w:rPr>
          <w:noProof/>
        </w:rPr>
        <w:t xml:space="preserve">Cherukupalli , P. (2019). </w:t>
      </w:r>
      <w:r>
        <w:rPr>
          <w:i/>
          <w:iCs/>
          <w:noProof/>
        </w:rPr>
        <w:t>ESP32 Deep Sleep with Arduino IDE and Wake Up Sources</w:t>
      </w:r>
      <w:r>
        <w:rPr>
          <w:noProof/>
        </w:rPr>
        <w:t>. Obtenido de https://randomnerdtutorials.com/esp32-deep-sleep-arduino-ide-wake-up-sources</w:t>
      </w:r>
    </w:p>
    <w:p w14:paraId="058FE43A" w14:textId="77777777" w:rsidR="009A78D3" w:rsidRDefault="009A78D3" w:rsidP="009A78D3">
      <w:pPr>
        <w:pStyle w:val="Bibliografa"/>
        <w:ind w:left="720" w:hanging="720"/>
        <w:rPr>
          <w:noProof/>
        </w:rPr>
      </w:pPr>
      <w:r>
        <w:rPr>
          <w:noProof/>
        </w:rPr>
        <w:t xml:space="preserve">Chile Desarrollo Sustentable. (2015). </w:t>
      </w:r>
      <w:r>
        <w:rPr>
          <w:i/>
          <w:iCs/>
          <w:noProof/>
        </w:rPr>
        <w:t>Instacrops: La innovación local reconocida en el extranjero que evita millonarias pérdidas al agro</w:t>
      </w:r>
      <w:r>
        <w:rPr>
          <w:noProof/>
        </w:rPr>
        <w:t>. Recuperado el 5 de Enero de 2020, de http://www.chiledesarrollosustentable.cl/noticias/noticia-pais/instacrops-la-innovacion-local-reconocida-en-el-extranjero-que-evita-millonarias-perdidas-al-agro/</w:t>
      </w:r>
    </w:p>
    <w:p w14:paraId="7C332ECD" w14:textId="77777777" w:rsidR="009A78D3" w:rsidRDefault="009A78D3" w:rsidP="009A78D3">
      <w:pPr>
        <w:pStyle w:val="Bibliografa"/>
        <w:ind w:left="720" w:hanging="720"/>
        <w:rPr>
          <w:noProof/>
        </w:rPr>
      </w:pPr>
      <w:r>
        <w:rPr>
          <w:noProof/>
        </w:rPr>
        <w:t xml:space="preserve">Christoulakis, I. (2020). </w:t>
      </w:r>
      <w:r>
        <w:rPr>
          <w:i/>
          <w:iCs/>
          <w:noProof/>
        </w:rPr>
        <w:t>How to power your Arduino using Solar Panel</w:t>
      </w:r>
      <w:r>
        <w:rPr>
          <w:noProof/>
        </w:rPr>
        <w:t>. Obtenido de https://create.arduino.cc/projecthub/iasonas-christoulakis/how-to-power-your-arduino-using-solar-panel-4d29d8</w:t>
      </w:r>
    </w:p>
    <w:p w14:paraId="52977558" w14:textId="77777777" w:rsidR="009A78D3" w:rsidRDefault="009A78D3" w:rsidP="009A78D3">
      <w:pPr>
        <w:pStyle w:val="Bibliografa"/>
        <w:ind w:left="720" w:hanging="720"/>
        <w:rPr>
          <w:noProof/>
        </w:rPr>
      </w:pPr>
      <w:r>
        <w:rPr>
          <w:noProof/>
        </w:rPr>
        <w:t xml:space="preserve">CodexVerde. (2019). </w:t>
      </w:r>
      <w:r>
        <w:rPr>
          <w:i/>
          <w:iCs/>
          <w:noProof/>
        </w:rPr>
        <w:t>La importancia de monitorear cultivos ante el cambio climático que enfrenta Chile</w:t>
      </w:r>
      <w:r>
        <w:rPr>
          <w:noProof/>
        </w:rPr>
        <w:t>. Obtenido de https://codexverde.cl/la-importancia-de-monitorear-cultivos-ante-el-cambio-climatico-que-enfrenta-chile/</w:t>
      </w:r>
    </w:p>
    <w:p w14:paraId="177D8903" w14:textId="77777777" w:rsidR="009A78D3" w:rsidRDefault="009A78D3" w:rsidP="009A78D3">
      <w:pPr>
        <w:pStyle w:val="Bibliografa"/>
        <w:ind w:left="720" w:hanging="720"/>
        <w:rPr>
          <w:noProof/>
        </w:rPr>
      </w:pPr>
      <w:r>
        <w:rPr>
          <w:noProof/>
        </w:rPr>
        <w:t xml:space="preserve">Copeland, L. (2001). </w:t>
      </w:r>
      <w:r>
        <w:rPr>
          <w:i/>
          <w:iCs/>
          <w:noProof/>
        </w:rPr>
        <w:t>Extreme Programming</w:t>
      </w:r>
      <w:r>
        <w:rPr>
          <w:noProof/>
        </w:rPr>
        <w:t>. Obtenido de https://www.computerworld.com/article/2585634/extreme-programming.html</w:t>
      </w:r>
    </w:p>
    <w:p w14:paraId="45FDFBFA" w14:textId="77777777" w:rsidR="009A78D3" w:rsidRDefault="009A78D3" w:rsidP="009A78D3">
      <w:pPr>
        <w:pStyle w:val="Bibliografa"/>
        <w:ind w:left="720" w:hanging="720"/>
        <w:rPr>
          <w:noProof/>
        </w:rPr>
      </w:pPr>
      <w:r>
        <w:rPr>
          <w:noProof/>
        </w:rPr>
        <w:t xml:space="preserve">Crespo, E. (2019). </w:t>
      </w:r>
      <w:r>
        <w:rPr>
          <w:i/>
          <w:iCs/>
          <w:noProof/>
        </w:rPr>
        <w:t>LDR con Arduino</w:t>
      </w:r>
      <w:r>
        <w:rPr>
          <w:noProof/>
        </w:rPr>
        <w:t>. Recuperado el 15 de Noviembre de 2020, de https://aprendiendoarduino.wordpress.com/tag/fotoresistencia/</w:t>
      </w:r>
    </w:p>
    <w:p w14:paraId="3BB86F07" w14:textId="77777777" w:rsidR="009A78D3" w:rsidRDefault="009A78D3" w:rsidP="009A78D3">
      <w:pPr>
        <w:pStyle w:val="Bibliografa"/>
        <w:ind w:left="720" w:hanging="720"/>
        <w:rPr>
          <w:noProof/>
        </w:rPr>
      </w:pPr>
      <w:r>
        <w:rPr>
          <w:noProof/>
        </w:rPr>
        <w:t xml:space="preserve">De La Casa, A., &amp; Ovando, G. (2011). </w:t>
      </w:r>
      <w:r>
        <w:rPr>
          <w:i/>
          <w:iCs/>
          <w:noProof/>
        </w:rPr>
        <w:t>Eficiencia en el uso de la radiación en papa estimada a partir de la cobertura del follaje.</w:t>
      </w:r>
      <w:r>
        <w:rPr>
          <w:noProof/>
        </w:rPr>
        <w:t xml:space="preserve"> doi:10.31047/1668.298x.v28.n1.2777</w:t>
      </w:r>
    </w:p>
    <w:p w14:paraId="2D8824C7" w14:textId="77777777" w:rsidR="009A78D3" w:rsidRDefault="009A78D3" w:rsidP="009A78D3">
      <w:pPr>
        <w:pStyle w:val="Bibliografa"/>
        <w:ind w:left="720" w:hanging="720"/>
        <w:rPr>
          <w:noProof/>
        </w:rPr>
      </w:pPr>
      <w:r>
        <w:rPr>
          <w:noProof/>
        </w:rPr>
        <w:t xml:space="preserve">Del Valle, L. (2017). </w:t>
      </w:r>
      <w:r>
        <w:rPr>
          <w:i/>
          <w:iCs/>
          <w:noProof/>
        </w:rPr>
        <w:t>NodeMCU tutorial paso a paso desde cero</w:t>
      </w:r>
      <w:r>
        <w:rPr>
          <w:noProof/>
        </w:rPr>
        <w:t>. Obtenido de https://programarfacil.com/podcast/nodemcu-tutorial-paso-a-paso/</w:t>
      </w:r>
    </w:p>
    <w:p w14:paraId="5AF7B9D6" w14:textId="77777777" w:rsidR="009A78D3" w:rsidRDefault="009A78D3" w:rsidP="009A78D3">
      <w:pPr>
        <w:pStyle w:val="Bibliografa"/>
        <w:ind w:left="720" w:hanging="720"/>
        <w:rPr>
          <w:noProof/>
        </w:rPr>
      </w:pPr>
      <w:r>
        <w:rPr>
          <w:noProof/>
        </w:rPr>
        <w:t xml:space="preserve">Del Valle, L. (2020). </w:t>
      </w:r>
      <w:r>
        <w:rPr>
          <w:i/>
          <w:iCs/>
          <w:noProof/>
        </w:rPr>
        <w:t>ESP8266 Deep Sleep, cuánto consumen NodeMCU y Wemos D1 Mini</w:t>
      </w:r>
      <w:r>
        <w:rPr>
          <w:noProof/>
        </w:rPr>
        <w:t>. Obtenido de https://programarfacil.com/esp8266/esp8266-deep-sleep-nodemcu-wemos-d1-mini/</w:t>
      </w:r>
    </w:p>
    <w:p w14:paraId="6CA134E2" w14:textId="77777777" w:rsidR="009A78D3" w:rsidRDefault="009A78D3" w:rsidP="009A78D3">
      <w:pPr>
        <w:pStyle w:val="Bibliografa"/>
        <w:ind w:left="720" w:hanging="720"/>
        <w:rPr>
          <w:noProof/>
        </w:rPr>
      </w:pPr>
      <w:r>
        <w:rPr>
          <w:noProof/>
        </w:rPr>
        <w:t xml:space="preserve">Durán, J. M., Martínez, E., &amp; Navas, L. M. (2000). </w:t>
      </w:r>
      <w:r>
        <w:rPr>
          <w:i/>
          <w:iCs/>
          <w:noProof/>
        </w:rPr>
        <w:t>Los cultivos sin suelo: de la hidroponía a la aeroponía.</w:t>
      </w:r>
      <w:r>
        <w:rPr>
          <w:noProof/>
        </w:rPr>
        <w:t xml:space="preserve"> Universidad Politécnica de Madrid, Madrid. Obtenido de https://www.mapa.gob.es/ministerio/pags/biblioteca/revistas/pdf_vrural/Vrural_2000_101_40_43.pdf</w:t>
      </w:r>
    </w:p>
    <w:p w14:paraId="7F76C2C0" w14:textId="77777777" w:rsidR="009A78D3" w:rsidRDefault="009A78D3" w:rsidP="009A78D3">
      <w:pPr>
        <w:pStyle w:val="Bibliografa"/>
        <w:ind w:left="720" w:hanging="720"/>
        <w:rPr>
          <w:noProof/>
        </w:rPr>
      </w:pPr>
      <w:r>
        <w:rPr>
          <w:noProof/>
        </w:rPr>
        <w:lastRenderedPageBreak/>
        <w:t xml:space="preserve">Espinoza, O., Villavicencio, G., &amp; Díaz, S. (2014). Paquete tecnológico para el monitoreo ambiental en invernaderos con el uso de hardware y software libre. </w:t>
      </w:r>
      <w:r>
        <w:rPr>
          <w:i/>
          <w:iCs/>
          <w:noProof/>
        </w:rPr>
        <w:t>Terra Latinoamericana</w:t>
      </w:r>
      <w:r>
        <w:rPr>
          <w:noProof/>
        </w:rPr>
        <w:t>, 77-84.</w:t>
      </w:r>
    </w:p>
    <w:p w14:paraId="0A1A3B4F" w14:textId="77777777" w:rsidR="009A78D3" w:rsidRDefault="009A78D3" w:rsidP="009A78D3">
      <w:pPr>
        <w:pStyle w:val="Bibliografa"/>
        <w:ind w:left="720" w:hanging="720"/>
        <w:rPr>
          <w:noProof/>
        </w:rPr>
      </w:pPr>
      <w:r>
        <w:rPr>
          <w:noProof/>
        </w:rPr>
        <w:t xml:space="preserve">ESPloradores. (2017). </w:t>
      </w:r>
      <w:r>
        <w:rPr>
          <w:i/>
          <w:iCs/>
          <w:noProof/>
        </w:rPr>
        <w:t>Modos de ahorro de energía -DEEP SLEEP-</w:t>
      </w:r>
      <w:r>
        <w:rPr>
          <w:noProof/>
        </w:rPr>
        <w:t>. Obtenido de https://www.esploradores.com/practica-9-modos-de-ahorro-de-energia-deep-sleep/</w:t>
      </w:r>
    </w:p>
    <w:p w14:paraId="2B620D68" w14:textId="77777777" w:rsidR="009A78D3" w:rsidRDefault="009A78D3" w:rsidP="009A78D3">
      <w:pPr>
        <w:pStyle w:val="Bibliografa"/>
        <w:ind w:left="720" w:hanging="720"/>
        <w:rPr>
          <w:noProof/>
        </w:rPr>
      </w:pPr>
      <w:r>
        <w:rPr>
          <w:noProof/>
        </w:rPr>
        <w:t xml:space="preserve">European Space Agency. (2008). </w:t>
      </w:r>
      <w:r>
        <w:rPr>
          <w:i/>
          <w:iCs/>
          <w:noProof/>
        </w:rPr>
        <w:t>Technology readiness levels handbook for space aplications.</w:t>
      </w:r>
      <w:r>
        <w:rPr>
          <w:noProof/>
        </w:rPr>
        <w:t xml:space="preserve"> </w:t>
      </w:r>
    </w:p>
    <w:p w14:paraId="6BA92219" w14:textId="77777777" w:rsidR="009A78D3" w:rsidRDefault="009A78D3" w:rsidP="009A78D3">
      <w:pPr>
        <w:pStyle w:val="Bibliografa"/>
        <w:ind w:left="720" w:hanging="720"/>
        <w:rPr>
          <w:noProof/>
        </w:rPr>
      </w:pPr>
      <w:r>
        <w:rPr>
          <w:noProof/>
        </w:rPr>
        <w:t xml:space="preserve">Expo. (s.f.). </w:t>
      </w:r>
      <w:r>
        <w:rPr>
          <w:i/>
          <w:iCs/>
          <w:noProof/>
        </w:rPr>
        <w:t>Expo</w:t>
      </w:r>
      <w:r>
        <w:rPr>
          <w:noProof/>
        </w:rPr>
        <w:t>. Obtenido de https://expo.io/</w:t>
      </w:r>
    </w:p>
    <w:p w14:paraId="528E18AF" w14:textId="77777777" w:rsidR="009A78D3" w:rsidRDefault="009A78D3" w:rsidP="009A78D3">
      <w:pPr>
        <w:pStyle w:val="Bibliografa"/>
        <w:ind w:left="720" w:hanging="720"/>
        <w:rPr>
          <w:noProof/>
        </w:rPr>
      </w:pPr>
      <w:r>
        <w:rPr>
          <w:noProof/>
        </w:rPr>
        <w:t xml:space="preserve">Facebook. (s.f.). </w:t>
      </w:r>
      <w:r>
        <w:rPr>
          <w:i/>
          <w:iCs/>
          <w:noProof/>
        </w:rPr>
        <w:t>React Native</w:t>
      </w:r>
      <w:r>
        <w:rPr>
          <w:noProof/>
        </w:rPr>
        <w:t>. Obtenido de https://reactnative.dev/</w:t>
      </w:r>
    </w:p>
    <w:p w14:paraId="3055D84D" w14:textId="77777777" w:rsidR="009A78D3" w:rsidRDefault="009A78D3" w:rsidP="009A78D3">
      <w:pPr>
        <w:pStyle w:val="Bibliografa"/>
        <w:ind w:left="720" w:hanging="720"/>
        <w:rPr>
          <w:noProof/>
        </w:rPr>
      </w:pPr>
      <w:r>
        <w:rPr>
          <w:noProof/>
        </w:rPr>
        <w:t xml:space="preserve">Firebase Arduino. (2016). </w:t>
      </w:r>
      <w:r>
        <w:rPr>
          <w:i/>
          <w:iCs/>
          <w:noProof/>
        </w:rPr>
        <w:t>Firebase Arduino Documentation</w:t>
      </w:r>
      <w:r>
        <w:rPr>
          <w:noProof/>
        </w:rPr>
        <w:t>. Obtenido de https://firebase-arduino.readthedocs.io/en/latest/</w:t>
      </w:r>
    </w:p>
    <w:p w14:paraId="6857DCEF" w14:textId="77777777" w:rsidR="009A78D3" w:rsidRDefault="009A78D3" w:rsidP="009A78D3">
      <w:pPr>
        <w:pStyle w:val="Bibliografa"/>
        <w:ind w:left="720" w:hanging="720"/>
        <w:rPr>
          <w:noProof/>
        </w:rPr>
      </w:pPr>
      <w:r>
        <w:rPr>
          <w:noProof/>
        </w:rPr>
        <w:t xml:space="preserve">Firebase. (s.f.). </w:t>
      </w:r>
      <w:r>
        <w:rPr>
          <w:i/>
          <w:iCs/>
          <w:noProof/>
        </w:rPr>
        <w:t>Firebase JavaScript SDK Reference</w:t>
      </w:r>
      <w:r>
        <w:rPr>
          <w:noProof/>
        </w:rPr>
        <w:t>. Obtenido de https://firebase.google.com/docs/reference/js</w:t>
      </w:r>
    </w:p>
    <w:p w14:paraId="0DC3AA4C" w14:textId="77777777" w:rsidR="009A78D3" w:rsidRDefault="009A78D3" w:rsidP="009A78D3">
      <w:pPr>
        <w:pStyle w:val="Bibliografa"/>
        <w:ind w:left="720" w:hanging="720"/>
        <w:rPr>
          <w:noProof/>
        </w:rPr>
      </w:pPr>
      <w:r>
        <w:rPr>
          <w:noProof/>
        </w:rPr>
        <w:t xml:space="preserve">Firebase. (s.f.). </w:t>
      </w:r>
      <w:r>
        <w:rPr>
          <w:i/>
          <w:iCs/>
          <w:noProof/>
        </w:rPr>
        <w:t>Firebase Realtime Database</w:t>
      </w:r>
      <w:r>
        <w:rPr>
          <w:noProof/>
        </w:rPr>
        <w:t>. Obtenido de https://firebase.google.com/docs/database?hl=es-419</w:t>
      </w:r>
    </w:p>
    <w:p w14:paraId="2668E78C" w14:textId="77777777" w:rsidR="009A78D3" w:rsidRDefault="009A78D3" w:rsidP="009A78D3">
      <w:pPr>
        <w:pStyle w:val="Bibliografa"/>
        <w:ind w:left="720" w:hanging="720"/>
        <w:rPr>
          <w:noProof/>
        </w:rPr>
      </w:pPr>
      <w:r>
        <w:rPr>
          <w:noProof/>
        </w:rPr>
        <w:t xml:space="preserve">GeekFactory. (2017). </w:t>
      </w:r>
      <w:r>
        <w:rPr>
          <w:i/>
          <w:iCs/>
          <w:noProof/>
        </w:rPr>
        <w:t>Alimentar el Arduino: La guía definitiva</w:t>
      </w:r>
      <w:r>
        <w:rPr>
          <w:noProof/>
        </w:rPr>
        <w:t>. Obtenido de https://www.geekfactory.mx/tutoriales/tutoriales-arduino/alimentar-el-arduino-la-guia-definitiva/</w:t>
      </w:r>
    </w:p>
    <w:p w14:paraId="2187B9B5" w14:textId="77777777" w:rsidR="009A78D3" w:rsidRDefault="009A78D3" w:rsidP="009A78D3">
      <w:pPr>
        <w:pStyle w:val="Bibliografa"/>
        <w:ind w:left="720" w:hanging="720"/>
        <w:rPr>
          <w:noProof/>
        </w:rPr>
      </w:pPr>
      <w:r>
        <w:rPr>
          <w:noProof/>
        </w:rPr>
        <w:t xml:space="preserve">Gorka, R. (2019). </w:t>
      </w:r>
      <w:r>
        <w:rPr>
          <w:i/>
          <w:iCs/>
          <w:noProof/>
        </w:rPr>
        <w:t>¿Apps híbridas o apps nativas? Un breve análisis comparativo de tecnologías móviles</w:t>
      </w:r>
      <w:r>
        <w:rPr>
          <w:noProof/>
        </w:rPr>
        <w:t>. Obtenido de https://blog.irontec.com/apps-hibridas-vs-apps-nativas-un-breve-analisis-comparativo-de-tecnologias-moviles</w:t>
      </w:r>
    </w:p>
    <w:p w14:paraId="6EEC120B" w14:textId="77777777" w:rsidR="009A78D3" w:rsidRDefault="009A78D3" w:rsidP="009A78D3">
      <w:pPr>
        <w:pStyle w:val="Bibliografa"/>
        <w:ind w:left="720" w:hanging="720"/>
        <w:rPr>
          <w:noProof/>
        </w:rPr>
      </w:pPr>
      <w:r>
        <w:rPr>
          <w:noProof/>
        </w:rPr>
        <w:t xml:space="preserve">Hardwarelibre. (s.f.). </w:t>
      </w:r>
      <w:r>
        <w:rPr>
          <w:i/>
          <w:iCs/>
          <w:noProof/>
        </w:rPr>
        <w:t>DHT11</w:t>
      </w:r>
      <w:r>
        <w:rPr>
          <w:noProof/>
        </w:rPr>
        <w:t>. Recuperado el 15 de Noviembre de 2020, de https://www.hwlibre.com/dht11/</w:t>
      </w:r>
    </w:p>
    <w:p w14:paraId="717D2029" w14:textId="77777777" w:rsidR="009A78D3" w:rsidRDefault="009A78D3" w:rsidP="009A78D3">
      <w:pPr>
        <w:pStyle w:val="Bibliografa"/>
        <w:ind w:left="720" w:hanging="720"/>
        <w:rPr>
          <w:noProof/>
        </w:rPr>
      </w:pPr>
      <w:r>
        <w:rPr>
          <w:noProof/>
        </w:rPr>
        <w:t xml:space="preserve">Hardwarelibre. (s.f.). </w:t>
      </w:r>
      <w:r>
        <w:rPr>
          <w:i/>
          <w:iCs/>
          <w:noProof/>
        </w:rPr>
        <w:t>DHT22</w:t>
      </w:r>
      <w:r>
        <w:rPr>
          <w:noProof/>
        </w:rPr>
        <w:t>. Recuperado el 15 de Noviembre de 2020, de https://www.hwlibre.com/dht22/</w:t>
      </w:r>
    </w:p>
    <w:p w14:paraId="6847C1F3" w14:textId="77777777" w:rsidR="009A78D3" w:rsidRDefault="009A78D3" w:rsidP="009A78D3">
      <w:pPr>
        <w:pStyle w:val="Bibliografa"/>
        <w:ind w:left="720" w:hanging="720"/>
        <w:rPr>
          <w:noProof/>
        </w:rPr>
      </w:pPr>
      <w:r>
        <w:rPr>
          <w:noProof/>
        </w:rPr>
        <w:t xml:space="preserve">Hardwarelibre. (s.f.). </w:t>
      </w:r>
      <w:r>
        <w:rPr>
          <w:i/>
          <w:iCs/>
          <w:noProof/>
        </w:rPr>
        <w:t>LM35</w:t>
      </w:r>
      <w:r>
        <w:rPr>
          <w:noProof/>
        </w:rPr>
        <w:t>. Recuperado el 14 de Noviembre de 2020, de https://www.hwlibre.com/lm35/</w:t>
      </w:r>
    </w:p>
    <w:p w14:paraId="23E86743" w14:textId="77777777" w:rsidR="009A78D3" w:rsidRDefault="009A78D3" w:rsidP="009A78D3">
      <w:pPr>
        <w:pStyle w:val="Bibliografa"/>
        <w:ind w:left="720" w:hanging="720"/>
        <w:rPr>
          <w:noProof/>
        </w:rPr>
      </w:pPr>
      <w:r>
        <w:rPr>
          <w:noProof/>
        </w:rPr>
        <w:t xml:space="preserve">Instacrops. (s.f.). </w:t>
      </w:r>
      <w:r>
        <w:rPr>
          <w:i/>
          <w:iCs/>
          <w:noProof/>
        </w:rPr>
        <w:t>Instaweather</w:t>
      </w:r>
      <w:r>
        <w:rPr>
          <w:noProof/>
        </w:rPr>
        <w:t>. Recuperado el 5 de Enero de 2021, de https://www.instacrops.com/project/insta-weather</w:t>
      </w:r>
    </w:p>
    <w:p w14:paraId="25CE42F8" w14:textId="77777777" w:rsidR="009A78D3" w:rsidRDefault="009A78D3" w:rsidP="009A78D3">
      <w:pPr>
        <w:pStyle w:val="Bibliografa"/>
        <w:ind w:left="720" w:hanging="720"/>
        <w:rPr>
          <w:noProof/>
        </w:rPr>
      </w:pPr>
      <w:r>
        <w:rPr>
          <w:noProof/>
        </w:rPr>
        <w:t xml:space="preserve">Jagadesh, M., Karthik, M., Manikandan, A., Nivetha, S., &amp; Prasanth Kumar, R. (2018). IoT Based Aeroponics Agriculture Monitoring System. </w:t>
      </w:r>
      <w:r>
        <w:rPr>
          <w:i/>
          <w:iCs/>
          <w:noProof/>
        </w:rPr>
        <w:t>International Journal of Creative Research Thoughts</w:t>
      </w:r>
      <w:r>
        <w:rPr>
          <w:noProof/>
        </w:rPr>
        <w:t>.</w:t>
      </w:r>
    </w:p>
    <w:p w14:paraId="74EBDE76" w14:textId="77777777" w:rsidR="009A78D3" w:rsidRDefault="009A78D3" w:rsidP="009A78D3">
      <w:pPr>
        <w:pStyle w:val="Bibliografa"/>
        <w:ind w:left="720" w:hanging="720"/>
        <w:rPr>
          <w:noProof/>
        </w:rPr>
      </w:pPr>
      <w:r>
        <w:rPr>
          <w:noProof/>
        </w:rPr>
        <w:t xml:space="preserve">Jimenez, A. (2019). </w:t>
      </w:r>
      <w:r>
        <w:rPr>
          <w:i/>
          <w:iCs/>
          <w:noProof/>
        </w:rPr>
        <w:t>React Native: ¿Qué es y para que sirve este framework de programación?</w:t>
      </w:r>
      <w:r>
        <w:rPr>
          <w:noProof/>
        </w:rPr>
        <w:t xml:space="preserve"> Obtenido de https://openwebinars.net/blog/react-native-que-es-para-que-sirve/</w:t>
      </w:r>
    </w:p>
    <w:p w14:paraId="17C241D1" w14:textId="77777777" w:rsidR="009A78D3" w:rsidRDefault="009A78D3" w:rsidP="009A78D3">
      <w:pPr>
        <w:pStyle w:val="Bibliografa"/>
        <w:ind w:left="720" w:hanging="720"/>
        <w:rPr>
          <w:noProof/>
        </w:rPr>
      </w:pPr>
      <w:r>
        <w:rPr>
          <w:noProof/>
        </w:rPr>
        <w:t xml:space="preserve">Kerns, S. C., &amp; Lee, J.-L. (2017). Automated Aeroponics System Using IoT for Smart Farming. </w:t>
      </w:r>
      <w:r>
        <w:rPr>
          <w:i/>
          <w:iCs/>
          <w:noProof/>
        </w:rPr>
        <w:t>European Scientific Journal</w:t>
      </w:r>
      <w:r>
        <w:rPr>
          <w:noProof/>
        </w:rPr>
        <w:t>.</w:t>
      </w:r>
    </w:p>
    <w:p w14:paraId="1263A69A" w14:textId="77777777" w:rsidR="009A78D3" w:rsidRDefault="009A78D3" w:rsidP="009A78D3">
      <w:pPr>
        <w:pStyle w:val="Bibliografa"/>
        <w:ind w:left="720" w:hanging="720"/>
        <w:rPr>
          <w:noProof/>
        </w:rPr>
      </w:pPr>
      <w:r>
        <w:rPr>
          <w:noProof/>
        </w:rPr>
        <w:t xml:space="preserve">Kushner, D. (2011). </w:t>
      </w:r>
      <w:r>
        <w:rPr>
          <w:i/>
          <w:iCs/>
          <w:noProof/>
        </w:rPr>
        <w:t>The Making of Arduino - How five friends engineered a small circuit board that’s taking the DIY world by storm</w:t>
      </w:r>
      <w:r>
        <w:rPr>
          <w:noProof/>
        </w:rPr>
        <w:t>. Obtenido de https://spectrum.ieee.org/geek-life/hands-on/the-making-of-arduino</w:t>
      </w:r>
    </w:p>
    <w:p w14:paraId="13FB13DA" w14:textId="77777777" w:rsidR="009A78D3" w:rsidRDefault="009A78D3" w:rsidP="009A78D3">
      <w:pPr>
        <w:pStyle w:val="Bibliografa"/>
        <w:ind w:left="720" w:hanging="720"/>
        <w:rPr>
          <w:noProof/>
        </w:rPr>
      </w:pPr>
      <w:r>
        <w:rPr>
          <w:noProof/>
        </w:rPr>
        <w:t xml:space="preserve">Lakhiar, A. I., Jianmin, G., Chandio, F. A., Buttar, N. A., &amp; Qureshi, W. A. (2018). Monitoring and Control Systems in Agriculture Using Intelligent Sensor Techniques: A Review of the Aeroponic System. </w:t>
      </w:r>
      <w:r>
        <w:rPr>
          <w:i/>
          <w:iCs/>
          <w:noProof/>
        </w:rPr>
        <w:t>J. Sensors</w:t>
      </w:r>
      <w:r>
        <w:rPr>
          <w:noProof/>
        </w:rPr>
        <w:t>. doi:10.1155/2018/8672769</w:t>
      </w:r>
    </w:p>
    <w:p w14:paraId="223544A0" w14:textId="77777777" w:rsidR="009A78D3" w:rsidRDefault="009A78D3" w:rsidP="009A78D3">
      <w:pPr>
        <w:pStyle w:val="Bibliografa"/>
        <w:ind w:left="720" w:hanging="720"/>
        <w:rPr>
          <w:noProof/>
        </w:rPr>
      </w:pPr>
      <w:r>
        <w:rPr>
          <w:noProof/>
        </w:rPr>
        <w:lastRenderedPageBreak/>
        <w:t xml:space="preserve">Libelium. (s.f.). </w:t>
      </w:r>
      <w:r>
        <w:rPr>
          <w:i/>
          <w:iCs/>
          <w:noProof/>
        </w:rPr>
        <w:t>Libelium</w:t>
      </w:r>
      <w:r>
        <w:rPr>
          <w:noProof/>
        </w:rPr>
        <w:t>. Recuperado el 5 de Enero de 2021, de http://www.libelium.com/</w:t>
      </w:r>
    </w:p>
    <w:p w14:paraId="70966AF7" w14:textId="77777777" w:rsidR="009A78D3" w:rsidRDefault="009A78D3" w:rsidP="009A78D3">
      <w:pPr>
        <w:pStyle w:val="Bibliografa"/>
        <w:ind w:left="720" w:hanging="720"/>
        <w:rPr>
          <w:noProof/>
        </w:rPr>
      </w:pPr>
      <w:r>
        <w:rPr>
          <w:noProof/>
        </w:rPr>
        <w:t xml:space="preserve">Llamas, L. (2016). </w:t>
      </w:r>
      <w:r>
        <w:rPr>
          <w:i/>
          <w:iCs/>
          <w:noProof/>
        </w:rPr>
        <w:t>DS18B20</w:t>
      </w:r>
      <w:r>
        <w:rPr>
          <w:noProof/>
        </w:rPr>
        <w:t>. Recuperado el 14 de Noviembre de 2020, de https://www.luisllamas.es/temperatura-liquidos-arduino-ds18b20/</w:t>
      </w:r>
    </w:p>
    <w:p w14:paraId="55927273" w14:textId="77777777" w:rsidR="009A78D3" w:rsidRDefault="009A78D3" w:rsidP="009A78D3">
      <w:pPr>
        <w:pStyle w:val="Bibliografa"/>
        <w:ind w:left="720" w:hanging="720"/>
        <w:rPr>
          <w:noProof/>
        </w:rPr>
      </w:pPr>
      <w:r>
        <w:rPr>
          <w:noProof/>
        </w:rPr>
        <w:t xml:space="preserve">Llamas, L. (2016). </w:t>
      </w:r>
      <w:r>
        <w:rPr>
          <w:i/>
          <w:iCs/>
          <w:noProof/>
        </w:rPr>
        <w:t>Opciones para alimentar Arduino con baterías</w:t>
      </w:r>
      <w:r>
        <w:rPr>
          <w:noProof/>
        </w:rPr>
        <w:t>. Obtenido de https://www.luisllamas.es/alimentar-arduino-baterias/</w:t>
      </w:r>
    </w:p>
    <w:p w14:paraId="6E3D9531" w14:textId="77777777" w:rsidR="009A78D3" w:rsidRDefault="009A78D3" w:rsidP="009A78D3">
      <w:pPr>
        <w:pStyle w:val="Bibliografa"/>
        <w:ind w:left="720" w:hanging="720"/>
        <w:rPr>
          <w:noProof/>
        </w:rPr>
      </w:pPr>
      <w:r>
        <w:rPr>
          <w:noProof/>
        </w:rPr>
        <w:t xml:space="preserve">Maida, E. G., &amp; Julian, P. (2015). </w:t>
      </w:r>
      <w:r>
        <w:rPr>
          <w:i/>
          <w:iCs/>
          <w:noProof/>
        </w:rPr>
        <w:t>Metodologías de desarrollo de software.</w:t>
      </w:r>
      <w:r>
        <w:rPr>
          <w:noProof/>
        </w:rPr>
        <w:t xml:space="preserve"> Obtenido de : http://bibliotecadigital.uca.edu.ar/repositorio/tesis/metodologias-desarrollo-software.pdf</w:t>
      </w:r>
    </w:p>
    <w:p w14:paraId="4B917CD3" w14:textId="77777777" w:rsidR="009A78D3" w:rsidRDefault="009A78D3" w:rsidP="009A78D3">
      <w:pPr>
        <w:pStyle w:val="Bibliografa"/>
        <w:ind w:left="720" w:hanging="720"/>
        <w:rPr>
          <w:noProof/>
        </w:rPr>
      </w:pPr>
      <w:r>
        <w:rPr>
          <w:noProof/>
        </w:rPr>
        <w:t xml:space="preserve">Marín Morales, J. G. (1977). </w:t>
      </w:r>
      <w:r>
        <w:rPr>
          <w:i/>
          <w:iCs/>
          <w:noProof/>
        </w:rPr>
        <w:t>Factores que afectan el crecimiento de las plantas.</w:t>
      </w:r>
      <w:r>
        <w:rPr>
          <w:noProof/>
        </w:rPr>
        <w:t xml:space="preserve"> Instituto Colombiano Agropecuario. Obtenido de https://repository.agrosavia.co/handle/20.500.12324/22033</w:t>
      </w:r>
    </w:p>
    <w:p w14:paraId="276E8697" w14:textId="77777777" w:rsidR="009A78D3" w:rsidRDefault="009A78D3" w:rsidP="009A78D3">
      <w:pPr>
        <w:pStyle w:val="Bibliografa"/>
        <w:ind w:left="720" w:hanging="720"/>
        <w:rPr>
          <w:noProof/>
        </w:rPr>
      </w:pPr>
      <w:r>
        <w:rPr>
          <w:noProof/>
        </w:rPr>
        <w:t xml:space="preserve">MaxElectronica. (s.f.). </w:t>
      </w:r>
      <w:r>
        <w:rPr>
          <w:i/>
          <w:iCs/>
          <w:noProof/>
        </w:rPr>
        <w:t>Módulo ML8511</w:t>
      </w:r>
      <w:r>
        <w:rPr>
          <w:noProof/>
        </w:rPr>
        <w:t>. Recuperado el 15 de Noviembre de 2020, de https://maxelectronica.cl/luz-color/167-modulo-ml8511-sensor-de-luz-y-radiacion-ultravioleta-uv-a-uv-b.html</w:t>
      </w:r>
    </w:p>
    <w:p w14:paraId="562E23D3" w14:textId="77777777" w:rsidR="009A78D3" w:rsidRDefault="009A78D3" w:rsidP="009A78D3">
      <w:pPr>
        <w:pStyle w:val="Bibliografa"/>
        <w:ind w:left="720" w:hanging="720"/>
        <w:rPr>
          <w:noProof/>
        </w:rPr>
      </w:pPr>
      <w:r>
        <w:rPr>
          <w:noProof/>
        </w:rPr>
        <w:t xml:space="preserve">MaxElectronica. (s.f.). </w:t>
      </w:r>
      <w:r>
        <w:rPr>
          <w:i/>
          <w:iCs/>
          <w:noProof/>
        </w:rPr>
        <w:t>Sensor Capacitivo de Humedad de Suelo v1.2</w:t>
      </w:r>
      <w:r>
        <w:rPr>
          <w:noProof/>
        </w:rPr>
        <w:t>. Recuperado el 14 de Noviembre de 2020, de https://maxelectronica.cl/temperatura-y-humedad/519-sensor-capacitivo-de-humedad-de-suelo-v12.html</w:t>
      </w:r>
    </w:p>
    <w:p w14:paraId="43212EBE" w14:textId="77777777" w:rsidR="009A78D3" w:rsidRDefault="009A78D3" w:rsidP="009A78D3">
      <w:pPr>
        <w:pStyle w:val="Bibliografa"/>
        <w:ind w:left="720" w:hanging="720"/>
        <w:rPr>
          <w:noProof/>
        </w:rPr>
      </w:pPr>
      <w:r>
        <w:rPr>
          <w:noProof/>
        </w:rPr>
        <w:t xml:space="preserve">MCI electronics. (s.f.). </w:t>
      </w:r>
      <w:r>
        <w:rPr>
          <w:i/>
          <w:iCs/>
          <w:noProof/>
        </w:rPr>
        <w:t>Kit Sensor análogo para PH gravity</w:t>
      </w:r>
      <w:r>
        <w:rPr>
          <w:noProof/>
        </w:rPr>
        <w:t>. Recuperado el 16 de Noviembre de 2020, de https://www.mcielectronics.cl/shop/product/kit-sensor-analogo-para-ph-gravity-11001</w:t>
      </w:r>
    </w:p>
    <w:p w14:paraId="6B0B07BC" w14:textId="77777777" w:rsidR="009A78D3" w:rsidRDefault="009A78D3" w:rsidP="009A78D3">
      <w:pPr>
        <w:pStyle w:val="Bibliografa"/>
        <w:ind w:left="720" w:hanging="720"/>
        <w:rPr>
          <w:noProof/>
        </w:rPr>
      </w:pPr>
      <w:r>
        <w:rPr>
          <w:noProof/>
        </w:rPr>
        <w:t xml:space="preserve">Mechatronics, N. (2016). </w:t>
      </w:r>
      <w:r>
        <w:rPr>
          <w:i/>
          <w:iCs/>
          <w:noProof/>
        </w:rPr>
        <w:t>Tutorial sensor de flujo de agua</w:t>
      </w:r>
      <w:r>
        <w:rPr>
          <w:noProof/>
        </w:rPr>
        <w:t>. Recuperado el 16 de Noviembre de 2020, de https://www.naylampmechatronics.com/blog/47_tutorial-sensor-de-flujo-de-agua.html</w:t>
      </w:r>
    </w:p>
    <w:p w14:paraId="2134B9E6" w14:textId="77777777" w:rsidR="009A78D3" w:rsidRDefault="009A78D3" w:rsidP="009A78D3">
      <w:pPr>
        <w:pStyle w:val="Bibliografa"/>
        <w:ind w:left="720" w:hanging="720"/>
        <w:rPr>
          <w:noProof/>
        </w:rPr>
      </w:pPr>
      <w:r>
        <w:rPr>
          <w:noProof/>
        </w:rPr>
        <w:t xml:space="preserve">Mendez L., P., &amp; Inostroza F., J. (2009). </w:t>
      </w:r>
      <w:r>
        <w:rPr>
          <w:i/>
          <w:iCs/>
          <w:noProof/>
        </w:rPr>
        <w:t>Manual de la papa para La Araucanía: .</w:t>
      </w:r>
      <w:r>
        <w:rPr>
          <w:noProof/>
        </w:rPr>
        <w:t xml:space="preserve"> Ministerio de Agricultura, Instituto de Investigaciones Agropecuarias, Temuco. Obtenido de http://bibliotecadigital.ciren.cl/bitstream/handle/123456789/32023/Manual%20de%20papa%20para%20la%20araucan%c3%ada%20Manejo%20de%20cultivo%2cenfermedades%20y%20almacenaje%2011-05-2020.pdf?sequence=1&amp;isAllowed=y]</w:t>
      </w:r>
    </w:p>
    <w:p w14:paraId="7ECC771B" w14:textId="77777777" w:rsidR="009A78D3" w:rsidRDefault="009A78D3" w:rsidP="009A78D3">
      <w:pPr>
        <w:pStyle w:val="Bibliografa"/>
        <w:ind w:left="720" w:hanging="720"/>
        <w:rPr>
          <w:noProof/>
        </w:rPr>
      </w:pPr>
      <w:r>
        <w:rPr>
          <w:noProof/>
        </w:rPr>
        <w:t xml:space="preserve">mongoDB. (s.f.). </w:t>
      </w:r>
      <w:r>
        <w:rPr>
          <w:i/>
          <w:iCs/>
          <w:noProof/>
        </w:rPr>
        <w:t>What is a Non-Relational Database?</w:t>
      </w:r>
      <w:r>
        <w:rPr>
          <w:noProof/>
        </w:rPr>
        <w:t xml:space="preserve"> Obtenido de https://www.mongodb.com/non-relational-database</w:t>
      </w:r>
    </w:p>
    <w:p w14:paraId="05023CC0" w14:textId="77777777" w:rsidR="009A78D3" w:rsidRDefault="009A78D3" w:rsidP="009A78D3">
      <w:pPr>
        <w:pStyle w:val="Bibliografa"/>
        <w:ind w:left="720" w:hanging="720"/>
        <w:rPr>
          <w:noProof/>
        </w:rPr>
      </w:pPr>
      <w:r>
        <w:rPr>
          <w:noProof/>
        </w:rPr>
        <w:t xml:space="preserve">Mora, H., &amp; Rosas, J. (2019). </w:t>
      </w:r>
      <w:r>
        <w:rPr>
          <w:i/>
          <w:iCs/>
          <w:noProof/>
        </w:rPr>
        <w:t>Diseño, desarrollo e implementación de una red de sensores inalámbricos (WSN) para el control, monitoreo y toma de decisiones aplicado en la agricultura de precisión basado en internet de las cosas (IOT).–Caso de estudio cultivo de frijol.</w:t>
      </w:r>
      <w:r>
        <w:rPr>
          <w:noProof/>
        </w:rPr>
        <w:t xml:space="preserve"> </w:t>
      </w:r>
    </w:p>
    <w:p w14:paraId="41E141A1" w14:textId="77777777" w:rsidR="009A78D3" w:rsidRDefault="009A78D3" w:rsidP="009A78D3">
      <w:pPr>
        <w:pStyle w:val="Bibliografa"/>
        <w:ind w:left="720" w:hanging="720"/>
        <w:rPr>
          <w:noProof/>
        </w:rPr>
      </w:pPr>
      <w:r>
        <w:rPr>
          <w:noProof/>
        </w:rPr>
        <w:t xml:space="preserve">NASA. (2012). </w:t>
      </w:r>
      <w:r>
        <w:rPr>
          <w:i/>
          <w:iCs/>
          <w:noProof/>
        </w:rPr>
        <w:t>Technology Readiness Level</w:t>
      </w:r>
      <w:r>
        <w:rPr>
          <w:noProof/>
        </w:rPr>
        <w:t>. Obtenido de https://www.nasa.gov/directorates/heo/scan/engineering/technology/txt_accordion1.html</w:t>
      </w:r>
    </w:p>
    <w:p w14:paraId="799F99F2" w14:textId="77777777" w:rsidR="009A78D3" w:rsidRDefault="009A78D3" w:rsidP="009A78D3">
      <w:pPr>
        <w:pStyle w:val="Bibliografa"/>
        <w:ind w:left="720" w:hanging="720"/>
        <w:rPr>
          <w:noProof/>
        </w:rPr>
      </w:pPr>
      <w:r>
        <w:rPr>
          <w:noProof/>
        </w:rPr>
        <w:t xml:space="preserve">NativeBase. (s.f.). </w:t>
      </w:r>
      <w:r>
        <w:rPr>
          <w:i/>
          <w:iCs/>
          <w:noProof/>
        </w:rPr>
        <w:t>NativeBase</w:t>
      </w:r>
      <w:r>
        <w:rPr>
          <w:noProof/>
        </w:rPr>
        <w:t>. Obtenido de https://nativebase.io/</w:t>
      </w:r>
    </w:p>
    <w:p w14:paraId="7AE1DEA8" w14:textId="77777777" w:rsidR="009A78D3" w:rsidRDefault="009A78D3" w:rsidP="009A78D3">
      <w:pPr>
        <w:pStyle w:val="Bibliografa"/>
        <w:ind w:left="720" w:hanging="720"/>
        <w:rPr>
          <w:noProof/>
        </w:rPr>
      </w:pPr>
      <w:r>
        <w:rPr>
          <w:noProof/>
        </w:rPr>
        <w:t xml:space="preserve">Nutricontrol. (2020). </w:t>
      </w:r>
      <w:r>
        <w:rPr>
          <w:i/>
          <w:iCs/>
          <w:noProof/>
        </w:rPr>
        <w:t>Como influye el dioxido de carbono en el cultivo en invernadero</w:t>
      </w:r>
      <w:r>
        <w:rPr>
          <w:noProof/>
        </w:rPr>
        <w:t>. Recuperado el 5 de Enero de 2021, de http://nutricontrol.com/2015/como-influye-el-dioxido-de-carbono-co2-en-el-cultivo-en-invernadero/</w:t>
      </w:r>
    </w:p>
    <w:p w14:paraId="4627DC13" w14:textId="77777777" w:rsidR="009A78D3" w:rsidRDefault="009A78D3" w:rsidP="009A78D3">
      <w:pPr>
        <w:pStyle w:val="Bibliografa"/>
        <w:ind w:left="720" w:hanging="720"/>
        <w:rPr>
          <w:noProof/>
        </w:rPr>
      </w:pPr>
      <w:r>
        <w:rPr>
          <w:noProof/>
        </w:rPr>
        <w:t xml:space="preserve">Oracle. (s.f.). </w:t>
      </w:r>
      <w:r>
        <w:rPr>
          <w:i/>
          <w:iCs/>
          <w:noProof/>
        </w:rPr>
        <w:t>¿Qué es una base de datos relacional?</w:t>
      </w:r>
      <w:r>
        <w:rPr>
          <w:noProof/>
        </w:rPr>
        <w:t xml:space="preserve"> Obtenido de https://www.oracle.com/cl/database/what-is-a-relational-database/</w:t>
      </w:r>
    </w:p>
    <w:p w14:paraId="0232A74A" w14:textId="77777777" w:rsidR="009A78D3" w:rsidRDefault="009A78D3" w:rsidP="009A78D3">
      <w:pPr>
        <w:pStyle w:val="Bibliografa"/>
        <w:ind w:left="720" w:hanging="720"/>
        <w:rPr>
          <w:noProof/>
        </w:rPr>
      </w:pPr>
      <w:r>
        <w:rPr>
          <w:noProof/>
        </w:rPr>
        <w:lastRenderedPageBreak/>
        <w:t xml:space="preserve">Ortiz, M. (2012). </w:t>
      </w:r>
      <w:r>
        <w:rPr>
          <w:i/>
          <w:iCs/>
          <w:noProof/>
        </w:rPr>
        <w:t>Modelo Incremental.</w:t>
      </w:r>
      <w:r>
        <w:rPr>
          <w:noProof/>
        </w:rPr>
        <w:t xml:space="preserve"> Obtenido de http://isw-udistrital.blogspot.com/2012/09/ingenieria-de-software-i.html</w:t>
      </w:r>
    </w:p>
    <w:p w14:paraId="6C4861F3" w14:textId="77777777" w:rsidR="009A78D3" w:rsidRDefault="009A78D3" w:rsidP="009A78D3">
      <w:pPr>
        <w:pStyle w:val="Bibliografa"/>
        <w:ind w:left="720" w:hanging="720"/>
        <w:rPr>
          <w:noProof/>
        </w:rPr>
      </w:pPr>
      <w:r>
        <w:rPr>
          <w:noProof/>
        </w:rPr>
        <w:t xml:space="preserve">Palacios, J., Ponce, K., Maya, E., Peluffo, D., Negrete, K., &amp; Domínguez, H. (2017). Diseño de una red de sensores con tecnología 802.15.4 basado en el concepto de agricultura de precisión aplicada a cultivos de hortalizas bajo invernadero: Una prueba piloto. </w:t>
      </w:r>
      <w:r>
        <w:rPr>
          <w:i/>
          <w:iCs/>
          <w:noProof/>
        </w:rPr>
        <w:t>Environmental Science</w:t>
      </w:r>
      <w:r>
        <w:rPr>
          <w:noProof/>
        </w:rPr>
        <w:t>.</w:t>
      </w:r>
    </w:p>
    <w:p w14:paraId="2FE29D98" w14:textId="77777777" w:rsidR="009A78D3" w:rsidRDefault="009A78D3" w:rsidP="009A78D3">
      <w:pPr>
        <w:pStyle w:val="Bibliografa"/>
        <w:ind w:left="720" w:hanging="720"/>
        <w:rPr>
          <w:noProof/>
        </w:rPr>
      </w:pPr>
      <w:r>
        <w:rPr>
          <w:noProof/>
        </w:rPr>
        <w:t xml:space="preserve">Perez Cardona, M. (2016). </w:t>
      </w:r>
      <w:r>
        <w:rPr>
          <w:i/>
          <w:iCs/>
          <w:noProof/>
        </w:rPr>
        <w:t>Firebase, qué es y para qué sirve la plataforma de Google</w:t>
      </w:r>
      <w:r>
        <w:rPr>
          <w:noProof/>
        </w:rPr>
        <w:t>. Obtenido de https://www.iebschool.com/blog/firebase-que-es-para-que-sirve-la-plataforma-desarroladores-google-seo-sem/</w:t>
      </w:r>
    </w:p>
    <w:p w14:paraId="23C4936E" w14:textId="77777777" w:rsidR="009A78D3" w:rsidRDefault="009A78D3" w:rsidP="009A78D3">
      <w:pPr>
        <w:pStyle w:val="Bibliografa"/>
        <w:ind w:left="720" w:hanging="720"/>
        <w:rPr>
          <w:noProof/>
        </w:rPr>
      </w:pPr>
      <w:r>
        <w:rPr>
          <w:noProof/>
        </w:rPr>
        <w:t xml:space="preserve">Poppendieck, M., Poppendieck, T., &amp; Poppendieck, T. D. (2003). </w:t>
      </w:r>
      <w:r>
        <w:rPr>
          <w:i/>
          <w:iCs/>
          <w:noProof/>
        </w:rPr>
        <w:t>Lean Software Development: An Agile Toolkit.</w:t>
      </w:r>
      <w:r>
        <w:rPr>
          <w:noProof/>
        </w:rPr>
        <w:t xml:space="preserve"> (A.-W. Professional, Ed.)</w:t>
      </w:r>
    </w:p>
    <w:p w14:paraId="4758BA2D" w14:textId="77777777" w:rsidR="009A78D3" w:rsidRDefault="009A78D3" w:rsidP="009A78D3">
      <w:pPr>
        <w:pStyle w:val="Bibliografa"/>
        <w:ind w:left="720" w:hanging="720"/>
        <w:rPr>
          <w:noProof/>
        </w:rPr>
      </w:pPr>
      <w:r>
        <w:rPr>
          <w:noProof/>
        </w:rPr>
        <w:t xml:space="preserve">Rapsberry PI. (s.f.). </w:t>
      </w:r>
      <w:r>
        <w:rPr>
          <w:i/>
          <w:iCs/>
          <w:noProof/>
        </w:rPr>
        <w:t>¿Que es Raspberry Pi?</w:t>
      </w:r>
      <w:r>
        <w:rPr>
          <w:noProof/>
        </w:rPr>
        <w:t xml:space="preserve"> Obtenido de https://raspberrypi.cl/que-es-raspberry/</w:t>
      </w:r>
    </w:p>
    <w:p w14:paraId="31EB3AAC" w14:textId="77777777" w:rsidR="009A78D3" w:rsidRDefault="009A78D3" w:rsidP="009A78D3">
      <w:pPr>
        <w:pStyle w:val="Bibliografa"/>
        <w:ind w:left="720" w:hanging="720"/>
        <w:rPr>
          <w:noProof/>
        </w:rPr>
      </w:pPr>
      <w:r>
        <w:rPr>
          <w:noProof/>
        </w:rPr>
        <w:t xml:space="preserve">Rautmare, S., &amp; Bhalerao, D. M. (2016). MySQL and NoSQL database comparison for IoT application. </w:t>
      </w:r>
      <w:r>
        <w:rPr>
          <w:i/>
          <w:iCs/>
          <w:noProof/>
        </w:rPr>
        <w:t>IEEE International Conference on Advances in Computer Applications.</w:t>
      </w:r>
      <w:r>
        <w:rPr>
          <w:noProof/>
        </w:rPr>
        <w:t xml:space="preserve"> Coimbatore. doi:10.1109/ICACA.2016.7887957</w:t>
      </w:r>
    </w:p>
    <w:p w14:paraId="2836A8A9" w14:textId="77777777" w:rsidR="009A78D3" w:rsidRDefault="009A78D3" w:rsidP="009A78D3">
      <w:pPr>
        <w:pStyle w:val="Bibliografa"/>
        <w:ind w:left="720" w:hanging="720"/>
        <w:rPr>
          <w:noProof/>
        </w:rPr>
      </w:pPr>
      <w:r>
        <w:rPr>
          <w:noProof/>
        </w:rPr>
        <w:t xml:space="preserve">Ravichandran, A. (2019). </w:t>
      </w:r>
      <w:r>
        <w:rPr>
          <w:i/>
          <w:iCs/>
          <w:noProof/>
        </w:rPr>
        <w:t>React Native vs. Ionic: Which one is right for you?</w:t>
      </w:r>
      <w:r>
        <w:rPr>
          <w:noProof/>
        </w:rPr>
        <w:t xml:space="preserve"> Obtenido de https://blog.logrocket.com/react-native-vs-ionic/</w:t>
      </w:r>
    </w:p>
    <w:p w14:paraId="53F11C82" w14:textId="77777777" w:rsidR="009A78D3" w:rsidRDefault="009A78D3" w:rsidP="009A78D3">
      <w:pPr>
        <w:pStyle w:val="Bibliografa"/>
        <w:ind w:left="720" w:hanging="720"/>
        <w:rPr>
          <w:noProof/>
        </w:rPr>
      </w:pPr>
      <w:r>
        <w:rPr>
          <w:noProof/>
        </w:rPr>
        <w:t xml:space="preserve">Ritter, E., Angulo, B., Riga, P., Herrán, C., Relloso, J., &amp; San José, M. (2001). Comparison of hydroponic and aeroponic cultivation systems for the production of potato minitubers. </w:t>
      </w:r>
      <w:r>
        <w:rPr>
          <w:i/>
          <w:iCs/>
          <w:noProof/>
        </w:rPr>
        <w:t>Potato Reseach</w:t>
      </w:r>
      <w:r>
        <w:rPr>
          <w:noProof/>
        </w:rPr>
        <w:t>, 127-135. doi:10.1007/BF02410099</w:t>
      </w:r>
    </w:p>
    <w:p w14:paraId="63DF7B25" w14:textId="77777777" w:rsidR="009A78D3" w:rsidRDefault="009A78D3" w:rsidP="009A78D3">
      <w:pPr>
        <w:pStyle w:val="Bibliografa"/>
        <w:ind w:left="720" w:hanging="720"/>
        <w:rPr>
          <w:noProof/>
        </w:rPr>
      </w:pPr>
      <w:r>
        <w:rPr>
          <w:noProof/>
        </w:rPr>
        <w:t xml:space="preserve">Sandoval, W. (2019). </w:t>
      </w:r>
      <w:r>
        <w:rPr>
          <w:i/>
          <w:iCs/>
          <w:noProof/>
        </w:rPr>
        <w:t>Los 5 mejores marcos de aplicaciones híbridas para crear aplicaciones móviles en 2020</w:t>
      </w:r>
      <w:r>
        <w:rPr>
          <w:noProof/>
        </w:rPr>
        <w:t>. Obtenido de http://www.pixelgrafia.com/post/105_los-5-mejores-marcos-de-aplicaciones-hibridas-para-crear-aplicaciones-moviles-en-2020</w:t>
      </w:r>
    </w:p>
    <w:p w14:paraId="0F842511" w14:textId="77777777" w:rsidR="009A78D3" w:rsidRDefault="009A78D3" w:rsidP="009A78D3">
      <w:pPr>
        <w:pStyle w:val="Bibliografa"/>
        <w:ind w:left="720" w:hanging="720"/>
        <w:rPr>
          <w:noProof/>
        </w:rPr>
      </w:pPr>
      <w:r>
        <w:rPr>
          <w:noProof/>
        </w:rPr>
        <w:t xml:space="preserve">Savtec. (s.f.). </w:t>
      </w:r>
      <w:r>
        <w:rPr>
          <w:i/>
          <w:iCs/>
          <w:noProof/>
        </w:rPr>
        <w:t>Savtec</w:t>
      </w:r>
      <w:r>
        <w:rPr>
          <w:noProof/>
        </w:rPr>
        <w:t>. Recuperado el 5 de Enero de 2021, de http://www.savtec.cl/</w:t>
      </w:r>
    </w:p>
    <w:p w14:paraId="5B8EC2DC" w14:textId="77777777" w:rsidR="009A78D3" w:rsidRDefault="009A78D3" w:rsidP="009A78D3">
      <w:pPr>
        <w:pStyle w:val="Bibliografa"/>
        <w:ind w:left="720" w:hanging="720"/>
        <w:rPr>
          <w:noProof/>
        </w:rPr>
      </w:pPr>
      <w:r>
        <w:rPr>
          <w:noProof/>
        </w:rPr>
        <w:t xml:space="preserve">Schwaber, K., &amp; Sutherland, J. (2020). </w:t>
      </w:r>
      <w:r>
        <w:rPr>
          <w:i/>
          <w:iCs/>
          <w:noProof/>
        </w:rPr>
        <w:t>The 2020 Scrum Guide</w:t>
      </w:r>
      <w:r>
        <w:rPr>
          <w:noProof/>
        </w:rPr>
        <w:t>. Obtenido de https://www.scrumguides.org/scrum-guide.html</w:t>
      </w:r>
    </w:p>
    <w:p w14:paraId="0ED648EB" w14:textId="77777777" w:rsidR="009A78D3" w:rsidRDefault="009A78D3" w:rsidP="009A78D3">
      <w:pPr>
        <w:pStyle w:val="Bibliografa"/>
        <w:ind w:left="720" w:hanging="720"/>
        <w:rPr>
          <w:noProof/>
        </w:rPr>
      </w:pPr>
      <w:r>
        <w:rPr>
          <w:noProof/>
        </w:rPr>
        <w:t xml:space="preserve">Stange, C. (2020). </w:t>
      </w:r>
      <w:r>
        <w:rPr>
          <w:i/>
          <w:iCs/>
          <w:noProof/>
        </w:rPr>
        <w:t>Mejoramiento genético de las plantas: ¿qué beneficios tiene para los seres humanos?</w:t>
      </w:r>
      <w:r>
        <w:rPr>
          <w:noProof/>
        </w:rPr>
        <w:t xml:space="preserve"> Universidad de Chile. Obtenido de https://www.uchile.cl/noticias/163779/mejoramiento-genetico-de-las-plantas-que-beneficios-tiene</w:t>
      </w:r>
    </w:p>
    <w:p w14:paraId="4DB80E6D" w14:textId="77777777" w:rsidR="009A78D3" w:rsidRDefault="009A78D3" w:rsidP="009A78D3">
      <w:pPr>
        <w:pStyle w:val="Bibliografa"/>
        <w:ind w:left="720" w:hanging="720"/>
        <w:rPr>
          <w:noProof/>
        </w:rPr>
      </w:pPr>
      <w:r>
        <w:rPr>
          <w:noProof/>
        </w:rPr>
        <w:t xml:space="preserve">Talos Electronics. (s.f.). </w:t>
      </w:r>
      <w:r>
        <w:rPr>
          <w:i/>
          <w:iCs/>
          <w:noProof/>
        </w:rPr>
        <w:t>Sensor de humedad del suelo YL38 y YL69</w:t>
      </w:r>
      <w:r>
        <w:rPr>
          <w:noProof/>
        </w:rPr>
        <w:t>. Recuperado el 14 de Noviembre de 2020, de https://www.taloselectronics.com/products/sensor-de-humedad-del-suelo-yl38-y-yl69</w:t>
      </w:r>
    </w:p>
    <w:p w14:paraId="290E4823" w14:textId="77777777" w:rsidR="009A78D3" w:rsidRDefault="009A78D3" w:rsidP="009A78D3">
      <w:pPr>
        <w:pStyle w:val="Bibliografa"/>
        <w:ind w:left="720" w:hanging="720"/>
        <w:rPr>
          <w:noProof/>
        </w:rPr>
      </w:pPr>
      <w:r>
        <w:rPr>
          <w:noProof/>
        </w:rPr>
        <w:t xml:space="preserve">Tunio, M. H., Gao, J., Shaikh, S. A., Lakhiar, I. A., Qureshi, W. A., Solangi, K. A., &amp; Chandio, F. A. (2020). Potato production in aeroponics: An emerging food growing system in sustainable agriculture forfood security. </w:t>
      </w:r>
      <w:r>
        <w:rPr>
          <w:i/>
          <w:iCs/>
          <w:noProof/>
        </w:rPr>
        <w:t>Chilean journal of agricultural research</w:t>
      </w:r>
      <w:r>
        <w:rPr>
          <w:noProof/>
        </w:rPr>
        <w:t>. doi:10.4067/S0718-58392020000100118</w:t>
      </w:r>
    </w:p>
    <w:p w14:paraId="23F226B5" w14:textId="77777777" w:rsidR="009A78D3" w:rsidRDefault="009A78D3" w:rsidP="009A78D3">
      <w:pPr>
        <w:pStyle w:val="Bibliografa"/>
        <w:ind w:left="720" w:hanging="720"/>
        <w:rPr>
          <w:noProof/>
        </w:rPr>
      </w:pPr>
      <w:r>
        <w:rPr>
          <w:noProof/>
        </w:rPr>
        <w:t xml:space="preserve">Van leperen, W., &amp; Velez-Ramirez, A. (2011). </w:t>
      </w:r>
      <w:r>
        <w:rPr>
          <w:i/>
          <w:iCs/>
          <w:noProof/>
        </w:rPr>
        <w:t>Plants under continuous light.</w:t>
      </w:r>
      <w:r>
        <w:rPr>
          <w:noProof/>
        </w:rPr>
        <w:t xml:space="preserve"> doi:10.1016/j.tplants.2011.02.003</w:t>
      </w:r>
    </w:p>
    <w:p w14:paraId="1BC3A5E1" w14:textId="77777777" w:rsidR="009A78D3" w:rsidRDefault="009A78D3" w:rsidP="009A78D3">
      <w:pPr>
        <w:pStyle w:val="Bibliografa"/>
        <w:ind w:left="720" w:hanging="720"/>
        <w:rPr>
          <w:noProof/>
        </w:rPr>
      </w:pPr>
      <w:r>
        <w:rPr>
          <w:noProof/>
        </w:rPr>
        <w:t xml:space="preserve">Weiss, B., &amp; Gridling, G. (2007). </w:t>
      </w:r>
      <w:r>
        <w:rPr>
          <w:i/>
          <w:iCs/>
          <w:noProof/>
        </w:rPr>
        <w:t>Introduction to Microcontrollers.</w:t>
      </w:r>
      <w:r>
        <w:rPr>
          <w:noProof/>
        </w:rPr>
        <w:t xml:space="preserve"> Vienna University of Technology.</w:t>
      </w:r>
    </w:p>
    <w:p w14:paraId="4328805D" w14:textId="26D9EC8A" w:rsidR="00961E7F" w:rsidRPr="00961E7F" w:rsidRDefault="008A0309" w:rsidP="009A78D3">
      <w:pPr>
        <w:ind w:left="708" w:hanging="708"/>
        <w:jc w:val="left"/>
        <w:rPr>
          <w:bCs/>
          <w:lang w:val="es-ES"/>
        </w:rPr>
      </w:pPr>
      <w:r>
        <w:rPr>
          <w:bCs/>
          <w:lang w:val="es-ES"/>
        </w:rPr>
        <w:fldChar w:fldCharType="end"/>
      </w:r>
    </w:p>
    <w:p w14:paraId="6487A9C1" w14:textId="77777777" w:rsidR="00961E7F" w:rsidRDefault="00961E7F">
      <w:pPr>
        <w:jc w:val="left"/>
        <w:rPr>
          <w:b/>
          <w:caps/>
          <w:sz w:val="28"/>
          <w:szCs w:val="24"/>
          <w:lang w:val="es-ES" w:eastAsia="es-ES"/>
        </w:rPr>
      </w:pPr>
      <w:r>
        <w:rPr>
          <w:bCs/>
          <w:lang w:val="es-ES"/>
        </w:rPr>
        <w:br w:type="page"/>
      </w:r>
    </w:p>
    <w:p w14:paraId="5A7175B4" w14:textId="115427CD" w:rsidR="00AB4833" w:rsidRDefault="000A315A" w:rsidP="00F86EAD">
      <w:pPr>
        <w:pStyle w:val="Ttulo1"/>
        <w:spacing w:before="0"/>
        <w:ind w:left="0"/>
        <w:jc w:val="left"/>
        <w:rPr>
          <w:rFonts w:cs="Times New Roman"/>
          <w:bCs w:val="0"/>
          <w:color w:val="auto"/>
          <w:lang w:val="es-ES"/>
        </w:rPr>
      </w:pPr>
      <w:bookmarkStart w:id="209" w:name="_Toc60952029"/>
      <w:r>
        <w:rPr>
          <w:rFonts w:cs="Times New Roman"/>
          <w:bCs w:val="0"/>
          <w:color w:val="auto"/>
          <w:lang w:val="es-ES"/>
        </w:rPr>
        <w:lastRenderedPageBreak/>
        <w:t>ANEXOS</w:t>
      </w:r>
      <w:bookmarkEnd w:id="209"/>
    </w:p>
    <w:p w14:paraId="43001DD1" w14:textId="2B547269" w:rsidR="00240F92" w:rsidRDefault="00240F92" w:rsidP="00240F92">
      <w:pPr>
        <w:pStyle w:val="Ttulo2"/>
      </w:pPr>
      <w:bookmarkStart w:id="210" w:name="_Toc60952030"/>
      <w:r>
        <w:t>Anexo A: Visita a invernadero</w:t>
      </w:r>
      <w:bookmarkEnd w:id="210"/>
    </w:p>
    <w:p w14:paraId="1B112D07" w14:textId="7482E3FC" w:rsidR="00981EB5" w:rsidRDefault="00240F92" w:rsidP="00981EB5">
      <w:pPr>
        <w:rPr>
          <w:lang w:val="es-ES" w:eastAsia="es-ES"/>
        </w:rPr>
      </w:pPr>
      <w:proofErr w:type="spellStart"/>
      <w:r>
        <w:rPr>
          <w:lang w:val="es-ES" w:eastAsia="es-ES"/>
        </w:rPr>
        <w:t>Aún</w:t>
      </w:r>
      <w:proofErr w:type="spellEnd"/>
      <w:r>
        <w:rPr>
          <w:lang w:val="es-ES" w:eastAsia="es-ES"/>
        </w:rPr>
        <w:t xml:space="preserve"> cuando no fue posible efectuar pruebas directamente en el invernadero, como fue inicialmente planeado, </w:t>
      </w:r>
      <w:r w:rsidR="00F27383">
        <w:rPr>
          <w:lang w:val="es-ES" w:eastAsia="es-ES"/>
        </w:rPr>
        <w:t>se realizó una visita a las instalaciones</w:t>
      </w:r>
      <w:r w:rsidR="00FA1DFF">
        <w:rPr>
          <w:lang w:val="es-ES" w:eastAsia="es-ES"/>
        </w:rPr>
        <w:t>.</w:t>
      </w:r>
      <w:r w:rsidR="00F27383">
        <w:rPr>
          <w:lang w:val="es-ES" w:eastAsia="es-ES"/>
        </w:rPr>
        <w:t xml:space="preserve"> </w:t>
      </w:r>
      <w:r w:rsidR="00FA1DFF">
        <w:rPr>
          <w:lang w:val="es-ES" w:eastAsia="es-ES"/>
        </w:rPr>
        <w:t>A</w:t>
      </w:r>
      <w:r w:rsidR="00F27383">
        <w:rPr>
          <w:lang w:val="es-ES" w:eastAsia="es-ES"/>
        </w:rPr>
        <w:t xml:space="preserve"> </w:t>
      </w:r>
      <w:r w:rsidR="00FA1DFF">
        <w:rPr>
          <w:lang w:val="es-ES" w:eastAsia="es-ES"/>
        </w:rPr>
        <w:t>continuación,</w:t>
      </w:r>
      <w:r w:rsidR="00F27383">
        <w:rPr>
          <w:lang w:val="es-ES" w:eastAsia="es-ES"/>
        </w:rPr>
        <w:t xml:space="preserve"> se muestran fotografías, donde se </w:t>
      </w:r>
      <w:proofErr w:type="spellStart"/>
      <w:r w:rsidR="00F27383">
        <w:rPr>
          <w:lang w:val="es-ES" w:eastAsia="es-ES"/>
        </w:rPr>
        <w:t>instalo</w:t>
      </w:r>
      <w:proofErr w:type="spellEnd"/>
      <w:r w:rsidR="00F27383">
        <w:rPr>
          <w:lang w:val="es-ES" w:eastAsia="es-ES"/>
        </w:rPr>
        <w:t xml:space="preserve"> un prototipo para que realizara mediciones.</w:t>
      </w:r>
    </w:p>
    <w:p w14:paraId="5C712A6A" w14:textId="77777777" w:rsidR="00960461" w:rsidRPr="001100BD" w:rsidRDefault="00960461" w:rsidP="00981EB5">
      <w:pPr>
        <w:rPr>
          <w:lang w:val="es-ES" w:eastAsia="es-ES"/>
        </w:rPr>
      </w:pPr>
    </w:p>
    <w:p w14:paraId="4CDD071C" w14:textId="20E2F6DC" w:rsidR="000C0BE5" w:rsidRDefault="0044179F" w:rsidP="00960461">
      <w:pPr>
        <w:jc w:val="center"/>
        <w:rPr>
          <w:lang w:val="es-ES" w:eastAsia="es-ES"/>
        </w:rPr>
      </w:pPr>
      <w:r>
        <w:rPr>
          <w:noProof/>
        </w:rPr>
        <w:drawing>
          <wp:inline distT="0" distB="0" distL="0" distR="0" wp14:anchorId="54ED0906" wp14:editId="183B4ABE">
            <wp:extent cx="1872145" cy="374400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r w:rsidR="00960461">
        <w:rPr>
          <w:lang w:val="es-ES" w:eastAsia="es-ES"/>
        </w:rPr>
        <w:t xml:space="preserve">   </w:t>
      </w:r>
      <w:r w:rsidR="000C0BE5">
        <w:rPr>
          <w:noProof/>
        </w:rPr>
        <w:drawing>
          <wp:inline distT="0" distB="0" distL="0" distR="0" wp14:anchorId="734E5F80" wp14:editId="2BDD0CED">
            <wp:extent cx="1872145" cy="374400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72145" cy="3744000"/>
                    </a:xfrm>
                    <a:prstGeom prst="rect">
                      <a:avLst/>
                    </a:prstGeom>
                  </pic:spPr>
                </pic:pic>
              </a:graphicData>
            </a:graphic>
          </wp:inline>
        </w:drawing>
      </w:r>
    </w:p>
    <w:p w14:paraId="1F159F91" w14:textId="77777777" w:rsidR="00960461" w:rsidRDefault="00960461" w:rsidP="00240F92">
      <w:pPr>
        <w:rPr>
          <w:lang w:val="es-ES" w:eastAsia="es-ES"/>
        </w:rPr>
      </w:pPr>
    </w:p>
    <w:p w14:paraId="1FDBBFC0" w14:textId="15B27264" w:rsidR="00F27383" w:rsidRDefault="000C0BE5" w:rsidP="00960461">
      <w:pPr>
        <w:jc w:val="center"/>
        <w:rPr>
          <w:lang w:val="es-ES" w:eastAsia="es-ES"/>
        </w:rPr>
      </w:pPr>
      <w:r>
        <w:rPr>
          <w:noProof/>
        </w:rPr>
        <w:drawing>
          <wp:inline distT="0" distB="0" distL="0" distR="0" wp14:anchorId="12851399" wp14:editId="6943A9BB">
            <wp:extent cx="1806189" cy="2736000"/>
            <wp:effectExtent l="0" t="0" r="381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4255"/>
                    <a:stretch/>
                  </pic:blipFill>
                  <pic:spPr bwMode="auto">
                    <a:xfrm>
                      <a:off x="0" y="0"/>
                      <a:ext cx="1806189" cy="2736000"/>
                    </a:xfrm>
                    <a:prstGeom prst="rect">
                      <a:avLst/>
                    </a:prstGeom>
                    <a:noFill/>
                    <a:ln>
                      <a:noFill/>
                    </a:ln>
                    <a:extLst>
                      <a:ext uri="{53640926-AAD7-44D8-BBD7-CCE9431645EC}">
                        <a14:shadowObscured xmlns:a14="http://schemas.microsoft.com/office/drawing/2010/main"/>
                      </a:ext>
                    </a:extLst>
                  </pic:spPr>
                </pic:pic>
              </a:graphicData>
            </a:graphic>
          </wp:inline>
        </w:drawing>
      </w:r>
      <w:r w:rsidR="009A150E">
        <w:rPr>
          <w:lang w:val="es-ES" w:eastAsia="es-ES"/>
        </w:rPr>
        <w:t xml:space="preserve">     </w:t>
      </w:r>
      <w:r>
        <w:rPr>
          <w:noProof/>
        </w:rPr>
        <w:drawing>
          <wp:inline distT="0" distB="0" distL="0" distR="0" wp14:anchorId="22935E58" wp14:editId="678FE9B4">
            <wp:extent cx="1798805" cy="273600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5391" b="18552"/>
                    <a:stretch/>
                  </pic:blipFill>
                  <pic:spPr bwMode="auto">
                    <a:xfrm>
                      <a:off x="0" y="0"/>
                      <a:ext cx="1798805"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79DB330D" w14:textId="277AF7AD" w:rsidR="009A150E" w:rsidRDefault="009A150E" w:rsidP="009A150E">
      <w:pPr>
        <w:jc w:val="left"/>
        <w:rPr>
          <w:lang w:val="es-ES" w:eastAsia="es-ES"/>
        </w:rPr>
      </w:pPr>
      <w:r>
        <w:rPr>
          <w:lang w:val="es-ES" w:eastAsia="es-ES"/>
        </w:rPr>
        <w:lastRenderedPageBreak/>
        <w:t>En la cuarta fotografía se muestra un instrumento existente, con una temperatura registrada de 16.7° y Humedad relativa de 68%.</w:t>
      </w:r>
      <w:r w:rsidR="004F30AD">
        <w:rPr>
          <w:lang w:val="es-ES" w:eastAsia="es-ES"/>
        </w:rPr>
        <w:t xml:space="preserve"> La temperatura y humedad medida por el prototipo en ese instante se muestra en la captura de pantalla.</w:t>
      </w:r>
    </w:p>
    <w:p w14:paraId="3E090B1D" w14:textId="7BFC1EDD" w:rsidR="009A150E" w:rsidRDefault="009A150E" w:rsidP="009A150E">
      <w:pPr>
        <w:jc w:val="left"/>
        <w:rPr>
          <w:lang w:val="es-ES" w:eastAsia="es-ES"/>
        </w:rPr>
      </w:pPr>
    </w:p>
    <w:p w14:paraId="1239017E" w14:textId="15A187DF" w:rsidR="009A150E" w:rsidRPr="00240F92" w:rsidRDefault="004F30AD" w:rsidP="004F30AD">
      <w:pPr>
        <w:jc w:val="center"/>
        <w:rPr>
          <w:lang w:val="es-ES" w:eastAsia="es-ES"/>
        </w:rPr>
      </w:pPr>
      <w:r>
        <w:rPr>
          <w:noProof/>
        </w:rPr>
        <w:drawing>
          <wp:inline distT="0" distB="0" distL="0" distR="0" wp14:anchorId="1E0AFCBB" wp14:editId="32C3FB2E">
            <wp:extent cx="2614773" cy="464820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107">
                      <a:extLst>
                        <a:ext uri="{28A0092B-C50C-407E-A947-70E740481C1C}">
                          <a14:useLocalDpi xmlns:a14="http://schemas.microsoft.com/office/drawing/2010/main" val="0"/>
                        </a:ext>
                      </a:extLst>
                    </a:blip>
                    <a:stretch>
                      <a:fillRect/>
                    </a:stretch>
                  </pic:blipFill>
                  <pic:spPr>
                    <a:xfrm>
                      <a:off x="0" y="0"/>
                      <a:ext cx="2614773" cy="4648202"/>
                    </a:xfrm>
                    <a:prstGeom prst="rect">
                      <a:avLst/>
                    </a:prstGeom>
                  </pic:spPr>
                </pic:pic>
              </a:graphicData>
            </a:graphic>
          </wp:inline>
        </w:drawing>
      </w:r>
    </w:p>
    <w:sectPr w:rsidR="009A150E" w:rsidRPr="00240F92" w:rsidSect="00761D65">
      <w:pgSz w:w="12240" w:h="15840" w:code="1"/>
      <w:pgMar w:top="1418" w:right="1418"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6CA243" w14:textId="77777777" w:rsidR="008B0E73" w:rsidRDefault="008B0E73" w:rsidP="007C6A51">
      <w:r>
        <w:separator/>
      </w:r>
    </w:p>
    <w:p w14:paraId="5799D2DC" w14:textId="77777777" w:rsidR="008B0E73" w:rsidRDefault="008B0E73"/>
  </w:endnote>
  <w:endnote w:type="continuationSeparator" w:id="0">
    <w:p w14:paraId="4D31DEAF" w14:textId="77777777" w:rsidR="008B0E73" w:rsidRDefault="008B0E73" w:rsidP="007C6A51">
      <w:r>
        <w:continuationSeparator/>
      </w:r>
    </w:p>
    <w:p w14:paraId="0D38C45B" w14:textId="77777777" w:rsidR="008B0E73" w:rsidRDefault="008B0E73"/>
  </w:endnote>
  <w:endnote w:type="continuationNotice" w:id="1">
    <w:p w14:paraId="647FC723" w14:textId="77777777" w:rsidR="008B0E73" w:rsidRDefault="008B0E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917479"/>
      <w:docPartObj>
        <w:docPartGallery w:val="Page Numbers (Bottom of Page)"/>
        <w:docPartUnique/>
      </w:docPartObj>
    </w:sdtPr>
    <w:sdtEndPr/>
    <w:sdtContent>
      <w:p w14:paraId="0500E1FB" w14:textId="65A24F02" w:rsidR="00B530BA" w:rsidRDefault="00B530BA">
        <w:pPr>
          <w:pStyle w:val="Piedepgina"/>
          <w:jc w:val="center"/>
        </w:pPr>
        <w:r>
          <w:fldChar w:fldCharType="begin"/>
        </w:r>
        <w:r>
          <w:instrText>PAGE   \* MERGEFORMAT</w:instrText>
        </w:r>
        <w:r>
          <w:fldChar w:fldCharType="separate"/>
        </w:r>
        <w:r>
          <w:t>2</w:t>
        </w:r>
        <w:r>
          <w:fldChar w:fldCharType="end"/>
        </w:r>
      </w:p>
    </w:sdtContent>
  </w:sdt>
  <w:p w14:paraId="5C8E38E5" w14:textId="77777777" w:rsidR="00B530BA" w:rsidRDefault="00B530BA" w:rsidP="007C6A51">
    <w:pPr>
      <w:pStyle w:val="Piedepgina"/>
      <w:tabs>
        <w:tab w:val="left" w:pos="184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A34972" w14:textId="77777777" w:rsidR="008B0E73" w:rsidRDefault="008B0E73" w:rsidP="007C6A51">
      <w:r>
        <w:separator/>
      </w:r>
    </w:p>
    <w:p w14:paraId="11456A37" w14:textId="77777777" w:rsidR="008B0E73" w:rsidRDefault="008B0E73"/>
  </w:footnote>
  <w:footnote w:type="continuationSeparator" w:id="0">
    <w:p w14:paraId="74D4638F" w14:textId="77777777" w:rsidR="008B0E73" w:rsidRDefault="008B0E73" w:rsidP="007C6A51">
      <w:r>
        <w:continuationSeparator/>
      </w:r>
    </w:p>
    <w:p w14:paraId="12FC4DB4" w14:textId="77777777" w:rsidR="008B0E73" w:rsidRDefault="008B0E73"/>
  </w:footnote>
  <w:footnote w:type="continuationNotice" w:id="1">
    <w:p w14:paraId="7BB50B75" w14:textId="77777777" w:rsidR="008B0E73" w:rsidRDefault="008B0E7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68B2"/>
    <w:multiLevelType w:val="hybridMultilevel"/>
    <w:tmpl w:val="53C4FEE4"/>
    <w:lvl w:ilvl="0" w:tplc="B570FE26">
      <w:start w:val="1"/>
      <w:numFmt w:val="decimal"/>
      <w:lvlText w:val="%1."/>
      <w:lvlJc w:val="left"/>
      <w:pPr>
        <w:ind w:left="720" w:hanging="360"/>
      </w:pPr>
      <w:rPr>
        <w:rFonts w:hint="default"/>
      </w:rPr>
    </w:lvl>
    <w:lvl w:ilvl="1" w:tplc="BC6648CC">
      <w:start w:val="8"/>
      <w:numFmt w:val="decimal"/>
      <w:isLgl/>
      <w:lvlText w:val="%1.%2."/>
      <w:lvlJc w:val="left"/>
      <w:pPr>
        <w:ind w:left="1020" w:hanging="660"/>
      </w:pPr>
      <w:rPr>
        <w:rFonts w:hint="default"/>
      </w:rPr>
    </w:lvl>
    <w:lvl w:ilvl="2" w:tplc="1EDEA276">
      <w:start w:val="12"/>
      <w:numFmt w:val="decimal"/>
      <w:isLgl/>
      <w:lvlText w:val="%1.%2.%3."/>
      <w:lvlJc w:val="left"/>
      <w:pPr>
        <w:ind w:left="1080" w:hanging="720"/>
      </w:pPr>
      <w:rPr>
        <w:rFonts w:hint="default"/>
      </w:rPr>
    </w:lvl>
    <w:lvl w:ilvl="3" w:tplc="01600AE0">
      <w:start w:val="1"/>
      <w:numFmt w:val="decimal"/>
      <w:isLgl/>
      <w:lvlText w:val="%1.%2.%3.%4."/>
      <w:lvlJc w:val="left"/>
      <w:pPr>
        <w:ind w:left="1080" w:hanging="720"/>
      </w:pPr>
      <w:rPr>
        <w:rFonts w:hint="default"/>
      </w:rPr>
    </w:lvl>
    <w:lvl w:ilvl="4" w:tplc="8110DC3C">
      <w:start w:val="1"/>
      <w:numFmt w:val="decimal"/>
      <w:isLgl/>
      <w:lvlText w:val="%1.%2.%3.%4.%5."/>
      <w:lvlJc w:val="left"/>
      <w:pPr>
        <w:ind w:left="1440" w:hanging="1080"/>
      </w:pPr>
      <w:rPr>
        <w:rFonts w:hint="default"/>
      </w:rPr>
    </w:lvl>
    <w:lvl w:ilvl="5" w:tplc="94646D16">
      <w:start w:val="1"/>
      <w:numFmt w:val="decimal"/>
      <w:isLgl/>
      <w:lvlText w:val="%1.%2.%3.%4.%5.%6."/>
      <w:lvlJc w:val="left"/>
      <w:pPr>
        <w:ind w:left="1440" w:hanging="1080"/>
      </w:pPr>
      <w:rPr>
        <w:rFonts w:hint="default"/>
      </w:rPr>
    </w:lvl>
    <w:lvl w:ilvl="6" w:tplc="41A47FE8">
      <w:start w:val="1"/>
      <w:numFmt w:val="decimal"/>
      <w:isLgl/>
      <w:lvlText w:val="%1.%2.%3.%4.%5.%6.%7."/>
      <w:lvlJc w:val="left"/>
      <w:pPr>
        <w:ind w:left="1800" w:hanging="1440"/>
      </w:pPr>
      <w:rPr>
        <w:rFonts w:hint="default"/>
      </w:rPr>
    </w:lvl>
    <w:lvl w:ilvl="7" w:tplc="4C223CB6">
      <w:start w:val="1"/>
      <w:numFmt w:val="decimal"/>
      <w:isLgl/>
      <w:lvlText w:val="%1.%2.%3.%4.%5.%6.%7.%8."/>
      <w:lvlJc w:val="left"/>
      <w:pPr>
        <w:ind w:left="1800" w:hanging="1440"/>
      </w:pPr>
      <w:rPr>
        <w:rFonts w:hint="default"/>
      </w:rPr>
    </w:lvl>
    <w:lvl w:ilvl="8" w:tplc="842AAFA2">
      <w:start w:val="1"/>
      <w:numFmt w:val="decimal"/>
      <w:isLgl/>
      <w:lvlText w:val="%1.%2.%3.%4.%5.%6.%7.%8.%9."/>
      <w:lvlJc w:val="left"/>
      <w:pPr>
        <w:ind w:left="2160" w:hanging="1800"/>
      </w:pPr>
      <w:rPr>
        <w:rFonts w:hint="default"/>
      </w:rPr>
    </w:lvl>
  </w:abstractNum>
  <w:abstractNum w:abstractNumId="1" w15:restartNumberingAfterBreak="0">
    <w:nsid w:val="09634D94"/>
    <w:multiLevelType w:val="hybridMultilevel"/>
    <w:tmpl w:val="F1F49FAC"/>
    <w:lvl w:ilvl="0" w:tplc="28AA5C22">
      <w:start w:val="1"/>
      <w:numFmt w:val="bullet"/>
      <w:lvlText w:val=""/>
      <w:lvlJc w:val="left"/>
      <w:pPr>
        <w:tabs>
          <w:tab w:val="num" w:pos="720"/>
        </w:tabs>
        <w:ind w:left="720" w:hanging="360"/>
      </w:pPr>
      <w:rPr>
        <w:rFonts w:ascii="Symbol" w:hAnsi="Symbol" w:hint="default"/>
        <w:sz w:val="20"/>
      </w:rPr>
    </w:lvl>
    <w:lvl w:ilvl="1" w:tplc="DC7894B4" w:tentative="1">
      <w:start w:val="1"/>
      <w:numFmt w:val="bullet"/>
      <w:lvlText w:val="o"/>
      <w:lvlJc w:val="left"/>
      <w:pPr>
        <w:tabs>
          <w:tab w:val="num" w:pos="1440"/>
        </w:tabs>
        <w:ind w:left="1440" w:hanging="360"/>
      </w:pPr>
      <w:rPr>
        <w:rFonts w:ascii="Courier New" w:hAnsi="Courier New" w:hint="default"/>
        <w:sz w:val="20"/>
      </w:rPr>
    </w:lvl>
    <w:lvl w:ilvl="2" w:tplc="461E6968" w:tentative="1">
      <w:start w:val="1"/>
      <w:numFmt w:val="bullet"/>
      <w:lvlText w:val=""/>
      <w:lvlJc w:val="left"/>
      <w:pPr>
        <w:tabs>
          <w:tab w:val="num" w:pos="2160"/>
        </w:tabs>
        <w:ind w:left="2160" w:hanging="360"/>
      </w:pPr>
      <w:rPr>
        <w:rFonts w:ascii="Wingdings" w:hAnsi="Wingdings" w:hint="default"/>
        <w:sz w:val="20"/>
      </w:rPr>
    </w:lvl>
    <w:lvl w:ilvl="3" w:tplc="22F2E2BA" w:tentative="1">
      <w:start w:val="1"/>
      <w:numFmt w:val="bullet"/>
      <w:lvlText w:val=""/>
      <w:lvlJc w:val="left"/>
      <w:pPr>
        <w:tabs>
          <w:tab w:val="num" w:pos="2880"/>
        </w:tabs>
        <w:ind w:left="2880" w:hanging="360"/>
      </w:pPr>
      <w:rPr>
        <w:rFonts w:ascii="Wingdings" w:hAnsi="Wingdings" w:hint="default"/>
        <w:sz w:val="20"/>
      </w:rPr>
    </w:lvl>
    <w:lvl w:ilvl="4" w:tplc="AAB684DC" w:tentative="1">
      <w:start w:val="1"/>
      <w:numFmt w:val="bullet"/>
      <w:lvlText w:val=""/>
      <w:lvlJc w:val="left"/>
      <w:pPr>
        <w:tabs>
          <w:tab w:val="num" w:pos="3600"/>
        </w:tabs>
        <w:ind w:left="3600" w:hanging="360"/>
      </w:pPr>
      <w:rPr>
        <w:rFonts w:ascii="Wingdings" w:hAnsi="Wingdings" w:hint="default"/>
        <w:sz w:val="20"/>
      </w:rPr>
    </w:lvl>
    <w:lvl w:ilvl="5" w:tplc="4E0A528A" w:tentative="1">
      <w:start w:val="1"/>
      <w:numFmt w:val="bullet"/>
      <w:lvlText w:val=""/>
      <w:lvlJc w:val="left"/>
      <w:pPr>
        <w:tabs>
          <w:tab w:val="num" w:pos="4320"/>
        </w:tabs>
        <w:ind w:left="4320" w:hanging="360"/>
      </w:pPr>
      <w:rPr>
        <w:rFonts w:ascii="Wingdings" w:hAnsi="Wingdings" w:hint="default"/>
        <w:sz w:val="20"/>
      </w:rPr>
    </w:lvl>
    <w:lvl w:ilvl="6" w:tplc="057E0BBC" w:tentative="1">
      <w:start w:val="1"/>
      <w:numFmt w:val="bullet"/>
      <w:lvlText w:val=""/>
      <w:lvlJc w:val="left"/>
      <w:pPr>
        <w:tabs>
          <w:tab w:val="num" w:pos="5040"/>
        </w:tabs>
        <w:ind w:left="5040" w:hanging="360"/>
      </w:pPr>
      <w:rPr>
        <w:rFonts w:ascii="Wingdings" w:hAnsi="Wingdings" w:hint="default"/>
        <w:sz w:val="20"/>
      </w:rPr>
    </w:lvl>
    <w:lvl w:ilvl="7" w:tplc="7954093A" w:tentative="1">
      <w:start w:val="1"/>
      <w:numFmt w:val="bullet"/>
      <w:lvlText w:val=""/>
      <w:lvlJc w:val="left"/>
      <w:pPr>
        <w:tabs>
          <w:tab w:val="num" w:pos="5760"/>
        </w:tabs>
        <w:ind w:left="5760" w:hanging="360"/>
      </w:pPr>
      <w:rPr>
        <w:rFonts w:ascii="Wingdings" w:hAnsi="Wingdings" w:hint="default"/>
        <w:sz w:val="20"/>
      </w:rPr>
    </w:lvl>
    <w:lvl w:ilvl="8" w:tplc="3ED28002"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85F37"/>
    <w:multiLevelType w:val="hybridMultilevel"/>
    <w:tmpl w:val="1500E40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78E6716"/>
    <w:multiLevelType w:val="hybridMultilevel"/>
    <w:tmpl w:val="9322299A"/>
    <w:lvl w:ilvl="0" w:tplc="5418AF1E">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7A4159A"/>
    <w:multiLevelType w:val="hybridMultilevel"/>
    <w:tmpl w:val="D0027AEE"/>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BF06D9A"/>
    <w:multiLevelType w:val="hybridMultilevel"/>
    <w:tmpl w:val="E3721F5E"/>
    <w:lvl w:ilvl="0" w:tplc="12688A4C">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F2CE88B4" w:tentative="1">
      <w:start w:val="1"/>
      <w:numFmt w:val="bullet"/>
      <w:lvlText w:val="o"/>
      <w:lvlJc w:val="left"/>
      <w:pPr>
        <w:tabs>
          <w:tab w:val="num" w:pos="1440"/>
        </w:tabs>
        <w:ind w:left="1440" w:hanging="360"/>
      </w:pPr>
      <w:rPr>
        <w:rFonts w:ascii="Courier New" w:hAnsi="Courier New" w:hint="default"/>
        <w:sz w:val="20"/>
      </w:rPr>
    </w:lvl>
    <w:lvl w:ilvl="2" w:tplc="E7A2D9C2" w:tentative="1">
      <w:start w:val="1"/>
      <w:numFmt w:val="bullet"/>
      <w:lvlText w:val=""/>
      <w:lvlJc w:val="left"/>
      <w:pPr>
        <w:tabs>
          <w:tab w:val="num" w:pos="2160"/>
        </w:tabs>
        <w:ind w:left="2160" w:hanging="360"/>
      </w:pPr>
      <w:rPr>
        <w:rFonts w:ascii="Wingdings" w:hAnsi="Wingdings" w:hint="default"/>
        <w:sz w:val="20"/>
      </w:rPr>
    </w:lvl>
    <w:lvl w:ilvl="3" w:tplc="A71A3F10" w:tentative="1">
      <w:start w:val="1"/>
      <w:numFmt w:val="bullet"/>
      <w:lvlText w:val=""/>
      <w:lvlJc w:val="left"/>
      <w:pPr>
        <w:tabs>
          <w:tab w:val="num" w:pos="2880"/>
        </w:tabs>
        <w:ind w:left="2880" w:hanging="360"/>
      </w:pPr>
      <w:rPr>
        <w:rFonts w:ascii="Wingdings" w:hAnsi="Wingdings" w:hint="default"/>
        <w:sz w:val="20"/>
      </w:rPr>
    </w:lvl>
    <w:lvl w:ilvl="4" w:tplc="B51C848E" w:tentative="1">
      <w:start w:val="1"/>
      <w:numFmt w:val="bullet"/>
      <w:lvlText w:val=""/>
      <w:lvlJc w:val="left"/>
      <w:pPr>
        <w:tabs>
          <w:tab w:val="num" w:pos="3600"/>
        </w:tabs>
        <w:ind w:left="3600" w:hanging="360"/>
      </w:pPr>
      <w:rPr>
        <w:rFonts w:ascii="Wingdings" w:hAnsi="Wingdings" w:hint="default"/>
        <w:sz w:val="20"/>
      </w:rPr>
    </w:lvl>
    <w:lvl w:ilvl="5" w:tplc="BAF01A40" w:tentative="1">
      <w:start w:val="1"/>
      <w:numFmt w:val="bullet"/>
      <w:lvlText w:val=""/>
      <w:lvlJc w:val="left"/>
      <w:pPr>
        <w:tabs>
          <w:tab w:val="num" w:pos="4320"/>
        </w:tabs>
        <w:ind w:left="4320" w:hanging="360"/>
      </w:pPr>
      <w:rPr>
        <w:rFonts w:ascii="Wingdings" w:hAnsi="Wingdings" w:hint="default"/>
        <w:sz w:val="20"/>
      </w:rPr>
    </w:lvl>
    <w:lvl w:ilvl="6" w:tplc="8CCCD2CA" w:tentative="1">
      <w:start w:val="1"/>
      <w:numFmt w:val="bullet"/>
      <w:lvlText w:val=""/>
      <w:lvlJc w:val="left"/>
      <w:pPr>
        <w:tabs>
          <w:tab w:val="num" w:pos="5040"/>
        </w:tabs>
        <w:ind w:left="5040" w:hanging="360"/>
      </w:pPr>
      <w:rPr>
        <w:rFonts w:ascii="Wingdings" w:hAnsi="Wingdings" w:hint="default"/>
        <w:sz w:val="20"/>
      </w:rPr>
    </w:lvl>
    <w:lvl w:ilvl="7" w:tplc="0A68B518" w:tentative="1">
      <w:start w:val="1"/>
      <w:numFmt w:val="bullet"/>
      <w:lvlText w:val=""/>
      <w:lvlJc w:val="left"/>
      <w:pPr>
        <w:tabs>
          <w:tab w:val="num" w:pos="5760"/>
        </w:tabs>
        <w:ind w:left="5760" w:hanging="360"/>
      </w:pPr>
      <w:rPr>
        <w:rFonts w:ascii="Wingdings" w:hAnsi="Wingdings" w:hint="default"/>
        <w:sz w:val="20"/>
      </w:rPr>
    </w:lvl>
    <w:lvl w:ilvl="8" w:tplc="E870A0B2"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F2C81"/>
    <w:multiLevelType w:val="hybridMultilevel"/>
    <w:tmpl w:val="BDD2CCD6"/>
    <w:lvl w:ilvl="0" w:tplc="EC42553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02279F8"/>
    <w:multiLevelType w:val="hybridMultilevel"/>
    <w:tmpl w:val="5FDA9330"/>
    <w:lvl w:ilvl="0" w:tplc="8A58C280">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29B4DF3"/>
    <w:multiLevelType w:val="hybridMultilevel"/>
    <w:tmpl w:val="6326381E"/>
    <w:lvl w:ilvl="0" w:tplc="FFFFFFFF">
      <w:start w:val="1"/>
      <w:numFmt w:val="bullet"/>
      <w:lvlText w:val="-"/>
      <w:lvlJc w:val="left"/>
      <w:pPr>
        <w:tabs>
          <w:tab w:val="num" w:pos="720"/>
        </w:tabs>
        <w:ind w:left="720" w:hanging="360"/>
      </w:pPr>
      <w:rPr>
        <w:rFonts w:ascii="Times New Roman" w:hAnsi="Times New Roman" w:hint="default"/>
        <w:sz w:val="20"/>
      </w:rPr>
    </w:lvl>
    <w:lvl w:ilvl="1" w:tplc="EC425532">
      <w:numFmt w:val="bullet"/>
      <w:lvlText w:val="-"/>
      <w:lvlJc w:val="left"/>
      <w:pPr>
        <w:tabs>
          <w:tab w:val="num" w:pos="1440"/>
        </w:tabs>
        <w:ind w:left="1440" w:hanging="360"/>
      </w:pPr>
      <w:rPr>
        <w:rFonts w:ascii="Times New Roman" w:eastAsia="Times New Roman" w:hAnsi="Times New Roman" w:cs="Times New Roman"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D22C4"/>
    <w:multiLevelType w:val="hybridMultilevel"/>
    <w:tmpl w:val="FDD8E3EC"/>
    <w:lvl w:ilvl="0" w:tplc="E356E78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36D6427C" w:tentative="1">
      <w:start w:val="1"/>
      <w:numFmt w:val="bullet"/>
      <w:lvlText w:val="o"/>
      <w:lvlJc w:val="left"/>
      <w:pPr>
        <w:tabs>
          <w:tab w:val="num" w:pos="1440"/>
        </w:tabs>
        <w:ind w:left="1440" w:hanging="360"/>
      </w:pPr>
      <w:rPr>
        <w:rFonts w:ascii="Courier New" w:hAnsi="Courier New" w:hint="default"/>
        <w:sz w:val="20"/>
      </w:rPr>
    </w:lvl>
    <w:lvl w:ilvl="2" w:tplc="1360CCBC" w:tentative="1">
      <w:start w:val="1"/>
      <w:numFmt w:val="bullet"/>
      <w:lvlText w:val=""/>
      <w:lvlJc w:val="left"/>
      <w:pPr>
        <w:tabs>
          <w:tab w:val="num" w:pos="2160"/>
        </w:tabs>
        <w:ind w:left="2160" w:hanging="360"/>
      </w:pPr>
      <w:rPr>
        <w:rFonts w:ascii="Wingdings" w:hAnsi="Wingdings" w:hint="default"/>
        <w:sz w:val="20"/>
      </w:rPr>
    </w:lvl>
    <w:lvl w:ilvl="3" w:tplc="D450AC3C" w:tentative="1">
      <w:start w:val="1"/>
      <w:numFmt w:val="bullet"/>
      <w:lvlText w:val=""/>
      <w:lvlJc w:val="left"/>
      <w:pPr>
        <w:tabs>
          <w:tab w:val="num" w:pos="2880"/>
        </w:tabs>
        <w:ind w:left="2880" w:hanging="360"/>
      </w:pPr>
      <w:rPr>
        <w:rFonts w:ascii="Wingdings" w:hAnsi="Wingdings" w:hint="default"/>
        <w:sz w:val="20"/>
      </w:rPr>
    </w:lvl>
    <w:lvl w:ilvl="4" w:tplc="29667E38" w:tentative="1">
      <w:start w:val="1"/>
      <w:numFmt w:val="bullet"/>
      <w:lvlText w:val=""/>
      <w:lvlJc w:val="left"/>
      <w:pPr>
        <w:tabs>
          <w:tab w:val="num" w:pos="3600"/>
        </w:tabs>
        <w:ind w:left="3600" w:hanging="360"/>
      </w:pPr>
      <w:rPr>
        <w:rFonts w:ascii="Wingdings" w:hAnsi="Wingdings" w:hint="default"/>
        <w:sz w:val="20"/>
      </w:rPr>
    </w:lvl>
    <w:lvl w:ilvl="5" w:tplc="D1648AF4" w:tentative="1">
      <w:start w:val="1"/>
      <w:numFmt w:val="bullet"/>
      <w:lvlText w:val=""/>
      <w:lvlJc w:val="left"/>
      <w:pPr>
        <w:tabs>
          <w:tab w:val="num" w:pos="4320"/>
        </w:tabs>
        <w:ind w:left="4320" w:hanging="360"/>
      </w:pPr>
      <w:rPr>
        <w:rFonts w:ascii="Wingdings" w:hAnsi="Wingdings" w:hint="default"/>
        <w:sz w:val="20"/>
      </w:rPr>
    </w:lvl>
    <w:lvl w:ilvl="6" w:tplc="50AC2B60" w:tentative="1">
      <w:start w:val="1"/>
      <w:numFmt w:val="bullet"/>
      <w:lvlText w:val=""/>
      <w:lvlJc w:val="left"/>
      <w:pPr>
        <w:tabs>
          <w:tab w:val="num" w:pos="5040"/>
        </w:tabs>
        <w:ind w:left="5040" w:hanging="360"/>
      </w:pPr>
      <w:rPr>
        <w:rFonts w:ascii="Wingdings" w:hAnsi="Wingdings" w:hint="default"/>
        <w:sz w:val="20"/>
      </w:rPr>
    </w:lvl>
    <w:lvl w:ilvl="7" w:tplc="6844856A" w:tentative="1">
      <w:start w:val="1"/>
      <w:numFmt w:val="bullet"/>
      <w:lvlText w:val=""/>
      <w:lvlJc w:val="left"/>
      <w:pPr>
        <w:tabs>
          <w:tab w:val="num" w:pos="5760"/>
        </w:tabs>
        <w:ind w:left="5760" w:hanging="360"/>
      </w:pPr>
      <w:rPr>
        <w:rFonts w:ascii="Wingdings" w:hAnsi="Wingdings" w:hint="default"/>
        <w:sz w:val="20"/>
      </w:rPr>
    </w:lvl>
    <w:lvl w:ilvl="8" w:tplc="9C6C8AFA"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96F5C"/>
    <w:multiLevelType w:val="hybridMultilevel"/>
    <w:tmpl w:val="D5D4A424"/>
    <w:lvl w:ilvl="0" w:tplc="A12A529A">
      <w:start w:val="1"/>
      <w:numFmt w:val="decimal"/>
      <w:lvlText w:val="%1."/>
      <w:lvlJc w:val="left"/>
      <w:pPr>
        <w:ind w:left="720" w:hanging="360"/>
      </w:pPr>
    </w:lvl>
    <w:lvl w:ilvl="1" w:tplc="5CA0D1BE">
      <w:start w:val="1"/>
      <w:numFmt w:val="lowerLetter"/>
      <w:lvlText w:val="%2."/>
      <w:lvlJc w:val="left"/>
      <w:pPr>
        <w:ind w:left="1440" w:hanging="360"/>
      </w:pPr>
    </w:lvl>
    <w:lvl w:ilvl="2" w:tplc="F54C072E">
      <w:start w:val="1"/>
      <w:numFmt w:val="lowerRoman"/>
      <w:lvlText w:val="%3."/>
      <w:lvlJc w:val="right"/>
      <w:pPr>
        <w:ind w:left="2160" w:hanging="180"/>
      </w:pPr>
    </w:lvl>
    <w:lvl w:ilvl="3" w:tplc="D89C7862">
      <w:start w:val="1"/>
      <w:numFmt w:val="decimal"/>
      <w:lvlText w:val="%4."/>
      <w:lvlJc w:val="left"/>
      <w:pPr>
        <w:ind w:left="2880" w:hanging="360"/>
      </w:pPr>
    </w:lvl>
    <w:lvl w:ilvl="4" w:tplc="E29E6DC6">
      <w:start w:val="1"/>
      <w:numFmt w:val="lowerLetter"/>
      <w:lvlText w:val="%5."/>
      <w:lvlJc w:val="left"/>
      <w:pPr>
        <w:ind w:left="3600" w:hanging="360"/>
      </w:pPr>
    </w:lvl>
    <w:lvl w:ilvl="5" w:tplc="E6DC31B6">
      <w:start w:val="1"/>
      <w:numFmt w:val="lowerRoman"/>
      <w:lvlText w:val="%6."/>
      <w:lvlJc w:val="right"/>
      <w:pPr>
        <w:ind w:left="4320" w:hanging="180"/>
      </w:pPr>
    </w:lvl>
    <w:lvl w:ilvl="6" w:tplc="5E8C9954">
      <w:start w:val="1"/>
      <w:numFmt w:val="decimal"/>
      <w:lvlText w:val="%7."/>
      <w:lvlJc w:val="left"/>
      <w:pPr>
        <w:ind w:left="5040" w:hanging="360"/>
      </w:pPr>
    </w:lvl>
    <w:lvl w:ilvl="7" w:tplc="BA0A8E32">
      <w:start w:val="1"/>
      <w:numFmt w:val="lowerLetter"/>
      <w:lvlText w:val="%8."/>
      <w:lvlJc w:val="left"/>
      <w:pPr>
        <w:ind w:left="5760" w:hanging="360"/>
      </w:pPr>
    </w:lvl>
    <w:lvl w:ilvl="8" w:tplc="941EF1CC">
      <w:start w:val="1"/>
      <w:numFmt w:val="lowerRoman"/>
      <w:lvlText w:val="%9."/>
      <w:lvlJc w:val="right"/>
      <w:pPr>
        <w:ind w:left="6480" w:hanging="180"/>
      </w:pPr>
    </w:lvl>
  </w:abstractNum>
  <w:abstractNum w:abstractNumId="11" w15:restartNumberingAfterBreak="0">
    <w:nsid w:val="31B655BE"/>
    <w:multiLevelType w:val="hybridMultilevel"/>
    <w:tmpl w:val="510228A0"/>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3E73C70"/>
    <w:multiLevelType w:val="hybridMultilevel"/>
    <w:tmpl w:val="8F88EE50"/>
    <w:lvl w:ilvl="0" w:tplc="EAA8F5C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63541C7E" w:tentative="1">
      <w:start w:val="1"/>
      <w:numFmt w:val="bullet"/>
      <w:lvlText w:val="o"/>
      <w:lvlJc w:val="left"/>
      <w:pPr>
        <w:tabs>
          <w:tab w:val="num" w:pos="1440"/>
        </w:tabs>
        <w:ind w:left="1440" w:hanging="360"/>
      </w:pPr>
      <w:rPr>
        <w:rFonts w:ascii="Courier New" w:hAnsi="Courier New" w:hint="default"/>
        <w:sz w:val="20"/>
      </w:rPr>
    </w:lvl>
    <w:lvl w:ilvl="2" w:tplc="8F4E1276" w:tentative="1">
      <w:start w:val="1"/>
      <w:numFmt w:val="bullet"/>
      <w:lvlText w:val=""/>
      <w:lvlJc w:val="left"/>
      <w:pPr>
        <w:tabs>
          <w:tab w:val="num" w:pos="2160"/>
        </w:tabs>
        <w:ind w:left="2160" w:hanging="360"/>
      </w:pPr>
      <w:rPr>
        <w:rFonts w:ascii="Wingdings" w:hAnsi="Wingdings" w:hint="default"/>
        <w:sz w:val="20"/>
      </w:rPr>
    </w:lvl>
    <w:lvl w:ilvl="3" w:tplc="7FDED2E6" w:tentative="1">
      <w:start w:val="1"/>
      <w:numFmt w:val="bullet"/>
      <w:lvlText w:val=""/>
      <w:lvlJc w:val="left"/>
      <w:pPr>
        <w:tabs>
          <w:tab w:val="num" w:pos="2880"/>
        </w:tabs>
        <w:ind w:left="2880" w:hanging="360"/>
      </w:pPr>
      <w:rPr>
        <w:rFonts w:ascii="Wingdings" w:hAnsi="Wingdings" w:hint="default"/>
        <w:sz w:val="20"/>
      </w:rPr>
    </w:lvl>
    <w:lvl w:ilvl="4" w:tplc="54D024A8" w:tentative="1">
      <w:start w:val="1"/>
      <w:numFmt w:val="bullet"/>
      <w:lvlText w:val=""/>
      <w:lvlJc w:val="left"/>
      <w:pPr>
        <w:tabs>
          <w:tab w:val="num" w:pos="3600"/>
        </w:tabs>
        <w:ind w:left="3600" w:hanging="360"/>
      </w:pPr>
      <w:rPr>
        <w:rFonts w:ascii="Wingdings" w:hAnsi="Wingdings" w:hint="default"/>
        <w:sz w:val="20"/>
      </w:rPr>
    </w:lvl>
    <w:lvl w:ilvl="5" w:tplc="8E5866BC" w:tentative="1">
      <w:start w:val="1"/>
      <w:numFmt w:val="bullet"/>
      <w:lvlText w:val=""/>
      <w:lvlJc w:val="left"/>
      <w:pPr>
        <w:tabs>
          <w:tab w:val="num" w:pos="4320"/>
        </w:tabs>
        <w:ind w:left="4320" w:hanging="360"/>
      </w:pPr>
      <w:rPr>
        <w:rFonts w:ascii="Wingdings" w:hAnsi="Wingdings" w:hint="default"/>
        <w:sz w:val="20"/>
      </w:rPr>
    </w:lvl>
    <w:lvl w:ilvl="6" w:tplc="B5EC910A" w:tentative="1">
      <w:start w:val="1"/>
      <w:numFmt w:val="bullet"/>
      <w:lvlText w:val=""/>
      <w:lvlJc w:val="left"/>
      <w:pPr>
        <w:tabs>
          <w:tab w:val="num" w:pos="5040"/>
        </w:tabs>
        <w:ind w:left="5040" w:hanging="360"/>
      </w:pPr>
      <w:rPr>
        <w:rFonts w:ascii="Wingdings" w:hAnsi="Wingdings" w:hint="default"/>
        <w:sz w:val="20"/>
      </w:rPr>
    </w:lvl>
    <w:lvl w:ilvl="7" w:tplc="AF8AB99A" w:tentative="1">
      <w:start w:val="1"/>
      <w:numFmt w:val="bullet"/>
      <w:lvlText w:val=""/>
      <w:lvlJc w:val="left"/>
      <w:pPr>
        <w:tabs>
          <w:tab w:val="num" w:pos="5760"/>
        </w:tabs>
        <w:ind w:left="5760" w:hanging="360"/>
      </w:pPr>
      <w:rPr>
        <w:rFonts w:ascii="Wingdings" w:hAnsi="Wingdings" w:hint="default"/>
        <w:sz w:val="20"/>
      </w:rPr>
    </w:lvl>
    <w:lvl w:ilvl="8" w:tplc="CA9AEBF2"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FA126E"/>
    <w:multiLevelType w:val="hybridMultilevel"/>
    <w:tmpl w:val="8F30B600"/>
    <w:lvl w:ilvl="0" w:tplc="4AF4CF56">
      <w:start w:val="3"/>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4B140476"/>
    <w:multiLevelType w:val="hybridMultilevel"/>
    <w:tmpl w:val="94FAB830"/>
    <w:lvl w:ilvl="0" w:tplc="19D8EA0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540258C0" w:tentative="1">
      <w:start w:val="1"/>
      <w:numFmt w:val="bullet"/>
      <w:lvlText w:val="o"/>
      <w:lvlJc w:val="left"/>
      <w:pPr>
        <w:tabs>
          <w:tab w:val="num" w:pos="1440"/>
        </w:tabs>
        <w:ind w:left="1440" w:hanging="360"/>
      </w:pPr>
      <w:rPr>
        <w:rFonts w:ascii="Courier New" w:hAnsi="Courier New" w:hint="default"/>
        <w:sz w:val="20"/>
      </w:rPr>
    </w:lvl>
    <w:lvl w:ilvl="2" w:tplc="0EBCC2E6" w:tentative="1">
      <w:start w:val="1"/>
      <w:numFmt w:val="bullet"/>
      <w:lvlText w:val=""/>
      <w:lvlJc w:val="left"/>
      <w:pPr>
        <w:tabs>
          <w:tab w:val="num" w:pos="2160"/>
        </w:tabs>
        <w:ind w:left="2160" w:hanging="360"/>
      </w:pPr>
      <w:rPr>
        <w:rFonts w:ascii="Wingdings" w:hAnsi="Wingdings" w:hint="default"/>
        <w:sz w:val="20"/>
      </w:rPr>
    </w:lvl>
    <w:lvl w:ilvl="3" w:tplc="80CC962A" w:tentative="1">
      <w:start w:val="1"/>
      <w:numFmt w:val="bullet"/>
      <w:lvlText w:val=""/>
      <w:lvlJc w:val="left"/>
      <w:pPr>
        <w:tabs>
          <w:tab w:val="num" w:pos="2880"/>
        </w:tabs>
        <w:ind w:left="2880" w:hanging="360"/>
      </w:pPr>
      <w:rPr>
        <w:rFonts w:ascii="Wingdings" w:hAnsi="Wingdings" w:hint="default"/>
        <w:sz w:val="20"/>
      </w:rPr>
    </w:lvl>
    <w:lvl w:ilvl="4" w:tplc="690C4E22" w:tentative="1">
      <w:start w:val="1"/>
      <w:numFmt w:val="bullet"/>
      <w:lvlText w:val=""/>
      <w:lvlJc w:val="left"/>
      <w:pPr>
        <w:tabs>
          <w:tab w:val="num" w:pos="3600"/>
        </w:tabs>
        <w:ind w:left="3600" w:hanging="360"/>
      </w:pPr>
      <w:rPr>
        <w:rFonts w:ascii="Wingdings" w:hAnsi="Wingdings" w:hint="default"/>
        <w:sz w:val="20"/>
      </w:rPr>
    </w:lvl>
    <w:lvl w:ilvl="5" w:tplc="BF8CF9B8" w:tentative="1">
      <w:start w:val="1"/>
      <w:numFmt w:val="bullet"/>
      <w:lvlText w:val=""/>
      <w:lvlJc w:val="left"/>
      <w:pPr>
        <w:tabs>
          <w:tab w:val="num" w:pos="4320"/>
        </w:tabs>
        <w:ind w:left="4320" w:hanging="360"/>
      </w:pPr>
      <w:rPr>
        <w:rFonts w:ascii="Wingdings" w:hAnsi="Wingdings" w:hint="default"/>
        <w:sz w:val="20"/>
      </w:rPr>
    </w:lvl>
    <w:lvl w:ilvl="6" w:tplc="99C486FE" w:tentative="1">
      <w:start w:val="1"/>
      <w:numFmt w:val="bullet"/>
      <w:lvlText w:val=""/>
      <w:lvlJc w:val="left"/>
      <w:pPr>
        <w:tabs>
          <w:tab w:val="num" w:pos="5040"/>
        </w:tabs>
        <w:ind w:left="5040" w:hanging="360"/>
      </w:pPr>
      <w:rPr>
        <w:rFonts w:ascii="Wingdings" w:hAnsi="Wingdings" w:hint="default"/>
        <w:sz w:val="20"/>
      </w:rPr>
    </w:lvl>
    <w:lvl w:ilvl="7" w:tplc="568EF110" w:tentative="1">
      <w:start w:val="1"/>
      <w:numFmt w:val="bullet"/>
      <w:lvlText w:val=""/>
      <w:lvlJc w:val="left"/>
      <w:pPr>
        <w:tabs>
          <w:tab w:val="num" w:pos="5760"/>
        </w:tabs>
        <w:ind w:left="5760" w:hanging="360"/>
      </w:pPr>
      <w:rPr>
        <w:rFonts w:ascii="Wingdings" w:hAnsi="Wingdings" w:hint="default"/>
        <w:sz w:val="20"/>
      </w:rPr>
    </w:lvl>
    <w:lvl w:ilvl="8" w:tplc="72189626"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AC7763"/>
    <w:multiLevelType w:val="hybridMultilevel"/>
    <w:tmpl w:val="D758C7D4"/>
    <w:lvl w:ilvl="0" w:tplc="1C5A0BCA">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8D486DA6" w:tentative="1">
      <w:start w:val="1"/>
      <w:numFmt w:val="bullet"/>
      <w:lvlText w:val="o"/>
      <w:lvlJc w:val="left"/>
      <w:pPr>
        <w:tabs>
          <w:tab w:val="num" w:pos="1440"/>
        </w:tabs>
        <w:ind w:left="1440" w:hanging="360"/>
      </w:pPr>
      <w:rPr>
        <w:rFonts w:ascii="Courier New" w:hAnsi="Courier New" w:hint="default"/>
        <w:sz w:val="20"/>
      </w:rPr>
    </w:lvl>
    <w:lvl w:ilvl="2" w:tplc="EDE4C178" w:tentative="1">
      <w:start w:val="1"/>
      <w:numFmt w:val="bullet"/>
      <w:lvlText w:val=""/>
      <w:lvlJc w:val="left"/>
      <w:pPr>
        <w:tabs>
          <w:tab w:val="num" w:pos="2160"/>
        </w:tabs>
        <w:ind w:left="2160" w:hanging="360"/>
      </w:pPr>
      <w:rPr>
        <w:rFonts w:ascii="Wingdings" w:hAnsi="Wingdings" w:hint="default"/>
        <w:sz w:val="20"/>
      </w:rPr>
    </w:lvl>
    <w:lvl w:ilvl="3" w:tplc="B7A25CB4" w:tentative="1">
      <w:start w:val="1"/>
      <w:numFmt w:val="bullet"/>
      <w:lvlText w:val=""/>
      <w:lvlJc w:val="left"/>
      <w:pPr>
        <w:tabs>
          <w:tab w:val="num" w:pos="2880"/>
        </w:tabs>
        <w:ind w:left="2880" w:hanging="360"/>
      </w:pPr>
      <w:rPr>
        <w:rFonts w:ascii="Wingdings" w:hAnsi="Wingdings" w:hint="default"/>
        <w:sz w:val="20"/>
      </w:rPr>
    </w:lvl>
    <w:lvl w:ilvl="4" w:tplc="FD7ABBA6" w:tentative="1">
      <w:start w:val="1"/>
      <w:numFmt w:val="bullet"/>
      <w:lvlText w:val=""/>
      <w:lvlJc w:val="left"/>
      <w:pPr>
        <w:tabs>
          <w:tab w:val="num" w:pos="3600"/>
        </w:tabs>
        <w:ind w:left="3600" w:hanging="360"/>
      </w:pPr>
      <w:rPr>
        <w:rFonts w:ascii="Wingdings" w:hAnsi="Wingdings" w:hint="default"/>
        <w:sz w:val="20"/>
      </w:rPr>
    </w:lvl>
    <w:lvl w:ilvl="5" w:tplc="7B26DAB0" w:tentative="1">
      <w:start w:val="1"/>
      <w:numFmt w:val="bullet"/>
      <w:lvlText w:val=""/>
      <w:lvlJc w:val="left"/>
      <w:pPr>
        <w:tabs>
          <w:tab w:val="num" w:pos="4320"/>
        </w:tabs>
        <w:ind w:left="4320" w:hanging="360"/>
      </w:pPr>
      <w:rPr>
        <w:rFonts w:ascii="Wingdings" w:hAnsi="Wingdings" w:hint="default"/>
        <w:sz w:val="20"/>
      </w:rPr>
    </w:lvl>
    <w:lvl w:ilvl="6" w:tplc="43C08A0C" w:tentative="1">
      <w:start w:val="1"/>
      <w:numFmt w:val="bullet"/>
      <w:lvlText w:val=""/>
      <w:lvlJc w:val="left"/>
      <w:pPr>
        <w:tabs>
          <w:tab w:val="num" w:pos="5040"/>
        </w:tabs>
        <w:ind w:left="5040" w:hanging="360"/>
      </w:pPr>
      <w:rPr>
        <w:rFonts w:ascii="Wingdings" w:hAnsi="Wingdings" w:hint="default"/>
        <w:sz w:val="20"/>
      </w:rPr>
    </w:lvl>
    <w:lvl w:ilvl="7" w:tplc="7012E5BC" w:tentative="1">
      <w:start w:val="1"/>
      <w:numFmt w:val="bullet"/>
      <w:lvlText w:val=""/>
      <w:lvlJc w:val="left"/>
      <w:pPr>
        <w:tabs>
          <w:tab w:val="num" w:pos="5760"/>
        </w:tabs>
        <w:ind w:left="5760" w:hanging="360"/>
      </w:pPr>
      <w:rPr>
        <w:rFonts w:ascii="Wingdings" w:hAnsi="Wingdings" w:hint="default"/>
        <w:sz w:val="20"/>
      </w:rPr>
    </w:lvl>
    <w:lvl w:ilvl="8" w:tplc="0BE8353C"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B7279D"/>
    <w:multiLevelType w:val="hybridMultilevel"/>
    <w:tmpl w:val="5B18FE0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5426741B"/>
    <w:multiLevelType w:val="hybridMultilevel"/>
    <w:tmpl w:val="67802A34"/>
    <w:lvl w:ilvl="0" w:tplc="2914355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44C1C58"/>
    <w:multiLevelType w:val="hybridMultilevel"/>
    <w:tmpl w:val="F35E197E"/>
    <w:lvl w:ilvl="0" w:tplc="A2B4546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5973E1E"/>
    <w:multiLevelType w:val="hybridMultilevel"/>
    <w:tmpl w:val="66262CC6"/>
    <w:lvl w:ilvl="0" w:tplc="EC425532">
      <w:numFmt w:val="bullet"/>
      <w:lvlText w:val="-"/>
      <w:lvlJc w:val="left"/>
      <w:pPr>
        <w:ind w:left="720" w:hanging="360"/>
      </w:pPr>
      <w:rPr>
        <w:rFonts w:ascii="Times New Roman" w:eastAsia="Times New Roman" w:hAnsi="Times New Roman" w:cs="Times New Roman"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6571BC6"/>
    <w:multiLevelType w:val="hybridMultilevel"/>
    <w:tmpl w:val="68C00880"/>
    <w:lvl w:ilvl="0" w:tplc="ED8EFAB0">
      <w:start w:val="1"/>
      <w:numFmt w:val="decimal"/>
      <w:lvlText w:val="%1."/>
      <w:lvlJc w:val="left"/>
      <w:pPr>
        <w:ind w:left="720" w:hanging="360"/>
      </w:pPr>
      <w:rPr>
        <w:rFonts w:hint="default"/>
      </w:rPr>
    </w:lvl>
    <w:lvl w:ilvl="1" w:tplc="F2F4107E">
      <w:start w:val="6"/>
      <w:numFmt w:val="decimal"/>
      <w:isLgl/>
      <w:lvlText w:val="%1.%2"/>
      <w:lvlJc w:val="left"/>
      <w:pPr>
        <w:ind w:left="900" w:hanging="540"/>
      </w:pPr>
      <w:rPr>
        <w:rFonts w:hint="default"/>
      </w:rPr>
    </w:lvl>
    <w:lvl w:ilvl="2" w:tplc="1108B3D2">
      <w:start w:val="1"/>
      <w:numFmt w:val="decimal"/>
      <w:isLgl/>
      <w:lvlText w:val="%1.%2.%3"/>
      <w:lvlJc w:val="left"/>
      <w:pPr>
        <w:ind w:left="1080" w:hanging="720"/>
      </w:pPr>
      <w:rPr>
        <w:rFonts w:hint="default"/>
      </w:rPr>
    </w:lvl>
    <w:lvl w:ilvl="3" w:tplc="20B4F024">
      <w:start w:val="1"/>
      <w:numFmt w:val="decimal"/>
      <w:isLgl/>
      <w:lvlText w:val="%1.%2.%3.%4"/>
      <w:lvlJc w:val="left"/>
      <w:pPr>
        <w:ind w:left="1080" w:hanging="720"/>
      </w:pPr>
      <w:rPr>
        <w:rFonts w:hint="default"/>
      </w:rPr>
    </w:lvl>
    <w:lvl w:ilvl="4" w:tplc="3342D7B4">
      <w:start w:val="1"/>
      <w:numFmt w:val="decimal"/>
      <w:isLgl/>
      <w:lvlText w:val="%1.%2.%3.%4.%5"/>
      <w:lvlJc w:val="left"/>
      <w:pPr>
        <w:ind w:left="1440" w:hanging="1080"/>
      </w:pPr>
      <w:rPr>
        <w:rFonts w:hint="default"/>
      </w:rPr>
    </w:lvl>
    <w:lvl w:ilvl="5" w:tplc="A49A4B7A">
      <w:start w:val="1"/>
      <w:numFmt w:val="decimal"/>
      <w:isLgl/>
      <w:lvlText w:val="%1.%2.%3.%4.%5.%6"/>
      <w:lvlJc w:val="left"/>
      <w:pPr>
        <w:ind w:left="1440" w:hanging="1080"/>
      </w:pPr>
      <w:rPr>
        <w:rFonts w:hint="default"/>
      </w:rPr>
    </w:lvl>
    <w:lvl w:ilvl="6" w:tplc="15662928">
      <w:start w:val="1"/>
      <w:numFmt w:val="decimal"/>
      <w:isLgl/>
      <w:lvlText w:val="%1.%2.%3.%4.%5.%6.%7"/>
      <w:lvlJc w:val="left"/>
      <w:pPr>
        <w:ind w:left="1800" w:hanging="1440"/>
      </w:pPr>
      <w:rPr>
        <w:rFonts w:hint="default"/>
      </w:rPr>
    </w:lvl>
    <w:lvl w:ilvl="7" w:tplc="6E2E3FF0">
      <w:start w:val="1"/>
      <w:numFmt w:val="decimal"/>
      <w:isLgl/>
      <w:lvlText w:val="%1.%2.%3.%4.%5.%6.%7.%8"/>
      <w:lvlJc w:val="left"/>
      <w:pPr>
        <w:ind w:left="1800" w:hanging="1440"/>
      </w:pPr>
      <w:rPr>
        <w:rFonts w:hint="default"/>
      </w:rPr>
    </w:lvl>
    <w:lvl w:ilvl="8" w:tplc="467A47B8">
      <w:start w:val="1"/>
      <w:numFmt w:val="decimal"/>
      <w:isLgl/>
      <w:lvlText w:val="%1.%2.%3.%4.%5.%6.%7.%8.%9"/>
      <w:lvlJc w:val="left"/>
      <w:pPr>
        <w:ind w:left="2160" w:hanging="1800"/>
      </w:pPr>
      <w:rPr>
        <w:rFonts w:hint="default"/>
      </w:rPr>
    </w:lvl>
  </w:abstractNum>
  <w:abstractNum w:abstractNumId="21" w15:restartNumberingAfterBreak="0">
    <w:nsid w:val="60306831"/>
    <w:multiLevelType w:val="hybridMultilevel"/>
    <w:tmpl w:val="E9FE7BF0"/>
    <w:lvl w:ilvl="0" w:tplc="FFFFFFFF">
      <w:start w:val="1"/>
      <w:numFmt w:val="bullet"/>
      <w:lvlText w:val="-"/>
      <w:lvlJc w:val="left"/>
      <w:pPr>
        <w:tabs>
          <w:tab w:val="num" w:pos="720"/>
        </w:tabs>
        <w:ind w:left="720" w:hanging="360"/>
      </w:pPr>
      <w:rPr>
        <w:rFonts w:ascii="Times New Roman" w:hAnsi="Times New Roman" w:hint="default"/>
        <w:sz w:val="20"/>
      </w:rPr>
    </w:lvl>
    <w:lvl w:ilvl="1" w:tplc="5E206404">
      <w:start w:val="1"/>
      <w:numFmt w:val="bullet"/>
      <w:lvlText w:val="o"/>
      <w:lvlJc w:val="left"/>
      <w:pPr>
        <w:tabs>
          <w:tab w:val="num" w:pos="1440"/>
        </w:tabs>
        <w:ind w:left="1440" w:hanging="360"/>
      </w:pPr>
      <w:rPr>
        <w:rFonts w:ascii="Courier New" w:hAnsi="Courier New"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112F08"/>
    <w:multiLevelType w:val="hybridMultilevel"/>
    <w:tmpl w:val="213C6FB4"/>
    <w:lvl w:ilvl="0" w:tplc="2D1E54E2">
      <w:start w:val="3"/>
      <w:numFmt w:val="decimal"/>
      <w:lvlText w:val="%1."/>
      <w:lvlJc w:val="left"/>
      <w:pPr>
        <w:ind w:left="540" w:hanging="540"/>
      </w:pPr>
      <w:rPr>
        <w:rFonts w:hint="default"/>
      </w:rPr>
    </w:lvl>
    <w:lvl w:ilvl="1" w:tplc="CD469CCC">
      <w:start w:val="3"/>
      <w:numFmt w:val="decimal"/>
      <w:lvlText w:val="%1.%2."/>
      <w:lvlJc w:val="left"/>
      <w:pPr>
        <w:ind w:left="540" w:hanging="540"/>
      </w:pPr>
      <w:rPr>
        <w:rFonts w:hint="default"/>
      </w:rPr>
    </w:lvl>
    <w:lvl w:ilvl="2" w:tplc="C2EEAA4A">
      <w:start w:val="1"/>
      <w:numFmt w:val="decimal"/>
      <w:lvlText w:val="%1.%2.%3."/>
      <w:lvlJc w:val="left"/>
      <w:pPr>
        <w:ind w:left="720" w:hanging="720"/>
      </w:pPr>
      <w:rPr>
        <w:rFonts w:hint="default"/>
      </w:rPr>
    </w:lvl>
    <w:lvl w:ilvl="3" w:tplc="60BA1B66">
      <w:start w:val="1"/>
      <w:numFmt w:val="decimal"/>
      <w:lvlText w:val="%1.%2.%3.%4."/>
      <w:lvlJc w:val="left"/>
      <w:pPr>
        <w:ind w:left="720" w:hanging="720"/>
      </w:pPr>
      <w:rPr>
        <w:rFonts w:hint="default"/>
      </w:rPr>
    </w:lvl>
    <w:lvl w:ilvl="4" w:tplc="8B8A9524">
      <w:start w:val="1"/>
      <w:numFmt w:val="decimal"/>
      <w:lvlText w:val="%1.%2.%3.%4.%5."/>
      <w:lvlJc w:val="left"/>
      <w:pPr>
        <w:ind w:left="1080" w:hanging="1080"/>
      </w:pPr>
      <w:rPr>
        <w:rFonts w:hint="default"/>
      </w:rPr>
    </w:lvl>
    <w:lvl w:ilvl="5" w:tplc="19C4EB78">
      <w:start w:val="1"/>
      <w:numFmt w:val="decimal"/>
      <w:lvlText w:val="%1.%2.%3.%4.%5.%6."/>
      <w:lvlJc w:val="left"/>
      <w:pPr>
        <w:ind w:left="1080" w:hanging="1080"/>
      </w:pPr>
      <w:rPr>
        <w:rFonts w:hint="default"/>
      </w:rPr>
    </w:lvl>
    <w:lvl w:ilvl="6" w:tplc="E3164476">
      <w:start w:val="1"/>
      <w:numFmt w:val="decimal"/>
      <w:lvlText w:val="%1.%2.%3.%4.%5.%6.%7."/>
      <w:lvlJc w:val="left"/>
      <w:pPr>
        <w:ind w:left="1440" w:hanging="1440"/>
      </w:pPr>
      <w:rPr>
        <w:rFonts w:hint="default"/>
      </w:rPr>
    </w:lvl>
    <w:lvl w:ilvl="7" w:tplc="E1844578">
      <w:start w:val="1"/>
      <w:numFmt w:val="decimal"/>
      <w:lvlText w:val="%1.%2.%3.%4.%5.%6.%7.%8."/>
      <w:lvlJc w:val="left"/>
      <w:pPr>
        <w:ind w:left="1440" w:hanging="1440"/>
      </w:pPr>
      <w:rPr>
        <w:rFonts w:hint="default"/>
      </w:rPr>
    </w:lvl>
    <w:lvl w:ilvl="8" w:tplc="883E45D2">
      <w:start w:val="1"/>
      <w:numFmt w:val="decimal"/>
      <w:lvlText w:val="%1.%2.%3.%4.%5.%6.%7.%8.%9."/>
      <w:lvlJc w:val="left"/>
      <w:pPr>
        <w:ind w:left="1800" w:hanging="1800"/>
      </w:pPr>
      <w:rPr>
        <w:rFonts w:hint="default"/>
      </w:rPr>
    </w:lvl>
  </w:abstractNum>
  <w:abstractNum w:abstractNumId="23" w15:restartNumberingAfterBreak="0">
    <w:nsid w:val="69F22719"/>
    <w:multiLevelType w:val="hybridMultilevel"/>
    <w:tmpl w:val="8F1C99AA"/>
    <w:lvl w:ilvl="0" w:tplc="580A0001">
      <w:start w:val="3"/>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3EF65F7"/>
    <w:multiLevelType w:val="hybridMultilevel"/>
    <w:tmpl w:val="DFE293BE"/>
    <w:lvl w:ilvl="0" w:tplc="7A78AD3C">
      <w:start w:val="1"/>
      <w:numFmt w:val="decimal"/>
      <w:lvlText w:val="%1."/>
      <w:lvlJc w:val="left"/>
      <w:pPr>
        <w:ind w:left="432" w:hanging="432"/>
      </w:pPr>
      <w:rPr>
        <w:rFonts w:hint="default"/>
      </w:rPr>
    </w:lvl>
    <w:lvl w:ilvl="1" w:tplc="867CD9DA">
      <w:start w:val="1"/>
      <w:numFmt w:val="decimal"/>
      <w:lvlText w:val="%1.%2."/>
      <w:lvlJc w:val="left"/>
      <w:pPr>
        <w:ind w:left="720" w:hanging="720"/>
      </w:pPr>
      <w:rPr>
        <w:rFonts w:hint="default"/>
      </w:rPr>
    </w:lvl>
    <w:lvl w:ilvl="2" w:tplc="FB20C5E4">
      <w:start w:val="1"/>
      <w:numFmt w:val="decimal"/>
      <w:lvlText w:val="%1.%2.%3."/>
      <w:lvlJc w:val="left"/>
      <w:pPr>
        <w:ind w:left="720" w:hanging="720"/>
      </w:pPr>
      <w:rPr>
        <w:rFonts w:hint="default"/>
      </w:rPr>
    </w:lvl>
    <w:lvl w:ilvl="3" w:tplc="475ADEAE">
      <w:start w:val="1"/>
      <w:numFmt w:val="decimal"/>
      <w:lvlText w:val="%1.%2.%3.%4."/>
      <w:lvlJc w:val="left"/>
      <w:pPr>
        <w:ind w:left="1080" w:hanging="1080"/>
      </w:pPr>
      <w:rPr>
        <w:rFonts w:hint="default"/>
      </w:rPr>
    </w:lvl>
    <w:lvl w:ilvl="4" w:tplc="3466B8C0">
      <w:start w:val="1"/>
      <w:numFmt w:val="decimal"/>
      <w:lvlText w:val="%1.%2.%3.%4.%5."/>
      <w:lvlJc w:val="left"/>
      <w:pPr>
        <w:ind w:left="1080" w:hanging="1080"/>
      </w:pPr>
      <w:rPr>
        <w:rFonts w:hint="default"/>
      </w:rPr>
    </w:lvl>
    <w:lvl w:ilvl="5" w:tplc="1D94228A">
      <w:start w:val="1"/>
      <w:numFmt w:val="decimal"/>
      <w:lvlText w:val="%1.%2.%3.%4.%5.%6."/>
      <w:lvlJc w:val="left"/>
      <w:pPr>
        <w:ind w:left="1440" w:hanging="1440"/>
      </w:pPr>
      <w:rPr>
        <w:rFonts w:hint="default"/>
      </w:rPr>
    </w:lvl>
    <w:lvl w:ilvl="6" w:tplc="6966CEA6">
      <w:start w:val="1"/>
      <w:numFmt w:val="decimal"/>
      <w:lvlText w:val="%1.%2.%3.%4.%5.%6.%7."/>
      <w:lvlJc w:val="left"/>
      <w:pPr>
        <w:ind w:left="1800" w:hanging="1800"/>
      </w:pPr>
      <w:rPr>
        <w:rFonts w:hint="default"/>
      </w:rPr>
    </w:lvl>
    <w:lvl w:ilvl="7" w:tplc="6B94A7A0">
      <w:start w:val="1"/>
      <w:numFmt w:val="decimal"/>
      <w:lvlText w:val="%1.%2.%3.%4.%5.%6.%7.%8."/>
      <w:lvlJc w:val="left"/>
      <w:pPr>
        <w:ind w:left="1800" w:hanging="1800"/>
      </w:pPr>
      <w:rPr>
        <w:rFonts w:hint="default"/>
      </w:rPr>
    </w:lvl>
    <w:lvl w:ilvl="8" w:tplc="4BF44BF6">
      <w:start w:val="1"/>
      <w:numFmt w:val="decimal"/>
      <w:lvlText w:val="%1.%2.%3.%4.%5.%6.%7.%8.%9."/>
      <w:lvlJc w:val="left"/>
      <w:pPr>
        <w:ind w:left="2160" w:hanging="2160"/>
      </w:pPr>
      <w:rPr>
        <w:rFonts w:hint="default"/>
      </w:rPr>
    </w:lvl>
  </w:abstractNum>
  <w:num w:numId="1">
    <w:abstractNumId w:val="10"/>
  </w:num>
  <w:num w:numId="2">
    <w:abstractNumId w:val="24"/>
  </w:num>
  <w:num w:numId="3">
    <w:abstractNumId w:val="0"/>
  </w:num>
  <w:num w:numId="4">
    <w:abstractNumId w:val="23"/>
  </w:num>
  <w:num w:numId="5">
    <w:abstractNumId w:val="13"/>
  </w:num>
  <w:num w:numId="6">
    <w:abstractNumId w:val="6"/>
  </w:num>
  <w:num w:numId="7">
    <w:abstractNumId w:val="1"/>
  </w:num>
  <w:num w:numId="8">
    <w:abstractNumId w:val="12"/>
  </w:num>
  <w:num w:numId="9">
    <w:abstractNumId w:val="9"/>
  </w:num>
  <w:num w:numId="10">
    <w:abstractNumId w:val="15"/>
  </w:num>
  <w:num w:numId="11">
    <w:abstractNumId w:val="14"/>
  </w:num>
  <w:num w:numId="12">
    <w:abstractNumId w:val="5"/>
  </w:num>
  <w:num w:numId="13">
    <w:abstractNumId w:val="21"/>
  </w:num>
  <w:num w:numId="14">
    <w:abstractNumId w:val="20"/>
  </w:num>
  <w:num w:numId="15">
    <w:abstractNumId w:val="16"/>
  </w:num>
  <w:num w:numId="16">
    <w:abstractNumId w:val="22"/>
  </w:num>
  <w:num w:numId="17">
    <w:abstractNumId w:val="18"/>
  </w:num>
  <w:num w:numId="18">
    <w:abstractNumId w:val="17"/>
  </w:num>
  <w:num w:numId="19">
    <w:abstractNumId w:val="2"/>
  </w:num>
  <w:num w:numId="20">
    <w:abstractNumId w:val="19"/>
  </w:num>
  <w:num w:numId="21">
    <w:abstractNumId w:val="7"/>
  </w:num>
  <w:num w:numId="22">
    <w:abstractNumId w:val="3"/>
  </w:num>
  <w:num w:numId="23">
    <w:abstractNumId w:val="11"/>
  </w:num>
  <w:num w:numId="24">
    <w:abstractNumId w:val="4"/>
  </w:num>
  <w:num w:numId="25">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EBB"/>
    <w:rsid w:val="000022FA"/>
    <w:rsid w:val="00004D63"/>
    <w:rsid w:val="0000608D"/>
    <w:rsid w:val="00006D4A"/>
    <w:rsid w:val="00007C74"/>
    <w:rsid w:val="00010981"/>
    <w:rsid w:val="00010F9E"/>
    <w:rsid w:val="000118CD"/>
    <w:rsid w:val="000122D7"/>
    <w:rsid w:val="00013871"/>
    <w:rsid w:val="00014B59"/>
    <w:rsid w:val="000153D3"/>
    <w:rsid w:val="000159B4"/>
    <w:rsid w:val="00016D82"/>
    <w:rsid w:val="00016F87"/>
    <w:rsid w:val="000207E8"/>
    <w:rsid w:val="0002289F"/>
    <w:rsid w:val="00023902"/>
    <w:rsid w:val="00023FD3"/>
    <w:rsid w:val="00024CF6"/>
    <w:rsid w:val="00024E48"/>
    <w:rsid w:val="000306D4"/>
    <w:rsid w:val="0003097F"/>
    <w:rsid w:val="00030F7B"/>
    <w:rsid w:val="00031869"/>
    <w:rsid w:val="00032490"/>
    <w:rsid w:val="0003262F"/>
    <w:rsid w:val="00032F6D"/>
    <w:rsid w:val="00033C4E"/>
    <w:rsid w:val="00036E98"/>
    <w:rsid w:val="00040B11"/>
    <w:rsid w:val="000417A7"/>
    <w:rsid w:val="0004294B"/>
    <w:rsid w:val="00042BB7"/>
    <w:rsid w:val="00042BF1"/>
    <w:rsid w:val="000431F7"/>
    <w:rsid w:val="00046417"/>
    <w:rsid w:val="0004651A"/>
    <w:rsid w:val="00046BF2"/>
    <w:rsid w:val="00046F75"/>
    <w:rsid w:val="000479BB"/>
    <w:rsid w:val="00051B52"/>
    <w:rsid w:val="000526B8"/>
    <w:rsid w:val="00052FBE"/>
    <w:rsid w:val="0005354A"/>
    <w:rsid w:val="00056118"/>
    <w:rsid w:val="00056B83"/>
    <w:rsid w:val="00060214"/>
    <w:rsid w:val="00060258"/>
    <w:rsid w:val="000608AA"/>
    <w:rsid w:val="00060B2E"/>
    <w:rsid w:val="00065B4C"/>
    <w:rsid w:val="00066C61"/>
    <w:rsid w:val="00067B94"/>
    <w:rsid w:val="000701C1"/>
    <w:rsid w:val="0007037E"/>
    <w:rsid w:val="00071B67"/>
    <w:rsid w:val="00071EEA"/>
    <w:rsid w:val="00072EDB"/>
    <w:rsid w:val="00073E09"/>
    <w:rsid w:val="000758B3"/>
    <w:rsid w:val="000806A1"/>
    <w:rsid w:val="00082170"/>
    <w:rsid w:val="00083C7F"/>
    <w:rsid w:val="000850B7"/>
    <w:rsid w:val="000864BE"/>
    <w:rsid w:val="00087C78"/>
    <w:rsid w:val="00087DFC"/>
    <w:rsid w:val="0009260F"/>
    <w:rsid w:val="00092D6E"/>
    <w:rsid w:val="000941D3"/>
    <w:rsid w:val="00095A43"/>
    <w:rsid w:val="00095E6F"/>
    <w:rsid w:val="00096F1D"/>
    <w:rsid w:val="000972ED"/>
    <w:rsid w:val="000A0F81"/>
    <w:rsid w:val="000A2718"/>
    <w:rsid w:val="000A315A"/>
    <w:rsid w:val="000A3250"/>
    <w:rsid w:val="000A69E1"/>
    <w:rsid w:val="000B199D"/>
    <w:rsid w:val="000B1F90"/>
    <w:rsid w:val="000B33A7"/>
    <w:rsid w:val="000B49E8"/>
    <w:rsid w:val="000B525A"/>
    <w:rsid w:val="000B55A9"/>
    <w:rsid w:val="000B686C"/>
    <w:rsid w:val="000C0BE5"/>
    <w:rsid w:val="000C1055"/>
    <w:rsid w:val="000C15E2"/>
    <w:rsid w:val="000C45E1"/>
    <w:rsid w:val="000C4B82"/>
    <w:rsid w:val="000D10AA"/>
    <w:rsid w:val="000D13EB"/>
    <w:rsid w:val="000D2906"/>
    <w:rsid w:val="000D318C"/>
    <w:rsid w:val="000D387E"/>
    <w:rsid w:val="000D4D02"/>
    <w:rsid w:val="000D636F"/>
    <w:rsid w:val="000D6F03"/>
    <w:rsid w:val="000D71BA"/>
    <w:rsid w:val="000D7553"/>
    <w:rsid w:val="000D76C1"/>
    <w:rsid w:val="000E0351"/>
    <w:rsid w:val="000E1880"/>
    <w:rsid w:val="000E1E02"/>
    <w:rsid w:val="000E3080"/>
    <w:rsid w:val="000E370F"/>
    <w:rsid w:val="000E4928"/>
    <w:rsid w:val="000E5A90"/>
    <w:rsid w:val="000E5F73"/>
    <w:rsid w:val="000F0744"/>
    <w:rsid w:val="000F2875"/>
    <w:rsid w:val="000F4937"/>
    <w:rsid w:val="000F5523"/>
    <w:rsid w:val="000F6CA3"/>
    <w:rsid w:val="000F746C"/>
    <w:rsid w:val="00100452"/>
    <w:rsid w:val="00100469"/>
    <w:rsid w:val="00101139"/>
    <w:rsid w:val="0010142A"/>
    <w:rsid w:val="00101E9B"/>
    <w:rsid w:val="0010213D"/>
    <w:rsid w:val="0010274D"/>
    <w:rsid w:val="0010277B"/>
    <w:rsid w:val="00103597"/>
    <w:rsid w:val="00107C8B"/>
    <w:rsid w:val="0011002A"/>
    <w:rsid w:val="001100BD"/>
    <w:rsid w:val="00111822"/>
    <w:rsid w:val="00111E27"/>
    <w:rsid w:val="00111F62"/>
    <w:rsid w:val="0011229A"/>
    <w:rsid w:val="001125AC"/>
    <w:rsid w:val="00112FAD"/>
    <w:rsid w:val="001130FB"/>
    <w:rsid w:val="00114317"/>
    <w:rsid w:val="00114A4C"/>
    <w:rsid w:val="00114C79"/>
    <w:rsid w:val="0011637A"/>
    <w:rsid w:val="00121BB8"/>
    <w:rsid w:val="00122AFE"/>
    <w:rsid w:val="00123F8E"/>
    <w:rsid w:val="00124ACA"/>
    <w:rsid w:val="00127E4D"/>
    <w:rsid w:val="00127F32"/>
    <w:rsid w:val="00127FA6"/>
    <w:rsid w:val="00132333"/>
    <w:rsid w:val="00132760"/>
    <w:rsid w:val="00133373"/>
    <w:rsid w:val="00134782"/>
    <w:rsid w:val="001353F1"/>
    <w:rsid w:val="001357A3"/>
    <w:rsid w:val="001379C1"/>
    <w:rsid w:val="00137FDA"/>
    <w:rsid w:val="001423B9"/>
    <w:rsid w:val="00146152"/>
    <w:rsid w:val="001467D6"/>
    <w:rsid w:val="001470E5"/>
    <w:rsid w:val="00151ABD"/>
    <w:rsid w:val="00152821"/>
    <w:rsid w:val="001558B5"/>
    <w:rsid w:val="00156235"/>
    <w:rsid w:val="00156356"/>
    <w:rsid w:val="0015638B"/>
    <w:rsid w:val="00156662"/>
    <w:rsid w:val="0016015D"/>
    <w:rsid w:val="00161AA0"/>
    <w:rsid w:val="00163473"/>
    <w:rsid w:val="00170C34"/>
    <w:rsid w:val="0017224D"/>
    <w:rsid w:val="001742A7"/>
    <w:rsid w:val="001750B8"/>
    <w:rsid w:val="001755AB"/>
    <w:rsid w:val="00175E06"/>
    <w:rsid w:val="00176870"/>
    <w:rsid w:val="00177758"/>
    <w:rsid w:val="00181D9F"/>
    <w:rsid w:val="00183DD8"/>
    <w:rsid w:val="00183F78"/>
    <w:rsid w:val="00184476"/>
    <w:rsid w:val="00184760"/>
    <w:rsid w:val="001855F3"/>
    <w:rsid w:val="0018602B"/>
    <w:rsid w:val="00186339"/>
    <w:rsid w:val="0019091C"/>
    <w:rsid w:val="00191235"/>
    <w:rsid w:val="00191D21"/>
    <w:rsid w:val="00191ED4"/>
    <w:rsid w:val="00194D2D"/>
    <w:rsid w:val="00197027"/>
    <w:rsid w:val="001975FB"/>
    <w:rsid w:val="001A13B2"/>
    <w:rsid w:val="001A14A1"/>
    <w:rsid w:val="001A19D0"/>
    <w:rsid w:val="001A23D7"/>
    <w:rsid w:val="001A3AA2"/>
    <w:rsid w:val="001A3EBB"/>
    <w:rsid w:val="001A55B6"/>
    <w:rsid w:val="001A5F5C"/>
    <w:rsid w:val="001A648C"/>
    <w:rsid w:val="001A6895"/>
    <w:rsid w:val="001A72B3"/>
    <w:rsid w:val="001B0967"/>
    <w:rsid w:val="001B2B75"/>
    <w:rsid w:val="001B5C59"/>
    <w:rsid w:val="001B655F"/>
    <w:rsid w:val="001B7629"/>
    <w:rsid w:val="001C08F2"/>
    <w:rsid w:val="001C121A"/>
    <w:rsid w:val="001D01F7"/>
    <w:rsid w:val="001D0728"/>
    <w:rsid w:val="001D105A"/>
    <w:rsid w:val="001D144A"/>
    <w:rsid w:val="001D15A3"/>
    <w:rsid w:val="001D17F9"/>
    <w:rsid w:val="001D305D"/>
    <w:rsid w:val="001D310A"/>
    <w:rsid w:val="001D3DC4"/>
    <w:rsid w:val="001D59A9"/>
    <w:rsid w:val="001D67BF"/>
    <w:rsid w:val="001D6880"/>
    <w:rsid w:val="001D795E"/>
    <w:rsid w:val="001D7CBD"/>
    <w:rsid w:val="001E05EA"/>
    <w:rsid w:val="001E1DDE"/>
    <w:rsid w:val="001E3545"/>
    <w:rsid w:val="001E3D4B"/>
    <w:rsid w:val="001E47C4"/>
    <w:rsid w:val="001F095A"/>
    <w:rsid w:val="001F1595"/>
    <w:rsid w:val="001F39F2"/>
    <w:rsid w:val="001F419A"/>
    <w:rsid w:val="001F46DF"/>
    <w:rsid w:val="001F5FF1"/>
    <w:rsid w:val="001F63C1"/>
    <w:rsid w:val="001F6641"/>
    <w:rsid w:val="001F689A"/>
    <w:rsid w:val="001F7BF6"/>
    <w:rsid w:val="00200308"/>
    <w:rsid w:val="0020103D"/>
    <w:rsid w:val="0020353E"/>
    <w:rsid w:val="002042EE"/>
    <w:rsid w:val="002053EE"/>
    <w:rsid w:val="0020648E"/>
    <w:rsid w:val="00206F78"/>
    <w:rsid w:val="00207D1B"/>
    <w:rsid w:val="002101CF"/>
    <w:rsid w:val="00210351"/>
    <w:rsid w:val="002108E3"/>
    <w:rsid w:val="0021113B"/>
    <w:rsid w:val="002118BF"/>
    <w:rsid w:val="00212842"/>
    <w:rsid w:val="00212875"/>
    <w:rsid w:val="00212D7D"/>
    <w:rsid w:val="00215EB7"/>
    <w:rsid w:val="00216137"/>
    <w:rsid w:val="00216CDD"/>
    <w:rsid w:val="00217F32"/>
    <w:rsid w:val="00220A45"/>
    <w:rsid w:val="002212C7"/>
    <w:rsid w:val="00221F86"/>
    <w:rsid w:val="00222438"/>
    <w:rsid w:val="00223954"/>
    <w:rsid w:val="0022610E"/>
    <w:rsid w:val="00227A97"/>
    <w:rsid w:val="002304ED"/>
    <w:rsid w:val="00230A9A"/>
    <w:rsid w:val="002316B8"/>
    <w:rsid w:val="002323E4"/>
    <w:rsid w:val="002354AE"/>
    <w:rsid w:val="00237819"/>
    <w:rsid w:val="00237D4A"/>
    <w:rsid w:val="002402DB"/>
    <w:rsid w:val="00240B45"/>
    <w:rsid w:val="00240F92"/>
    <w:rsid w:val="00241E23"/>
    <w:rsid w:val="0024287A"/>
    <w:rsid w:val="002429CC"/>
    <w:rsid w:val="002454FB"/>
    <w:rsid w:val="00245E52"/>
    <w:rsid w:val="00246489"/>
    <w:rsid w:val="00246700"/>
    <w:rsid w:val="00246CCC"/>
    <w:rsid w:val="0024719B"/>
    <w:rsid w:val="0025116A"/>
    <w:rsid w:val="0025248F"/>
    <w:rsid w:val="00252CAB"/>
    <w:rsid w:val="0025318E"/>
    <w:rsid w:val="00253524"/>
    <w:rsid w:val="00254365"/>
    <w:rsid w:val="00256299"/>
    <w:rsid w:val="00257BE3"/>
    <w:rsid w:val="0026057E"/>
    <w:rsid w:val="00260872"/>
    <w:rsid w:val="00261254"/>
    <w:rsid w:val="00262137"/>
    <w:rsid w:val="0026298B"/>
    <w:rsid w:val="00262D00"/>
    <w:rsid w:val="00263504"/>
    <w:rsid w:val="00263905"/>
    <w:rsid w:val="00264A11"/>
    <w:rsid w:val="00265260"/>
    <w:rsid w:val="002655E8"/>
    <w:rsid w:val="0026579E"/>
    <w:rsid w:val="002659D7"/>
    <w:rsid w:val="00266E8E"/>
    <w:rsid w:val="002674B4"/>
    <w:rsid w:val="00267746"/>
    <w:rsid w:val="00271F78"/>
    <w:rsid w:val="00272BD6"/>
    <w:rsid w:val="00272C8B"/>
    <w:rsid w:val="002737F7"/>
    <w:rsid w:val="002761CE"/>
    <w:rsid w:val="00277F91"/>
    <w:rsid w:val="00280CBC"/>
    <w:rsid w:val="00282116"/>
    <w:rsid w:val="002829BA"/>
    <w:rsid w:val="00282C7F"/>
    <w:rsid w:val="00283260"/>
    <w:rsid w:val="00283773"/>
    <w:rsid w:val="002844A5"/>
    <w:rsid w:val="0028561F"/>
    <w:rsid w:val="00286FFB"/>
    <w:rsid w:val="0029151A"/>
    <w:rsid w:val="0029203E"/>
    <w:rsid w:val="00292070"/>
    <w:rsid w:val="002921E1"/>
    <w:rsid w:val="0029238A"/>
    <w:rsid w:val="00292EBA"/>
    <w:rsid w:val="002949D9"/>
    <w:rsid w:val="00297324"/>
    <w:rsid w:val="00297642"/>
    <w:rsid w:val="00297ACD"/>
    <w:rsid w:val="002A0132"/>
    <w:rsid w:val="002A0934"/>
    <w:rsid w:val="002A2453"/>
    <w:rsid w:val="002A2C23"/>
    <w:rsid w:val="002A3C42"/>
    <w:rsid w:val="002A4969"/>
    <w:rsid w:val="002A4F06"/>
    <w:rsid w:val="002A7388"/>
    <w:rsid w:val="002B0AAC"/>
    <w:rsid w:val="002B1922"/>
    <w:rsid w:val="002B2E05"/>
    <w:rsid w:val="002B3F16"/>
    <w:rsid w:val="002B563E"/>
    <w:rsid w:val="002C0B48"/>
    <w:rsid w:val="002C1BD9"/>
    <w:rsid w:val="002C2626"/>
    <w:rsid w:val="002C294C"/>
    <w:rsid w:val="002C29BD"/>
    <w:rsid w:val="002C4475"/>
    <w:rsid w:val="002C77DE"/>
    <w:rsid w:val="002D1515"/>
    <w:rsid w:val="002D2A2F"/>
    <w:rsid w:val="002D2C0A"/>
    <w:rsid w:val="002D2D05"/>
    <w:rsid w:val="002D3DBD"/>
    <w:rsid w:val="002D5061"/>
    <w:rsid w:val="002D6FA7"/>
    <w:rsid w:val="002E0CE1"/>
    <w:rsid w:val="002E1621"/>
    <w:rsid w:val="002E1B55"/>
    <w:rsid w:val="002E1D2E"/>
    <w:rsid w:val="002E1DE5"/>
    <w:rsid w:val="002E238E"/>
    <w:rsid w:val="002E3AAD"/>
    <w:rsid w:val="002E6051"/>
    <w:rsid w:val="002E7F93"/>
    <w:rsid w:val="002F569F"/>
    <w:rsid w:val="00300700"/>
    <w:rsid w:val="00302C0B"/>
    <w:rsid w:val="0030618A"/>
    <w:rsid w:val="00307A99"/>
    <w:rsid w:val="00310C66"/>
    <w:rsid w:val="003118DF"/>
    <w:rsid w:val="003118FC"/>
    <w:rsid w:val="00313D75"/>
    <w:rsid w:val="003143A9"/>
    <w:rsid w:val="00315426"/>
    <w:rsid w:val="00315A40"/>
    <w:rsid w:val="00320620"/>
    <w:rsid w:val="0032088A"/>
    <w:rsid w:val="00320C20"/>
    <w:rsid w:val="0032221C"/>
    <w:rsid w:val="00322988"/>
    <w:rsid w:val="003233D8"/>
    <w:rsid w:val="003234EC"/>
    <w:rsid w:val="00323586"/>
    <w:rsid w:val="00323BC8"/>
    <w:rsid w:val="00323EA3"/>
    <w:rsid w:val="00325F8F"/>
    <w:rsid w:val="00326D0B"/>
    <w:rsid w:val="00327E46"/>
    <w:rsid w:val="003304D7"/>
    <w:rsid w:val="00330BCB"/>
    <w:rsid w:val="00330F04"/>
    <w:rsid w:val="00332EC6"/>
    <w:rsid w:val="0033349F"/>
    <w:rsid w:val="00334EBC"/>
    <w:rsid w:val="0033542B"/>
    <w:rsid w:val="00335580"/>
    <w:rsid w:val="00336F7A"/>
    <w:rsid w:val="00337BE5"/>
    <w:rsid w:val="00337CC5"/>
    <w:rsid w:val="003401E0"/>
    <w:rsid w:val="003431D9"/>
    <w:rsid w:val="0034427C"/>
    <w:rsid w:val="00345A71"/>
    <w:rsid w:val="00350261"/>
    <w:rsid w:val="00351677"/>
    <w:rsid w:val="00352DD1"/>
    <w:rsid w:val="00355FE2"/>
    <w:rsid w:val="0035613B"/>
    <w:rsid w:val="00356C4D"/>
    <w:rsid w:val="003601E7"/>
    <w:rsid w:val="00361921"/>
    <w:rsid w:val="00362672"/>
    <w:rsid w:val="00364022"/>
    <w:rsid w:val="00365398"/>
    <w:rsid w:val="00366385"/>
    <w:rsid w:val="00366986"/>
    <w:rsid w:val="00367ACD"/>
    <w:rsid w:val="00367CAD"/>
    <w:rsid w:val="00367FEC"/>
    <w:rsid w:val="00370662"/>
    <w:rsid w:val="003722F5"/>
    <w:rsid w:val="00373533"/>
    <w:rsid w:val="003735C0"/>
    <w:rsid w:val="00375D48"/>
    <w:rsid w:val="00375F37"/>
    <w:rsid w:val="003763F3"/>
    <w:rsid w:val="00376C3F"/>
    <w:rsid w:val="003775BF"/>
    <w:rsid w:val="0038094D"/>
    <w:rsid w:val="00381235"/>
    <w:rsid w:val="00381569"/>
    <w:rsid w:val="00384D4D"/>
    <w:rsid w:val="00391454"/>
    <w:rsid w:val="003914A2"/>
    <w:rsid w:val="00392430"/>
    <w:rsid w:val="0039306B"/>
    <w:rsid w:val="003941D3"/>
    <w:rsid w:val="00394248"/>
    <w:rsid w:val="003957DE"/>
    <w:rsid w:val="00395AEF"/>
    <w:rsid w:val="00395DAC"/>
    <w:rsid w:val="00396F2C"/>
    <w:rsid w:val="003971F4"/>
    <w:rsid w:val="0039794F"/>
    <w:rsid w:val="00397D63"/>
    <w:rsid w:val="003A0CC5"/>
    <w:rsid w:val="003A2205"/>
    <w:rsid w:val="003A2891"/>
    <w:rsid w:val="003A2E51"/>
    <w:rsid w:val="003A3F39"/>
    <w:rsid w:val="003A5B8C"/>
    <w:rsid w:val="003B1320"/>
    <w:rsid w:val="003B33D4"/>
    <w:rsid w:val="003B3D45"/>
    <w:rsid w:val="003B6443"/>
    <w:rsid w:val="003B75BA"/>
    <w:rsid w:val="003B7A95"/>
    <w:rsid w:val="003B7AC6"/>
    <w:rsid w:val="003C3920"/>
    <w:rsid w:val="003C4DC3"/>
    <w:rsid w:val="003C5054"/>
    <w:rsid w:val="003C50FB"/>
    <w:rsid w:val="003D0261"/>
    <w:rsid w:val="003D06CF"/>
    <w:rsid w:val="003D1661"/>
    <w:rsid w:val="003D1A78"/>
    <w:rsid w:val="003D3A39"/>
    <w:rsid w:val="003D3E79"/>
    <w:rsid w:val="003D4F93"/>
    <w:rsid w:val="003D536B"/>
    <w:rsid w:val="003D5F04"/>
    <w:rsid w:val="003D6060"/>
    <w:rsid w:val="003D6C41"/>
    <w:rsid w:val="003E079E"/>
    <w:rsid w:val="003E08EB"/>
    <w:rsid w:val="003E2534"/>
    <w:rsid w:val="003E2F90"/>
    <w:rsid w:val="003E3D37"/>
    <w:rsid w:val="003E3F55"/>
    <w:rsid w:val="003E4E26"/>
    <w:rsid w:val="003E575B"/>
    <w:rsid w:val="003F2928"/>
    <w:rsid w:val="003F3E00"/>
    <w:rsid w:val="003F4964"/>
    <w:rsid w:val="003F53E4"/>
    <w:rsid w:val="003F7C4B"/>
    <w:rsid w:val="003F7D2C"/>
    <w:rsid w:val="00400562"/>
    <w:rsid w:val="00400B5F"/>
    <w:rsid w:val="00400BD7"/>
    <w:rsid w:val="00401A30"/>
    <w:rsid w:val="00402609"/>
    <w:rsid w:val="0040481D"/>
    <w:rsid w:val="00405B63"/>
    <w:rsid w:val="00405E25"/>
    <w:rsid w:val="004065EC"/>
    <w:rsid w:val="00411A19"/>
    <w:rsid w:val="004123CA"/>
    <w:rsid w:val="00415844"/>
    <w:rsid w:val="00415B1A"/>
    <w:rsid w:val="00416EF8"/>
    <w:rsid w:val="0041725D"/>
    <w:rsid w:val="00417307"/>
    <w:rsid w:val="00422015"/>
    <w:rsid w:val="00424040"/>
    <w:rsid w:val="00424BCC"/>
    <w:rsid w:val="00424C40"/>
    <w:rsid w:val="004257D9"/>
    <w:rsid w:val="00426E2F"/>
    <w:rsid w:val="00426F77"/>
    <w:rsid w:val="00427017"/>
    <w:rsid w:val="00427613"/>
    <w:rsid w:val="00427EB6"/>
    <w:rsid w:val="00430156"/>
    <w:rsid w:val="00430366"/>
    <w:rsid w:val="00430890"/>
    <w:rsid w:val="00430C92"/>
    <w:rsid w:val="00431398"/>
    <w:rsid w:val="00431EBF"/>
    <w:rsid w:val="00432065"/>
    <w:rsid w:val="00432B67"/>
    <w:rsid w:val="0043467D"/>
    <w:rsid w:val="00434A73"/>
    <w:rsid w:val="00434FD6"/>
    <w:rsid w:val="004358FE"/>
    <w:rsid w:val="00435B29"/>
    <w:rsid w:val="004366CF"/>
    <w:rsid w:val="00436AFC"/>
    <w:rsid w:val="00437F6A"/>
    <w:rsid w:val="004413F6"/>
    <w:rsid w:val="0044179F"/>
    <w:rsid w:val="00442422"/>
    <w:rsid w:val="0044366B"/>
    <w:rsid w:val="00443974"/>
    <w:rsid w:val="0044482D"/>
    <w:rsid w:val="00445042"/>
    <w:rsid w:val="0044622F"/>
    <w:rsid w:val="0045022F"/>
    <w:rsid w:val="00452746"/>
    <w:rsid w:val="004561B2"/>
    <w:rsid w:val="00460DD0"/>
    <w:rsid w:val="0046200B"/>
    <w:rsid w:val="00463233"/>
    <w:rsid w:val="00463496"/>
    <w:rsid w:val="0046400E"/>
    <w:rsid w:val="00464BE0"/>
    <w:rsid w:val="00464DB8"/>
    <w:rsid w:val="00466F99"/>
    <w:rsid w:val="00467746"/>
    <w:rsid w:val="00467757"/>
    <w:rsid w:val="00467913"/>
    <w:rsid w:val="00470E63"/>
    <w:rsid w:val="004722BF"/>
    <w:rsid w:val="0047362B"/>
    <w:rsid w:val="00474205"/>
    <w:rsid w:val="00476388"/>
    <w:rsid w:val="004779AE"/>
    <w:rsid w:val="004822EC"/>
    <w:rsid w:val="0048331C"/>
    <w:rsid w:val="00483A10"/>
    <w:rsid w:val="00483B34"/>
    <w:rsid w:val="00483F78"/>
    <w:rsid w:val="00484B85"/>
    <w:rsid w:val="004873F2"/>
    <w:rsid w:val="00490445"/>
    <w:rsid w:val="004937A5"/>
    <w:rsid w:val="00494A8D"/>
    <w:rsid w:val="004A0FCF"/>
    <w:rsid w:val="004A2209"/>
    <w:rsid w:val="004A229A"/>
    <w:rsid w:val="004A2526"/>
    <w:rsid w:val="004A5970"/>
    <w:rsid w:val="004A5CB0"/>
    <w:rsid w:val="004A5CCF"/>
    <w:rsid w:val="004A666D"/>
    <w:rsid w:val="004B0633"/>
    <w:rsid w:val="004B0D6B"/>
    <w:rsid w:val="004B1944"/>
    <w:rsid w:val="004B39A3"/>
    <w:rsid w:val="004B3C46"/>
    <w:rsid w:val="004B4DBA"/>
    <w:rsid w:val="004B5334"/>
    <w:rsid w:val="004B5394"/>
    <w:rsid w:val="004B5C35"/>
    <w:rsid w:val="004B60DF"/>
    <w:rsid w:val="004B67D1"/>
    <w:rsid w:val="004C02A0"/>
    <w:rsid w:val="004C1424"/>
    <w:rsid w:val="004C3860"/>
    <w:rsid w:val="004C4110"/>
    <w:rsid w:val="004C47B8"/>
    <w:rsid w:val="004C49F0"/>
    <w:rsid w:val="004C5685"/>
    <w:rsid w:val="004C65F9"/>
    <w:rsid w:val="004C670C"/>
    <w:rsid w:val="004C6A9A"/>
    <w:rsid w:val="004C6C43"/>
    <w:rsid w:val="004C7739"/>
    <w:rsid w:val="004C7F44"/>
    <w:rsid w:val="004D0D34"/>
    <w:rsid w:val="004D2843"/>
    <w:rsid w:val="004D2A24"/>
    <w:rsid w:val="004D3398"/>
    <w:rsid w:val="004D3F91"/>
    <w:rsid w:val="004D4EB7"/>
    <w:rsid w:val="004D5A20"/>
    <w:rsid w:val="004D67B9"/>
    <w:rsid w:val="004D7F04"/>
    <w:rsid w:val="004E0561"/>
    <w:rsid w:val="004E2FC6"/>
    <w:rsid w:val="004E5CF9"/>
    <w:rsid w:val="004E5E51"/>
    <w:rsid w:val="004E62E8"/>
    <w:rsid w:val="004E6C1C"/>
    <w:rsid w:val="004E7197"/>
    <w:rsid w:val="004F0453"/>
    <w:rsid w:val="004F105D"/>
    <w:rsid w:val="004F198F"/>
    <w:rsid w:val="004F2DF2"/>
    <w:rsid w:val="004F2E69"/>
    <w:rsid w:val="004F2EEE"/>
    <w:rsid w:val="004F30AD"/>
    <w:rsid w:val="004F360E"/>
    <w:rsid w:val="004F3916"/>
    <w:rsid w:val="004F3B33"/>
    <w:rsid w:val="004F4995"/>
    <w:rsid w:val="004F56E4"/>
    <w:rsid w:val="004F5E33"/>
    <w:rsid w:val="00500412"/>
    <w:rsid w:val="00503F98"/>
    <w:rsid w:val="00505741"/>
    <w:rsid w:val="00505B25"/>
    <w:rsid w:val="00506172"/>
    <w:rsid w:val="00506924"/>
    <w:rsid w:val="0051061C"/>
    <w:rsid w:val="005108D3"/>
    <w:rsid w:val="00510CD5"/>
    <w:rsid w:val="00510F15"/>
    <w:rsid w:val="005140B7"/>
    <w:rsid w:val="00515874"/>
    <w:rsid w:val="00515D25"/>
    <w:rsid w:val="005173DE"/>
    <w:rsid w:val="00517B2A"/>
    <w:rsid w:val="005200DB"/>
    <w:rsid w:val="00520D51"/>
    <w:rsid w:val="005219CD"/>
    <w:rsid w:val="00521FEC"/>
    <w:rsid w:val="005225B3"/>
    <w:rsid w:val="00522930"/>
    <w:rsid w:val="00523BA6"/>
    <w:rsid w:val="00525F75"/>
    <w:rsid w:val="00526072"/>
    <w:rsid w:val="00526851"/>
    <w:rsid w:val="00526ECC"/>
    <w:rsid w:val="00527084"/>
    <w:rsid w:val="005278EB"/>
    <w:rsid w:val="005328BB"/>
    <w:rsid w:val="0053414F"/>
    <w:rsid w:val="005347A7"/>
    <w:rsid w:val="00535F92"/>
    <w:rsid w:val="005371C6"/>
    <w:rsid w:val="005379D4"/>
    <w:rsid w:val="00537C32"/>
    <w:rsid w:val="005401BC"/>
    <w:rsid w:val="00540EE8"/>
    <w:rsid w:val="00541CE6"/>
    <w:rsid w:val="005442EC"/>
    <w:rsid w:val="00544845"/>
    <w:rsid w:val="00545021"/>
    <w:rsid w:val="005505D3"/>
    <w:rsid w:val="005519FA"/>
    <w:rsid w:val="0055232B"/>
    <w:rsid w:val="005526CA"/>
    <w:rsid w:val="00553171"/>
    <w:rsid w:val="005538F6"/>
    <w:rsid w:val="00553E74"/>
    <w:rsid w:val="00556FDF"/>
    <w:rsid w:val="00557320"/>
    <w:rsid w:val="00561045"/>
    <w:rsid w:val="005627FD"/>
    <w:rsid w:val="00563267"/>
    <w:rsid w:val="0056495F"/>
    <w:rsid w:val="00564BE7"/>
    <w:rsid w:val="00564CE6"/>
    <w:rsid w:val="00567778"/>
    <w:rsid w:val="00570381"/>
    <w:rsid w:val="00570B49"/>
    <w:rsid w:val="00572088"/>
    <w:rsid w:val="00572ACA"/>
    <w:rsid w:val="00573581"/>
    <w:rsid w:val="00573B2F"/>
    <w:rsid w:val="0057418F"/>
    <w:rsid w:val="00575A4A"/>
    <w:rsid w:val="00577111"/>
    <w:rsid w:val="00577670"/>
    <w:rsid w:val="00577F0A"/>
    <w:rsid w:val="00580864"/>
    <w:rsid w:val="005816F9"/>
    <w:rsid w:val="00581F69"/>
    <w:rsid w:val="00582EE4"/>
    <w:rsid w:val="0058341B"/>
    <w:rsid w:val="005849A6"/>
    <w:rsid w:val="00585C3D"/>
    <w:rsid w:val="0058634F"/>
    <w:rsid w:val="00586B79"/>
    <w:rsid w:val="00586F2E"/>
    <w:rsid w:val="00587939"/>
    <w:rsid w:val="00590D1D"/>
    <w:rsid w:val="00592659"/>
    <w:rsid w:val="00592B8E"/>
    <w:rsid w:val="005952E9"/>
    <w:rsid w:val="00595B48"/>
    <w:rsid w:val="00597B99"/>
    <w:rsid w:val="005A0F01"/>
    <w:rsid w:val="005A1F1A"/>
    <w:rsid w:val="005A2CE4"/>
    <w:rsid w:val="005A3B88"/>
    <w:rsid w:val="005B11D6"/>
    <w:rsid w:val="005B1578"/>
    <w:rsid w:val="005B22ED"/>
    <w:rsid w:val="005B2333"/>
    <w:rsid w:val="005B25A5"/>
    <w:rsid w:val="005B3936"/>
    <w:rsid w:val="005B6616"/>
    <w:rsid w:val="005B6D26"/>
    <w:rsid w:val="005B7F4B"/>
    <w:rsid w:val="005B7FCE"/>
    <w:rsid w:val="005C1D7C"/>
    <w:rsid w:val="005C46FE"/>
    <w:rsid w:val="005C513B"/>
    <w:rsid w:val="005C5756"/>
    <w:rsid w:val="005C6120"/>
    <w:rsid w:val="005C6463"/>
    <w:rsid w:val="005C66C3"/>
    <w:rsid w:val="005C6B84"/>
    <w:rsid w:val="005C7DCA"/>
    <w:rsid w:val="005D0CAB"/>
    <w:rsid w:val="005D2408"/>
    <w:rsid w:val="005D3AEF"/>
    <w:rsid w:val="005D4C1A"/>
    <w:rsid w:val="005D53C3"/>
    <w:rsid w:val="005D583A"/>
    <w:rsid w:val="005D7369"/>
    <w:rsid w:val="005E00C9"/>
    <w:rsid w:val="005E3749"/>
    <w:rsid w:val="005E3FED"/>
    <w:rsid w:val="005E6494"/>
    <w:rsid w:val="005F0FD3"/>
    <w:rsid w:val="005F1D5F"/>
    <w:rsid w:val="005F5D27"/>
    <w:rsid w:val="005F638F"/>
    <w:rsid w:val="006002D5"/>
    <w:rsid w:val="0060039E"/>
    <w:rsid w:val="00600ED0"/>
    <w:rsid w:val="00601B16"/>
    <w:rsid w:val="0060225C"/>
    <w:rsid w:val="006051F0"/>
    <w:rsid w:val="006064F9"/>
    <w:rsid w:val="0061054B"/>
    <w:rsid w:val="006105A3"/>
    <w:rsid w:val="00610B51"/>
    <w:rsid w:val="00610C70"/>
    <w:rsid w:val="0061404C"/>
    <w:rsid w:val="00614B8A"/>
    <w:rsid w:val="00615D1F"/>
    <w:rsid w:val="006160E7"/>
    <w:rsid w:val="0061622C"/>
    <w:rsid w:val="00620964"/>
    <w:rsid w:val="006235A8"/>
    <w:rsid w:val="0062423A"/>
    <w:rsid w:val="00626BAD"/>
    <w:rsid w:val="00627324"/>
    <w:rsid w:val="00630AE6"/>
    <w:rsid w:val="00631823"/>
    <w:rsid w:val="00634A55"/>
    <w:rsid w:val="006358A7"/>
    <w:rsid w:val="00636078"/>
    <w:rsid w:val="006370B5"/>
    <w:rsid w:val="00640BF0"/>
    <w:rsid w:val="00641F14"/>
    <w:rsid w:val="006428CB"/>
    <w:rsid w:val="0064474D"/>
    <w:rsid w:val="00645F7A"/>
    <w:rsid w:val="0064705D"/>
    <w:rsid w:val="00647616"/>
    <w:rsid w:val="006503A8"/>
    <w:rsid w:val="00650F2D"/>
    <w:rsid w:val="00651496"/>
    <w:rsid w:val="006517ED"/>
    <w:rsid w:val="00651BB9"/>
    <w:rsid w:val="006526E4"/>
    <w:rsid w:val="00652A98"/>
    <w:rsid w:val="00654022"/>
    <w:rsid w:val="00654AF0"/>
    <w:rsid w:val="0065750F"/>
    <w:rsid w:val="00657862"/>
    <w:rsid w:val="00661B06"/>
    <w:rsid w:val="00662637"/>
    <w:rsid w:val="00663344"/>
    <w:rsid w:val="00663EDD"/>
    <w:rsid w:val="006640AD"/>
    <w:rsid w:val="00667E14"/>
    <w:rsid w:val="00667FA5"/>
    <w:rsid w:val="00670D90"/>
    <w:rsid w:val="00670F3F"/>
    <w:rsid w:val="00671DA6"/>
    <w:rsid w:val="00672327"/>
    <w:rsid w:val="00673867"/>
    <w:rsid w:val="00674127"/>
    <w:rsid w:val="006752F7"/>
    <w:rsid w:val="006756F5"/>
    <w:rsid w:val="00675843"/>
    <w:rsid w:val="006771CF"/>
    <w:rsid w:val="0068027D"/>
    <w:rsid w:val="00680D09"/>
    <w:rsid w:val="00681B80"/>
    <w:rsid w:val="00683193"/>
    <w:rsid w:val="00683536"/>
    <w:rsid w:val="0068399D"/>
    <w:rsid w:val="00685659"/>
    <w:rsid w:val="006865C3"/>
    <w:rsid w:val="00686D59"/>
    <w:rsid w:val="00687016"/>
    <w:rsid w:val="00690C44"/>
    <w:rsid w:val="006923EA"/>
    <w:rsid w:val="00692621"/>
    <w:rsid w:val="00692B04"/>
    <w:rsid w:val="00693AC3"/>
    <w:rsid w:val="006940E0"/>
    <w:rsid w:val="0069512C"/>
    <w:rsid w:val="006971E3"/>
    <w:rsid w:val="00697580"/>
    <w:rsid w:val="006A0362"/>
    <w:rsid w:val="006A10DC"/>
    <w:rsid w:val="006A2681"/>
    <w:rsid w:val="006A2EFD"/>
    <w:rsid w:val="006A3E4A"/>
    <w:rsid w:val="006A422B"/>
    <w:rsid w:val="006A4AC9"/>
    <w:rsid w:val="006A70AB"/>
    <w:rsid w:val="006A78BF"/>
    <w:rsid w:val="006B151A"/>
    <w:rsid w:val="006B1913"/>
    <w:rsid w:val="006B20D9"/>
    <w:rsid w:val="006B22C0"/>
    <w:rsid w:val="006B2842"/>
    <w:rsid w:val="006B44FF"/>
    <w:rsid w:val="006B4662"/>
    <w:rsid w:val="006B46CC"/>
    <w:rsid w:val="006B47FF"/>
    <w:rsid w:val="006B49C8"/>
    <w:rsid w:val="006B60FF"/>
    <w:rsid w:val="006B6EEF"/>
    <w:rsid w:val="006B7542"/>
    <w:rsid w:val="006B7D09"/>
    <w:rsid w:val="006B7F22"/>
    <w:rsid w:val="006C0711"/>
    <w:rsid w:val="006C0900"/>
    <w:rsid w:val="006C1358"/>
    <w:rsid w:val="006C1766"/>
    <w:rsid w:val="006C2062"/>
    <w:rsid w:val="006C36F5"/>
    <w:rsid w:val="006C4574"/>
    <w:rsid w:val="006C4F3A"/>
    <w:rsid w:val="006C5028"/>
    <w:rsid w:val="006C629A"/>
    <w:rsid w:val="006C68B8"/>
    <w:rsid w:val="006C7A98"/>
    <w:rsid w:val="006D05BC"/>
    <w:rsid w:val="006D2AC5"/>
    <w:rsid w:val="006D3910"/>
    <w:rsid w:val="006D44E9"/>
    <w:rsid w:val="006D5AF6"/>
    <w:rsid w:val="006D5FEC"/>
    <w:rsid w:val="006D67C0"/>
    <w:rsid w:val="006E012A"/>
    <w:rsid w:val="006E07A3"/>
    <w:rsid w:val="006E3151"/>
    <w:rsid w:val="006E32F9"/>
    <w:rsid w:val="006E3E96"/>
    <w:rsid w:val="006E5A82"/>
    <w:rsid w:val="006E5D0D"/>
    <w:rsid w:val="006E5D82"/>
    <w:rsid w:val="006E64B0"/>
    <w:rsid w:val="006E6689"/>
    <w:rsid w:val="006E7862"/>
    <w:rsid w:val="006F1D2F"/>
    <w:rsid w:val="006F1D97"/>
    <w:rsid w:val="006F2150"/>
    <w:rsid w:val="006F3BB7"/>
    <w:rsid w:val="006F4850"/>
    <w:rsid w:val="006F4AE1"/>
    <w:rsid w:val="007002ED"/>
    <w:rsid w:val="00700960"/>
    <w:rsid w:val="00700BD1"/>
    <w:rsid w:val="00706B9C"/>
    <w:rsid w:val="00707BF9"/>
    <w:rsid w:val="00710A59"/>
    <w:rsid w:val="00711768"/>
    <w:rsid w:val="007118E2"/>
    <w:rsid w:val="00711943"/>
    <w:rsid w:val="00714632"/>
    <w:rsid w:val="00715AEA"/>
    <w:rsid w:val="00716347"/>
    <w:rsid w:val="00716D90"/>
    <w:rsid w:val="007171F9"/>
    <w:rsid w:val="00717841"/>
    <w:rsid w:val="00717898"/>
    <w:rsid w:val="00722E7C"/>
    <w:rsid w:val="00723B1B"/>
    <w:rsid w:val="00725767"/>
    <w:rsid w:val="00725BB6"/>
    <w:rsid w:val="00726B70"/>
    <w:rsid w:val="00727DAC"/>
    <w:rsid w:val="007304B2"/>
    <w:rsid w:val="007308EB"/>
    <w:rsid w:val="00731271"/>
    <w:rsid w:val="007317D7"/>
    <w:rsid w:val="0073206E"/>
    <w:rsid w:val="0073279C"/>
    <w:rsid w:val="00732D47"/>
    <w:rsid w:val="00733F5F"/>
    <w:rsid w:val="00734631"/>
    <w:rsid w:val="007362E3"/>
    <w:rsid w:val="00736E84"/>
    <w:rsid w:val="007416FB"/>
    <w:rsid w:val="007438FC"/>
    <w:rsid w:val="00746D3D"/>
    <w:rsid w:val="00747695"/>
    <w:rsid w:val="00751ADD"/>
    <w:rsid w:val="00751FAE"/>
    <w:rsid w:val="0075323F"/>
    <w:rsid w:val="00753DBD"/>
    <w:rsid w:val="00754164"/>
    <w:rsid w:val="00754F51"/>
    <w:rsid w:val="0075663A"/>
    <w:rsid w:val="00757029"/>
    <w:rsid w:val="00757859"/>
    <w:rsid w:val="00761D65"/>
    <w:rsid w:val="007626F1"/>
    <w:rsid w:val="007631F8"/>
    <w:rsid w:val="00767C4D"/>
    <w:rsid w:val="0077033D"/>
    <w:rsid w:val="00772D5C"/>
    <w:rsid w:val="00774E92"/>
    <w:rsid w:val="007779D5"/>
    <w:rsid w:val="00777DD2"/>
    <w:rsid w:val="00782CFD"/>
    <w:rsid w:val="00784292"/>
    <w:rsid w:val="00784528"/>
    <w:rsid w:val="00786A5D"/>
    <w:rsid w:val="00786E68"/>
    <w:rsid w:val="007907B9"/>
    <w:rsid w:val="00790AB2"/>
    <w:rsid w:val="00791E1F"/>
    <w:rsid w:val="0079648A"/>
    <w:rsid w:val="00796B2B"/>
    <w:rsid w:val="0079706D"/>
    <w:rsid w:val="00797084"/>
    <w:rsid w:val="007A1A03"/>
    <w:rsid w:val="007A3E61"/>
    <w:rsid w:val="007A4A2D"/>
    <w:rsid w:val="007A6023"/>
    <w:rsid w:val="007B0B71"/>
    <w:rsid w:val="007B15E7"/>
    <w:rsid w:val="007B2CED"/>
    <w:rsid w:val="007B3C3B"/>
    <w:rsid w:val="007B501A"/>
    <w:rsid w:val="007B63EB"/>
    <w:rsid w:val="007C1529"/>
    <w:rsid w:val="007C1C0E"/>
    <w:rsid w:val="007C1D16"/>
    <w:rsid w:val="007C396E"/>
    <w:rsid w:val="007C3B62"/>
    <w:rsid w:val="007C4EC3"/>
    <w:rsid w:val="007C5385"/>
    <w:rsid w:val="007C56FF"/>
    <w:rsid w:val="007C5AFA"/>
    <w:rsid w:val="007C6075"/>
    <w:rsid w:val="007C66F5"/>
    <w:rsid w:val="007C6765"/>
    <w:rsid w:val="007C68F2"/>
    <w:rsid w:val="007C6A51"/>
    <w:rsid w:val="007C746E"/>
    <w:rsid w:val="007D0665"/>
    <w:rsid w:val="007D06AA"/>
    <w:rsid w:val="007D2A75"/>
    <w:rsid w:val="007D3E43"/>
    <w:rsid w:val="007D3F81"/>
    <w:rsid w:val="007D402E"/>
    <w:rsid w:val="007D6819"/>
    <w:rsid w:val="007D767D"/>
    <w:rsid w:val="007E40BC"/>
    <w:rsid w:val="007E4EA5"/>
    <w:rsid w:val="007E5A4A"/>
    <w:rsid w:val="007F2A92"/>
    <w:rsid w:val="007F2FB9"/>
    <w:rsid w:val="007F312B"/>
    <w:rsid w:val="007F3ACD"/>
    <w:rsid w:val="007F4004"/>
    <w:rsid w:val="007F517E"/>
    <w:rsid w:val="007F638F"/>
    <w:rsid w:val="007F681D"/>
    <w:rsid w:val="007F7922"/>
    <w:rsid w:val="007F7E50"/>
    <w:rsid w:val="00800FC8"/>
    <w:rsid w:val="008010CB"/>
    <w:rsid w:val="0080185A"/>
    <w:rsid w:val="00802960"/>
    <w:rsid w:val="0080324B"/>
    <w:rsid w:val="00803A70"/>
    <w:rsid w:val="0080442B"/>
    <w:rsid w:val="00804A82"/>
    <w:rsid w:val="008050B9"/>
    <w:rsid w:val="00805CE2"/>
    <w:rsid w:val="00805EBA"/>
    <w:rsid w:val="008070A6"/>
    <w:rsid w:val="00807C18"/>
    <w:rsid w:val="00811A56"/>
    <w:rsid w:val="008122EC"/>
    <w:rsid w:val="00812B6E"/>
    <w:rsid w:val="008144E1"/>
    <w:rsid w:val="00814616"/>
    <w:rsid w:val="00816A40"/>
    <w:rsid w:val="008175D1"/>
    <w:rsid w:val="008201E5"/>
    <w:rsid w:val="00820F17"/>
    <w:rsid w:val="00821C1C"/>
    <w:rsid w:val="00822DC5"/>
    <w:rsid w:val="00823C14"/>
    <w:rsid w:val="00823EA5"/>
    <w:rsid w:val="00824334"/>
    <w:rsid w:val="00824D1E"/>
    <w:rsid w:val="008251CD"/>
    <w:rsid w:val="008251F7"/>
    <w:rsid w:val="00826E7A"/>
    <w:rsid w:val="00831674"/>
    <w:rsid w:val="008328C9"/>
    <w:rsid w:val="00832AD7"/>
    <w:rsid w:val="008338C9"/>
    <w:rsid w:val="00833AE9"/>
    <w:rsid w:val="00834B1C"/>
    <w:rsid w:val="008350A4"/>
    <w:rsid w:val="00835612"/>
    <w:rsid w:val="00835B35"/>
    <w:rsid w:val="00835D0C"/>
    <w:rsid w:val="0083760D"/>
    <w:rsid w:val="00843125"/>
    <w:rsid w:val="00843161"/>
    <w:rsid w:val="008435C9"/>
    <w:rsid w:val="00843FCE"/>
    <w:rsid w:val="00846C33"/>
    <w:rsid w:val="00846CF0"/>
    <w:rsid w:val="00846F3E"/>
    <w:rsid w:val="0085086F"/>
    <w:rsid w:val="0085096D"/>
    <w:rsid w:val="008509C3"/>
    <w:rsid w:val="00851493"/>
    <w:rsid w:val="00854741"/>
    <w:rsid w:val="00855C3B"/>
    <w:rsid w:val="00855E74"/>
    <w:rsid w:val="00856D6C"/>
    <w:rsid w:val="00860356"/>
    <w:rsid w:val="008615CA"/>
    <w:rsid w:val="00861B86"/>
    <w:rsid w:val="00861FB9"/>
    <w:rsid w:val="00862931"/>
    <w:rsid w:val="00862E01"/>
    <w:rsid w:val="00864C2D"/>
    <w:rsid w:val="00866B17"/>
    <w:rsid w:val="00867286"/>
    <w:rsid w:val="00867807"/>
    <w:rsid w:val="008716A8"/>
    <w:rsid w:val="00872B9A"/>
    <w:rsid w:val="00873595"/>
    <w:rsid w:val="00873BAA"/>
    <w:rsid w:val="008748A6"/>
    <w:rsid w:val="008753AD"/>
    <w:rsid w:val="00876448"/>
    <w:rsid w:val="00876A60"/>
    <w:rsid w:val="008770CC"/>
    <w:rsid w:val="008778F3"/>
    <w:rsid w:val="00877F38"/>
    <w:rsid w:val="0088029D"/>
    <w:rsid w:val="00882150"/>
    <w:rsid w:val="00883EDF"/>
    <w:rsid w:val="00884FEA"/>
    <w:rsid w:val="0088663A"/>
    <w:rsid w:val="00887B81"/>
    <w:rsid w:val="0089072D"/>
    <w:rsid w:val="008909A5"/>
    <w:rsid w:val="0089249A"/>
    <w:rsid w:val="00892769"/>
    <w:rsid w:val="008927E5"/>
    <w:rsid w:val="00892E88"/>
    <w:rsid w:val="0089314C"/>
    <w:rsid w:val="00893954"/>
    <w:rsid w:val="00895D87"/>
    <w:rsid w:val="008A0309"/>
    <w:rsid w:val="008A187C"/>
    <w:rsid w:val="008A3963"/>
    <w:rsid w:val="008A3B3B"/>
    <w:rsid w:val="008A5BF4"/>
    <w:rsid w:val="008A662D"/>
    <w:rsid w:val="008B016B"/>
    <w:rsid w:val="008B0E73"/>
    <w:rsid w:val="008B154D"/>
    <w:rsid w:val="008B29AD"/>
    <w:rsid w:val="008B34B2"/>
    <w:rsid w:val="008B4EC6"/>
    <w:rsid w:val="008B6357"/>
    <w:rsid w:val="008B69AE"/>
    <w:rsid w:val="008B7C7B"/>
    <w:rsid w:val="008C093B"/>
    <w:rsid w:val="008C0FB1"/>
    <w:rsid w:val="008C3506"/>
    <w:rsid w:val="008C3F19"/>
    <w:rsid w:val="008C4B60"/>
    <w:rsid w:val="008C54BA"/>
    <w:rsid w:val="008C7CE1"/>
    <w:rsid w:val="008D04A9"/>
    <w:rsid w:val="008D17FB"/>
    <w:rsid w:val="008D2AFF"/>
    <w:rsid w:val="008D3F9C"/>
    <w:rsid w:val="008D49CF"/>
    <w:rsid w:val="008D6057"/>
    <w:rsid w:val="008D69BB"/>
    <w:rsid w:val="008D6DEE"/>
    <w:rsid w:val="008D77ED"/>
    <w:rsid w:val="008E223B"/>
    <w:rsid w:val="008E3E81"/>
    <w:rsid w:val="008E4269"/>
    <w:rsid w:val="008E5460"/>
    <w:rsid w:val="008E5777"/>
    <w:rsid w:val="008E595E"/>
    <w:rsid w:val="008E5F55"/>
    <w:rsid w:val="008E78E0"/>
    <w:rsid w:val="008F0191"/>
    <w:rsid w:val="008F0C82"/>
    <w:rsid w:val="008F0FD4"/>
    <w:rsid w:val="008F168B"/>
    <w:rsid w:val="008F17F6"/>
    <w:rsid w:val="008F2117"/>
    <w:rsid w:val="008F27CA"/>
    <w:rsid w:val="008F2AF6"/>
    <w:rsid w:val="008F3010"/>
    <w:rsid w:val="008F32E1"/>
    <w:rsid w:val="008F36AA"/>
    <w:rsid w:val="008F6BEB"/>
    <w:rsid w:val="008F6C24"/>
    <w:rsid w:val="008F764A"/>
    <w:rsid w:val="008F7897"/>
    <w:rsid w:val="008F7950"/>
    <w:rsid w:val="00900BD7"/>
    <w:rsid w:val="009031BF"/>
    <w:rsid w:val="0090435B"/>
    <w:rsid w:val="00904AAB"/>
    <w:rsid w:val="00904EC2"/>
    <w:rsid w:val="00910C97"/>
    <w:rsid w:val="009120EF"/>
    <w:rsid w:val="00912DF8"/>
    <w:rsid w:val="009132A7"/>
    <w:rsid w:val="00920228"/>
    <w:rsid w:val="009210E1"/>
    <w:rsid w:val="00921BDF"/>
    <w:rsid w:val="0092213C"/>
    <w:rsid w:val="009232C3"/>
    <w:rsid w:val="00924641"/>
    <w:rsid w:val="00925CF7"/>
    <w:rsid w:val="00930556"/>
    <w:rsid w:val="0093089D"/>
    <w:rsid w:val="00931549"/>
    <w:rsid w:val="00931F95"/>
    <w:rsid w:val="009337C5"/>
    <w:rsid w:val="00933DFF"/>
    <w:rsid w:val="00936FD2"/>
    <w:rsid w:val="0093798A"/>
    <w:rsid w:val="00941D51"/>
    <w:rsid w:val="00942509"/>
    <w:rsid w:val="00942819"/>
    <w:rsid w:val="009441B1"/>
    <w:rsid w:val="00945AD1"/>
    <w:rsid w:val="00947C2F"/>
    <w:rsid w:val="00950E63"/>
    <w:rsid w:val="00953BD9"/>
    <w:rsid w:val="009542B4"/>
    <w:rsid w:val="00954C69"/>
    <w:rsid w:val="00954FBD"/>
    <w:rsid w:val="00955630"/>
    <w:rsid w:val="00955E66"/>
    <w:rsid w:val="00955FA7"/>
    <w:rsid w:val="00960461"/>
    <w:rsid w:val="009605F7"/>
    <w:rsid w:val="00961055"/>
    <w:rsid w:val="00961B94"/>
    <w:rsid w:val="00961E7F"/>
    <w:rsid w:val="00962013"/>
    <w:rsid w:val="009623FD"/>
    <w:rsid w:val="00963738"/>
    <w:rsid w:val="00967D30"/>
    <w:rsid w:val="00970C78"/>
    <w:rsid w:val="0097128B"/>
    <w:rsid w:val="00971B02"/>
    <w:rsid w:val="00971C53"/>
    <w:rsid w:val="00971DB8"/>
    <w:rsid w:val="00973258"/>
    <w:rsid w:val="00974879"/>
    <w:rsid w:val="00976C3F"/>
    <w:rsid w:val="00976F7F"/>
    <w:rsid w:val="009770F0"/>
    <w:rsid w:val="00977358"/>
    <w:rsid w:val="0097779E"/>
    <w:rsid w:val="00980720"/>
    <w:rsid w:val="00981E1C"/>
    <w:rsid w:val="00981EB5"/>
    <w:rsid w:val="00982002"/>
    <w:rsid w:val="00982BA3"/>
    <w:rsid w:val="0098483E"/>
    <w:rsid w:val="00984CB1"/>
    <w:rsid w:val="00984D33"/>
    <w:rsid w:val="00986580"/>
    <w:rsid w:val="009867A6"/>
    <w:rsid w:val="00986A7E"/>
    <w:rsid w:val="009876C1"/>
    <w:rsid w:val="009904F2"/>
    <w:rsid w:val="009926B5"/>
    <w:rsid w:val="00993014"/>
    <w:rsid w:val="0099468C"/>
    <w:rsid w:val="00994A91"/>
    <w:rsid w:val="00996AAF"/>
    <w:rsid w:val="009A01AF"/>
    <w:rsid w:val="009A0A63"/>
    <w:rsid w:val="009A0C3D"/>
    <w:rsid w:val="009A0F9A"/>
    <w:rsid w:val="009A150E"/>
    <w:rsid w:val="009A194E"/>
    <w:rsid w:val="009A1E75"/>
    <w:rsid w:val="009A20F7"/>
    <w:rsid w:val="009A253E"/>
    <w:rsid w:val="009A27C1"/>
    <w:rsid w:val="009A2C3A"/>
    <w:rsid w:val="009A4473"/>
    <w:rsid w:val="009A48BE"/>
    <w:rsid w:val="009A4B0E"/>
    <w:rsid w:val="009A5144"/>
    <w:rsid w:val="009A6F12"/>
    <w:rsid w:val="009A78D3"/>
    <w:rsid w:val="009B0469"/>
    <w:rsid w:val="009B04BC"/>
    <w:rsid w:val="009B0770"/>
    <w:rsid w:val="009B12FE"/>
    <w:rsid w:val="009B15CF"/>
    <w:rsid w:val="009B28EF"/>
    <w:rsid w:val="009B3144"/>
    <w:rsid w:val="009B3539"/>
    <w:rsid w:val="009B47DF"/>
    <w:rsid w:val="009B537D"/>
    <w:rsid w:val="009B589A"/>
    <w:rsid w:val="009B5B27"/>
    <w:rsid w:val="009B5B80"/>
    <w:rsid w:val="009B7724"/>
    <w:rsid w:val="009B7CFA"/>
    <w:rsid w:val="009C05A5"/>
    <w:rsid w:val="009C06B1"/>
    <w:rsid w:val="009C1606"/>
    <w:rsid w:val="009C161E"/>
    <w:rsid w:val="009C2685"/>
    <w:rsid w:val="009C27CD"/>
    <w:rsid w:val="009C3323"/>
    <w:rsid w:val="009C3822"/>
    <w:rsid w:val="009C480C"/>
    <w:rsid w:val="009C53F4"/>
    <w:rsid w:val="009C6955"/>
    <w:rsid w:val="009C6973"/>
    <w:rsid w:val="009C6D3F"/>
    <w:rsid w:val="009C780B"/>
    <w:rsid w:val="009D0A61"/>
    <w:rsid w:val="009D0F26"/>
    <w:rsid w:val="009D0F62"/>
    <w:rsid w:val="009D1827"/>
    <w:rsid w:val="009D2D7B"/>
    <w:rsid w:val="009D2EA9"/>
    <w:rsid w:val="009D533F"/>
    <w:rsid w:val="009D5C4A"/>
    <w:rsid w:val="009D76BB"/>
    <w:rsid w:val="009D7B07"/>
    <w:rsid w:val="009E11A4"/>
    <w:rsid w:val="009E22EB"/>
    <w:rsid w:val="009E2B95"/>
    <w:rsid w:val="009E2D05"/>
    <w:rsid w:val="009E2EB1"/>
    <w:rsid w:val="009E3D37"/>
    <w:rsid w:val="009E3EAD"/>
    <w:rsid w:val="009E4CC4"/>
    <w:rsid w:val="009E62BE"/>
    <w:rsid w:val="009E6C4B"/>
    <w:rsid w:val="009E7AB7"/>
    <w:rsid w:val="009F19A9"/>
    <w:rsid w:val="009F1FE6"/>
    <w:rsid w:val="009F3540"/>
    <w:rsid w:val="009F3A64"/>
    <w:rsid w:val="009F54A3"/>
    <w:rsid w:val="009F561C"/>
    <w:rsid w:val="009F65AC"/>
    <w:rsid w:val="00A00D33"/>
    <w:rsid w:val="00A0288B"/>
    <w:rsid w:val="00A029B5"/>
    <w:rsid w:val="00A06DC4"/>
    <w:rsid w:val="00A07CF3"/>
    <w:rsid w:val="00A10E50"/>
    <w:rsid w:val="00A10F71"/>
    <w:rsid w:val="00A11933"/>
    <w:rsid w:val="00A11B15"/>
    <w:rsid w:val="00A120C8"/>
    <w:rsid w:val="00A12B19"/>
    <w:rsid w:val="00A14AD1"/>
    <w:rsid w:val="00A16855"/>
    <w:rsid w:val="00A16B9A"/>
    <w:rsid w:val="00A174CF"/>
    <w:rsid w:val="00A204C8"/>
    <w:rsid w:val="00A21F7F"/>
    <w:rsid w:val="00A25939"/>
    <w:rsid w:val="00A26CF6"/>
    <w:rsid w:val="00A30343"/>
    <w:rsid w:val="00A3195C"/>
    <w:rsid w:val="00A325EC"/>
    <w:rsid w:val="00A32F49"/>
    <w:rsid w:val="00A34A49"/>
    <w:rsid w:val="00A35239"/>
    <w:rsid w:val="00A36DFC"/>
    <w:rsid w:val="00A36F53"/>
    <w:rsid w:val="00A37881"/>
    <w:rsid w:val="00A42574"/>
    <w:rsid w:val="00A42848"/>
    <w:rsid w:val="00A45C5A"/>
    <w:rsid w:val="00A4604E"/>
    <w:rsid w:val="00A46083"/>
    <w:rsid w:val="00A52A13"/>
    <w:rsid w:val="00A52CC2"/>
    <w:rsid w:val="00A533DA"/>
    <w:rsid w:val="00A533FF"/>
    <w:rsid w:val="00A5468E"/>
    <w:rsid w:val="00A55D51"/>
    <w:rsid w:val="00A56DA1"/>
    <w:rsid w:val="00A56FE8"/>
    <w:rsid w:val="00A57387"/>
    <w:rsid w:val="00A57687"/>
    <w:rsid w:val="00A60758"/>
    <w:rsid w:val="00A61809"/>
    <w:rsid w:val="00A61D39"/>
    <w:rsid w:val="00A6217B"/>
    <w:rsid w:val="00A62613"/>
    <w:rsid w:val="00A6283E"/>
    <w:rsid w:val="00A65242"/>
    <w:rsid w:val="00A677F6"/>
    <w:rsid w:val="00A70131"/>
    <w:rsid w:val="00A70761"/>
    <w:rsid w:val="00A711D1"/>
    <w:rsid w:val="00A71DDB"/>
    <w:rsid w:val="00A71F43"/>
    <w:rsid w:val="00A72572"/>
    <w:rsid w:val="00A72A5D"/>
    <w:rsid w:val="00A734D7"/>
    <w:rsid w:val="00A7381E"/>
    <w:rsid w:val="00A73A0D"/>
    <w:rsid w:val="00A73C93"/>
    <w:rsid w:val="00A746A4"/>
    <w:rsid w:val="00A75B2D"/>
    <w:rsid w:val="00A7649F"/>
    <w:rsid w:val="00A81353"/>
    <w:rsid w:val="00A81D15"/>
    <w:rsid w:val="00A833B6"/>
    <w:rsid w:val="00A84442"/>
    <w:rsid w:val="00A86617"/>
    <w:rsid w:val="00A870DC"/>
    <w:rsid w:val="00A87557"/>
    <w:rsid w:val="00A902AA"/>
    <w:rsid w:val="00A906BA"/>
    <w:rsid w:val="00A9288B"/>
    <w:rsid w:val="00A94676"/>
    <w:rsid w:val="00A94A5A"/>
    <w:rsid w:val="00A95F08"/>
    <w:rsid w:val="00AA05D1"/>
    <w:rsid w:val="00AA101B"/>
    <w:rsid w:val="00AA2CCF"/>
    <w:rsid w:val="00AA399C"/>
    <w:rsid w:val="00AA39C0"/>
    <w:rsid w:val="00AA424F"/>
    <w:rsid w:val="00AA4AD0"/>
    <w:rsid w:val="00AA5078"/>
    <w:rsid w:val="00AA5542"/>
    <w:rsid w:val="00AA57EC"/>
    <w:rsid w:val="00AA664E"/>
    <w:rsid w:val="00AA72DD"/>
    <w:rsid w:val="00AA78B9"/>
    <w:rsid w:val="00AB1424"/>
    <w:rsid w:val="00AB218D"/>
    <w:rsid w:val="00AB2FD1"/>
    <w:rsid w:val="00AB39D8"/>
    <w:rsid w:val="00AB4833"/>
    <w:rsid w:val="00AB4B23"/>
    <w:rsid w:val="00AB5974"/>
    <w:rsid w:val="00AB738F"/>
    <w:rsid w:val="00AB7BA7"/>
    <w:rsid w:val="00AC130E"/>
    <w:rsid w:val="00AC16DC"/>
    <w:rsid w:val="00AC2AF0"/>
    <w:rsid w:val="00AC3AB3"/>
    <w:rsid w:val="00AC3B17"/>
    <w:rsid w:val="00AD0012"/>
    <w:rsid w:val="00AD093E"/>
    <w:rsid w:val="00AD1785"/>
    <w:rsid w:val="00AD1E22"/>
    <w:rsid w:val="00AD2A3A"/>
    <w:rsid w:val="00AD4345"/>
    <w:rsid w:val="00AD51CE"/>
    <w:rsid w:val="00AD5511"/>
    <w:rsid w:val="00AE0A78"/>
    <w:rsid w:val="00AE1A57"/>
    <w:rsid w:val="00AE203E"/>
    <w:rsid w:val="00AE20E3"/>
    <w:rsid w:val="00AE4260"/>
    <w:rsid w:val="00AE46F6"/>
    <w:rsid w:val="00AE4848"/>
    <w:rsid w:val="00AE7B1D"/>
    <w:rsid w:val="00AF2DE0"/>
    <w:rsid w:val="00AF418B"/>
    <w:rsid w:val="00AF6469"/>
    <w:rsid w:val="00AF66F1"/>
    <w:rsid w:val="00AF71AA"/>
    <w:rsid w:val="00AF7988"/>
    <w:rsid w:val="00B00F52"/>
    <w:rsid w:val="00B011A9"/>
    <w:rsid w:val="00B02FB2"/>
    <w:rsid w:val="00B03DF7"/>
    <w:rsid w:val="00B0489E"/>
    <w:rsid w:val="00B06DB5"/>
    <w:rsid w:val="00B06FB7"/>
    <w:rsid w:val="00B073C8"/>
    <w:rsid w:val="00B103AE"/>
    <w:rsid w:val="00B11A9F"/>
    <w:rsid w:val="00B11C9B"/>
    <w:rsid w:val="00B138B8"/>
    <w:rsid w:val="00B1432C"/>
    <w:rsid w:val="00B152B7"/>
    <w:rsid w:val="00B16332"/>
    <w:rsid w:val="00B172C0"/>
    <w:rsid w:val="00B17D44"/>
    <w:rsid w:val="00B23A53"/>
    <w:rsid w:val="00B244D3"/>
    <w:rsid w:val="00B251F9"/>
    <w:rsid w:val="00B269AA"/>
    <w:rsid w:val="00B2789B"/>
    <w:rsid w:val="00B307F3"/>
    <w:rsid w:val="00B30BBE"/>
    <w:rsid w:val="00B36C66"/>
    <w:rsid w:val="00B40B30"/>
    <w:rsid w:val="00B40EF0"/>
    <w:rsid w:val="00B42679"/>
    <w:rsid w:val="00B429D6"/>
    <w:rsid w:val="00B43048"/>
    <w:rsid w:val="00B431D4"/>
    <w:rsid w:val="00B434C6"/>
    <w:rsid w:val="00B43B35"/>
    <w:rsid w:val="00B43EFA"/>
    <w:rsid w:val="00B44AED"/>
    <w:rsid w:val="00B45B3B"/>
    <w:rsid w:val="00B45E30"/>
    <w:rsid w:val="00B46AF7"/>
    <w:rsid w:val="00B47FF8"/>
    <w:rsid w:val="00B5040B"/>
    <w:rsid w:val="00B52504"/>
    <w:rsid w:val="00B530BA"/>
    <w:rsid w:val="00B53D73"/>
    <w:rsid w:val="00B549D5"/>
    <w:rsid w:val="00B54A54"/>
    <w:rsid w:val="00B54F5A"/>
    <w:rsid w:val="00B55F58"/>
    <w:rsid w:val="00B60ED9"/>
    <w:rsid w:val="00B61541"/>
    <w:rsid w:val="00B62210"/>
    <w:rsid w:val="00B635A4"/>
    <w:rsid w:val="00B65337"/>
    <w:rsid w:val="00B65ABA"/>
    <w:rsid w:val="00B661A4"/>
    <w:rsid w:val="00B66EE9"/>
    <w:rsid w:val="00B71A66"/>
    <w:rsid w:val="00B721B5"/>
    <w:rsid w:val="00B7402D"/>
    <w:rsid w:val="00B74A57"/>
    <w:rsid w:val="00B7616D"/>
    <w:rsid w:val="00B76640"/>
    <w:rsid w:val="00B77722"/>
    <w:rsid w:val="00B77B70"/>
    <w:rsid w:val="00B81161"/>
    <w:rsid w:val="00B81B0C"/>
    <w:rsid w:val="00B8217B"/>
    <w:rsid w:val="00B82FDB"/>
    <w:rsid w:val="00B83C98"/>
    <w:rsid w:val="00B83CA2"/>
    <w:rsid w:val="00B845C0"/>
    <w:rsid w:val="00B852AE"/>
    <w:rsid w:val="00B8533E"/>
    <w:rsid w:val="00B86637"/>
    <w:rsid w:val="00B8672C"/>
    <w:rsid w:val="00B86C1C"/>
    <w:rsid w:val="00B9156D"/>
    <w:rsid w:val="00B9193F"/>
    <w:rsid w:val="00B91DD7"/>
    <w:rsid w:val="00B9266A"/>
    <w:rsid w:val="00B92D01"/>
    <w:rsid w:val="00B92DA8"/>
    <w:rsid w:val="00B9439B"/>
    <w:rsid w:val="00B9466F"/>
    <w:rsid w:val="00B94727"/>
    <w:rsid w:val="00B9632D"/>
    <w:rsid w:val="00B97B5B"/>
    <w:rsid w:val="00B97C24"/>
    <w:rsid w:val="00BA11F0"/>
    <w:rsid w:val="00BA3C3B"/>
    <w:rsid w:val="00BA3CE7"/>
    <w:rsid w:val="00BA63B6"/>
    <w:rsid w:val="00BB18C8"/>
    <w:rsid w:val="00BB33D3"/>
    <w:rsid w:val="00BB39CE"/>
    <w:rsid w:val="00BB4056"/>
    <w:rsid w:val="00BB565C"/>
    <w:rsid w:val="00BC0005"/>
    <w:rsid w:val="00BC08CC"/>
    <w:rsid w:val="00BC1507"/>
    <w:rsid w:val="00BC3EB3"/>
    <w:rsid w:val="00BC47A1"/>
    <w:rsid w:val="00BC4847"/>
    <w:rsid w:val="00BC745C"/>
    <w:rsid w:val="00BC7957"/>
    <w:rsid w:val="00BD03A2"/>
    <w:rsid w:val="00BD06FB"/>
    <w:rsid w:val="00BD1B5E"/>
    <w:rsid w:val="00BD1C2F"/>
    <w:rsid w:val="00BD2434"/>
    <w:rsid w:val="00BD3107"/>
    <w:rsid w:val="00BD3C3C"/>
    <w:rsid w:val="00BD3E1E"/>
    <w:rsid w:val="00BD49AF"/>
    <w:rsid w:val="00BD7020"/>
    <w:rsid w:val="00BE14A6"/>
    <w:rsid w:val="00BE19F0"/>
    <w:rsid w:val="00BE3FF2"/>
    <w:rsid w:val="00BE4981"/>
    <w:rsid w:val="00BE4E49"/>
    <w:rsid w:val="00BE616B"/>
    <w:rsid w:val="00BE64DF"/>
    <w:rsid w:val="00BE659F"/>
    <w:rsid w:val="00BE70F1"/>
    <w:rsid w:val="00BE7470"/>
    <w:rsid w:val="00BE7FBA"/>
    <w:rsid w:val="00BF0410"/>
    <w:rsid w:val="00BF1154"/>
    <w:rsid w:val="00BF17B5"/>
    <w:rsid w:val="00BF1E05"/>
    <w:rsid w:val="00BF2616"/>
    <w:rsid w:val="00BF3767"/>
    <w:rsid w:val="00BF45B8"/>
    <w:rsid w:val="00BF5499"/>
    <w:rsid w:val="00BF5CD6"/>
    <w:rsid w:val="00BF5DCD"/>
    <w:rsid w:val="00BF659B"/>
    <w:rsid w:val="00BF79F7"/>
    <w:rsid w:val="00BF7C3F"/>
    <w:rsid w:val="00C0049B"/>
    <w:rsid w:val="00C01821"/>
    <w:rsid w:val="00C056C6"/>
    <w:rsid w:val="00C05EFE"/>
    <w:rsid w:val="00C10273"/>
    <w:rsid w:val="00C12869"/>
    <w:rsid w:val="00C137D9"/>
    <w:rsid w:val="00C13DB4"/>
    <w:rsid w:val="00C14218"/>
    <w:rsid w:val="00C16D97"/>
    <w:rsid w:val="00C201F5"/>
    <w:rsid w:val="00C2294A"/>
    <w:rsid w:val="00C2352E"/>
    <w:rsid w:val="00C23857"/>
    <w:rsid w:val="00C239F6"/>
    <w:rsid w:val="00C27BB5"/>
    <w:rsid w:val="00C31318"/>
    <w:rsid w:val="00C329AB"/>
    <w:rsid w:val="00C3549C"/>
    <w:rsid w:val="00C36A44"/>
    <w:rsid w:val="00C36A99"/>
    <w:rsid w:val="00C427FF"/>
    <w:rsid w:val="00C4281C"/>
    <w:rsid w:val="00C44169"/>
    <w:rsid w:val="00C450B5"/>
    <w:rsid w:val="00C459B1"/>
    <w:rsid w:val="00C47C56"/>
    <w:rsid w:val="00C47D1E"/>
    <w:rsid w:val="00C50C8A"/>
    <w:rsid w:val="00C53869"/>
    <w:rsid w:val="00C539C1"/>
    <w:rsid w:val="00C547D2"/>
    <w:rsid w:val="00C54937"/>
    <w:rsid w:val="00C55833"/>
    <w:rsid w:val="00C56878"/>
    <w:rsid w:val="00C569B9"/>
    <w:rsid w:val="00C6123B"/>
    <w:rsid w:val="00C630B7"/>
    <w:rsid w:val="00C634E1"/>
    <w:rsid w:val="00C64BCE"/>
    <w:rsid w:val="00C678A8"/>
    <w:rsid w:val="00C70D91"/>
    <w:rsid w:val="00C7131B"/>
    <w:rsid w:val="00C71F88"/>
    <w:rsid w:val="00C72889"/>
    <w:rsid w:val="00C7328D"/>
    <w:rsid w:val="00C73C66"/>
    <w:rsid w:val="00C73FAA"/>
    <w:rsid w:val="00C7413B"/>
    <w:rsid w:val="00C74906"/>
    <w:rsid w:val="00C76DF0"/>
    <w:rsid w:val="00C77119"/>
    <w:rsid w:val="00C77252"/>
    <w:rsid w:val="00C7729F"/>
    <w:rsid w:val="00C80A29"/>
    <w:rsid w:val="00C81251"/>
    <w:rsid w:val="00C828E8"/>
    <w:rsid w:val="00C86EC9"/>
    <w:rsid w:val="00C87FDD"/>
    <w:rsid w:val="00C9291B"/>
    <w:rsid w:val="00C929C5"/>
    <w:rsid w:val="00C92A78"/>
    <w:rsid w:val="00C93FC3"/>
    <w:rsid w:val="00C94A46"/>
    <w:rsid w:val="00C94DAF"/>
    <w:rsid w:val="00C9552E"/>
    <w:rsid w:val="00C95CE7"/>
    <w:rsid w:val="00CA1BC9"/>
    <w:rsid w:val="00CA33FC"/>
    <w:rsid w:val="00CA719D"/>
    <w:rsid w:val="00CB0FC4"/>
    <w:rsid w:val="00CB1BA0"/>
    <w:rsid w:val="00CB2FE5"/>
    <w:rsid w:val="00CB41C4"/>
    <w:rsid w:val="00CC01AD"/>
    <w:rsid w:val="00CC0960"/>
    <w:rsid w:val="00CC17B6"/>
    <w:rsid w:val="00CC3411"/>
    <w:rsid w:val="00CC46A4"/>
    <w:rsid w:val="00CC50CB"/>
    <w:rsid w:val="00CC570D"/>
    <w:rsid w:val="00CC66A3"/>
    <w:rsid w:val="00CC6A77"/>
    <w:rsid w:val="00CD0EC3"/>
    <w:rsid w:val="00CD0F92"/>
    <w:rsid w:val="00CD25E0"/>
    <w:rsid w:val="00CD336A"/>
    <w:rsid w:val="00CD3B46"/>
    <w:rsid w:val="00CD4216"/>
    <w:rsid w:val="00CD465E"/>
    <w:rsid w:val="00CD5A54"/>
    <w:rsid w:val="00CE0494"/>
    <w:rsid w:val="00CE060B"/>
    <w:rsid w:val="00CE06D6"/>
    <w:rsid w:val="00CE3108"/>
    <w:rsid w:val="00CE35DB"/>
    <w:rsid w:val="00CE39E6"/>
    <w:rsid w:val="00CE4642"/>
    <w:rsid w:val="00CE6B0B"/>
    <w:rsid w:val="00CF1A98"/>
    <w:rsid w:val="00CF2FBC"/>
    <w:rsid w:val="00CF340D"/>
    <w:rsid w:val="00CF3FB8"/>
    <w:rsid w:val="00CF4481"/>
    <w:rsid w:val="00CF6042"/>
    <w:rsid w:val="00CF6740"/>
    <w:rsid w:val="00D01078"/>
    <w:rsid w:val="00D01FB7"/>
    <w:rsid w:val="00D020BD"/>
    <w:rsid w:val="00D02133"/>
    <w:rsid w:val="00D0268D"/>
    <w:rsid w:val="00D026D7"/>
    <w:rsid w:val="00D0310E"/>
    <w:rsid w:val="00D04054"/>
    <w:rsid w:val="00D05EA4"/>
    <w:rsid w:val="00D06008"/>
    <w:rsid w:val="00D06618"/>
    <w:rsid w:val="00D1011F"/>
    <w:rsid w:val="00D10753"/>
    <w:rsid w:val="00D12F56"/>
    <w:rsid w:val="00D13292"/>
    <w:rsid w:val="00D13441"/>
    <w:rsid w:val="00D14504"/>
    <w:rsid w:val="00D14672"/>
    <w:rsid w:val="00D150AF"/>
    <w:rsid w:val="00D1642A"/>
    <w:rsid w:val="00D16E75"/>
    <w:rsid w:val="00D17F7B"/>
    <w:rsid w:val="00D206D1"/>
    <w:rsid w:val="00D229DB"/>
    <w:rsid w:val="00D269EC"/>
    <w:rsid w:val="00D27B6B"/>
    <w:rsid w:val="00D3104A"/>
    <w:rsid w:val="00D321A3"/>
    <w:rsid w:val="00D34073"/>
    <w:rsid w:val="00D3585D"/>
    <w:rsid w:val="00D371DA"/>
    <w:rsid w:val="00D40698"/>
    <w:rsid w:val="00D40CDC"/>
    <w:rsid w:val="00D40E5C"/>
    <w:rsid w:val="00D416F8"/>
    <w:rsid w:val="00D418F2"/>
    <w:rsid w:val="00D41A35"/>
    <w:rsid w:val="00D41D8D"/>
    <w:rsid w:val="00D424ED"/>
    <w:rsid w:val="00D4296F"/>
    <w:rsid w:val="00D43445"/>
    <w:rsid w:val="00D44770"/>
    <w:rsid w:val="00D467F4"/>
    <w:rsid w:val="00D470FF"/>
    <w:rsid w:val="00D47C0E"/>
    <w:rsid w:val="00D47C1B"/>
    <w:rsid w:val="00D47F02"/>
    <w:rsid w:val="00D51B1A"/>
    <w:rsid w:val="00D54A00"/>
    <w:rsid w:val="00D5596D"/>
    <w:rsid w:val="00D5678A"/>
    <w:rsid w:val="00D575D5"/>
    <w:rsid w:val="00D61509"/>
    <w:rsid w:val="00D61F2C"/>
    <w:rsid w:val="00D6215F"/>
    <w:rsid w:val="00D628D3"/>
    <w:rsid w:val="00D62C50"/>
    <w:rsid w:val="00D63AB9"/>
    <w:rsid w:val="00D65C87"/>
    <w:rsid w:val="00D662BD"/>
    <w:rsid w:val="00D6716E"/>
    <w:rsid w:val="00D67AB9"/>
    <w:rsid w:val="00D70012"/>
    <w:rsid w:val="00D76CA3"/>
    <w:rsid w:val="00D805B6"/>
    <w:rsid w:val="00D807DE"/>
    <w:rsid w:val="00D82013"/>
    <w:rsid w:val="00D8276C"/>
    <w:rsid w:val="00D837ED"/>
    <w:rsid w:val="00D84AC7"/>
    <w:rsid w:val="00D84E33"/>
    <w:rsid w:val="00D8514B"/>
    <w:rsid w:val="00D85150"/>
    <w:rsid w:val="00D865B2"/>
    <w:rsid w:val="00D86D21"/>
    <w:rsid w:val="00D87825"/>
    <w:rsid w:val="00D87C04"/>
    <w:rsid w:val="00D91F65"/>
    <w:rsid w:val="00D92351"/>
    <w:rsid w:val="00D9321E"/>
    <w:rsid w:val="00D93B91"/>
    <w:rsid w:val="00D9459A"/>
    <w:rsid w:val="00D95A5B"/>
    <w:rsid w:val="00D96942"/>
    <w:rsid w:val="00D972D5"/>
    <w:rsid w:val="00D97685"/>
    <w:rsid w:val="00D97B90"/>
    <w:rsid w:val="00D97B95"/>
    <w:rsid w:val="00DA2B59"/>
    <w:rsid w:val="00DA3C15"/>
    <w:rsid w:val="00DA41D1"/>
    <w:rsid w:val="00DA4621"/>
    <w:rsid w:val="00DA4D83"/>
    <w:rsid w:val="00DA5645"/>
    <w:rsid w:val="00DA642B"/>
    <w:rsid w:val="00DA66C4"/>
    <w:rsid w:val="00DB314E"/>
    <w:rsid w:val="00DB52EB"/>
    <w:rsid w:val="00DB635D"/>
    <w:rsid w:val="00DC0ED5"/>
    <w:rsid w:val="00DC19FD"/>
    <w:rsid w:val="00DC3216"/>
    <w:rsid w:val="00DC37AC"/>
    <w:rsid w:val="00DC6E9E"/>
    <w:rsid w:val="00DD0B59"/>
    <w:rsid w:val="00DD22CE"/>
    <w:rsid w:val="00DD5B6B"/>
    <w:rsid w:val="00DD7915"/>
    <w:rsid w:val="00DE0FBD"/>
    <w:rsid w:val="00DE4385"/>
    <w:rsid w:val="00DE48D0"/>
    <w:rsid w:val="00DE5115"/>
    <w:rsid w:val="00DE5257"/>
    <w:rsid w:val="00DE619A"/>
    <w:rsid w:val="00DF0404"/>
    <w:rsid w:val="00DF1111"/>
    <w:rsid w:val="00DF13F4"/>
    <w:rsid w:val="00DF25C6"/>
    <w:rsid w:val="00DF2858"/>
    <w:rsid w:val="00DF5B65"/>
    <w:rsid w:val="00DF5FCE"/>
    <w:rsid w:val="00E02C77"/>
    <w:rsid w:val="00E05167"/>
    <w:rsid w:val="00E051D5"/>
    <w:rsid w:val="00E05CDE"/>
    <w:rsid w:val="00E0691B"/>
    <w:rsid w:val="00E123A9"/>
    <w:rsid w:val="00E13B5D"/>
    <w:rsid w:val="00E13D66"/>
    <w:rsid w:val="00E1574D"/>
    <w:rsid w:val="00E15B2A"/>
    <w:rsid w:val="00E16DD9"/>
    <w:rsid w:val="00E177ED"/>
    <w:rsid w:val="00E205AC"/>
    <w:rsid w:val="00E2154B"/>
    <w:rsid w:val="00E21A98"/>
    <w:rsid w:val="00E22061"/>
    <w:rsid w:val="00E22D0C"/>
    <w:rsid w:val="00E23047"/>
    <w:rsid w:val="00E275F9"/>
    <w:rsid w:val="00E3022D"/>
    <w:rsid w:val="00E31BB5"/>
    <w:rsid w:val="00E36DD5"/>
    <w:rsid w:val="00E3759E"/>
    <w:rsid w:val="00E379E1"/>
    <w:rsid w:val="00E37B3F"/>
    <w:rsid w:val="00E41795"/>
    <w:rsid w:val="00E43992"/>
    <w:rsid w:val="00E45B02"/>
    <w:rsid w:val="00E45BF2"/>
    <w:rsid w:val="00E45FC3"/>
    <w:rsid w:val="00E46A7D"/>
    <w:rsid w:val="00E5028A"/>
    <w:rsid w:val="00E50B24"/>
    <w:rsid w:val="00E50B99"/>
    <w:rsid w:val="00E50E64"/>
    <w:rsid w:val="00E54030"/>
    <w:rsid w:val="00E55548"/>
    <w:rsid w:val="00E55BC7"/>
    <w:rsid w:val="00E56690"/>
    <w:rsid w:val="00E6164E"/>
    <w:rsid w:val="00E61FD2"/>
    <w:rsid w:val="00E6208E"/>
    <w:rsid w:val="00E63E27"/>
    <w:rsid w:val="00E64AC7"/>
    <w:rsid w:val="00E65E15"/>
    <w:rsid w:val="00E65FCE"/>
    <w:rsid w:val="00E662C7"/>
    <w:rsid w:val="00E67359"/>
    <w:rsid w:val="00E706D9"/>
    <w:rsid w:val="00E71F49"/>
    <w:rsid w:val="00E7217B"/>
    <w:rsid w:val="00E72ACF"/>
    <w:rsid w:val="00E741FC"/>
    <w:rsid w:val="00E76640"/>
    <w:rsid w:val="00E775D3"/>
    <w:rsid w:val="00E77CA7"/>
    <w:rsid w:val="00E801E4"/>
    <w:rsid w:val="00E807E4"/>
    <w:rsid w:val="00E80E1D"/>
    <w:rsid w:val="00E8173C"/>
    <w:rsid w:val="00E82AFB"/>
    <w:rsid w:val="00E84EE0"/>
    <w:rsid w:val="00E909F6"/>
    <w:rsid w:val="00E90D13"/>
    <w:rsid w:val="00E914C1"/>
    <w:rsid w:val="00E918F7"/>
    <w:rsid w:val="00E91B16"/>
    <w:rsid w:val="00E9282B"/>
    <w:rsid w:val="00E93760"/>
    <w:rsid w:val="00E949AC"/>
    <w:rsid w:val="00E9505E"/>
    <w:rsid w:val="00E95BB4"/>
    <w:rsid w:val="00E95FD4"/>
    <w:rsid w:val="00E9622F"/>
    <w:rsid w:val="00E97558"/>
    <w:rsid w:val="00E97AB2"/>
    <w:rsid w:val="00EA0488"/>
    <w:rsid w:val="00EA13AC"/>
    <w:rsid w:val="00EA188D"/>
    <w:rsid w:val="00EA21B4"/>
    <w:rsid w:val="00EA292D"/>
    <w:rsid w:val="00EA2A4B"/>
    <w:rsid w:val="00EA3718"/>
    <w:rsid w:val="00EA4B9D"/>
    <w:rsid w:val="00EA6732"/>
    <w:rsid w:val="00EA6841"/>
    <w:rsid w:val="00EA6881"/>
    <w:rsid w:val="00EB0429"/>
    <w:rsid w:val="00EB065C"/>
    <w:rsid w:val="00EB0B13"/>
    <w:rsid w:val="00EB0C02"/>
    <w:rsid w:val="00EB1814"/>
    <w:rsid w:val="00EB32A5"/>
    <w:rsid w:val="00EB34EA"/>
    <w:rsid w:val="00EB3811"/>
    <w:rsid w:val="00EB4881"/>
    <w:rsid w:val="00EB5312"/>
    <w:rsid w:val="00EB5FF9"/>
    <w:rsid w:val="00EB6F9B"/>
    <w:rsid w:val="00EB70CA"/>
    <w:rsid w:val="00EC0410"/>
    <w:rsid w:val="00EC55C2"/>
    <w:rsid w:val="00EC7208"/>
    <w:rsid w:val="00EC739F"/>
    <w:rsid w:val="00EC7402"/>
    <w:rsid w:val="00ED07A8"/>
    <w:rsid w:val="00ED21D8"/>
    <w:rsid w:val="00ED269E"/>
    <w:rsid w:val="00ED33BB"/>
    <w:rsid w:val="00ED3D81"/>
    <w:rsid w:val="00ED465C"/>
    <w:rsid w:val="00ED4BD6"/>
    <w:rsid w:val="00EE0826"/>
    <w:rsid w:val="00EE120F"/>
    <w:rsid w:val="00EE3AAF"/>
    <w:rsid w:val="00EE6001"/>
    <w:rsid w:val="00EE6D7F"/>
    <w:rsid w:val="00EE6EA5"/>
    <w:rsid w:val="00EF055B"/>
    <w:rsid w:val="00EF0DB1"/>
    <w:rsid w:val="00EF3285"/>
    <w:rsid w:val="00EF470F"/>
    <w:rsid w:val="00EF60C4"/>
    <w:rsid w:val="00EF6C6E"/>
    <w:rsid w:val="00EF70B2"/>
    <w:rsid w:val="00EF74F9"/>
    <w:rsid w:val="00F01379"/>
    <w:rsid w:val="00F0259B"/>
    <w:rsid w:val="00F0310B"/>
    <w:rsid w:val="00F03F48"/>
    <w:rsid w:val="00F07571"/>
    <w:rsid w:val="00F116F6"/>
    <w:rsid w:val="00F14548"/>
    <w:rsid w:val="00F16241"/>
    <w:rsid w:val="00F16B1E"/>
    <w:rsid w:val="00F16BCE"/>
    <w:rsid w:val="00F16C37"/>
    <w:rsid w:val="00F16E17"/>
    <w:rsid w:val="00F173A5"/>
    <w:rsid w:val="00F17B31"/>
    <w:rsid w:val="00F20A5C"/>
    <w:rsid w:val="00F222A6"/>
    <w:rsid w:val="00F22339"/>
    <w:rsid w:val="00F23C6F"/>
    <w:rsid w:val="00F2412F"/>
    <w:rsid w:val="00F24F6E"/>
    <w:rsid w:val="00F262FE"/>
    <w:rsid w:val="00F26E29"/>
    <w:rsid w:val="00F26E6A"/>
    <w:rsid w:val="00F27383"/>
    <w:rsid w:val="00F3100E"/>
    <w:rsid w:val="00F3198B"/>
    <w:rsid w:val="00F34417"/>
    <w:rsid w:val="00F3452C"/>
    <w:rsid w:val="00F35387"/>
    <w:rsid w:val="00F36D8C"/>
    <w:rsid w:val="00F40D17"/>
    <w:rsid w:val="00F420D4"/>
    <w:rsid w:val="00F42F6C"/>
    <w:rsid w:val="00F47128"/>
    <w:rsid w:val="00F5045C"/>
    <w:rsid w:val="00F50F69"/>
    <w:rsid w:val="00F5188B"/>
    <w:rsid w:val="00F518A8"/>
    <w:rsid w:val="00F52228"/>
    <w:rsid w:val="00F5326C"/>
    <w:rsid w:val="00F5328C"/>
    <w:rsid w:val="00F56941"/>
    <w:rsid w:val="00F600E8"/>
    <w:rsid w:val="00F62B96"/>
    <w:rsid w:val="00F63CEF"/>
    <w:rsid w:val="00F64B11"/>
    <w:rsid w:val="00F66124"/>
    <w:rsid w:val="00F66896"/>
    <w:rsid w:val="00F66C9D"/>
    <w:rsid w:val="00F6709F"/>
    <w:rsid w:val="00F712D7"/>
    <w:rsid w:val="00F73682"/>
    <w:rsid w:val="00F739FE"/>
    <w:rsid w:val="00F73AB8"/>
    <w:rsid w:val="00F73E55"/>
    <w:rsid w:val="00F746FB"/>
    <w:rsid w:val="00F7492F"/>
    <w:rsid w:val="00F74EAC"/>
    <w:rsid w:val="00F75830"/>
    <w:rsid w:val="00F8047F"/>
    <w:rsid w:val="00F84876"/>
    <w:rsid w:val="00F86EAD"/>
    <w:rsid w:val="00F8711D"/>
    <w:rsid w:val="00F9153D"/>
    <w:rsid w:val="00F9222B"/>
    <w:rsid w:val="00F928D0"/>
    <w:rsid w:val="00F93436"/>
    <w:rsid w:val="00F94948"/>
    <w:rsid w:val="00F95DB4"/>
    <w:rsid w:val="00FA09CD"/>
    <w:rsid w:val="00FA1D32"/>
    <w:rsid w:val="00FA1DFF"/>
    <w:rsid w:val="00FA2A55"/>
    <w:rsid w:val="00FA38A3"/>
    <w:rsid w:val="00FA432C"/>
    <w:rsid w:val="00FA4FA5"/>
    <w:rsid w:val="00FA5406"/>
    <w:rsid w:val="00FA6FB2"/>
    <w:rsid w:val="00FA7D0B"/>
    <w:rsid w:val="00FB1195"/>
    <w:rsid w:val="00FB1871"/>
    <w:rsid w:val="00FB57DB"/>
    <w:rsid w:val="00FB5864"/>
    <w:rsid w:val="00FC095C"/>
    <w:rsid w:val="00FC0B18"/>
    <w:rsid w:val="00FC0B32"/>
    <w:rsid w:val="00FC22FB"/>
    <w:rsid w:val="00FC5EFC"/>
    <w:rsid w:val="00FC65EA"/>
    <w:rsid w:val="00FC6F8A"/>
    <w:rsid w:val="00FC78F2"/>
    <w:rsid w:val="00FD091C"/>
    <w:rsid w:val="00FD1163"/>
    <w:rsid w:val="00FD2227"/>
    <w:rsid w:val="00FD3B6E"/>
    <w:rsid w:val="00FD6620"/>
    <w:rsid w:val="00FD724D"/>
    <w:rsid w:val="00FE09CF"/>
    <w:rsid w:val="00FE0B3D"/>
    <w:rsid w:val="00FE2C07"/>
    <w:rsid w:val="00FE6115"/>
    <w:rsid w:val="00FE624A"/>
    <w:rsid w:val="00FE66BA"/>
    <w:rsid w:val="00FF0C61"/>
    <w:rsid w:val="00FF0DFC"/>
    <w:rsid w:val="00FF150F"/>
    <w:rsid w:val="00FF1572"/>
    <w:rsid w:val="00FF3620"/>
    <w:rsid w:val="00FF4FDE"/>
    <w:rsid w:val="00FF732E"/>
    <w:rsid w:val="018023ED"/>
    <w:rsid w:val="02651E10"/>
    <w:rsid w:val="026C500B"/>
    <w:rsid w:val="03251C55"/>
    <w:rsid w:val="03AFA92A"/>
    <w:rsid w:val="0404C1E5"/>
    <w:rsid w:val="048C7A7E"/>
    <w:rsid w:val="04E6A793"/>
    <w:rsid w:val="04E90290"/>
    <w:rsid w:val="0505C4FD"/>
    <w:rsid w:val="057B5C7A"/>
    <w:rsid w:val="05953ECD"/>
    <w:rsid w:val="05D3EA19"/>
    <w:rsid w:val="06129BDE"/>
    <w:rsid w:val="06284ADF"/>
    <w:rsid w:val="0682F829"/>
    <w:rsid w:val="06B2F3E8"/>
    <w:rsid w:val="06B7C321"/>
    <w:rsid w:val="06D071DF"/>
    <w:rsid w:val="076F2383"/>
    <w:rsid w:val="086A0F9B"/>
    <w:rsid w:val="08741634"/>
    <w:rsid w:val="089F5E26"/>
    <w:rsid w:val="08C27E34"/>
    <w:rsid w:val="0924B338"/>
    <w:rsid w:val="09CB55C8"/>
    <w:rsid w:val="0A9647A3"/>
    <w:rsid w:val="0B222FEE"/>
    <w:rsid w:val="0B36D5AC"/>
    <w:rsid w:val="0B426F47"/>
    <w:rsid w:val="0BD90D0C"/>
    <w:rsid w:val="0C3A5575"/>
    <w:rsid w:val="0C549EAE"/>
    <w:rsid w:val="0C663F27"/>
    <w:rsid w:val="0CB00545"/>
    <w:rsid w:val="0CE11862"/>
    <w:rsid w:val="0DB416CB"/>
    <w:rsid w:val="0DC40451"/>
    <w:rsid w:val="0DD51937"/>
    <w:rsid w:val="0E03B305"/>
    <w:rsid w:val="0E3A1B5A"/>
    <w:rsid w:val="0E6ECA8B"/>
    <w:rsid w:val="0E98DCB6"/>
    <w:rsid w:val="0EF8075E"/>
    <w:rsid w:val="0F0B9A83"/>
    <w:rsid w:val="0F4A16E3"/>
    <w:rsid w:val="0FA101FA"/>
    <w:rsid w:val="0FA9CEBE"/>
    <w:rsid w:val="0FDB395B"/>
    <w:rsid w:val="101B62A8"/>
    <w:rsid w:val="1036EFAE"/>
    <w:rsid w:val="1051CD6B"/>
    <w:rsid w:val="106FA39E"/>
    <w:rsid w:val="107EBFB8"/>
    <w:rsid w:val="10CCB67A"/>
    <w:rsid w:val="112F230D"/>
    <w:rsid w:val="113C3A97"/>
    <w:rsid w:val="11ED9FC1"/>
    <w:rsid w:val="124F6108"/>
    <w:rsid w:val="1328BF34"/>
    <w:rsid w:val="1362F367"/>
    <w:rsid w:val="13D6D9A0"/>
    <w:rsid w:val="1478E021"/>
    <w:rsid w:val="15337D0E"/>
    <w:rsid w:val="1609EB82"/>
    <w:rsid w:val="164320D8"/>
    <w:rsid w:val="1674DEA1"/>
    <w:rsid w:val="16A37D42"/>
    <w:rsid w:val="1725BD2B"/>
    <w:rsid w:val="173412D2"/>
    <w:rsid w:val="1736A319"/>
    <w:rsid w:val="17B080E3"/>
    <w:rsid w:val="17D84A98"/>
    <w:rsid w:val="1864E725"/>
    <w:rsid w:val="18A637FF"/>
    <w:rsid w:val="19169CC3"/>
    <w:rsid w:val="1925A10E"/>
    <w:rsid w:val="199A5714"/>
    <w:rsid w:val="19F14553"/>
    <w:rsid w:val="19FC4C38"/>
    <w:rsid w:val="1A2725FE"/>
    <w:rsid w:val="1A329E81"/>
    <w:rsid w:val="1A419F8A"/>
    <w:rsid w:val="1AA94AF7"/>
    <w:rsid w:val="1B2DEBF4"/>
    <w:rsid w:val="1BCA6A56"/>
    <w:rsid w:val="1C028629"/>
    <w:rsid w:val="1CA61938"/>
    <w:rsid w:val="1CB59DB3"/>
    <w:rsid w:val="1CCDF07F"/>
    <w:rsid w:val="1D00E39E"/>
    <w:rsid w:val="1D3BFEC1"/>
    <w:rsid w:val="1D6E99CD"/>
    <w:rsid w:val="1D95A175"/>
    <w:rsid w:val="1DBCBCFB"/>
    <w:rsid w:val="1DFCC021"/>
    <w:rsid w:val="1E6149D0"/>
    <w:rsid w:val="1EBAF4BE"/>
    <w:rsid w:val="1F0201C6"/>
    <w:rsid w:val="1F483573"/>
    <w:rsid w:val="1F694564"/>
    <w:rsid w:val="1F7075B6"/>
    <w:rsid w:val="1F71E279"/>
    <w:rsid w:val="1FED534E"/>
    <w:rsid w:val="208DED63"/>
    <w:rsid w:val="2094F750"/>
    <w:rsid w:val="20B34BFC"/>
    <w:rsid w:val="20D92D74"/>
    <w:rsid w:val="20DFD278"/>
    <w:rsid w:val="21DCC3ED"/>
    <w:rsid w:val="2226E2A6"/>
    <w:rsid w:val="2296D590"/>
    <w:rsid w:val="22B74E6C"/>
    <w:rsid w:val="22D12524"/>
    <w:rsid w:val="23752F59"/>
    <w:rsid w:val="239F204F"/>
    <w:rsid w:val="23B3DDDA"/>
    <w:rsid w:val="2539B73A"/>
    <w:rsid w:val="257068AA"/>
    <w:rsid w:val="25B5149B"/>
    <w:rsid w:val="25D5A31E"/>
    <w:rsid w:val="266BE12A"/>
    <w:rsid w:val="2696B5F0"/>
    <w:rsid w:val="26FDDFCD"/>
    <w:rsid w:val="27588CB0"/>
    <w:rsid w:val="27A3EF94"/>
    <w:rsid w:val="2858F0B5"/>
    <w:rsid w:val="289C3A7B"/>
    <w:rsid w:val="28DD7D5C"/>
    <w:rsid w:val="29269798"/>
    <w:rsid w:val="296BB5C5"/>
    <w:rsid w:val="2996C495"/>
    <w:rsid w:val="29FFA0CA"/>
    <w:rsid w:val="2A5D2432"/>
    <w:rsid w:val="2AB95CEC"/>
    <w:rsid w:val="2ADF94E2"/>
    <w:rsid w:val="2BFEB319"/>
    <w:rsid w:val="2C547AD6"/>
    <w:rsid w:val="2CB957B6"/>
    <w:rsid w:val="2D1ECC15"/>
    <w:rsid w:val="2D317AC9"/>
    <w:rsid w:val="2D367E88"/>
    <w:rsid w:val="2D4CA5FC"/>
    <w:rsid w:val="2D6D2151"/>
    <w:rsid w:val="2E4184C8"/>
    <w:rsid w:val="2F2F3F45"/>
    <w:rsid w:val="2F5E79C9"/>
    <w:rsid w:val="307BD66C"/>
    <w:rsid w:val="30BF26CB"/>
    <w:rsid w:val="30C3B796"/>
    <w:rsid w:val="310424B9"/>
    <w:rsid w:val="317B0A9A"/>
    <w:rsid w:val="319150CD"/>
    <w:rsid w:val="31A689E5"/>
    <w:rsid w:val="31E084FE"/>
    <w:rsid w:val="31EE4129"/>
    <w:rsid w:val="31FA5899"/>
    <w:rsid w:val="3209EFAB"/>
    <w:rsid w:val="3409D186"/>
    <w:rsid w:val="3493A4AE"/>
    <w:rsid w:val="3525D2DA"/>
    <w:rsid w:val="352A8573"/>
    <w:rsid w:val="353DCD0A"/>
    <w:rsid w:val="35D763BF"/>
    <w:rsid w:val="3648E29F"/>
    <w:rsid w:val="36525C89"/>
    <w:rsid w:val="3728CF63"/>
    <w:rsid w:val="3732FC17"/>
    <w:rsid w:val="37EDB4D2"/>
    <w:rsid w:val="383528B3"/>
    <w:rsid w:val="38EB2AD1"/>
    <w:rsid w:val="397DA3B1"/>
    <w:rsid w:val="3A624134"/>
    <w:rsid w:val="3A68447B"/>
    <w:rsid w:val="3AA9BDE0"/>
    <w:rsid w:val="3B1548B5"/>
    <w:rsid w:val="3B263EEF"/>
    <w:rsid w:val="3B6CC975"/>
    <w:rsid w:val="3B9D1DC1"/>
    <w:rsid w:val="3BB7BF07"/>
    <w:rsid w:val="3BE227BD"/>
    <w:rsid w:val="3BF6F155"/>
    <w:rsid w:val="3C47650C"/>
    <w:rsid w:val="3C5183D1"/>
    <w:rsid w:val="3CC742D4"/>
    <w:rsid w:val="3D8BA0E8"/>
    <w:rsid w:val="3DA6640F"/>
    <w:rsid w:val="3DE51856"/>
    <w:rsid w:val="3DF36323"/>
    <w:rsid w:val="3E535274"/>
    <w:rsid w:val="3E60B4D4"/>
    <w:rsid w:val="3E6F5A0C"/>
    <w:rsid w:val="3E978AAD"/>
    <w:rsid w:val="3EAC983A"/>
    <w:rsid w:val="3ECA5BD3"/>
    <w:rsid w:val="3EFAFE8A"/>
    <w:rsid w:val="3F307417"/>
    <w:rsid w:val="3FF47F18"/>
    <w:rsid w:val="40084B32"/>
    <w:rsid w:val="402E09DD"/>
    <w:rsid w:val="405A60B3"/>
    <w:rsid w:val="41C9DA3E"/>
    <w:rsid w:val="4251D375"/>
    <w:rsid w:val="43752B97"/>
    <w:rsid w:val="4415A593"/>
    <w:rsid w:val="4421BDD7"/>
    <w:rsid w:val="44474B71"/>
    <w:rsid w:val="44D029BB"/>
    <w:rsid w:val="455A089F"/>
    <w:rsid w:val="45859782"/>
    <w:rsid w:val="458F3F46"/>
    <w:rsid w:val="46009EB2"/>
    <w:rsid w:val="4601AC37"/>
    <w:rsid w:val="4652650F"/>
    <w:rsid w:val="46B6BCF8"/>
    <w:rsid w:val="470A0792"/>
    <w:rsid w:val="48896CF7"/>
    <w:rsid w:val="489558C2"/>
    <w:rsid w:val="4973D9F9"/>
    <w:rsid w:val="4A0ECE5E"/>
    <w:rsid w:val="4A496C2A"/>
    <w:rsid w:val="4A6FAE7D"/>
    <w:rsid w:val="4A8A71A2"/>
    <w:rsid w:val="4A8C2982"/>
    <w:rsid w:val="4AA2E29A"/>
    <w:rsid w:val="4AD8300E"/>
    <w:rsid w:val="4B03722A"/>
    <w:rsid w:val="4B734B2E"/>
    <w:rsid w:val="4B9A0C62"/>
    <w:rsid w:val="4BB6AB09"/>
    <w:rsid w:val="4BD938FF"/>
    <w:rsid w:val="4D1E8566"/>
    <w:rsid w:val="4D6918A1"/>
    <w:rsid w:val="4DB9A7C7"/>
    <w:rsid w:val="4DD7BDEC"/>
    <w:rsid w:val="4EB3102A"/>
    <w:rsid w:val="4EC047D9"/>
    <w:rsid w:val="4F22044F"/>
    <w:rsid w:val="4F334108"/>
    <w:rsid w:val="4F5DDB41"/>
    <w:rsid w:val="4FC51644"/>
    <w:rsid w:val="4FE8ABFF"/>
    <w:rsid w:val="502D021A"/>
    <w:rsid w:val="511B4B0A"/>
    <w:rsid w:val="5153B6DC"/>
    <w:rsid w:val="525C6C0E"/>
    <w:rsid w:val="5273204C"/>
    <w:rsid w:val="529BD225"/>
    <w:rsid w:val="532EEE94"/>
    <w:rsid w:val="542125D9"/>
    <w:rsid w:val="544CA0D9"/>
    <w:rsid w:val="55963645"/>
    <w:rsid w:val="568F6C86"/>
    <w:rsid w:val="589923E4"/>
    <w:rsid w:val="58F3AE68"/>
    <w:rsid w:val="5918CDFC"/>
    <w:rsid w:val="59B6FBA2"/>
    <w:rsid w:val="59BABC03"/>
    <w:rsid w:val="5A53D550"/>
    <w:rsid w:val="5AAC7FFA"/>
    <w:rsid w:val="5ADB2A7B"/>
    <w:rsid w:val="5AFF793B"/>
    <w:rsid w:val="5B277BD6"/>
    <w:rsid w:val="5B9D72BB"/>
    <w:rsid w:val="5CE6646C"/>
    <w:rsid w:val="5CEE0186"/>
    <w:rsid w:val="5D2D8172"/>
    <w:rsid w:val="5D9F9932"/>
    <w:rsid w:val="5DAB1E11"/>
    <w:rsid w:val="5DB5E107"/>
    <w:rsid w:val="5DE420BC"/>
    <w:rsid w:val="5E68CCCE"/>
    <w:rsid w:val="5EA5FE00"/>
    <w:rsid w:val="5ED612AA"/>
    <w:rsid w:val="5F57E251"/>
    <w:rsid w:val="5F9C6F6A"/>
    <w:rsid w:val="60D084C9"/>
    <w:rsid w:val="6155C383"/>
    <w:rsid w:val="61E14E87"/>
    <w:rsid w:val="6251DA0D"/>
    <w:rsid w:val="62635987"/>
    <w:rsid w:val="628BB392"/>
    <w:rsid w:val="62D8A9EE"/>
    <w:rsid w:val="6325A902"/>
    <w:rsid w:val="63F26D58"/>
    <w:rsid w:val="65E48911"/>
    <w:rsid w:val="661AD3E4"/>
    <w:rsid w:val="66C1961B"/>
    <w:rsid w:val="68061378"/>
    <w:rsid w:val="686014B0"/>
    <w:rsid w:val="68B5B7F0"/>
    <w:rsid w:val="68C85E53"/>
    <w:rsid w:val="699B20EF"/>
    <w:rsid w:val="6A080BA2"/>
    <w:rsid w:val="6A73291E"/>
    <w:rsid w:val="6A76DA2F"/>
    <w:rsid w:val="6AB233E1"/>
    <w:rsid w:val="6B32AE2D"/>
    <w:rsid w:val="6B3D5DBE"/>
    <w:rsid w:val="6B7A9E7D"/>
    <w:rsid w:val="6B9FA0C1"/>
    <w:rsid w:val="6BB668E3"/>
    <w:rsid w:val="6BBBBA14"/>
    <w:rsid w:val="6BBD7479"/>
    <w:rsid w:val="6BCBC3E2"/>
    <w:rsid w:val="6BCBED5B"/>
    <w:rsid w:val="6C004C24"/>
    <w:rsid w:val="6C41827E"/>
    <w:rsid w:val="6D350A2F"/>
    <w:rsid w:val="6D3E8FDD"/>
    <w:rsid w:val="6D691DD1"/>
    <w:rsid w:val="6DC29864"/>
    <w:rsid w:val="6DC3EF40"/>
    <w:rsid w:val="6DCE3A31"/>
    <w:rsid w:val="6E056927"/>
    <w:rsid w:val="6E2ACFF8"/>
    <w:rsid w:val="6E73EA34"/>
    <w:rsid w:val="6E91171D"/>
    <w:rsid w:val="70612417"/>
    <w:rsid w:val="7066C9D9"/>
    <w:rsid w:val="706AD9F1"/>
    <w:rsid w:val="707C3183"/>
    <w:rsid w:val="70846FCE"/>
    <w:rsid w:val="70FB9002"/>
    <w:rsid w:val="711B2189"/>
    <w:rsid w:val="7156AF5E"/>
    <w:rsid w:val="719C1687"/>
    <w:rsid w:val="71F30703"/>
    <w:rsid w:val="7228FE2B"/>
    <w:rsid w:val="725FAA40"/>
    <w:rsid w:val="72CA2C82"/>
    <w:rsid w:val="72DDCEA3"/>
    <w:rsid w:val="73C02B04"/>
    <w:rsid w:val="749BA6E2"/>
    <w:rsid w:val="755D4B29"/>
    <w:rsid w:val="75CE5F15"/>
    <w:rsid w:val="75D8EC52"/>
    <w:rsid w:val="76182E90"/>
    <w:rsid w:val="7621C4F9"/>
    <w:rsid w:val="76549036"/>
    <w:rsid w:val="767B6C27"/>
    <w:rsid w:val="78A81199"/>
    <w:rsid w:val="78FA4DAF"/>
    <w:rsid w:val="795467D7"/>
    <w:rsid w:val="7A006D37"/>
    <w:rsid w:val="7A79FEBE"/>
    <w:rsid w:val="7AC3D51A"/>
    <w:rsid w:val="7B6E5D89"/>
    <w:rsid w:val="7B960365"/>
    <w:rsid w:val="7BA95825"/>
    <w:rsid w:val="7C0C874E"/>
    <w:rsid w:val="7C188C5C"/>
    <w:rsid w:val="7D81A27F"/>
    <w:rsid w:val="7DDAA2C9"/>
    <w:rsid w:val="7DE7CE4C"/>
    <w:rsid w:val="7E366156"/>
    <w:rsid w:val="7EB861AE"/>
    <w:rsid w:val="7FEB4B7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24AA6391"/>
  <w15:chartTrackingRefBased/>
  <w15:docId w15:val="{BDD6DE51-5996-4E1D-B543-AB00D324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FD"/>
    <w:pPr>
      <w:jc w:val="both"/>
    </w:pPr>
    <w:rPr>
      <w:sz w:val="24"/>
      <w:lang w:val="es-ES_tradnl"/>
    </w:rPr>
  </w:style>
  <w:style w:type="paragraph" w:styleId="Ttulo1">
    <w:name w:val="heading 1"/>
    <w:basedOn w:val="Normal"/>
    <w:next w:val="Normal"/>
    <w:link w:val="Ttulo1Car"/>
    <w:uiPriority w:val="9"/>
    <w:qFormat/>
    <w:rsid w:val="00265260"/>
    <w:pPr>
      <w:keepNext/>
      <w:widowControl w:val="0"/>
      <w:autoSpaceDE w:val="0"/>
      <w:autoSpaceDN w:val="0"/>
      <w:adjustRightInd w:val="0"/>
      <w:spacing w:before="300"/>
      <w:ind w:left="960"/>
      <w:jc w:val="center"/>
      <w:outlineLvl w:val="0"/>
    </w:pPr>
    <w:rPr>
      <w:rFonts w:cs="Courier New"/>
      <w:b/>
      <w:bCs/>
      <w:caps/>
      <w:color w:val="000000"/>
      <w:sz w:val="28"/>
      <w:szCs w:val="24"/>
      <w:lang w:eastAsia="es-ES"/>
    </w:rPr>
  </w:style>
  <w:style w:type="paragraph" w:styleId="Ttulo2">
    <w:name w:val="heading 2"/>
    <w:basedOn w:val="Normal"/>
    <w:next w:val="Normal"/>
    <w:qFormat/>
    <w:rsid w:val="00265260"/>
    <w:pPr>
      <w:keepNext/>
      <w:spacing w:before="240" w:after="60"/>
      <w:jc w:val="left"/>
      <w:outlineLvl w:val="1"/>
    </w:pPr>
    <w:rPr>
      <w:rFonts w:cs="Arial"/>
      <w:b/>
      <w:bCs/>
      <w:iCs/>
      <w:sz w:val="28"/>
      <w:szCs w:val="28"/>
      <w:lang w:val="es-ES" w:eastAsia="es-ES"/>
    </w:rPr>
  </w:style>
  <w:style w:type="paragraph" w:styleId="Ttulo3">
    <w:name w:val="heading 3"/>
    <w:basedOn w:val="Normal"/>
    <w:next w:val="Normal"/>
    <w:qFormat/>
    <w:rsid w:val="00EA6732"/>
    <w:pPr>
      <w:keepNext/>
      <w:spacing w:before="240" w:after="60"/>
      <w:outlineLvl w:val="2"/>
    </w:pPr>
    <w:rPr>
      <w:rFonts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587939"/>
    <w:pPr>
      <w:tabs>
        <w:tab w:val="center" w:pos="4320"/>
        <w:tab w:val="right" w:pos="8640"/>
      </w:tabs>
    </w:pPr>
    <w:rPr>
      <w:color w:val="000000"/>
      <w:szCs w:val="24"/>
      <w:lang w:val="es-ES" w:eastAsia="es-ES"/>
    </w:rPr>
  </w:style>
  <w:style w:type="character" w:customStyle="1" w:styleId="arial13gris1">
    <w:name w:val="arial13gris1"/>
    <w:rsid w:val="00587939"/>
    <w:rPr>
      <w:rFonts w:ascii="Arial" w:hAnsi="Arial" w:cs="Arial" w:hint="default"/>
      <w:b w:val="0"/>
      <w:bCs w:val="0"/>
      <w:color w:val="666666"/>
      <w:sz w:val="20"/>
      <w:szCs w:val="20"/>
    </w:rPr>
  </w:style>
  <w:style w:type="character" w:styleId="Hipervnculo">
    <w:name w:val="Hyperlink"/>
    <w:uiPriority w:val="99"/>
    <w:rsid w:val="005108D3"/>
    <w:rPr>
      <w:color w:val="0248B0"/>
      <w:u w:val="single"/>
    </w:rPr>
  </w:style>
  <w:style w:type="paragraph" w:styleId="Textodebloque">
    <w:name w:val="Block Text"/>
    <w:basedOn w:val="Normal"/>
    <w:rsid w:val="00C828E8"/>
    <w:pPr>
      <w:autoSpaceDE w:val="0"/>
      <w:autoSpaceDN w:val="0"/>
      <w:ind w:left="284" w:right="618" w:hanging="284"/>
    </w:pPr>
    <w:rPr>
      <w:sz w:val="22"/>
      <w:szCs w:val="22"/>
      <w:lang w:eastAsia="es-ES"/>
    </w:rPr>
  </w:style>
  <w:style w:type="paragraph" w:styleId="Textoindependiente">
    <w:name w:val="Body Text"/>
    <w:basedOn w:val="Normal"/>
    <w:rsid w:val="00C828E8"/>
    <w:pPr>
      <w:autoSpaceDE w:val="0"/>
      <w:autoSpaceDN w:val="0"/>
      <w:ind w:right="618"/>
    </w:pPr>
    <w:rPr>
      <w:sz w:val="22"/>
      <w:szCs w:val="22"/>
      <w:lang w:eastAsia="es-ES"/>
    </w:rPr>
  </w:style>
  <w:style w:type="paragraph" w:styleId="Sangra2detindependiente">
    <w:name w:val="Body Text Indent 2"/>
    <w:basedOn w:val="Normal"/>
    <w:rsid w:val="00EB065C"/>
    <w:pPr>
      <w:spacing w:after="120" w:line="480" w:lineRule="auto"/>
      <w:ind w:left="283"/>
    </w:pPr>
  </w:style>
  <w:style w:type="character" w:styleId="Textoennegrita">
    <w:name w:val="Strong"/>
    <w:qFormat/>
    <w:rsid w:val="0007037E"/>
    <w:rPr>
      <w:b/>
    </w:rPr>
  </w:style>
  <w:style w:type="table" w:styleId="Tablaconcuadrcula">
    <w:name w:val="Table Grid"/>
    <w:basedOn w:val="Tablanormal"/>
    <w:uiPriority w:val="39"/>
    <w:rsid w:val="00356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first">
    <w:name w:val="text_first"/>
    <w:aliases w:val="tf"/>
    <w:basedOn w:val="Normal"/>
    <w:rsid w:val="00BF79F7"/>
    <w:pPr>
      <w:tabs>
        <w:tab w:val="left" w:pos="284"/>
        <w:tab w:val="left" w:pos="1701"/>
        <w:tab w:val="left" w:pos="2720"/>
        <w:tab w:val="left" w:pos="3020"/>
        <w:tab w:val="left" w:pos="6120"/>
      </w:tabs>
      <w:spacing w:line="260" w:lineRule="atLeast"/>
    </w:pPr>
    <w:rPr>
      <w:sz w:val="22"/>
      <w:szCs w:val="22"/>
      <w:lang w:val="en-US" w:eastAsia="en-US"/>
    </w:rPr>
  </w:style>
  <w:style w:type="character" w:styleId="Refdecomentario">
    <w:name w:val="annotation reference"/>
    <w:semiHidden/>
    <w:rsid w:val="00B45B3B"/>
    <w:rPr>
      <w:sz w:val="16"/>
      <w:szCs w:val="16"/>
    </w:rPr>
  </w:style>
  <w:style w:type="paragraph" w:styleId="Textocomentario">
    <w:name w:val="annotation text"/>
    <w:basedOn w:val="Normal"/>
    <w:semiHidden/>
    <w:rsid w:val="00B45B3B"/>
  </w:style>
  <w:style w:type="paragraph" w:styleId="Asuntodelcomentario">
    <w:name w:val="annotation subject"/>
    <w:basedOn w:val="Textocomentario"/>
    <w:next w:val="Textocomentario"/>
    <w:semiHidden/>
    <w:rsid w:val="00B45B3B"/>
    <w:rPr>
      <w:b/>
      <w:bCs/>
    </w:rPr>
  </w:style>
  <w:style w:type="paragraph" w:styleId="Textodeglobo">
    <w:name w:val="Balloon Text"/>
    <w:basedOn w:val="Normal"/>
    <w:semiHidden/>
    <w:rsid w:val="00B45B3B"/>
    <w:rPr>
      <w:rFonts w:ascii="Tahoma" w:hAnsi="Tahoma" w:cs="Tahoma"/>
      <w:sz w:val="16"/>
      <w:szCs w:val="16"/>
    </w:rPr>
  </w:style>
  <w:style w:type="paragraph" w:styleId="TDC1">
    <w:name w:val="toc 1"/>
    <w:basedOn w:val="Normal"/>
    <w:next w:val="Normal"/>
    <w:autoRedefine/>
    <w:uiPriority w:val="39"/>
    <w:rsid w:val="00B138B8"/>
    <w:pPr>
      <w:tabs>
        <w:tab w:val="right" w:leader="dot" w:pos="8828"/>
      </w:tabs>
    </w:pPr>
    <w:rPr>
      <w:noProof/>
      <w:szCs w:val="24"/>
    </w:rPr>
  </w:style>
  <w:style w:type="paragraph" w:styleId="TDC2">
    <w:name w:val="toc 2"/>
    <w:basedOn w:val="Normal"/>
    <w:next w:val="Normal"/>
    <w:autoRedefine/>
    <w:uiPriority w:val="39"/>
    <w:rsid w:val="00AE7B1D"/>
    <w:pPr>
      <w:ind w:left="200"/>
    </w:pPr>
  </w:style>
  <w:style w:type="character" w:styleId="Hipervnculovisitado">
    <w:name w:val="FollowedHyperlink"/>
    <w:rsid w:val="00D16E75"/>
    <w:rPr>
      <w:color w:val="800080"/>
      <w:u w:val="single"/>
    </w:rPr>
  </w:style>
  <w:style w:type="paragraph" w:styleId="TDC3">
    <w:name w:val="toc 3"/>
    <w:basedOn w:val="Normal"/>
    <w:next w:val="Normal"/>
    <w:autoRedefine/>
    <w:uiPriority w:val="39"/>
    <w:rsid w:val="008A5BF4"/>
    <w:pPr>
      <w:ind w:left="400"/>
    </w:pPr>
  </w:style>
  <w:style w:type="paragraph" w:styleId="Textonotapie">
    <w:name w:val="footnote text"/>
    <w:basedOn w:val="Normal"/>
    <w:semiHidden/>
    <w:rsid w:val="00D40CDC"/>
  </w:style>
  <w:style w:type="character" w:styleId="Refdenotaalpie">
    <w:name w:val="footnote reference"/>
    <w:semiHidden/>
    <w:rsid w:val="00D40CDC"/>
    <w:rPr>
      <w:vertAlign w:val="superscript"/>
    </w:rPr>
  </w:style>
  <w:style w:type="character" w:customStyle="1" w:styleId="s1">
    <w:name w:val="s1"/>
    <w:basedOn w:val="Fuentedeprrafopredeter"/>
    <w:rsid w:val="00843161"/>
  </w:style>
  <w:style w:type="paragraph" w:customStyle="1" w:styleId="p1">
    <w:name w:val="p1"/>
    <w:basedOn w:val="Normal"/>
    <w:rsid w:val="00843161"/>
    <w:pPr>
      <w:spacing w:before="100" w:beforeAutospacing="1" w:after="100" w:afterAutospacing="1"/>
    </w:pPr>
    <w:rPr>
      <w:szCs w:val="24"/>
      <w:lang w:val="es-CL"/>
    </w:rPr>
  </w:style>
  <w:style w:type="character" w:customStyle="1" w:styleId="s3">
    <w:name w:val="s3"/>
    <w:basedOn w:val="Fuentedeprrafopredeter"/>
    <w:rsid w:val="00843161"/>
  </w:style>
  <w:style w:type="character" w:customStyle="1" w:styleId="apple-converted-space">
    <w:name w:val="apple-converted-space"/>
    <w:basedOn w:val="Fuentedeprrafopredeter"/>
    <w:rsid w:val="00843161"/>
  </w:style>
  <w:style w:type="character" w:customStyle="1" w:styleId="s4">
    <w:name w:val="s4"/>
    <w:basedOn w:val="Fuentedeprrafopredeter"/>
    <w:rsid w:val="00843161"/>
  </w:style>
  <w:style w:type="paragraph" w:styleId="Prrafodelista">
    <w:name w:val="List Paragraph"/>
    <w:basedOn w:val="Normal"/>
    <w:uiPriority w:val="34"/>
    <w:qFormat/>
    <w:rsid w:val="00620964"/>
    <w:pPr>
      <w:ind w:left="720"/>
      <w:contextualSpacing/>
    </w:pPr>
  </w:style>
  <w:style w:type="paragraph" w:styleId="Encabezado">
    <w:name w:val="header"/>
    <w:basedOn w:val="Normal"/>
    <w:link w:val="EncabezadoCar"/>
    <w:uiPriority w:val="99"/>
    <w:unhideWhenUsed/>
    <w:rsid w:val="007C6A51"/>
    <w:pPr>
      <w:tabs>
        <w:tab w:val="center" w:pos="4419"/>
        <w:tab w:val="right" w:pos="8838"/>
      </w:tabs>
    </w:pPr>
  </w:style>
  <w:style w:type="character" w:customStyle="1" w:styleId="EncabezadoCar">
    <w:name w:val="Encabezado Car"/>
    <w:basedOn w:val="Fuentedeprrafopredeter"/>
    <w:link w:val="Encabezado"/>
    <w:uiPriority w:val="99"/>
    <w:rsid w:val="007C6A51"/>
    <w:rPr>
      <w:lang w:val="es-ES_tradnl"/>
    </w:rPr>
  </w:style>
  <w:style w:type="character" w:customStyle="1" w:styleId="PiedepginaCar">
    <w:name w:val="Pie de página Car"/>
    <w:basedOn w:val="Fuentedeprrafopredeter"/>
    <w:link w:val="Piedepgina"/>
    <w:uiPriority w:val="99"/>
    <w:rsid w:val="007C6A51"/>
    <w:rPr>
      <w:color w:val="000000"/>
      <w:sz w:val="24"/>
      <w:szCs w:val="24"/>
      <w:lang w:val="es-ES" w:eastAsia="es-ES"/>
    </w:rPr>
  </w:style>
  <w:style w:type="paragraph" w:styleId="Tabladeilustraciones">
    <w:name w:val="table of figures"/>
    <w:basedOn w:val="Normal"/>
    <w:next w:val="Normal"/>
    <w:uiPriority w:val="99"/>
    <w:unhideWhenUsed/>
    <w:rsid w:val="005C7DCA"/>
    <w:pPr>
      <w:ind w:left="480" w:hanging="480"/>
    </w:pPr>
    <w:rPr>
      <w:szCs w:val="24"/>
      <w:lang w:val="es-CL" w:eastAsia="es-ES_tradnl"/>
    </w:rPr>
  </w:style>
  <w:style w:type="paragraph" w:customStyle="1" w:styleId="TITULO">
    <w:name w:val="TITULO"/>
    <w:basedOn w:val="Ttulo1"/>
    <w:qFormat/>
    <w:rsid w:val="005C7DCA"/>
    <w:pPr>
      <w:keepLines/>
      <w:widowControl/>
      <w:autoSpaceDE/>
      <w:autoSpaceDN/>
      <w:adjustRightInd/>
      <w:spacing w:before="240"/>
      <w:ind w:left="0"/>
    </w:pPr>
    <w:rPr>
      <w:rFonts w:eastAsiaTheme="majorEastAsia" w:cstheme="majorBidi"/>
      <w:bCs w:val="0"/>
      <w:caps w:val="0"/>
      <w:color w:val="000000" w:themeColor="text1"/>
      <w:szCs w:val="32"/>
      <w:lang w:val="es-CL" w:eastAsia="es-ES_tradnl"/>
    </w:rPr>
  </w:style>
  <w:style w:type="paragraph" w:styleId="Descripcin">
    <w:name w:val="caption"/>
    <w:basedOn w:val="Normal"/>
    <w:next w:val="Normal"/>
    <w:uiPriority w:val="35"/>
    <w:unhideWhenUsed/>
    <w:qFormat/>
    <w:rsid w:val="00B86C1C"/>
    <w:pPr>
      <w:spacing w:after="200"/>
      <w:jc w:val="center"/>
    </w:pPr>
    <w:rPr>
      <w:iCs/>
      <w:szCs w:val="18"/>
    </w:rPr>
  </w:style>
  <w:style w:type="character" w:styleId="Mencinsinresolver">
    <w:name w:val="Unresolved Mention"/>
    <w:basedOn w:val="Fuentedeprrafopredeter"/>
    <w:uiPriority w:val="99"/>
    <w:semiHidden/>
    <w:unhideWhenUsed/>
    <w:rsid w:val="009C3323"/>
    <w:rPr>
      <w:color w:val="605E5C"/>
      <w:shd w:val="clear" w:color="auto" w:fill="E1DFDD"/>
    </w:rPr>
  </w:style>
  <w:style w:type="paragraph" w:styleId="NormalWeb">
    <w:name w:val="Normal (Web)"/>
    <w:basedOn w:val="Normal"/>
    <w:uiPriority w:val="99"/>
    <w:unhideWhenUsed/>
    <w:rsid w:val="004F2E69"/>
    <w:pPr>
      <w:spacing w:before="100" w:beforeAutospacing="1" w:after="100" w:afterAutospacing="1"/>
      <w:jc w:val="left"/>
    </w:pPr>
    <w:rPr>
      <w:szCs w:val="24"/>
      <w:lang w:val="es-419" w:eastAsia="es-419"/>
    </w:rPr>
  </w:style>
  <w:style w:type="paragraph" w:styleId="Revisin">
    <w:name w:val="Revision"/>
    <w:hidden/>
    <w:uiPriority w:val="99"/>
    <w:semiHidden/>
    <w:rsid w:val="00B530BA"/>
    <w:rPr>
      <w:sz w:val="24"/>
      <w:lang w:val="es-ES_tradnl"/>
    </w:rPr>
  </w:style>
  <w:style w:type="character" w:customStyle="1" w:styleId="Ttulo1Car">
    <w:name w:val="Título 1 Car"/>
    <w:basedOn w:val="Fuentedeprrafopredeter"/>
    <w:link w:val="Ttulo1"/>
    <w:uiPriority w:val="9"/>
    <w:rsid w:val="008A0309"/>
    <w:rPr>
      <w:rFonts w:cs="Courier New"/>
      <w:b/>
      <w:bCs/>
      <w:caps/>
      <w:color w:val="000000"/>
      <w:sz w:val="28"/>
      <w:szCs w:val="24"/>
      <w:lang w:val="es-ES_tradnl" w:eastAsia="es-ES"/>
    </w:rPr>
  </w:style>
  <w:style w:type="paragraph" w:styleId="Bibliografa">
    <w:name w:val="Bibliography"/>
    <w:basedOn w:val="Normal"/>
    <w:next w:val="Normal"/>
    <w:uiPriority w:val="37"/>
    <w:unhideWhenUsed/>
    <w:rsid w:val="008A0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614">
      <w:bodyDiv w:val="1"/>
      <w:marLeft w:val="0"/>
      <w:marRight w:val="0"/>
      <w:marTop w:val="0"/>
      <w:marBottom w:val="0"/>
      <w:divBdr>
        <w:top w:val="none" w:sz="0" w:space="0" w:color="auto"/>
        <w:left w:val="none" w:sz="0" w:space="0" w:color="auto"/>
        <w:bottom w:val="none" w:sz="0" w:space="0" w:color="auto"/>
        <w:right w:val="none" w:sz="0" w:space="0" w:color="auto"/>
      </w:divBdr>
    </w:div>
    <w:div w:id="5402857">
      <w:bodyDiv w:val="1"/>
      <w:marLeft w:val="0"/>
      <w:marRight w:val="0"/>
      <w:marTop w:val="0"/>
      <w:marBottom w:val="0"/>
      <w:divBdr>
        <w:top w:val="none" w:sz="0" w:space="0" w:color="auto"/>
        <w:left w:val="none" w:sz="0" w:space="0" w:color="auto"/>
        <w:bottom w:val="none" w:sz="0" w:space="0" w:color="auto"/>
        <w:right w:val="none" w:sz="0" w:space="0" w:color="auto"/>
      </w:divBdr>
    </w:div>
    <w:div w:id="10182839">
      <w:bodyDiv w:val="1"/>
      <w:marLeft w:val="0"/>
      <w:marRight w:val="0"/>
      <w:marTop w:val="0"/>
      <w:marBottom w:val="0"/>
      <w:divBdr>
        <w:top w:val="none" w:sz="0" w:space="0" w:color="auto"/>
        <w:left w:val="none" w:sz="0" w:space="0" w:color="auto"/>
        <w:bottom w:val="none" w:sz="0" w:space="0" w:color="auto"/>
        <w:right w:val="none" w:sz="0" w:space="0" w:color="auto"/>
      </w:divBdr>
    </w:div>
    <w:div w:id="12386932">
      <w:bodyDiv w:val="1"/>
      <w:marLeft w:val="0"/>
      <w:marRight w:val="0"/>
      <w:marTop w:val="0"/>
      <w:marBottom w:val="0"/>
      <w:divBdr>
        <w:top w:val="none" w:sz="0" w:space="0" w:color="auto"/>
        <w:left w:val="none" w:sz="0" w:space="0" w:color="auto"/>
        <w:bottom w:val="none" w:sz="0" w:space="0" w:color="auto"/>
        <w:right w:val="none" w:sz="0" w:space="0" w:color="auto"/>
      </w:divBdr>
    </w:div>
    <w:div w:id="18437020">
      <w:bodyDiv w:val="1"/>
      <w:marLeft w:val="0"/>
      <w:marRight w:val="0"/>
      <w:marTop w:val="0"/>
      <w:marBottom w:val="0"/>
      <w:divBdr>
        <w:top w:val="none" w:sz="0" w:space="0" w:color="auto"/>
        <w:left w:val="none" w:sz="0" w:space="0" w:color="auto"/>
        <w:bottom w:val="none" w:sz="0" w:space="0" w:color="auto"/>
        <w:right w:val="none" w:sz="0" w:space="0" w:color="auto"/>
      </w:divBdr>
    </w:div>
    <w:div w:id="27612433">
      <w:bodyDiv w:val="1"/>
      <w:marLeft w:val="0"/>
      <w:marRight w:val="0"/>
      <w:marTop w:val="0"/>
      <w:marBottom w:val="0"/>
      <w:divBdr>
        <w:top w:val="none" w:sz="0" w:space="0" w:color="auto"/>
        <w:left w:val="none" w:sz="0" w:space="0" w:color="auto"/>
        <w:bottom w:val="none" w:sz="0" w:space="0" w:color="auto"/>
        <w:right w:val="none" w:sz="0" w:space="0" w:color="auto"/>
      </w:divBdr>
    </w:div>
    <w:div w:id="45683704">
      <w:bodyDiv w:val="1"/>
      <w:marLeft w:val="0"/>
      <w:marRight w:val="0"/>
      <w:marTop w:val="0"/>
      <w:marBottom w:val="0"/>
      <w:divBdr>
        <w:top w:val="none" w:sz="0" w:space="0" w:color="auto"/>
        <w:left w:val="none" w:sz="0" w:space="0" w:color="auto"/>
        <w:bottom w:val="none" w:sz="0" w:space="0" w:color="auto"/>
        <w:right w:val="none" w:sz="0" w:space="0" w:color="auto"/>
      </w:divBdr>
    </w:div>
    <w:div w:id="73818648">
      <w:bodyDiv w:val="1"/>
      <w:marLeft w:val="0"/>
      <w:marRight w:val="0"/>
      <w:marTop w:val="0"/>
      <w:marBottom w:val="0"/>
      <w:divBdr>
        <w:top w:val="none" w:sz="0" w:space="0" w:color="auto"/>
        <w:left w:val="none" w:sz="0" w:space="0" w:color="auto"/>
        <w:bottom w:val="none" w:sz="0" w:space="0" w:color="auto"/>
        <w:right w:val="none" w:sz="0" w:space="0" w:color="auto"/>
      </w:divBdr>
    </w:div>
    <w:div w:id="82922633">
      <w:bodyDiv w:val="1"/>
      <w:marLeft w:val="0"/>
      <w:marRight w:val="0"/>
      <w:marTop w:val="0"/>
      <w:marBottom w:val="0"/>
      <w:divBdr>
        <w:top w:val="none" w:sz="0" w:space="0" w:color="auto"/>
        <w:left w:val="none" w:sz="0" w:space="0" w:color="auto"/>
        <w:bottom w:val="none" w:sz="0" w:space="0" w:color="auto"/>
        <w:right w:val="none" w:sz="0" w:space="0" w:color="auto"/>
      </w:divBdr>
    </w:div>
    <w:div w:id="88742558">
      <w:bodyDiv w:val="1"/>
      <w:marLeft w:val="0"/>
      <w:marRight w:val="0"/>
      <w:marTop w:val="0"/>
      <w:marBottom w:val="0"/>
      <w:divBdr>
        <w:top w:val="none" w:sz="0" w:space="0" w:color="auto"/>
        <w:left w:val="none" w:sz="0" w:space="0" w:color="auto"/>
        <w:bottom w:val="none" w:sz="0" w:space="0" w:color="auto"/>
        <w:right w:val="none" w:sz="0" w:space="0" w:color="auto"/>
      </w:divBdr>
    </w:div>
    <w:div w:id="92169015">
      <w:bodyDiv w:val="1"/>
      <w:marLeft w:val="0"/>
      <w:marRight w:val="0"/>
      <w:marTop w:val="0"/>
      <w:marBottom w:val="0"/>
      <w:divBdr>
        <w:top w:val="none" w:sz="0" w:space="0" w:color="auto"/>
        <w:left w:val="none" w:sz="0" w:space="0" w:color="auto"/>
        <w:bottom w:val="none" w:sz="0" w:space="0" w:color="auto"/>
        <w:right w:val="none" w:sz="0" w:space="0" w:color="auto"/>
      </w:divBdr>
    </w:div>
    <w:div w:id="101583329">
      <w:bodyDiv w:val="1"/>
      <w:marLeft w:val="0"/>
      <w:marRight w:val="0"/>
      <w:marTop w:val="0"/>
      <w:marBottom w:val="0"/>
      <w:divBdr>
        <w:top w:val="none" w:sz="0" w:space="0" w:color="auto"/>
        <w:left w:val="none" w:sz="0" w:space="0" w:color="auto"/>
        <w:bottom w:val="none" w:sz="0" w:space="0" w:color="auto"/>
        <w:right w:val="none" w:sz="0" w:space="0" w:color="auto"/>
      </w:divBdr>
    </w:div>
    <w:div w:id="105468439">
      <w:bodyDiv w:val="1"/>
      <w:marLeft w:val="0"/>
      <w:marRight w:val="0"/>
      <w:marTop w:val="0"/>
      <w:marBottom w:val="0"/>
      <w:divBdr>
        <w:top w:val="none" w:sz="0" w:space="0" w:color="auto"/>
        <w:left w:val="none" w:sz="0" w:space="0" w:color="auto"/>
        <w:bottom w:val="none" w:sz="0" w:space="0" w:color="auto"/>
        <w:right w:val="none" w:sz="0" w:space="0" w:color="auto"/>
      </w:divBdr>
    </w:div>
    <w:div w:id="135999618">
      <w:bodyDiv w:val="1"/>
      <w:marLeft w:val="0"/>
      <w:marRight w:val="0"/>
      <w:marTop w:val="0"/>
      <w:marBottom w:val="0"/>
      <w:divBdr>
        <w:top w:val="none" w:sz="0" w:space="0" w:color="auto"/>
        <w:left w:val="none" w:sz="0" w:space="0" w:color="auto"/>
        <w:bottom w:val="none" w:sz="0" w:space="0" w:color="auto"/>
        <w:right w:val="none" w:sz="0" w:space="0" w:color="auto"/>
      </w:divBdr>
    </w:div>
    <w:div w:id="148179013">
      <w:bodyDiv w:val="1"/>
      <w:marLeft w:val="0"/>
      <w:marRight w:val="0"/>
      <w:marTop w:val="0"/>
      <w:marBottom w:val="0"/>
      <w:divBdr>
        <w:top w:val="none" w:sz="0" w:space="0" w:color="auto"/>
        <w:left w:val="none" w:sz="0" w:space="0" w:color="auto"/>
        <w:bottom w:val="none" w:sz="0" w:space="0" w:color="auto"/>
        <w:right w:val="none" w:sz="0" w:space="0" w:color="auto"/>
      </w:divBdr>
    </w:div>
    <w:div w:id="152839779">
      <w:bodyDiv w:val="1"/>
      <w:marLeft w:val="0"/>
      <w:marRight w:val="0"/>
      <w:marTop w:val="0"/>
      <w:marBottom w:val="0"/>
      <w:divBdr>
        <w:top w:val="none" w:sz="0" w:space="0" w:color="auto"/>
        <w:left w:val="none" w:sz="0" w:space="0" w:color="auto"/>
        <w:bottom w:val="none" w:sz="0" w:space="0" w:color="auto"/>
        <w:right w:val="none" w:sz="0" w:space="0" w:color="auto"/>
      </w:divBdr>
    </w:div>
    <w:div w:id="153424587">
      <w:bodyDiv w:val="1"/>
      <w:marLeft w:val="0"/>
      <w:marRight w:val="0"/>
      <w:marTop w:val="0"/>
      <w:marBottom w:val="0"/>
      <w:divBdr>
        <w:top w:val="none" w:sz="0" w:space="0" w:color="auto"/>
        <w:left w:val="none" w:sz="0" w:space="0" w:color="auto"/>
        <w:bottom w:val="none" w:sz="0" w:space="0" w:color="auto"/>
        <w:right w:val="none" w:sz="0" w:space="0" w:color="auto"/>
      </w:divBdr>
    </w:div>
    <w:div w:id="161160794">
      <w:bodyDiv w:val="1"/>
      <w:marLeft w:val="0"/>
      <w:marRight w:val="0"/>
      <w:marTop w:val="0"/>
      <w:marBottom w:val="0"/>
      <w:divBdr>
        <w:top w:val="none" w:sz="0" w:space="0" w:color="auto"/>
        <w:left w:val="none" w:sz="0" w:space="0" w:color="auto"/>
        <w:bottom w:val="none" w:sz="0" w:space="0" w:color="auto"/>
        <w:right w:val="none" w:sz="0" w:space="0" w:color="auto"/>
      </w:divBdr>
    </w:div>
    <w:div w:id="182980777">
      <w:bodyDiv w:val="1"/>
      <w:marLeft w:val="0"/>
      <w:marRight w:val="0"/>
      <w:marTop w:val="0"/>
      <w:marBottom w:val="0"/>
      <w:divBdr>
        <w:top w:val="none" w:sz="0" w:space="0" w:color="auto"/>
        <w:left w:val="none" w:sz="0" w:space="0" w:color="auto"/>
        <w:bottom w:val="none" w:sz="0" w:space="0" w:color="auto"/>
        <w:right w:val="none" w:sz="0" w:space="0" w:color="auto"/>
      </w:divBdr>
    </w:div>
    <w:div w:id="190077364">
      <w:bodyDiv w:val="1"/>
      <w:marLeft w:val="0"/>
      <w:marRight w:val="0"/>
      <w:marTop w:val="0"/>
      <w:marBottom w:val="0"/>
      <w:divBdr>
        <w:top w:val="none" w:sz="0" w:space="0" w:color="auto"/>
        <w:left w:val="none" w:sz="0" w:space="0" w:color="auto"/>
        <w:bottom w:val="none" w:sz="0" w:space="0" w:color="auto"/>
        <w:right w:val="none" w:sz="0" w:space="0" w:color="auto"/>
      </w:divBdr>
    </w:div>
    <w:div w:id="211230468">
      <w:bodyDiv w:val="1"/>
      <w:marLeft w:val="0"/>
      <w:marRight w:val="0"/>
      <w:marTop w:val="0"/>
      <w:marBottom w:val="0"/>
      <w:divBdr>
        <w:top w:val="none" w:sz="0" w:space="0" w:color="auto"/>
        <w:left w:val="none" w:sz="0" w:space="0" w:color="auto"/>
        <w:bottom w:val="none" w:sz="0" w:space="0" w:color="auto"/>
        <w:right w:val="none" w:sz="0" w:space="0" w:color="auto"/>
      </w:divBdr>
    </w:div>
    <w:div w:id="219026205">
      <w:bodyDiv w:val="1"/>
      <w:marLeft w:val="0"/>
      <w:marRight w:val="0"/>
      <w:marTop w:val="0"/>
      <w:marBottom w:val="0"/>
      <w:divBdr>
        <w:top w:val="none" w:sz="0" w:space="0" w:color="auto"/>
        <w:left w:val="none" w:sz="0" w:space="0" w:color="auto"/>
        <w:bottom w:val="none" w:sz="0" w:space="0" w:color="auto"/>
        <w:right w:val="none" w:sz="0" w:space="0" w:color="auto"/>
      </w:divBdr>
    </w:div>
    <w:div w:id="220755115">
      <w:bodyDiv w:val="1"/>
      <w:marLeft w:val="0"/>
      <w:marRight w:val="0"/>
      <w:marTop w:val="0"/>
      <w:marBottom w:val="0"/>
      <w:divBdr>
        <w:top w:val="none" w:sz="0" w:space="0" w:color="auto"/>
        <w:left w:val="none" w:sz="0" w:space="0" w:color="auto"/>
        <w:bottom w:val="none" w:sz="0" w:space="0" w:color="auto"/>
        <w:right w:val="none" w:sz="0" w:space="0" w:color="auto"/>
      </w:divBdr>
    </w:div>
    <w:div w:id="228005747">
      <w:bodyDiv w:val="1"/>
      <w:marLeft w:val="0"/>
      <w:marRight w:val="0"/>
      <w:marTop w:val="0"/>
      <w:marBottom w:val="0"/>
      <w:divBdr>
        <w:top w:val="none" w:sz="0" w:space="0" w:color="auto"/>
        <w:left w:val="none" w:sz="0" w:space="0" w:color="auto"/>
        <w:bottom w:val="none" w:sz="0" w:space="0" w:color="auto"/>
        <w:right w:val="none" w:sz="0" w:space="0" w:color="auto"/>
      </w:divBdr>
    </w:div>
    <w:div w:id="239290471">
      <w:bodyDiv w:val="1"/>
      <w:marLeft w:val="0"/>
      <w:marRight w:val="0"/>
      <w:marTop w:val="0"/>
      <w:marBottom w:val="0"/>
      <w:divBdr>
        <w:top w:val="none" w:sz="0" w:space="0" w:color="auto"/>
        <w:left w:val="none" w:sz="0" w:space="0" w:color="auto"/>
        <w:bottom w:val="none" w:sz="0" w:space="0" w:color="auto"/>
        <w:right w:val="none" w:sz="0" w:space="0" w:color="auto"/>
      </w:divBdr>
    </w:div>
    <w:div w:id="239757402">
      <w:bodyDiv w:val="1"/>
      <w:marLeft w:val="0"/>
      <w:marRight w:val="0"/>
      <w:marTop w:val="0"/>
      <w:marBottom w:val="0"/>
      <w:divBdr>
        <w:top w:val="none" w:sz="0" w:space="0" w:color="auto"/>
        <w:left w:val="none" w:sz="0" w:space="0" w:color="auto"/>
        <w:bottom w:val="none" w:sz="0" w:space="0" w:color="auto"/>
        <w:right w:val="none" w:sz="0" w:space="0" w:color="auto"/>
      </w:divBdr>
    </w:div>
    <w:div w:id="242686497">
      <w:bodyDiv w:val="1"/>
      <w:marLeft w:val="0"/>
      <w:marRight w:val="0"/>
      <w:marTop w:val="0"/>
      <w:marBottom w:val="0"/>
      <w:divBdr>
        <w:top w:val="none" w:sz="0" w:space="0" w:color="auto"/>
        <w:left w:val="none" w:sz="0" w:space="0" w:color="auto"/>
        <w:bottom w:val="none" w:sz="0" w:space="0" w:color="auto"/>
        <w:right w:val="none" w:sz="0" w:space="0" w:color="auto"/>
      </w:divBdr>
    </w:div>
    <w:div w:id="247426609">
      <w:bodyDiv w:val="1"/>
      <w:marLeft w:val="0"/>
      <w:marRight w:val="0"/>
      <w:marTop w:val="0"/>
      <w:marBottom w:val="0"/>
      <w:divBdr>
        <w:top w:val="none" w:sz="0" w:space="0" w:color="auto"/>
        <w:left w:val="none" w:sz="0" w:space="0" w:color="auto"/>
        <w:bottom w:val="none" w:sz="0" w:space="0" w:color="auto"/>
        <w:right w:val="none" w:sz="0" w:space="0" w:color="auto"/>
      </w:divBdr>
    </w:div>
    <w:div w:id="255870210">
      <w:bodyDiv w:val="1"/>
      <w:marLeft w:val="0"/>
      <w:marRight w:val="0"/>
      <w:marTop w:val="0"/>
      <w:marBottom w:val="0"/>
      <w:divBdr>
        <w:top w:val="none" w:sz="0" w:space="0" w:color="auto"/>
        <w:left w:val="none" w:sz="0" w:space="0" w:color="auto"/>
        <w:bottom w:val="none" w:sz="0" w:space="0" w:color="auto"/>
        <w:right w:val="none" w:sz="0" w:space="0" w:color="auto"/>
      </w:divBdr>
    </w:div>
    <w:div w:id="258488667">
      <w:bodyDiv w:val="1"/>
      <w:marLeft w:val="0"/>
      <w:marRight w:val="0"/>
      <w:marTop w:val="0"/>
      <w:marBottom w:val="0"/>
      <w:divBdr>
        <w:top w:val="none" w:sz="0" w:space="0" w:color="auto"/>
        <w:left w:val="none" w:sz="0" w:space="0" w:color="auto"/>
        <w:bottom w:val="none" w:sz="0" w:space="0" w:color="auto"/>
        <w:right w:val="none" w:sz="0" w:space="0" w:color="auto"/>
      </w:divBdr>
    </w:div>
    <w:div w:id="265843224">
      <w:bodyDiv w:val="1"/>
      <w:marLeft w:val="0"/>
      <w:marRight w:val="0"/>
      <w:marTop w:val="0"/>
      <w:marBottom w:val="0"/>
      <w:divBdr>
        <w:top w:val="none" w:sz="0" w:space="0" w:color="auto"/>
        <w:left w:val="none" w:sz="0" w:space="0" w:color="auto"/>
        <w:bottom w:val="none" w:sz="0" w:space="0" w:color="auto"/>
        <w:right w:val="none" w:sz="0" w:space="0" w:color="auto"/>
      </w:divBdr>
    </w:div>
    <w:div w:id="271594384">
      <w:bodyDiv w:val="1"/>
      <w:marLeft w:val="0"/>
      <w:marRight w:val="0"/>
      <w:marTop w:val="0"/>
      <w:marBottom w:val="0"/>
      <w:divBdr>
        <w:top w:val="none" w:sz="0" w:space="0" w:color="auto"/>
        <w:left w:val="none" w:sz="0" w:space="0" w:color="auto"/>
        <w:bottom w:val="none" w:sz="0" w:space="0" w:color="auto"/>
        <w:right w:val="none" w:sz="0" w:space="0" w:color="auto"/>
      </w:divBdr>
    </w:div>
    <w:div w:id="288829393">
      <w:bodyDiv w:val="1"/>
      <w:marLeft w:val="0"/>
      <w:marRight w:val="0"/>
      <w:marTop w:val="0"/>
      <w:marBottom w:val="0"/>
      <w:divBdr>
        <w:top w:val="none" w:sz="0" w:space="0" w:color="auto"/>
        <w:left w:val="none" w:sz="0" w:space="0" w:color="auto"/>
        <w:bottom w:val="none" w:sz="0" w:space="0" w:color="auto"/>
        <w:right w:val="none" w:sz="0" w:space="0" w:color="auto"/>
      </w:divBdr>
    </w:div>
    <w:div w:id="290089679">
      <w:bodyDiv w:val="1"/>
      <w:marLeft w:val="0"/>
      <w:marRight w:val="0"/>
      <w:marTop w:val="0"/>
      <w:marBottom w:val="0"/>
      <w:divBdr>
        <w:top w:val="none" w:sz="0" w:space="0" w:color="auto"/>
        <w:left w:val="none" w:sz="0" w:space="0" w:color="auto"/>
        <w:bottom w:val="none" w:sz="0" w:space="0" w:color="auto"/>
        <w:right w:val="none" w:sz="0" w:space="0" w:color="auto"/>
      </w:divBdr>
    </w:div>
    <w:div w:id="333849190">
      <w:bodyDiv w:val="1"/>
      <w:marLeft w:val="0"/>
      <w:marRight w:val="0"/>
      <w:marTop w:val="0"/>
      <w:marBottom w:val="0"/>
      <w:divBdr>
        <w:top w:val="none" w:sz="0" w:space="0" w:color="auto"/>
        <w:left w:val="none" w:sz="0" w:space="0" w:color="auto"/>
        <w:bottom w:val="none" w:sz="0" w:space="0" w:color="auto"/>
        <w:right w:val="none" w:sz="0" w:space="0" w:color="auto"/>
      </w:divBdr>
    </w:div>
    <w:div w:id="334889978">
      <w:bodyDiv w:val="1"/>
      <w:marLeft w:val="0"/>
      <w:marRight w:val="0"/>
      <w:marTop w:val="0"/>
      <w:marBottom w:val="0"/>
      <w:divBdr>
        <w:top w:val="none" w:sz="0" w:space="0" w:color="auto"/>
        <w:left w:val="none" w:sz="0" w:space="0" w:color="auto"/>
        <w:bottom w:val="none" w:sz="0" w:space="0" w:color="auto"/>
        <w:right w:val="none" w:sz="0" w:space="0" w:color="auto"/>
      </w:divBdr>
    </w:div>
    <w:div w:id="343360334">
      <w:bodyDiv w:val="1"/>
      <w:marLeft w:val="0"/>
      <w:marRight w:val="0"/>
      <w:marTop w:val="0"/>
      <w:marBottom w:val="0"/>
      <w:divBdr>
        <w:top w:val="none" w:sz="0" w:space="0" w:color="auto"/>
        <w:left w:val="none" w:sz="0" w:space="0" w:color="auto"/>
        <w:bottom w:val="none" w:sz="0" w:space="0" w:color="auto"/>
        <w:right w:val="none" w:sz="0" w:space="0" w:color="auto"/>
      </w:divBdr>
    </w:div>
    <w:div w:id="357388037">
      <w:bodyDiv w:val="1"/>
      <w:marLeft w:val="0"/>
      <w:marRight w:val="0"/>
      <w:marTop w:val="0"/>
      <w:marBottom w:val="0"/>
      <w:divBdr>
        <w:top w:val="none" w:sz="0" w:space="0" w:color="auto"/>
        <w:left w:val="none" w:sz="0" w:space="0" w:color="auto"/>
        <w:bottom w:val="none" w:sz="0" w:space="0" w:color="auto"/>
        <w:right w:val="none" w:sz="0" w:space="0" w:color="auto"/>
      </w:divBdr>
    </w:div>
    <w:div w:id="375784394">
      <w:bodyDiv w:val="1"/>
      <w:marLeft w:val="0"/>
      <w:marRight w:val="0"/>
      <w:marTop w:val="0"/>
      <w:marBottom w:val="0"/>
      <w:divBdr>
        <w:top w:val="none" w:sz="0" w:space="0" w:color="auto"/>
        <w:left w:val="none" w:sz="0" w:space="0" w:color="auto"/>
        <w:bottom w:val="none" w:sz="0" w:space="0" w:color="auto"/>
        <w:right w:val="none" w:sz="0" w:space="0" w:color="auto"/>
      </w:divBdr>
    </w:div>
    <w:div w:id="390425320">
      <w:bodyDiv w:val="1"/>
      <w:marLeft w:val="0"/>
      <w:marRight w:val="0"/>
      <w:marTop w:val="0"/>
      <w:marBottom w:val="0"/>
      <w:divBdr>
        <w:top w:val="none" w:sz="0" w:space="0" w:color="auto"/>
        <w:left w:val="none" w:sz="0" w:space="0" w:color="auto"/>
        <w:bottom w:val="none" w:sz="0" w:space="0" w:color="auto"/>
        <w:right w:val="none" w:sz="0" w:space="0" w:color="auto"/>
      </w:divBdr>
    </w:div>
    <w:div w:id="412775293">
      <w:bodyDiv w:val="1"/>
      <w:marLeft w:val="0"/>
      <w:marRight w:val="0"/>
      <w:marTop w:val="0"/>
      <w:marBottom w:val="0"/>
      <w:divBdr>
        <w:top w:val="none" w:sz="0" w:space="0" w:color="auto"/>
        <w:left w:val="none" w:sz="0" w:space="0" w:color="auto"/>
        <w:bottom w:val="none" w:sz="0" w:space="0" w:color="auto"/>
        <w:right w:val="none" w:sz="0" w:space="0" w:color="auto"/>
      </w:divBdr>
    </w:div>
    <w:div w:id="422918337">
      <w:bodyDiv w:val="1"/>
      <w:marLeft w:val="0"/>
      <w:marRight w:val="0"/>
      <w:marTop w:val="0"/>
      <w:marBottom w:val="0"/>
      <w:divBdr>
        <w:top w:val="none" w:sz="0" w:space="0" w:color="auto"/>
        <w:left w:val="none" w:sz="0" w:space="0" w:color="auto"/>
        <w:bottom w:val="none" w:sz="0" w:space="0" w:color="auto"/>
        <w:right w:val="none" w:sz="0" w:space="0" w:color="auto"/>
      </w:divBdr>
    </w:div>
    <w:div w:id="436340694">
      <w:bodyDiv w:val="1"/>
      <w:marLeft w:val="0"/>
      <w:marRight w:val="0"/>
      <w:marTop w:val="0"/>
      <w:marBottom w:val="0"/>
      <w:divBdr>
        <w:top w:val="none" w:sz="0" w:space="0" w:color="auto"/>
        <w:left w:val="none" w:sz="0" w:space="0" w:color="auto"/>
        <w:bottom w:val="none" w:sz="0" w:space="0" w:color="auto"/>
        <w:right w:val="none" w:sz="0" w:space="0" w:color="auto"/>
      </w:divBdr>
    </w:div>
    <w:div w:id="465008354">
      <w:bodyDiv w:val="1"/>
      <w:marLeft w:val="0"/>
      <w:marRight w:val="0"/>
      <w:marTop w:val="0"/>
      <w:marBottom w:val="0"/>
      <w:divBdr>
        <w:top w:val="none" w:sz="0" w:space="0" w:color="auto"/>
        <w:left w:val="none" w:sz="0" w:space="0" w:color="auto"/>
        <w:bottom w:val="none" w:sz="0" w:space="0" w:color="auto"/>
        <w:right w:val="none" w:sz="0" w:space="0" w:color="auto"/>
      </w:divBdr>
    </w:div>
    <w:div w:id="476263937">
      <w:bodyDiv w:val="1"/>
      <w:marLeft w:val="0"/>
      <w:marRight w:val="0"/>
      <w:marTop w:val="0"/>
      <w:marBottom w:val="0"/>
      <w:divBdr>
        <w:top w:val="none" w:sz="0" w:space="0" w:color="auto"/>
        <w:left w:val="none" w:sz="0" w:space="0" w:color="auto"/>
        <w:bottom w:val="none" w:sz="0" w:space="0" w:color="auto"/>
        <w:right w:val="none" w:sz="0" w:space="0" w:color="auto"/>
      </w:divBdr>
    </w:div>
    <w:div w:id="494147038">
      <w:bodyDiv w:val="1"/>
      <w:marLeft w:val="0"/>
      <w:marRight w:val="0"/>
      <w:marTop w:val="0"/>
      <w:marBottom w:val="0"/>
      <w:divBdr>
        <w:top w:val="none" w:sz="0" w:space="0" w:color="auto"/>
        <w:left w:val="none" w:sz="0" w:space="0" w:color="auto"/>
        <w:bottom w:val="none" w:sz="0" w:space="0" w:color="auto"/>
        <w:right w:val="none" w:sz="0" w:space="0" w:color="auto"/>
      </w:divBdr>
    </w:div>
    <w:div w:id="494763735">
      <w:bodyDiv w:val="1"/>
      <w:marLeft w:val="0"/>
      <w:marRight w:val="0"/>
      <w:marTop w:val="0"/>
      <w:marBottom w:val="0"/>
      <w:divBdr>
        <w:top w:val="none" w:sz="0" w:space="0" w:color="auto"/>
        <w:left w:val="none" w:sz="0" w:space="0" w:color="auto"/>
        <w:bottom w:val="none" w:sz="0" w:space="0" w:color="auto"/>
        <w:right w:val="none" w:sz="0" w:space="0" w:color="auto"/>
      </w:divBdr>
    </w:div>
    <w:div w:id="500702481">
      <w:bodyDiv w:val="1"/>
      <w:marLeft w:val="0"/>
      <w:marRight w:val="0"/>
      <w:marTop w:val="0"/>
      <w:marBottom w:val="0"/>
      <w:divBdr>
        <w:top w:val="none" w:sz="0" w:space="0" w:color="auto"/>
        <w:left w:val="none" w:sz="0" w:space="0" w:color="auto"/>
        <w:bottom w:val="none" w:sz="0" w:space="0" w:color="auto"/>
        <w:right w:val="none" w:sz="0" w:space="0" w:color="auto"/>
      </w:divBdr>
    </w:div>
    <w:div w:id="507839945">
      <w:bodyDiv w:val="1"/>
      <w:marLeft w:val="0"/>
      <w:marRight w:val="0"/>
      <w:marTop w:val="0"/>
      <w:marBottom w:val="0"/>
      <w:divBdr>
        <w:top w:val="none" w:sz="0" w:space="0" w:color="auto"/>
        <w:left w:val="none" w:sz="0" w:space="0" w:color="auto"/>
        <w:bottom w:val="none" w:sz="0" w:space="0" w:color="auto"/>
        <w:right w:val="none" w:sz="0" w:space="0" w:color="auto"/>
      </w:divBdr>
    </w:div>
    <w:div w:id="509176118">
      <w:bodyDiv w:val="1"/>
      <w:marLeft w:val="0"/>
      <w:marRight w:val="0"/>
      <w:marTop w:val="0"/>
      <w:marBottom w:val="0"/>
      <w:divBdr>
        <w:top w:val="none" w:sz="0" w:space="0" w:color="auto"/>
        <w:left w:val="none" w:sz="0" w:space="0" w:color="auto"/>
        <w:bottom w:val="none" w:sz="0" w:space="0" w:color="auto"/>
        <w:right w:val="none" w:sz="0" w:space="0" w:color="auto"/>
      </w:divBdr>
    </w:div>
    <w:div w:id="510339498">
      <w:bodyDiv w:val="1"/>
      <w:marLeft w:val="0"/>
      <w:marRight w:val="0"/>
      <w:marTop w:val="0"/>
      <w:marBottom w:val="0"/>
      <w:divBdr>
        <w:top w:val="none" w:sz="0" w:space="0" w:color="auto"/>
        <w:left w:val="none" w:sz="0" w:space="0" w:color="auto"/>
        <w:bottom w:val="none" w:sz="0" w:space="0" w:color="auto"/>
        <w:right w:val="none" w:sz="0" w:space="0" w:color="auto"/>
      </w:divBdr>
    </w:div>
    <w:div w:id="523908169">
      <w:bodyDiv w:val="1"/>
      <w:marLeft w:val="0"/>
      <w:marRight w:val="0"/>
      <w:marTop w:val="0"/>
      <w:marBottom w:val="0"/>
      <w:divBdr>
        <w:top w:val="none" w:sz="0" w:space="0" w:color="auto"/>
        <w:left w:val="none" w:sz="0" w:space="0" w:color="auto"/>
        <w:bottom w:val="none" w:sz="0" w:space="0" w:color="auto"/>
        <w:right w:val="none" w:sz="0" w:space="0" w:color="auto"/>
      </w:divBdr>
    </w:div>
    <w:div w:id="541747841">
      <w:bodyDiv w:val="1"/>
      <w:marLeft w:val="0"/>
      <w:marRight w:val="0"/>
      <w:marTop w:val="0"/>
      <w:marBottom w:val="0"/>
      <w:divBdr>
        <w:top w:val="none" w:sz="0" w:space="0" w:color="auto"/>
        <w:left w:val="none" w:sz="0" w:space="0" w:color="auto"/>
        <w:bottom w:val="none" w:sz="0" w:space="0" w:color="auto"/>
        <w:right w:val="none" w:sz="0" w:space="0" w:color="auto"/>
      </w:divBdr>
    </w:div>
    <w:div w:id="548415974">
      <w:bodyDiv w:val="1"/>
      <w:marLeft w:val="0"/>
      <w:marRight w:val="0"/>
      <w:marTop w:val="0"/>
      <w:marBottom w:val="0"/>
      <w:divBdr>
        <w:top w:val="none" w:sz="0" w:space="0" w:color="auto"/>
        <w:left w:val="none" w:sz="0" w:space="0" w:color="auto"/>
        <w:bottom w:val="none" w:sz="0" w:space="0" w:color="auto"/>
        <w:right w:val="none" w:sz="0" w:space="0" w:color="auto"/>
      </w:divBdr>
    </w:div>
    <w:div w:id="549268547">
      <w:bodyDiv w:val="1"/>
      <w:marLeft w:val="0"/>
      <w:marRight w:val="0"/>
      <w:marTop w:val="0"/>
      <w:marBottom w:val="0"/>
      <w:divBdr>
        <w:top w:val="none" w:sz="0" w:space="0" w:color="auto"/>
        <w:left w:val="none" w:sz="0" w:space="0" w:color="auto"/>
        <w:bottom w:val="none" w:sz="0" w:space="0" w:color="auto"/>
        <w:right w:val="none" w:sz="0" w:space="0" w:color="auto"/>
      </w:divBdr>
    </w:div>
    <w:div w:id="559026130">
      <w:bodyDiv w:val="1"/>
      <w:marLeft w:val="0"/>
      <w:marRight w:val="0"/>
      <w:marTop w:val="0"/>
      <w:marBottom w:val="0"/>
      <w:divBdr>
        <w:top w:val="none" w:sz="0" w:space="0" w:color="auto"/>
        <w:left w:val="none" w:sz="0" w:space="0" w:color="auto"/>
        <w:bottom w:val="none" w:sz="0" w:space="0" w:color="auto"/>
        <w:right w:val="none" w:sz="0" w:space="0" w:color="auto"/>
      </w:divBdr>
    </w:div>
    <w:div w:id="559170745">
      <w:bodyDiv w:val="1"/>
      <w:marLeft w:val="0"/>
      <w:marRight w:val="0"/>
      <w:marTop w:val="0"/>
      <w:marBottom w:val="0"/>
      <w:divBdr>
        <w:top w:val="none" w:sz="0" w:space="0" w:color="auto"/>
        <w:left w:val="none" w:sz="0" w:space="0" w:color="auto"/>
        <w:bottom w:val="none" w:sz="0" w:space="0" w:color="auto"/>
        <w:right w:val="none" w:sz="0" w:space="0" w:color="auto"/>
      </w:divBdr>
    </w:div>
    <w:div w:id="562449156">
      <w:bodyDiv w:val="1"/>
      <w:marLeft w:val="0"/>
      <w:marRight w:val="0"/>
      <w:marTop w:val="0"/>
      <w:marBottom w:val="0"/>
      <w:divBdr>
        <w:top w:val="none" w:sz="0" w:space="0" w:color="auto"/>
        <w:left w:val="none" w:sz="0" w:space="0" w:color="auto"/>
        <w:bottom w:val="none" w:sz="0" w:space="0" w:color="auto"/>
        <w:right w:val="none" w:sz="0" w:space="0" w:color="auto"/>
      </w:divBdr>
    </w:div>
    <w:div w:id="575358322">
      <w:bodyDiv w:val="1"/>
      <w:marLeft w:val="0"/>
      <w:marRight w:val="0"/>
      <w:marTop w:val="0"/>
      <w:marBottom w:val="0"/>
      <w:divBdr>
        <w:top w:val="none" w:sz="0" w:space="0" w:color="auto"/>
        <w:left w:val="none" w:sz="0" w:space="0" w:color="auto"/>
        <w:bottom w:val="none" w:sz="0" w:space="0" w:color="auto"/>
        <w:right w:val="none" w:sz="0" w:space="0" w:color="auto"/>
      </w:divBdr>
    </w:div>
    <w:div w:id="582643129">
      <w:bodyDiv w:val="1"/>
      <w:marLeft w:val="0"/>
      <w:marRight w:val="0"/>
      <w:marTop w:val="0"/>
      <w:marBottom w:val="0"/>
      <w:divBdr>
        <w:top w:val="none" w:sz="0" w:space="0" w:color="auto"/>
        <w:left w:val="none" w:sz="0" w:space="0" w:color="auto"/>
        <w:bottom w:val="none" w:sz="0" w:space="0" w:color="auto"/>
        <w:right w:val="none" w:sz="0" w:space="0" w:color="auto"/>
      </w:divBdr>
    </w:div>
    <w:div w:id="585043598">
      <w:bodyDiv w:val="1"/>
      <w:marLeft w:val="0"/>
      <w:marRight w:val="0"/>
      <w:marTop w:val="0"/>
      <w:marBottom w:val="0"/>
      <w:divBdr>
        <w:top w:val="none" w:sz="0" w:space="0" w:color="auto"/>
        <w:left w:val="none" w:sz="0" w:space="0" w:color="auto"/>
        <w:bottom w:val="none" w:sz="0" w:space="0" w:color="auto"/>
        <w:right w:val="none" w:sz="0" w:space="0" w:color="auto"/>
      </w:divBdr>
    </w:div>
    <w:div w:id="586961801">
      <w:bodyDiv w:val="1"/>
      <w:marLeft w:val="0"/>
      <w:marRight w:val="0"/>
      <w:marTop w:val="0"/>
      <w:marBottom w:val="0"/>
      <w:divBdr>
        <w:top w:val="none" w:sz="0" w:space="0" w:color="auto"/>
        <w:left w:val="none" w:sz="0" w:space="0" w:color="auto"/>
        <w:bottom w:val="none" w:sz="0" w:space="0" w:color="auto"/>
        <w:right w:val="none" w:sz="0" w:space="0" w:color="auto"/>
      </w:divBdr>
    </w:div>
    <w:div w:id="602883840">
      <w:bodyDiv w:val="1"/>
      <w:marLeft w:val="0"/>
      <w:marRight w:val="0"/>
      <w:marTop w:val="0"/>
      <w:marBottom w:val="0"/>
      <w:divBdr>
        <w:top w:val="none" w:sz="0" w:space="0" w:color="auto"/>
        <w:left w:val="none" w:sz="0" w:space="0" w:color="auto"/>
        <w:bottom w:val="none" w:sz="0" w:space="0" w:color="auto"/>
        <w:right w:val="none" w:sz="0" w:space="0" w:color="auto"/>
      </w:divBdr>
    </w:div>
    <w:div w:id="631332362">
      <w:bodyDiv w:val="1"/>
      <w:marLeft w:val="0"/>
      <w:marRight w:val="0"/>
      <w:marTop w:val="0"/>
      <w:marBottom w:val="0"/>
      <w:divBdr>
        <w:top w:val="none" w:sz="0" w:space="0" w:color="auto"/>
        <w:left w:val="none" w:sz="0" w:space="0" w:color="auto"/>
        <w:bottom w:val="none" w:sz="0" w:space="0" w:color="auto"/>
        <w:right w:val="none" w:sz="0" w:space="0" w:color="auto"/>
      </w:divBdr>
    </w:div>
    <w:div w:id="644700274">
      <w:bodyDiv w:val="1"/>
      <w:marLeft w:val="0"/>
      <w:marRight w:val="0"/>
      <w:marTop w:val="0"/>
      <w:marBottom w:val="0"/>
      <w:divBdr>
        <w:top w:val="none" w:sz="0" w:space="0" w:color="auto"/>
        <w:left w:val="none" w:sz="0" w:space="0" w:color="auto"/>
        <w:bottom w:val="none" w:sz="0" w:space="0" w:color="auto"/>
        <w:right w:val="none" w:sz="0" w:space="0" w:color="auto"/>
      </w:divBdr>
    </w:div>
    <w:div w:id="647897771">
      <w:bodyDiv w:val="1"/>
      <w:marLeft w:val="0"/>
      <w:marRight w:val="0"/>
      <w:marTop w:val="0"/>
      <w:marBottom w:val="0"/>
      <w:divBdr>
        <w:top w:val="none" w:sz="0" w:space="0" w:color="auto"/>
        <w:left w:val="none" w:sz="0" w:space="0" w:color="auto"/>
        <w:bottom w:val="none" w:sz="0" w:space="0" w:color="auto"/>
        <w:right w:val="none" w:sz="0" w:space="0" w:color="auto"/>
      </w:divBdr>
    </w:div>
    <w:div w:id="654995118">
      <w:bodyDiv w:val="1"/>
      <w:marLeft w:val="0"/>
      <w:marRight w:val="0"/>
      <w:marTop w:val="0"/>
      <w:marBottom w:val="0"/>
      <w:divBdr>
        <w:top w:val="none" w:sz="0" w:space="0" w:color="auto"/>
        <w:left w:val="none" w:sz="0" w:space="0" w:color="auto"/>
        <w:bottom w:val="none" w:sz="0" w:space="0" w:color="auto"/>
        <w:right w:val="none" w:sz="0" w:space="0" w:color="auto"/>
      </w:divBdr>
    </w:div>
    <w:div w:id="655500339">
      <w:bodyDiv w:val="1"/>
      <w:marLeft w:val="0"/>
      <w:marRight w:val="0"/>
      <w:marTop w:val="0"/>
      <w:marBottom w:val="0"/>
      <w:divBdr>
        <w:top w:val="none" w:sz="0" w:space="0" w:color="auto"/>
        <w:left w:val="none" w:sz="0" w:space="0" w:color="auto"/>
        <w:bottom w:val="none" w:sz="0" w:space="0" w:color="auto"/>
        <w:right w:val="none" w:sz="0" w:space="0" w:color="auto"/>
      </w:divBdr>
    </w:div>
    <w:div w:id="665015978">
      <w:bodyDiv w:val="1"/>
      <w:marLeft w:val="0"/>
      <w:marRight w:val="0"/>
      <w:marTop w:val="0"/>
      <w:marBottom w:val="0"/>
      <w:divBdr>
        <w:top w:val="none" w:sz="0" w:space="0" w:color="auto"/>
        <w:left w:val="none" w:sz="0" w:space="0" w:color="auto"/>
        <w:bottom w:val="none" w:sz="0" w:space="0" w:color="auto"/>
        <w:right w:val="none" w:sz="0" w:space="0" w:color="auto"/>
      </w:divBdr>
    </w:div>
    <w:div w:id="674039114">
      <w:bodyDiv w:val="1"/>
      <w:marLeft w:val="0"/>
      <w:marRight w:val="0"/>
      <w:marTop w:val="0"/>
      <w:marBottom w:val="0"/>
      <w:divBdr>
        <w:top w:val="none" w:sz="0" w:space="0" w:color="auto"/>
        <w:left w:val="none" w:sz="0" w:space="0" w:color="auto"/>
        <w:bottom w:val="none" w:sz="0" w:space="0" w:color="auto"/>
        <w:right w:val="none" w:sz="0" w:space="0" w:color="auto"/>
      </w:divBdr>
    </w:div>
    <w:div w:id="684479918">
      <w:bodyDiv w:val="1"/>
      <w:marLeft w:val="0"/>
      <w:marRight w:val="0"/>
      <w:marTop w:val="0"/>
      <w:marBottom w:val="0"/>
      <w:divBdr>
        <w:top w:val="none" w:sz="0" w:space="0" w:color="auto"/>
        <w:left w:val="none" w:sz="0" w:space="0" w:color="auto"/>
        <w:bottom w:val="none" w:sz="0" w:space="0" w:color="auto"/>
        <w:right w:val="none" w:sz="0" w:space="0" w:color="auto"/>
      </w:divBdr>
    </w:div>
    <w:div w:id="692026956">
      <w:bodyDiv w:val="1"/>
      <w:marLeft w:val="0"/>
      <w:marRight w:val="0"/>
      <w:marTop w:val="0"/>
      <w:marBottom w:val="0"/>
      <w:divBdr>
        <w:top w:val="none" w:sz="0" w:space="0" w:color="auto"/>
        <w:left w:val="none" w:sz="0" w:space="0" w:color="auto"/>
        <w:bottom w:val="none" w:sz="0" w:space="0" w:color="auto"/>
        <w:right w:val="none" w:sz="0" w:space="0" w:color="auto"/>
      </w:divBdr>
    </w:div>
    <w:div w:id="697580877">
      <w:bodyDiv w:val="1"/>
      <w:marLeft w:val="0"/>
      <w:marRight w:val="0"/>
      <w:marTop w:val="0"/>
      <w:marBottom w:val="0"/>
      <w:divBdr>
        <w:top w:val="none" w:sz="0" w:space="0" w:color="auto"/>
        <w:left w:val="none" w:sz="0" w:space="0" w:color="auto"/>
        <w:bottom w:val="none" w:sz="0" w:space="0" w:color="auto"/>
        <w:right w:val="none" w:sz="0" w:space="0" w:color="auto"/>
      </w:divBdr>
    </w:div>
    <w:div w:id="710882002">
      <w:bodyDiv w:val="1"/>
      <w:marLeft w:val="0"/>
      <w:marRight w:val="0"/>
      <w:marTop w:val="0"/>
      <w:marBottom w:val="0"/>
      <w:divBdr>
        <w:top w:val="none" w:sz="0" w:space="0" w:color="auto"/>
        <w:left w:val="none" w:sz="0" w:space="0" w:color="auto"/>
        <w:bottom w:val="none" w:sz="0" w:space="0" w:color="auto"/>
        <w:right w:val="none" w:sz="0" w:space="0" w:color="auto"/>
      </w:divBdr>
    </w:div>
    <w:div w:id="726608295">
      <w:bodyDiv w:val="1"/>
      <w:marLeft w:val="0"/>
      <w:marRight w:val="0"/>
      <w:marTop w:val="0"/>
      <w:marBottom w:val="0"/>
      <w:divBdr>
        <w:top w:val="none" w:sz="0" w:space="0" w:color="auto"/>
        <w:left w:val="none" w:sz="0" w:space="0" w:color="auto"/>
        <w:bottom w:val="none" w:sz="0" w:space="0" w:color="auto"/>
        <w:right w:val="none" w:sz="0" w:space="0" w:color="auto"/>
      </w:divBdr>
    </w:div>
    <w:div w:id="741299490">
      <w:bodyDiv w:val="1"/>
      <w:marLeft w:val="0"/>
      <w:marRight w:val="0"/>
      <w:marTop w:val="0"/>
      <w:marBottom w:val="0"/>
      <w:divBdr>
        <w:top w:val="none" w:sz="0" w:space="0" w:color="auto"/>
        <w:left w:val="none" w:sz="0" w:space="0" w:color="auto"/>
        <w:bottom w:val="none" w:sz="0" w:space="0" w:color="auto"/>
        <w:right w:val="none" w:sz="0" w:space="0" w:color="auto"/>
      </w:divBdr>
    </w:div>
    <w:div w:id="744689752">
      <w:bodyDiv w:val="1"/>
      <w:marLeft w:val="0"/>
      <w:marRight w:val="0"/>
      <w:marTop w:val="0"/>
      <w:marBottom w:val="0"/>
      <w:divBdr>
        <w:top w:val="none" w:sz="0" w:space="0" w:color="auto"/>
        <w:left w:val="none" w:sz="0" w:space="0" w:color="auto"/>
        <w:bottom w:val="none" w:sz="0" w:space="0" w:color="auto"/>
        <w:right w:val="none" w:sz="0" w:space="0" w:color="auto"/>
      </w:divBdr>
    </w:div>
    <w:div w:id="751467599">
      <w:bodyDiv w:val="1"/>
      <w:marLeft w:val="0"/>
      <w:marRight w:val="0"/>
      <w:marTop w:val="0"/>
      <w:marBottom w:val="0"/>
      <w:divBdr>
        <w:top w:val="none" w:sz="0" w:space="0" w:color="auto"/>
        <w:left w:val="none" w:sz="0" w:space="0" w:color="auto"/>
        <w:bottom w:val="none" w:sz="0" w:space="0" w:color="auto"/>
        <w:right w:val="none" w:sz="0" w:space="0" w:color="auto"/>
      </w:divBdr>
    </w:div>
    <w:div w:id="757599553">
      <w:bodyDiv w:val="1"/>
      <w:marLeft w:val="0"/>
      <w:marRight w:val="0"/>
      <w:marTop w:val="0"/>
      <w:marBottom w:val="0"/>
      <w:divBdr>
        <w:top w:val="none" w:sz="0" w:space="0" w:color="auto"/>
        <w:left w:val="none" w:sz="0" w:space="0" w:color="auto"/>
        <w:bottom w:val="none" w:sz="0" w:space="0" w:color="auto"/>
        <w:right w:val="none" w:sz="0" w:space="0" w:color="auto"/>
      </w:divBdr>
    </w:div>
    <w:div w:id="763650024">
      <w:bodyDiv w:val="1"/>
      <w:marLeft w:val="0"/>
      <w:marRight w:val="0"/>
      <w:marTop w:val="0"/>
      <w:marBottom w:val="0"/>
      <w:divBdr>
        <w:top w:val="none" w:sz="0" w:space="0" w:color="auto"/>
        <w:left w:val="none" w:sz="0" w:space="0" w:color="auto"/>
        <w:bottom w:val="none" w:sz="0" w:space="0" w:color="auto"/>
        <w:right w:val="none" w:sz="0" w:space="0" w:color="auto"/>
      </w:divBdr>
    </w:div>
    <w:div w:id="764570086">
      <w:bodyDiv w:val="1"/>
      <w:marLeft w:val="0"/>
      <w:marRight w:val="0"/>
      <w:marTop w:val="0"/>
      <w:marBottom w:val="0"/>
      <w:divBdr>
        <w:top w:val="none" w:sz="0" w:space="0" w:color="auto"/>
        <w:left w:val="none" w:sz="0" w:space="0" w:color="auto"/>
        <w:bottom w:val="none" w:sz="0" w:space="0" w:color="auto"/>
        <w:right w:val="none" w:sz="0" w:space="0" w:color="auto"/>
      </w:divBdr>
    </w:div>
    <w:div w:id="764881500">
      <w:bodyDiv w:val="1"/>
      <w:marLeft w:val="0"/>
      <w:marRight w:val="0"/>
      <w:marTop w:val="0"/>
      <w:marBottom w:val="0"/>
      <w:divBdr>
        <w:top w:val="none" w:sz="0" w:space="0" w:color="auto"/>
        <w:left w:val="none" w:sz="0" w:space="0" w:color="auto"/>
        <w:bottom w:val="none" w:sz="0" w:space="0" w:color="auto"/>
        <w:right w:val="none" w:sz="0" w:space="0" w:color="auto"/>
      </w:divBdr>
    </w:div>
    <w:div w:id="767698943">
      <w:bodyDiv w:val="1"/>
      <w:marLeft w:val="0"/>
      <w:marRight w:val="0"/>
      <w:marTop w:val="0"/>
      <w:marBottom w:val="0"/>
      <w:divBdr>
        <w:top w:val="none" w:sz="0" w:space="0" w:color="auto"/>
        <w:left w:val="none" w:sz="0" w:space="0" w:color="auto"/>
        <w:bottom w:val="none" w:sz="0" w:space="0" w:color="auto"/>
        <w:right w:val="none" w:sz="0" w:space="0" w:color="auto"/>
      </w:divBdr>
    </w:div>
    <w:div w:id="771821158">
      <w:bodyDiv w:val="1"/>
      <w:marLeft w:val="0"/>
      <w:marRight w:val="0"/>
      <w:marTop w:val="0"/>
      <w:marBottom w:val="0"/>
      <w:divBdr>
        <w:top w:val="none" w:sz="0" w:space="0" w:color="auto"/>
        <w:left w:val="none" w:sz="0" w:space="0" w:color="auto"/>
        <w:bottom w:val="none" w:sz="0" w:space="0" w:color="auto"/>
        <w:right w:val="none" w:sz="0" w:space="0" w:color="auto"/>
      </w:divBdr>
    </w:div>
    <w:div w:id="781806696">
      <w:bodyDiv w:val="1"/>
      <w:marLeft w:val="0"/>
      <w:marRight w:val="0"/>
      <w:marTop w:val="0"/>
      <w:marBottom w:val="0"/>
      <w:divBdr>
        <w:top w:val="none" w:sz="0" w:space="0" w:color="auto"/>
        <w:left w:val="none" w:sz="0" w:space="0" w:color="auto"/>
        <w:bottom w:val="none" w:sz="0" w:space="0" w:color="auto"/>
        <w:right w:val="none" w:sz="0" w:space="0" w:color="auto"/>
      </w:divBdr>
    </w:div>
    <w:div w:id="783117735">
      <w:bodyDiv w:val="1"/>
      <w:marLeft w:val="0"/>
      <w:marRight w:val="0"/>
      <w:marTop w:val="0"/>
      <w:marBottom w:val="0"/>
      <w:divBdr>
        <w:top w:val="none" w:sz="0" w:space="0" w:color="auto"/>
        <w:left w:val="none" w:sz="0" w:space="0" w:color="auto"/>
        <w:bottom w:val="none" w:sz="0" w:space="0" w:color="auto"/>
        <w:right w:val="none" w:sz="0" w:space="0" w:color="auto"/>
      </w:divBdr>
    </w:div>
    <w:div w:id="787436783">
      <w:bodyDiv w:val="1"/>
      <w:marLeft w:val="0"/>
      <w:marRight w:val="0"/>
      <w:marTop w:val="0"/>
      <w:marBottom w:val="0"/>
      <w:divBdr>
        <w:top w:val="none" w:sz="0" w:space="0" w:color="auto"/>
        <w:left w:val="none" w:sz="0" w:space="0" w:color="auto"/>
        <w:bottom w:val="none" w:sz="0" w:space="0" w:color="auto"/>
        <w:right w:val="none" w:sz="0" w:space="0" w:color="auto"/>
      </w:divBdr>
    </w:div>
    <w:div w:id="789711760">
      <w:bodyDiv w:val="1"/>
      <w:marLeft w:val="0"/>
      <w:marRight w:val="0"/>
      <w:marTop w:val="0"/>
      <w:marBottom w:val="0"/>
      <w:divBdr>
        <w:top w:val="none" w:sz="0" w:space="0" w:color="auto"/>
        <w:left w:val="none" w:sz="0" w:space="0" w:color="auto"/>
        <w:bottom w:val="none" w:sz="0" w:space="0" w:color="auto"/>
        <w:right w:val="none" w:sz="0" w:space="0" w:color="auto"/>
      </w:divBdr>
    </w:div>
    <w:div w:id="823006458">
      <w:bodyDiv w:val="1"/>
      <w:marLeft w:val="0"/>
      <w:marRight w:val="0"/>
      <w:marTop w:val="0"/>
      <w:marBottom w:val="0"/>
      <w:divBdr>
        <w:top w:val="none" w:sz="0" w:space="0" w:color="auto"/>
        <w:left w:val="none" w:sz="0" w:space="0" w:color="auto"/>
        <w:bottom w:val="none" w:sz="0" w:space="0" w:color="auto"/>
        <w:right w:val="none" w:sz="0" w:space="0" w:color="auto"/>
      </w:divBdr>
    </w:div>
    <w:div w:id="824854445">
      <w:bodyDiv w:val="1"/>
      <w:marLeft w:val="0"/>
      <w:marRight w:val="0"/>
      <w:marTop w:val="0"/>
      <w:marBottom w:val="0"/>
      <w:divBdr>
        <w:top w:val="none" w:sz="0" w:space="0" w:color="auto"/>
        <w:left w:val="none" w:sz="0" w:space="0" w:color="auto"/>
        <w:bottom w:val="none" w:sz="0" w:space="0" w:color="auto"/>
        <w:right w:val="none" w:sz="0" w:space="0" w:color="auto"/>
      </w:divBdr>
    </w:div>
    <w:div w:id="825784682">
      <w:bodyDiv w:val="1"/>
      <w:marLeft w:val="0"/>
      <w:marRight w:val="0"/>
      <w:marTop w:val="0"/>
      <w:marBottom w:val="0"/>
      <w:divBdr>
        <w:top w:val="none" w:sz="0" w:space="0" w:color="auto"/>
        <w:left w:val="none" w:sz="0" w:space="0" w:color="auto"/>
        <w:bottom w:val="none" w:sz="0" w:space="0" w:color="auto"/>
        <w:right w:val="none" w:sz="0" w:space="0" w:color="auto"/>
      </w:divBdr>
    </w:div>
    <w:div w:id="841627177">
      <w:bodyDiv w:val="1"/>
      <w:marLeft w:val="0"/>
      <w:marRight w:val="0"/>
      <w:marTop w:val="0"/>
      <w:marBottom w:val="0"/>
      <w:divBdr>
        <w:top w:val="none" w:sz="0" w:space="0" w:color="auto"/>
        <w:left w:val="none" w:sz="0" w:space="0" w:color="auto"/>
        <w:bottom w:val="none" w:sz="0" w:space="0" w:color="auto"/>
        <w:right w:val="none" w:sz="0" w:space="0" w:color="auto"/>
      </w:divBdr>
    </w:div>
    <w:div w:id="858356578">
      <w:bodyDiv w:val="1"/>
      <w:marLeft w:val="0"/>
      <w:marRight w:val="0"/>
      <w:marTop w:val="0"/>
      <w:marBottom w:val="0"/>
      <w:divBdr>
        <w:top w:val="none" w:sz="0" w:space="0" w:color="auto"/>
        <w:left w:val="none" w:sz="0" w:space="0" w:color="auto"/>
        <w:bottom w:val="none" w:sz="0" w:space="0" w:color="auto"/>
        <w:right w:val="none" w:sz="0" w:space="0" w:color="auto"/>
      </w:divBdr>
    </w:div>
    <w:div w:id="862595650">
      <w:bodyDiv w:val="1"/>
      <w:marLeft w:val="0"/>
      <w:marRight w:val="0"/>
      <w:marTop w:val="0"/>
      <w:marBottom w:val="0"/>
      <w:divBdr>
        <w:top w:val="none" w:sz="0" w:space="0" w:color="auto"/>
        <w:left w:val="none" w:sz="0" w:space="0" w:color="auto"/>
        <w:bottom w:val="none" w:sz="0" w:space="0" w:color="auto"/>
        <w:right w:val="none" w:sz="0" w:space="0" w:color="auto"/>
      </w:divBdr>
    </w:div>
    <w:div w:id="863132442">
      <w:bodyDiv w:val="1"/>
      <w:marLeft w:val="0"/>
      <w:marRight w:val="0"/>
      <w:marTop w:val="0"/>
      <w:marBottom w:val="0"/>
      <w:divBdr>
        <w:top w:val="none" w:sz="0" w:space="0" w:color="auto"/>
        <w:left w:val="none" w:sz="0" w:space="0" w:color="auto"/>
        <w:bottom w:val="none" w:sz="0" w:space="0" w:color="auto"/>
        <w:right w:val="none" w:sz="0" w:space="0" w:color="auto"/>
      </w:divBdr>
    </w:div>
    <w:div w:id="866261857">
      <w:bodyDiv w:val="1"/>
      <w:marLeft w:val="0"/>
      <w:marRight w:val="0"/>
      <w:marTop w:val="0"/>
      <w:marBottom w:val="0"/>
      <w:divBdr>
        <w:top w:val="none" w:sz="0" w:space="0" w:color="auto"/>
        <w:left w:val="none" w:sz="0" w:space="0" w:color="auto"/>
        <w:bottom w:val="none" w:sz="0" w:space="0" w:color="auto"/>
        <w:right w:val="none" w:sz="0" w:space="0" w:color="auto"/>
      </w:divBdr>
    </w:div>
    <w:div w:id="901331800">
      <w:bodyDiv w:val="1"/>
      <w:marLeft w:val="0"/>
      <w:marRight w:val="0"/>
      <w:marTop w:val="0"/>
      <w:marBottom w:val="0"/>
      <w:divBdr>
        <w:top w:val="none" w:sz="0" w:space="0" w:color="auto"/>
        <w:left w:val="none" w:sz="0" w:space="0" w:color="auto"/>
        <w:bottom w:val="none" w:sz="0" w:space="0" w:color="auto"/>
        <w:right w:val="none" w:sz="0" w:space="0" w:color="auto"/>
      </w:divBdr>
    </w:div>
    <w:div w:id="909971343">
      <w:bodyDiv w:val="1"/>
      <w:marLeft w:val="0"/>
      <w:marRight w:val="0"/>
      <w:marTop w:val="0"/>
      <w:marBottom w:val="0"/>
      <w:divBdr>
        <w:top w:val="none" w:sz="0" w:space="0" w:color="auto"/>
        <w:left w:val="none" w:sz="0" w:space="0" w:color="auto"/>
        <w:bottom w:val="none" w:sz="0" w:space="0" w:color="auto"/>
        <w:right w:val="none" w:sz="0" w:space="0" w:color="auto"/>
      </w:divBdr>
    </w:div>
    <w:div w:id="915825642">
      <w:bodyDiv w:val="1"/>
      <w:marLeft w:val="0"/>
      <w:marRight w:val="0"/>
      <w:marTop w:val="0"/>
      <w:marBottom w:val="0"/>
      <w:divBdr>
        <w:top w:val="none" w:sz="0" w:space="0" w:color="auto"/>
        <w:left w:val="none" w:sz="0" w:space="0" w:color="auto"/>
        <w:bottom w:val="none" w:sz="0" w:space="0" w:color="auto"/>
        <w:right w:val="none" w:sz="0" w:space="0" w:color="auto"/>
      </w:divBdr>
    </w:div>
    <w:div w:id="937566988">
      <w:bodyDiv w:val="1"/>
      <w:marLeft w:val="0"/>
      <w:marRight w:val="0"/>
      <w:marTop w:val="0"/>
      <w:marBottom w:val="0"/>
      <w:divBdr>
        <w:top w:val="none" w:sz="0" w:space="0" w:color="auto"/>
        <w:left w:val="none" w:sz="0" w:space="0" w:color="auto"/>
        <w:bottom w:val="none" w:sz="0" w:space="0" w:color="auto"/>
        <w:right w:val="none" w:sz="0" w:space="0" w:color="auto"/>
      </w:divBdr>
    </w:div>
    <w:div w:id="945237623">
      <w:bodyDiv w:val="1"/>
      <w:marLeft w:val="0"/>
      <w:marRight w:val="0"/>
      <w:marTop w:val="0"/>
      <w:marBottom w:val="0"/>
      <w:divBdr>
        <w:top w:val="none" w:sz="0" w:space="0" w:color="auto"/>
        <w:left w:val="none" w:sz="0" w:space="0" w:color="auto"/>
        <w:bottom w:val="none" w:sz="0" w:space="0" w:color="auto"/>
        <w:right w:val="none" w:sz="0" w:space="0" w:color="auto"/>
      </w:divBdr>
    </w:div>
    <w:div w:id="956519532">
      <w:bodyDiv w:val="1"/>
      <w:marLeft w:val="0"/>
      <w:marRight w:val="0"/>
      <w:marTop w:val="0"/>
      <w:marBottom w:val="0"/>
      <w:divBdr>
        <w:top w:val="none" w:sz="0" w:space="0" w:color="auto"/>
        <w:left w:val="none" w:sz="0" w:space="0" w:color="auto"/>
        <w:bottom w:val="none" w:sz="0" w:space="0" w:color="auto"/>
        <w:right w:val="none" w:sz="0" w:space="0" w:color="auto"/>
      </w:divBdr>
    </w:div>
    <w:div w:id="977804915">
      <w:bodyDiv w:val="1"/>
      <w:marLeft w:val="0"/>
      <w:marRight w:val="0"/>
      <w:marTop w:val="0"/>
      <w:marBottom w:val="0"/>
      <w:divBdr>
        <w:top w:val="none" w:sz="0" w:space="0" w:color="auto"/>
        <w:left w:val="none" w:sz="0" w:space="0" w:color="auto"/>
        <w:bottom w:val="none" w:sz="0" w:space="0" w:color="auto"/>
        <w:right w:val="none" w:sz="0" w:space="0" w:color="auto"/>
      </w:divBdr>
    </w:div>
    <w:div w:id="1041125052">
      <w:bodyDiv w:val="1"/>
      <w:marLeft w:val="0"/>
      <w:marRight w:val="0"/>
      <w:marTop w:val="0"/>
      <w:marBottom w:val="0"/>
      <w:divBdr>
        <w:top w:val="none" w:sz="0" w:space="0" w:color="auto"/>
        <w:left w:val="none" w:sz="0" w:space="0" w:color="auto"/>
        <w:bottom w:val="none" w:sz="0" w:space="0" w:color="auto"/>
        <w:right w:val="none" w:sz="0" w:space="0" w:color="auto"/>
      </w:divBdr>
    </w:div>
    <w:div w:id="1071847217">
      <w:bodyDiv w:val="1"/>
      <w:marLeft w:val="0"/>
      <w:marRight w:val="0"/>
      <w:marTop w:val="0"/>
      <w:marBottom w:val="0"/>
      <w:divBdr>
        <w:top w:val="none" w:sz="0" w:space="0" w:color="auto"/>
        <w:left w:val="none" w:sz="0" w:space="0" w:color="auto"/>
        <w:bottom w:val="none" w:sz="0" w:space="0" w:color="auto"/>
        <w:right w:val="none" w:sz="0" w:space="0" w:color="auto"/>
      </w:divBdr>
    </w:div>
    <w:div w:id="1085999213">
      <w:bodyDiv w:val="1"/>
      <w:marLeft w:val="0"/>
      <w:marRight w:val="0"/>
      <w:marTop w:val="0"/>
      <w:marBottom w:val="0"/>
      <w:divBdr>
        <w:top w:val="none" w:sz="0" w:space="0" w:color="auto"/>
        <w:left w:val="none" w:sz="0" w:space="0" w:color="auto"/>
        <w:bottom w:val="none" w:sz="0" w:space="0" w:color="auto"/>
        <w:right w:val="none" w:sz="0" w:space="0" w:color="auto"/>
      </w:divBdr>
    </w:div>
    <w:div w:id="1113089808">
      <w:bodyDiv w:val="1"/>
      <w:marLeft w:val="0"/>
      <w:marRight w:val="0"/>
      <w:marTop w:val="0"/>
      <w:marBottom w:val="0"/>
      <w:divBdr>
        <w:top w:val="none" w:sz="0" w:space="0" w:color="auto"/>
        <w:left w:val="none" w:sz="0" w:space="0" w:color="auto"/>
        <w:bottom w:val="none" w:sz="0" w:space="0" w:color="auto"/>
        <w:right w:val="none" w:sz="0" w:space="0" w:color="auto"/>
      </w:divBdr>
    </w:div>
    <w:div w:id="1115833828">
      <w:bodyDiv w:val="1"/>
      <w:marLeft w:val="0"/>
      <w:marRight w:val="0"/>
      <w:marTop w:val="0"/>
      <w:marBottom w:val="0"/>
      <w:divBdr>
        <w:top w:val="none" w:sz="0" w:space="0" w:color="auto"/>
        <w:left w:val="none" w:sz="0" w:space="0" w:color="auto"/>
        <w:bottom w:val="none" w:sz="0" w:space="0" w:color="auto"/>
        <w:right w:val="none" w:sz="0" w:space="0" w:color="auto"/>
      </w:divBdr>
    </w:div>
    <w:div w:id="1146897843">
      <w:bodyDiv w:val="1"/>
      <w:marLeft w:val="0"/>
      <w:marRight w:val="0"/>
      <w:marTop w:val="0"/>
      <w:marBottom w:val="0"/>
      <w:divBdr>
        <w:top w:val="none" w:sz="0" w:space="0" w:color="auto"/>
        <w:left w:val="none" w:sz="0" w:space="0" w:color="auto"/>
        <w:bottom w:val="none" w:sz="0" w:space="0" w:color="auto"/>
        <w:right w:val="none" w:sz="0" w:space="0" w:color="auto"/>
      </w:divBdr>
    </w:div>
    <w:div w:id="1148400112">
      <w:bodyDiv w:val="1"/>
      <w:marLeft w:val="0"/>
      <w:marRight w:val="0"/>
      <w:marTop w:val="0"/>
      <w:marBottom w:val="0"/>
      <w:divBdr>
        <w:top w:val="none" w:sz="0" w:space="0" w:color="auto"/>
        <w:left w:val="none" w:sz="0" w:space="0" w:color="auto"/>
        <w:bottom w:val="none" w:sz="0" w:space="0" w:color="auto"/>
        <w:right w:val="none" w:sz="0" w:space="0" w:color="auto"/>
      </w:divBdr>
    </w:div>
    <w:div w:id="1157189739">
      <w:bodyDiv w:val="1"/>
      <w:marLeft w:val="0"/>
      <w:marRight w:val="0"/>
      <w:marTop w:val="0"/>
      <w:marBottom w:val="0"/>
      <w:divBdr>
        <w:top w:val="none" w:sz="0" w:space="0" w:color="auto"/>
        <w:left w:val="none" w:sz="0" w:space="0" w:color="auto"/>
        <w:bottom w:val="none" w:sz="0" w:space="0" w:color="auto"/>
        <w:right w:val="none" w:sz="0" w:space="0" w:color="auto"/>
      </w:divBdr>
    </w:div>
    <w:div w:id="1157309472">
      <w:bodyDiv w:val="1"/>
      <w:marLeft w:val="0"/>
      <w:marRight w:val="0"/>
      <w:marTop w:val="0"/>
      <w:marBottom w:val="0"/>
      <w:divBdr>
        <w:top w:val="none" w:sz="0" w:space="0" w:color="auto"/>
        <w:left w:val="none" w:sz="0" w:space="0" w:color="auto"/>
        <w:bottom w:val="none" w:sz="0" w:space="0" w:color="auto"/>
        <w:right w:val="none" w:sz="0" w:space="0" w:color="auto"/>
      </w:divBdr>
    </w:div>
    <w:div w:id="1203127214">
      <w:bodyDiv w:val="1"/>
      <w:marLeft w:val="0"/>
      <w:marRight w:val="0"/>
      <w:marTop w:val="0"/>
      <w:marBottom w:val="0"/>
      <w:divBdr>
        <w:top w:val="none" w:sz="0" w:space="0" w:color="auto"/>
        <w:left w:val="none" w:sz="0" w:space="0" w:color="auto"/>
        <w:bottom w:val="none" w:sz="0" w:space="0" w:color="auto"/>
        <w:right w:val="none" w:sz="0" w:space="0" w:color="auto"/>
      </w:divBdr>
    </w:div>
    <w:div w:id="1205172743">
      <w:bodyDiv w:val="1"/>
      <w:marLeft w:val="0"/>
      <w:marRight w:val="0"/>
      <w:marTop w:val="0"/>
      <w:marBottom w:val="0"/>
      <w:divBdr>
        <w:top w:val="none" w:sz="0" w:space="0" w:color="auto"/>
        <w:left w:val="none" w:sz="0" w:space="0" w:color="auto"/>
        <w:bottom w:val="none" w:sz="0" w:space="0" w:color="auto"/>
        <w:right w:val="none" w:sz="0" w:space="0" w:color="auto"/>
      </w:divBdr>
    </w:div>
    <w:div w:id="1210193112">
      <w:bodyDiv w:val="1"/>
      <w:marLeft w:val="0"/>
      <w:marRight w:val="0"/>
      <w:marTop w:val="0"/>
      <w:marBottom w:val="0"/>
      <w:divBdr>
        <w:top w:val="none" w:sz="0" w:space="0" w:color="auto"/>
        <w:left w:val="none" w:sz="0" w:space="0" w:color="auto"/>
        <w:bottom w:val="none" w:sz="0" w:space="0" w:color="auto"/>
        <w:right w:val="none" w:sz="0" w:space="0" w:color="auto"/>
      </w:divBdr>
    </w:div>
    <w:div w:id="1211923314">
      <w:bodyDiv w:val="1"/>
      <w:marLeft w:val="0"/>
      <w:marRight w:val="0"/>
      <w:marTop w:val="0"/>
      <w:marBottom w:val="0"/>
      <w:divBdr>
        <w:top w:val="none" w:sz="0" w:space="0" w:color="auto"/>
        <w:left w:val="none" w:sz="0" w:space="0" w:color="auto"/>
        <w:bottom w:val="none" w:sz="0" w:space="0" w:color="auto"/>
        <w:right w:val="none" w:sz="0" w:space="0" w:color="auto"/>
      </w:divBdr>
    </w:div>
    <w:div w:id="1214317879">
      <w:bodyDiv w:val="1"/>
      <w:marLeft w:val="0"/>
      <w:marRight w:val="0"/>
      <w:marTop w:val="0"/>
      <w:marBottom w:val="0"/>
      <w:divBdr>
        <w:top w:val="none" w:sz="0" w:space="0" w:color="auto"/>
        <w:left w:val="none" w:sz="0" w:space="0" w:color="auto"/>
        <w:bottom w:val="none" w:sz="0" w:space="0" w:color="auto"/>
        <w:right w:val="none" w:sz="0" w:space="0" w:color="auto"/>
      </w:divBdr>
    </w:div>
    <w:div w:id="1244799283">
      <w:bodyDiv w:val="1"/>
      <w:marLeft w:val="0"/>
      <w:marRight w:val="0"/>
      <w:marTop w:val="0"/>
      <w:marBottom w:val="0"/>
      <w:divBdr>
        <w:top w:val="none" w:sz="0" w:space="0" w:color="auto"/>
        <w:left w:val="none" w:sz="0" w:space="0" w:color="auto"/>
        <w:bottom w:val="none" w:sz="0" w:space="0" w:color="auto"/>
        <w:right w:val="none" w:sz="0" w:space="0" w:color="auto"/>
      </w:divBdr>
    </w:div>
    <w:div w:id="1252204672">
      <w:bodyDiv w:val="1"/>
      <w:marLeft w:val="0"/>
      <w:marRight w:val="0"/>
      <w:marTop w:val="0"/>
      <w:marBottom w:val="0"/>
      <w:divBdr>
        <w:top w:val="none" w:sz="0" w:space="0" w:color="auto"/>
        <w:left w:val="none" w:sz="0" w:space="0" w:color="auto"/>
        <w:bottom w:val="none" w:sz="0" w:space="0" w:color="auto"/>
        <w:right w:val="none" w:sz="0" w:space="0" w:color="auto"/>
      </w:divBdr>
    </w:div>
    <w:div w:id="1269895830">
      <w:bodyDiv w:val="1"/>
      <w:marLeft w:val="0"/>
      <w:marRight w:val="0"/>
      <w:marTop w:val="0"/>
      <w:marBottom w:val="0"/>
      <w:divBdr>
        <w:top w:val="none" w:sz="0" w:space="0" w:color="auto"/>
        <w:left w:val="none" w:sz="0" w:space="0" w:color="auto"/>
        <w:bottom w:val="none" w:sz="0" w:space="0" w:color="auto"/>
        <w:right w:val="none" w:sz="0" w:space="0" w:color="auto"/>
      </w:divBdr>
    </w:div>
    <w:div w:id="1274169191">
      <w:bodyDiv w:val="1"/>
      <w:marLeft w:val="0"/>
      <w:marRight w:val="0"/>
      <w:marTop w:val="0"/>
      <w:marBottom w:val="0"/>
      <w:divBdr>
        <w:top w:val="none" w:sz="0" w:space="0" w:color="auto"/>
        <w:left w:val="none" w:sz="0" w:space="0" w:color="auto"/>
        <w:bottom w:val="none" w:sz="0" w:space="0" w:color="auto"/>
        <w:right w:val="none" w:sz="0" w:space="0" w:color="auto"/>
      </w:divBdr>
    </w:div>
    <w:div w:id="1277954523">
      <w:bodyDiv w:val="1"/>
      <w:marLeft w:val="0"/>
      <w:marRight w:val="0"/>
      <w:marTop w:val="0"/>
      <w:marBottom w:val="0"/>
      <w:divBdr>
        <w:top w:val="none" w:sz="0" w:space="0" w:color="auto"/>
        <w:left w:val="none" w:sz="0" w:space="0" w:color="auto"/>
        <w:bottom w:val="none" w:sz="0" w:space="0" w:color="auto"/>
        <w:right w:val="none" w:sz="0" w:space="0" w:color="auto"/>
      </w:divBdr>
    </w:div>
    <w:div w:id="1282298571">
      <w:bodyDiv w:val="1"/>
      <w:marLeft w:val="0"/>
      <w:marRight w:val="0"/>
      <w:marTop w:val="0"/>
      <w:marBottom w:val="0"/>
      <w:divBdr>
        <w:top w:val="none" w:sz="0" w:space="0" w:color="auto"/>
        <w:left w:val="none" w:sz="0" w:space="0" w:color="auto"/>
        <w:bottom w:val="none" w:sz="0" w:space="0" w:color="auto"/>
        <w:right w:val="none" w:sz="0" w:space="0" w:color="auto"/>
      </w:divBdr>
    </w:div>
    <w:div w:id="1282764755">
      <w:bodyDiv w:val="1"/>
      <w:marLeft w:val="0"/>
      <w:marRight w:val="0"/>
      <w:marTop w:val="0"/>
      <w:marBottom w:val="0"/>
      <w:divBdr>
        <w:top w:val="none" w:sz="0" w:space="0" w:color="auto"/>
        <w:left w:val="none" w:sz="0" w:space="0" w:color="auto"/>
        <w:bottom w:val="none" w:sz="0" w:space="0" w:color="auto"/>
        <w:right w:val="none" w:sz="0" w:space="0" w:color="auto"/>
      </w:divBdr>
    </w:div>
    <w:div w:id="1304775717">
      <w:bodyDiv w:val="1"/>
      <w:marLeft w:val="0"/>
      <w:marRight w:val="0"/>
      <w:marTop w:val="0"/>
      <w:marBottom w:val="0"/>
      <w:divBdr>
        <w:top w:val="none" w:sz="0" w:space="0" w:color="auto"/>
        <w:left w:val="none" w:sz="0" w:space="0" w:color="auto"/>
        <w:bottom w:val="none" w:sz="0" w:space="0" w:color="auto"/>
        <w:right w:val="none" w:sz="0" w:space="0" w:color="auto"/>
      </w:divBdr>
    </w:div>
    <w:div w:id="1329166718">
      <w:bodyDiv w:val="1"/>
      <w:marLeft w:val="0"/>
      <w:marRight w:val="0"/>
      <w:marTop w:val="0"/>
      <w:marBottom w:val="0"/>
      <w:divBdr>
        <w:top w:val="none" w:sz="0" w:space="0" w:color="auto"/>
        <w:left w:val="none" w:sz="0" w:space="0" w:color="auto"/>
        <w:bottom w:val="none" w:sz="0" w:space="0" w:color="auto"/>
        <w:right w:val="none" w:sz="0" w:space="0" w:color="auto"/>
      </w:divBdr>
    </w:div>
    <w:div w:id="1353454392">
      <w:bodyDiv w:val="1"/>
      <w:marLeft w:val="0"/>
      <w:marRight w:val="0"/>
      <w:marTop w:val="0"/>
      <w:marBottom w:val="0"/>
      <w:divBdr>
        <w:top w:val="none" w:sz="0" w:space="0" w:color="auto"/>
        <w:left w:val="none" w:sz="0" w:space="0" w:color="auto"/>
        <w:bottom w:val="none" w:sz="0" w:space="0" w:color="auto"/>
        <w:right w:val="none" w:sz="0" w:space="0" w:color="auto"/>
      </w:divBdr>
    </w:div>
    <w:div w:id="1386487974">
      <w:bodyDiv w:val="1"/>
      <w:marLeft w:val="0"/>
      <w:marRight w:val="0"/>
      <w:marTop w:val="0"/>
      <w:marBottom w:val="0"/>
      <w:divBdr>
        <w:top w:val="none" w:sz="0" w:space="0" w:color="auto"/>
        <w:left w:val="none" w:sz="0" w:space="0" w:color="auto"/>
        <w:bottom w:val="none" w:sz="0" w:space="0" w:color="auto"/>
        <w:right w:val="none" w:sz="0" w:space="0" w:color="auto"/>
      </w:divBdr>
    </w:div>
    <w:div w:id="1394043205">
      <w:bodyDiv w:val="1"/>
      <w:marLeft w:val="0"/>
      <w:marRight w:val="0"/>
      <w:marTop w:val="0"/>
      <w:marBottom w:val="0"/>
      <w:divBdr>
        <w:top w:val="none" w:sz="0" w:space="0" w:color="auto"/>
        <w:left w:val="none" w:sz="0" w:space="0" w:color="auto"/>
        <w:bottom w:val="none" w:sz="0" w:space="0" w:color="auto"/>
        <w:right w:val="none" w:sz="0" w:space="0" w:color="auto"/>
      </w:divBdr>
    </w:div>
    <w:div w:id="1398212626">
      <w:bodyDiv w:val="1"/>
      <w:marLeft w:val="0"/>
      <w:marRight w:val="0"/>
      <w:marTop w:val="0"/>
      <w:marBottom w:val="0"/>
      <w:divBdr>
        <w:top w:val="none" w:sz="0" w:space="0" w:color="auto"/>
        <w:left w:val="none" w:sz="0" w:space="0" w:color="auto"/>
        <w:bottom w:val="none" w:sz="0" w:space="0" w:color="auto"/>
        <w:right w:val="none" w:sz="0" w:space="0" w:color="auto"/>
      </w:divBdr>
    </w:div>
    <w:div w:id="1457063319">
      <w:bodyDiv w:val="1"/>
      <w:marLeft w:val="0"/>
      <w:marRight w:val="0"/>
      <w:marTop w:val="0"/>
      <w:marBottom w:val="0"/>
      <w:divBdr>
        <w:top w:val="none" w:sz="0" w:space="0" w:color="auto"/>
        <w:left w:val="none" w:sz="0" w:space="0" w:color="auto"/>
        <w:bottom w:val="none" w:sz="0" w:space="0" w:color="auto"/>
        <w:right w:val="none" w:sz="0" w:space="0" w:color="auto"/>
      </w:divBdr>
    </w:div>
    <w:div w:id="1461218068">
      <w:bodyDiv w:val="1"/>
      <w:marLeft w:val="0"/>
      <w:marRight w:val="0"/>
      <w:marTop w:val="0"/>
      <w:marBottom w:val="0"/>
      <w:divBdr>
        <w:top w:val="none" w:sz="0" w:space="0" w:color="auto"/>
        <w:left w:val="none" w:sz="0" w:space="0" w:color="auto"/>
        <w:bottom w:val="none" w:sz="0" w:space="0" w:color="auto"/>
        <w:right w:val="none" w:sz="0" w:space="0" w:color="auto"/>
      </w:divBdr>
    </w:div>
    <w:div w:id="1464813524">
      <w:bodyDiv w:val="1"/>
      <w:marLeft w:val="0"/>
      <w:marRight w:val="0"/>
      <w:marTop w:val="0"/>
      <w:marBottom w:val="0"/>
      <w:divBdr>
        <w:top w:val="none" w:sz="0" w:space="0" w:color="auto"/>
        <w:left w:val="none" w:sz="0" w:space="0" w:color="auto"/>
        <w:bottom w:val="none" w:sz="0" w:space="0" w:color="auto"/>
        <w:right w:val="none" w:sz="0" w:space="0" w:color="auto"/>
      </w:divBdr>
    </w:div>
    <w:div w:id="1488352997">
      <w:bodyDiv w:val="1"/>
      <w:marLeft w:val="0"/>
      <w:marRight w:val="0"/>
      <w:marTop w:val="0"/>
      <w:marBottom w:val="0"/>
      <w:divBdr>
        <w:top w:val="none" w:sz="0" w:space="0" w:color="auto"/>
        <w:left w:val="none" w:sz="0" w:space="0" w:color="auto"/>
        <w:bottom w:val="none" w:sz="0" w:space="0" w:color="auto"/>
        <w:right w:val="none" w:sz="0" w:space="0" w:color="auto"/>
      </w:divBdr>
    </w:div>
    <w:div w:id="1491943115">
      <w:bodyDiv w:val="1"/>
      <w:marLeft w:val="0"/>
      <w:marRight w:val="0"/>
      <w:marTop w:val="0"/>
      <w:marBottom w:val="0"/>
      <w:divBdr>
        <w:top w:val="none" w:sz="0" w:space="0" w:color="auto"/>
        <w:left w:val="none" w:sz="0" w:space="0" w:color="auto"/>
        <w:bottom w:val="none" w:sz="0" w:space="0" w:color="auto"/>
        <w:right w:val="none" w:sz="0" w:space="0" w:color="auto"/>
      </w:divBdr>
    </w:div>
    <w:div w:id="1497451688">
      <w:bodyDiv w:val="1"/>
      <w:marLeft w:val="0"/>
      <w:marRight w:val="0"/>
      <w:marTop w:val="0"/>
      <w:marBottom w:val="0"/>
      <w:divBdr>
        <w:top w:val="none" w:sz="0" w:space="0" w:color="auto"/>
        <w:left w:val="none" w:sz="0" w:space="0" w:color="auto"/>
        <w:bottom w:val="none" w:sz="0" w:space="0" w:color="auto"/>
        <w:right w:val="none" w:sz="0" w:space="0" w:color="auto"/>
      </w:divBdr>
    </w:div>
    <w:div w:id="1514108348">
      <w:bodyDiv w:val="1"/>
      <w:marLeft w:val="0"/>
      <w:marRight w:val="0"/>
      <w:marTop w:val="0"/>
      <w:marBottom w:val="0"/>
      <w:divBdr>
        <w:top w:val="none" w:sz="0" w:space="0" w:color="auto"/>
        <w:left w:val="none" w:sz="0" w:space="0" w:color="auto"/>
        <w:bottom w:val="none" w:sz="0" w:space="0" w:color="auto"/>
        <w:right w:val="none" w:sz="0" w:space="0" w:color="auto"/>
      </w:divBdr>
    </w:div>
    <w:div w:id="1529101110">
      <w:bodyDiv w:val="1"/>
      <w:marLeft w:val="0"/>
      <w:marRight w:val="0"/>
      <w:marTop w:val="0"/>
      <w:marBottom w:val="0"/>
      <w:divBdr>
        <w:top w:val="none" w:sz="0" w:space="0" w:color="auto"/>
        <w:left w:val="none" w:sz="0" w:space="0" w:color="auto"/>
        <w:bottom w:val="none" w:sz="0" w:space="0" w:color="auto"/>
        <w:right w:val="none" w:sz="0" w:space="0" w:color="auto"/>
      </w:divBdr>
    </w:div>
    <w:div w:id="1535533852">
      <w:bodyDiv w:val="1"/>
      <w:marLeft w:val="0"/>
      <w:marRight w:val="0"/>
      <w:marTop w:val="0"/>
      <w:marBottom w:val="0"/>
      <w:divBdr>
        <w:top w:val="none" w:sz="0" w:space="0" w:color="auto"/>
        <w:left w:val="none" w:sz="0" w:space="0" w:color="auto"/>
        <w:bottom w:val="none" w:sz="0" w:space="0" w:color="auto"/>
        <w:right w:val="none" w:sz="0" w:space="0" w:color="auto"/>
      </w:divBdr>
    </w:div>
    <w:div w:id="1545412646">
      <w:bodyDiv w:val="1"/>
      <w:marLeft w:val="0"/>
      <w:marRight w:val="0"/>
      <w:marTop w:val="0"/>
      <w:marBottom w:val="0"/>
      <w:divBdr>
        <w:top w:val="none" w:sz="0" w:space="0" w:color="auto"/>
        <w:left w:val="none" w:sz="0" w:space="0" w:color="auto"/>
        <w:bottom w:val="none" w:sz="0" w:space="0" w:color="auto"/>
        <w:right w:val="none" w:sz="0" w:space="0" w:color="auto"/>
      </w:divBdr>
    </w:div>
    <w:div w:id="1545561307">
      <w:bodyDiv w:val="1"/>
      <w:marLeft w:val="0"/>
      <w:marRight w:val="0"/>
      <w:marTop w:val="0"/>
      <w:marBottom w:val="0"/>
      <w:divBdr>
        <w:top w:val="none" w:sz="0" w:space="0" w:color="auto"/>
        <w:left w:val="none" w:sz="0" w:space="0" w:color="auto"/>
        <w:bottom w:val="none" w:sz="0" w:space="0" w:color="auto"/>
        <w:right w:val="none" w:sz="0" w:space="0" w:color="auto"/>
      </w:divBdr>
    </w:div>
    <w:div w:id="1549878876">
      <w:bodyDiv w:val="1"/>
      <w:marLeft w:val="0"/>
      <w:marRight w:val="0"/>
      <w:marTop w:val="0"/>
      <w:marBottom w:val="0"/>
      <w:divBdr>
        <w:top w:val="none" w:sz="0" w:space="0" w:color="auto"/>
        <w:left w:val="none" w:sz="0" w:space="0" w:color="auto"/>
        <w:bottom w:val="none" w:sz="0" w:space="0" w:color="auto"/>
        <w:right w:val="none" w:sz="0" w:space="0" w:color="auto"/>
      </w:divBdr>
    </w:div>
    <w:div w:id="1581334303">
      <w:bodyDiv w:val="1"/>
      <w:marLeft w:val="0"/>
      <w:marRight w:val="0"/>
      <w:marTop w:val="0"/>
      <w:marBottom w:val="0"/>
      <w:divBdr>
        <w:top w:val="none" w:sz="0" w:space="0" w:color="auto"/>
        <w:left w:val="none" w:sz="0" w:space="0" w:color="auto"/>
        <w:bottom w:val="none" w:sz="0" w:space="0" w:color="auto"/>
        <w:right w:val="none" w:sz="0" w:space="0" w:color="auto"/>
      </w:divBdr>
    </w:div>
    <w:div w:id="1593511089">
      <w:bodyDiv w:val="1"/>
      <w:marLeft w:val="0"/>
      <w:marRight w:val="0"/>
      <w:marTop w:val="0"/>
      <w:marBottom w:val="0"/>
      <w:divBdr>
        <w:top w:val="none" w:sz="0" w:space="0" w:color="auto"/>
        <w:left w:val="none" w:sz="0" w:space="0" w:color="auto"/>
        <w:bottom w:val="none" w:sz="0" w:space="0" w:color="auto"/>
        <w:right w:val="none" w:sz="0" w:space="0" w:color="auto"/>
      </w:divBdr>
    </w:div>
    <w:div w:id="1594586021">
      <w:bodyDiv w:val="1"/>
      <w:marLeft w:val="0"/>
      <w:marRight w:val="0"/>
      <w:marTop w:val="0"/>
      <w:marBottom w:val="0"/>
      <w:divBdr>
        <w:top w:val="none" w:sz="0" w:space="0" w:color="auto"/>
        <w:left w:val="none" w:sz="0" w:space="0" w:color="auto"/>
        <w:bottom w:val="none" w:sz="0" w:space="0" w:color="auto"/>
        <w:right w:val="none" w:sz="0" w:space="0" w:color="auto"/>
      </w:divBdr>
    </w:div>
    <w:div w:id="1595170740">
      <w:bodyDiv w:val="1"/>
      <w:marLeft w:val="0"/>
      <w:marRight w:val="0"/>
      <w:marTop w:val="0"/>
      <w:marBottom w:val="0"/>
      <w:divBdr>
        <w:top w:val="none" w:sz="0" w:space="0" w:color="auto"/>
        <w:left w:val="none" w:sz="0" w:space="0" w:color="auto"/>
        <w:bottom w:val="none" w:sz="0" w:space="0" w:color="auto"/>
        <w:right w:val="none" w:sz="0" w:space="0" w:color="auto"/>
      </w:divBdr>
    </w:div>
    <w:div w:id="1631476442">
      <w:bodyDiv w:val="1"/>
      <w:marLeft w:val="0"/>
      <w:marRight w:val="0"/>
      <w:marTop w:val="0"/>
      <w:marBottom w:val="0"/>
      <w:divBdr>
        <w:top w:val="none" w:sz="0" w:space="0" w:color="auto"/>
        <w:left w:val="none" w:sz="0" w:space="0" w:color="auto"/>
        <w:bottom w:val="none" w:sz="0" w:space="0" w:color="auto"/>
        <w:right w:val="none" w:sz="0" w:space="0" w:color="auto"/>
      </w:divBdr>
    </w:div>
    <w:div w:id="1634945201">
      <w:bodyDiv w:val="1"/>
      <w:marLeft w:val="0"/>
      <w:marRight w:val="0"/>
      <w:marTop w:val="0"/>
      <w:marBottom w:val="0"/>
      <w:divBdr>
        <w:top w:val="none" w:sz="0" w:space="0" w:color="auto"/>
        <w:left w:val="none" w:sz="0" w:space="0" w:color="auto"/>
        <w:bottom w:val="none" w:sz="0" w:space="0" w:color="auto"/>
        <w:right w:val="none" w:sz="0" w:space="0" w:color="auto"/>
      </w:divBdr>
    </w:div>
    <w:div w:id="1639071499">
      <w:bodyDiv w:val="1"/>
      <w:marLeft w:val="0"/>
      <w:marRight w:val="0"/>
      <w:marTop w:val="0"/>
      <w:marBottom w:val="0"/>
      <w:divBdr>
        <w:top w:val="none" w:sz="0" w:space="0" w:color="auto"/>
        <w:left w:val="none" w:sz="0" w:space="0" w:color="auto"/>
        <w:bottom w:val="none" w:sz="0" w:space="0" w:color="auto"/>
        <w:right w:val="none" w:sz="0" w:space="0" w:color="auto"/>
      </w:divBdr>
    </w:div>
    <w:div w:id="1639796822">
      <w:bodyDiv w:val="1"/>
      <w:marLeft w:val="0"/>
      <w:marRight w:val="0"/>
      <w:marTop w:val="0"/>
      <w:marBottom w:val="0"/>
      <w:divBdr>
        <w:top w:val="none" w:sz="0" w:space="0" w:color="auto"/>
        <w:left w:val="none" w:sz="0" w:space="0" w:color="auto"/>
        <w:bottom w:val="none" w:sz="0" w:space="0" w:color="auto"/>
        <w:right w:val="none" w:sz="0" w:space="0" w:color="auto"/>
      </w:divBdr>
    </w:div>
    <w:div w:id="1642882405">
      <w:bodyDiv w:val="1"/>
      <w:marLeft w:val="0"/>
      <w:marRight w:val="0"/>
      <w:marTop w:val="0"/>
      <w:marBottom w:val="0"/>
      <w:divBdr>
        <w:top w:val="none" w:sz="0" w:space="0" w:color="auto"/>
        <w:left w:val="none" w:sz="0" w:space="0" w:color="auto"/>
        <w:bottom w:val="none" w:sz="0" w:space="0" w:color="auto"/>
        <w:right w:val="none" w:sz="0" w:space="0" w:color="auto"/>
      </w:divBdr>
    </w:div>
    <w:div w:id="1682970035">
      <w:bodyDiv w:val="1"/>
      <w:marLeft w:val="0"/>
      <w:marRight w:val="0"/>
      <w:marTop w:val="0"/>
      <w:marBottom w:val="0"/>
      <w:divBdr>
        <w:top w:val="none" w:sz="0" w:space="0" w:color="auto"/>
        <w:left w:val="none" w:sz="0" w:space="0" w:color="auto"/>
        <w:bottom w:val="none" w:sz="0" w:space="0" w:color="auto"/>
        <w:right w:val="none" w:sz="0" w:space="0" w:color="auto"/>
      </w:divBdr>
    </w:div>
    <w:div w:id="1687436307">
      <w:bodyDiv w:val="1"/>
      <w:marLeft w:val="0"/>
      <w:marRight w:val="0"/>
      <w:marTop w:val="0"/>
      <w:marBottom w:val="0"/>
      <w:divBdr>
        <w:top w:val="none" w:sz="0" w:space="0" w:color="auto"/>
        <w:left w:val="none" w:sz="0" w:space="0" w:color="auto"/>
        <w:bottom w:val="none" w:sz="0" w:space="0" w:color="auto"/>
        <w:right w:val="none" w:sz="0" w:space="0" w:color="auto"/>
      </w:divBdr>
    </w:div>
    <w:div w:id="1690789251">
      <w:bodyDiv w:val="1"/>
      <w:marLeft w:val="0"/>
      <w:marRight w:val="0"/>
      <w:marTop w:val="0"/>
      <w:marBottom w:val="0"/>
      <w:divBdr>
        <w:top w:val="none" w:sz="0" w:space="0" w:color="auto"/>
        <w:left w:val="none" w:sz="0" w:space="0" w:color="auto"/>
        <w:bottom w:val="none" w:sz="0" w:space="0" w:color="auto"/>
        <w:right w:val="none" w:sz="0" w:space="0" w:color="auto"/>
      </w:divBdr>
    </w:div>
    <w:div w:id="1691104087">
      <w:bodyDiv w:val="1"/>
      <w:marLeft w:val="0"/>
      <w:marRight w:val="0"/>
      <w:marTop w:val="0"/>
      <w:marBottom w:val="0"/>
      <w:divBdr>
        <w:top w:val="none" w:sz="0" w:space="0" w:color="auto"/>
        <w:left w:val="none" w:sz="0" w:space="0" w:color="auto"/>
        <w:bottom w:val="none" w:sz="0" w:space="0" w:color="auto"/>
        <w:right w:val="none" w:sz="0" w:space="0" w:color="auto"/>
      </w:divBdr>
    </w:div>
    <w:div w:id="1693146064">
      <w:bodyDiv w:val="1"/>
      <w:marLeft w:val="0"/>
      <w:marRight w:val="0"/>
      <w:marTop w:val="0"/>
      <w:marBottom w:val="0"/>
      <w:divBdr>
        <w:top w:val="none" w:sz="0" w:space="0" w:color="auto"/>
        <w:left w:val="none" w:sz="0" w:space="0" w:color="auto"/>
        <w:bottom w:val="none" w:sz="0" w:space="0" w:color="auto"/>
        <w:right w:val="none" w:sz="0" w:space="0" w:color="auto"/>
      </w:divBdr>
    </w:div>
    <w:div w:id="1693604523">
      <w:bodyDiv w:val="1"/>
      <w:marLeft w:val="0"/>
      <w:marRight w:val="0"/>
      <w:marTop w:val="0"/>
      <w:marBottom w:val="0"/>
      <w:divBdr>
        <w:top w:val="none" w:sz="0" w:space="0" w:color="auto"/>
        <w:left w:val="none" w:sz="0" w:space="0" w:color="auto"/>
        <w:bottom w:val="none" w:sz="0" w:space="0" w:color="auto"/>
        <w:right w:val="none" w:sz="0" w:space="0" w:color="auto"/>
      </w:divBdr>
    </w:div>
    <w:div w:id="1754356150">
      <w:bodyDiv w:val="1"/>
      <w:marLeft w:val="0"/>
      <w:marRight w:val="0"/>
      <w:marTop w:val="0"/>
      <w:marBottom w:val="0"/>
      <w:divBdr>
        <w:top w:val="none" w:sz="0" w:space="0" w:color="auto"/>
        <w:left w:val="none" w:sz="0" w:space="0" w:color="auto"/>
        <w:bottom w:val="none" w:sz="0" w:space="0" w:color="auto"/>
        <w:right w:val="none" w:sz="0" w:space="0" w:color="auto"/>
      </w:divBdr>
    </w:div>
    <w:div w:id="1771663323">
      <w:bodyDiv w:val="1"/>
      <w:marLeft w:val="0"/>
      <w:marRight w:val="0"/>
      <w:marTop w:val="0"/>
      <w:marBottom w:val="0"/>
      <w:divBdr>
        <w:top w:val="none" w:sz="0" w:space="0" w:color="auto"/>
        <w:left w:val="none" w:sz="0" w:space="0" w:color="auto"/>
        <w:bottom w:val="none" w:sz="0" w:space="0" w:color="auto"/>
        <w:right w:val="none" w:sz="0" w:space="0" w:color="auto"/>
      </w:divBdr>
    </w:div>
    <w:div w:id="1771897142">
      <w:bodyDiv w:val="1"/>
      <w:marLeft w:val="0"/>
      <w:marRight w:val="0"/>
      <w:marTop w:val="0"/>
      <w:marBottom w:val="0"/>
      <w:divBdr>
        <w:top w:val="none" w:sz="0" w:space="0" w:color="auto"/>
        <w:left w:val="none" w:sz="0" w:space="0" w:color="auto"/>
        <w:bottom w:val="none" w:sz="0" w:space="0" w:color="auto"/>
        <w:right w:val="none" w:sz="0" w:space="0" w:color="auto"/>
      </w:divBdr>
    </w:div>
    <w:div w:id="1775248004">
      <w:bodyDiv w:val="1"/>
      <w:marLeft w:val="0"/>
      <w:marRight w:val="0"/>
      <w:marTop w:val="0"/>
      <w:marBottom w:val="0"/>
      <w:divBdr>
        <w:top w:val="none" w:sz="0" w:space="0" w:color="auto"/>
        <w:left w:val="none" w:sz="0" w:space="0" w:color="auto"/>
        <w:bottom w:val="none" w:sz="0" w:space="0" w:color="auto"/>
        <w:right w:val="none" w:sz="0" w:space="0" w:color="auto"/>
      </w:divBdr>
    </w:div>
    <w:div w:id="1778673609">
      <w:bodyDiv w:val="1"/>
      <w:marLeft w:val="0"/>
      <w:marRight w:val="0"/>
      <w:marTop w:val="0"/>
      <w:marBottom w:val="0"/>
      <w:divBdr>
        <w:top w:val="none" w:sz="0" w:space="0" w:color="auto"/>
        <w:left w:val="none" w:sz="0" w:space="0" w:color="auto"/>
        <w:bottom w:val="none" w:sz="0" w:space="0" w:color="auto"/>
        <w:right w:val="none" w:sz="0" w:space="0" w:color="auto"/>
      </w:divBdr>
    </w:div>
    <w:div w:id="1825199612">
      <w:bodyDiv w:val="1"/>
      <w:marLeft w:val="0"/>
      <w:marRight w:val="0"/>
      <w:marTop w:val="0"/>
      <w:marBottom w:val="0"/>
      <w:divBdr>
        <w:top w:val="none" w:sz="0" w:space="0" w:color="auto"/>
        <w:left w:val="none" w:sz="0" w:space="0" w:color="auto"/>
        <w:bottom w:val="none" w:sz="0" w:space="0" w:color="auto"/>
        <w:right w:val="none" w:sz="0" w:space="0" w:color="auto"/>
      </w:divBdr>
    </w:div>
    <w:div w:id="1831168306">
      <w:bodyDiv w:val="1"/>
      <w:marLeft w:val="0"/>
      <w:marRight w:val="0"/>
      <w:marTop w:val="0"/>
      <w:marBottom w:val="0"/>
      <w:divBdr>
        <w:top w:val="none" w:sz="0" w:space="0" w:color="auto"/>
        <w:left w:val="none" w:sz="0" w:space="0" w:color="auto"/>
        <w:bottom w:val="none" w:sz="0" w:space="0" w:color="auto"/>
        <w:right w:val="none" w:sz="0" w:space="0" w:color="auto"/>
      </w:divBdr>
    </w:div>
    <w:div w:id="1836141299">
      <w:bodyDiv w:val="1"/>
      <w:marLeft w:val="0"/>
      <w:marRight w:val="0"/>
      <w:marTop w:val="0"/>
      <w:marBottom w:val="0"/>
      <w:divBdr>
        <w:top w:val="none" w:sz="0" w:space="0" w:color="auto"/>
        <w:left w:val="none" w:sz="0" w:space="0" w:color="auto"/>
        <w:bottom w:val="none" w:sz="0" w:space="0" w:color="auto"/>
        <w:right w:val="none" w:sz="0" w:space="0" w:color="auto"/>
      </w:divBdr>
    </w:div>
    <w:div w:id="1845629232">
      <w:bodyDiv w:val="1"/>
      <w:marLeft w:val="0"/>
      <w:marRight w:val="0"/>
      <w:marTop w:val="0"/>
      <w:marBottom w:val="0"/>
      <w:divBdr>
        <w:top w:val="none" w:sz="0" w:space="0" w:color="auto"/>
        <w:left w:val="none" w:sz="0" w:space="0" w:color="auto"/>
        <w:bottom w:val="none" w:sz="0" w:space="0" w:color="auto"/>
        <w:right w:val="none" w:sz="0" w:space="0" w:color="auto"/>
      </w:divBdr>
    </w:div>
    <w:div w:id="1863399836">
      <w:bodyDiv w:val="1"/>
      <w:marLeft w:val="0"/>
      <w:marRight w:val="0"/>
      <w:marTop w:val="0"/>
      <w:marBottom w:val="0"/>
      <w:divBdr>
        <w:top w:val="none" w:sz="0" w:space="0" w:color="auto"/>
        <w:left w:val="none" w:sz="0" w:space="0" w:color="auto"/>
        <w:bottom w:val="none" w:sz="0" w:space="0" w:color="auto"/>
        <w:right w:val="none" w:sz="0" w:space="0" w:color="auto"/>
      </w:divBdr>
    </w:div>
    <w:div w:id="1866291073">
      <w:bodyDiv w:val="1"/>
      <w:marLeft w:val="0"/>
      <w:marRight w:val="0"/>
      <w:marTop w:val="0"/>
      <w:marBottom w:val="0"/>
      <w:divBdr>
        <w:top w:val="none" w:sz="0" w:space="0" w:color="auto"/>
        <w:left w:val="none" w:sz="0" w:space="0" w:color="auto"/>
        <w:bottom w:val="none" w:sz="0" w:space="0" w:color="auto"/>
        <w:right w:val="none" w:sz="0" w:space="0" w:color="auto"/>
      </w:divBdr>
    </w:div>
    <w:div w:id="1875731093">
      <w:bodyDiv w:val="1"/>
      <w:marLeft w:val="0"/>
      <w:marRight w:val="0"/>
      <w:marTop w:val="0"/>
      <w:marBottom w:val="0"/>
      <w:divBdr>
        <w:top w:val="none" w:sz="0" w:space="0" w:color="auto"/>
        <w:left w:val="none" w:sz="0" w:space="0" w:color="auto"/>
        <w:bottom w:val="none" w:sz="0" w:space="0" w:color="auto"/>
        <w:right w:val="none" w:sz="0" w:space="0" w:color="auto"/>
      </w:divBdr>
    </w:div>
    <w:div w:id="1886289092">
      <w:bodyDiv w:val="1"/>
      <w:marLeft w:val="0"/>
      <w:marRight w:val="0"/>
      <w:marTop w:val="0"/>
      <w:marBottom w:val="0"/>
      <w:divBdr>
        <w:top w:val="none" w:sz="0" w:space="0" w:color="auto"/>
        <w:left w:val="none" w:sz="0" w:space="0" w:color="auto"/>
        <w:bottom w:val="none" w:sz="0" w:space="0" w:color="auto"/>
        <w:right w:val="none" w:sz="0" w:space="0" w:color="auto"/>
      </w:divBdr>
    </w:div>
    <w:div w:id="1897080453">
      <w:bodyDiv w:val="1"/>
      <w:marLeft w:val="0"/>
      <w:marRight w:val="0"/>
      <w:marTop w:val="0"/>
      <w:marBottom w:val="0"/>
      <w:divBdr>
        <w:top w:val="none" w:sz="0" w:space="0" w:color="auto"/>
        <w:left w:val="none" w:sz="0" w:space="0" w:color="auto"/>
        <w:bottom w:val="none" w:sz="0" w:space="0" w:color="auto"/>
        <w:right w:val="none" w:sz="0" w:space="0" w:color="auto"/>
      </w:divBdr>
    </w:div>
    <w:div w:id="1899365330">
      <w:bodyDiv w:val="1"/>
      <w:marLeft w:val="0"/>
      <w:marRight w:val="0"/>
      <w:marTop w:val="0"/>
      <w:marBottom w:val="0"/>
      <w:divBdr>
        <w:top w:val="none" w:sz="0" w:space="0" w:color="auto"/>
        <w:left w:val="none" w:sz="0" w:space="0" w:color="auto"/>
        <w:bottom w:val="none" w:sz="0" w:space="0" w:color="auto"/>
        <w:right w:val="none" w:sz="0" w:space="0" w:color="auto"/>
      </w:divBdr>
    </w:div>
    <w:div w:id="1899514854">
      <w:bodyDiv w:val="1"/>
      <w:marLeft w:val="0"/>
      <w:marRight w:val="0"/>
      <w:marTop w:val="0"/>
      <w:marBottom w:val="0"/>
      <w:divBdr>
        <w:top w:val="none" w:sz="0" w:space="0" w:color="auto"/>
        <w:left w:val="none" w:sz="0" w:space="0" w:color="auto"/>
        <w:bottom w:val="none" w:sz="0" w:space="0" w:color="auto"/>
        <w:right w:val="none" w:sz="0" w:space="0" w:color="auto"/>
      </w:divBdr>
    </w:div>
    <w:div w:id="1903981114">
      <w:bodyDiv w:val="1"/>
      <w:marLeft w:val="0"/>
      <w:marRight w:val="0"/>
      <w:marTop w:val="0"/>
      <w:marBottom w:val="0"/>
      <w:divBdr>
        <w:top w:val="none" w:sz="0" w:space="0" w:color="auto"/>
        <w:left w:val="none" w:sz="0" w:space="0" w:color="auto"/>
        <w:bottom w:val="none" w:sz="0" w:space="0" w:color="auto"/>
        <w:right w:val="none" w:sz="0" w:space="0" w:color="auto"/>
      </w:divBdr>
    </w:div>
    <w:div w:id="1926913744">
      <w:bodyDiv w:val="1"/>
      <w:marLeft w:val="0"/>
      <w:marRight w:val="0"/>
      <w:marTop w:val="0"/>
      <w:marBottom w:val="0"/>
      <w:divBdr>
        <w:top w:val="none" w:sz="0" w:space="0" w:color="auto"/>
        <w:left w:val="none" w:sz="0" w:space="0" w:color="auto"/>
        <w:bottom w:val="none" w:sz="0" w:space="0" w:color="auto"/>
        <w:right w:val="none" w:sz="0" w:space="0" w:color="auto"/>
      </w:divBdr>
    </w:div>
    <w:div w:id="1932078418">
      <w:bodyDiv w:val="1"/>
      <w:marLeft w:val="0"/>
      <w:marRight w:val="0"/>
      <w:marTop w:val="0"/>
      <w:marBottom w:val="0"/>
      <w:divBdr>
        <w:top w:val="none" w:sz="0" w:space="0" w:color="auto"/>
        <w:left w:val="none" w:sz="0" w:space="0" w:color="auto"/>
        <w:bottom w:val="none" w:sz="0" w:space="0" w:color="auto"/>
        <w:right w:val="none" w:sz="0" w:space="0" w:color="auto"/>
      </w:divBdr>
    </w:div>
    <w:div w:id="1933510914">
      <w:bodyDiv w:val="1"/>
      <w:marLeft w:val="0"/>
      <w:marRight w:val="0"/>
      <w:marTop w:val="0"/>
      <w:marBottom w:val="0"/>
      <w:divBdr>
        <w:top w:val="none" w:sz="0" w:space="0" w:color="auto"/>
        <w:left w:val="none" w:sz="0" w:space="0" w:color="auto"/>
        <w:bottom w:val="none" w:sz="0" w:space="0" w:color="auto"/>
        <w:right w:val="none" w:sz="0" w:space="0" w:color="auto"/>
      </w:divBdr>
    </w:div>
    <w:div w:id="1937205167">
      <w:bodyDiv w:val="1"/>
      <w:marLeft w:val="0"/>
      <w:marRight w:val="0"/>
      <w:marTop w:val="0"/>
      <w:marBottom w:val="0"/>
      <w:divBdr>
        <w:top w:val="none" w:sz="0" w:space="0" w:color="auto"/>
        <w:left w:val="none" w:sz="0" w:space="0" w:color="auto"/>
        <w:bottom w:val="none" w:sz="0" w:space="0" w:color="auto"/>
        <w:right w:val="none" w:sz="0" w:space="0" w:color="auto"/>
      </w:divBdr>
    </w:div>
    <w:div w:id="1968003943">
      <w:bodyDiv w:val="1"/>
      <w:marLeft w:val="0"/>
      <w:marRight w:val="0"/>
      <w:marTop w:val="0"/>
      <w:marBottom w:val="0"/>
      <w:divBdr>
        <w:top w:val="none" w:sz="0" w:space="0" w:color="auto"/>
        <w:left w:val="none" w:sz="0" w:space="0" w:color="auto"/>
        <w:bottom w:val="none" w:sz="0" w:space="0" w:color="auto"/>
        <w:right w:val="none" w:sz="0" w:space="0" w:color="auto"/>
      </w:divBdr>
    </w:div>
    <w:div w:id="1968773932">
      <w:bodyDiv w:val="1"/>
      <w:marLeft w:val="0"/>
      <w:marRight w:val="0"/>
      <w:marTop w:val="0"/>
      <w:marBottom w:val="0"/>
      <w:divBdr>
        <w:top w:val="none" w:sz="0" w:space="0" w:color="auto"/>
        <w:left w:val="none" w:sz="0" w:space="0" w:color="auto"/>
        <w:bottom w:val="none" w:sz="0" w:space="0" w:color="auto"/>
        <w:right w:val="none" w:sz="0" w:space="0" w:color="auto"/>
      </w:divBdr>
    </w:div>
    <w:div w:id="1973712214">
      <w:bodyDiv w:val="1"/>
      <w:marLeft w:val="0"/>
      <w:marRight w:val="0"/>
      <w:marTop w:val="0"/>
      <w:marBottom w:val="0"/>
      <w:divBdr>
        <w:top w:val="none" w:sz="0" w:space="0" w:color="auto"/>
        <w:left w:val="none" w:sz="0" w:space="0" w:color="auto"/>
        <w:bottom w:val="none" w:sz="0" w:space="0" w:color="auto"/>
        <w:right w:val="none" w:sz="0" w:space="0" w:color="auto"/>
      </w:divBdr>
    </w:div>
    <w:div w:id="1977176887">
      <w:bodyDiv w:val="1"/>
      <w:marLeft w:val="0"/>
      <w:marRight w:val="0"/>
      <w:marTop w:val="0"/>
      <w:marBottom w:val="0"/>
      <w:divBdr>
        <w:top w:val="none" w:sz="0" w:space="0" w:color="auto"/>
        <w:left w:val="none" w:sz="0" w:space="0" w:color="auto"/>
        <w:bottom w:val="none" w:sz="0" w:space="0" w:color="auto"/>
        <w:right w:val="none" w:sz="0" w:space="0" w:color="auto"/>
      </w:divBdr>
    </w:div>
    <w:div w:id="1986665090">
      <w:bodyDiv w:val="1"/>
      <w:marLeft w:val="0"/>
      <w:marRight w:val="0"/>
      <w:marTop w:val="0"/>
      <w:marBottom w:val="0"/>
      <w:divBdr>
        <w:top w:val="none" w:sz="0" w:space="0" w:color="auto"/>
        <w:left w:val="none" w:sz="0" w:space="0" w:color="auto"/>
        <w:bottom w:val="none" w:sz="0" w:space="0" w:color="auto"/>
        <w:right w:val="none" w:sz="0" w:space="0" w:color="auto"/>
      </w:divBdr>
    </w:div>
    <w:div w:id="1987541249">
      <w:bodyDiv w:val="1"/>
      <w:marLeft w:val="0"/>
      <w:marRight w:val="0"/>
      <w:marTop w:val="0"/>
      <w:marBottom w:val="0"/>
      <w:divBdr>
        <w:top w:val="none" w:sz="0" w:space="0" w:color="auto"/>
        <w:left w:val="none" w:sz="0" w:space="0" w:color="auto"/>
        <w:bottom w:val="none" w:sz="0" w:space="0" w:color="auto"/>
        <w:right w:val="none" w:sz="0" w:space="0" w:color="auto"/>
      </w:divBdr>
    </w:div>
    <w:div w:id="1994672221">
      <w:bodyDiv w:val="1"/>
      <w:marLeft w:val="0"/>
      <w:marRight w:val="0"/>
      <w:marTop w:val="0"/>
      <w:marBottom w:val="0"/>
      <w:divBdr>
        <w:top w:val="none" w:sz="0" w:space="0" w:color="auto"/>
        <w:left w:val="none" w:sz="0" w:space="0" w:color="auto"/>
        <w:bottom w:val="none" w:sz="0" w:space="0" w:color="auto"/>
        <w:right w:val="none" w:sz="0" w:space="0" w:color="auto"/>
      </w:divBdr>
    </w:div>
    <w:div w:id="2004358213">
      <w:bodyDiv w:val="1"/>
      <w:marLeft w:val="0"/>
      <w:marRight w:val="0"/>
      <w:marTop w:val="0"/>
      <w:marBottom w:val="0"/>
      <w:divBdr>
        <w:top w:val="none" w:sz="0" w:space="0" w:color="auto"/>
        <w:left w:val="none" w:sz="0" w:space="0" w:color="auto"/>
        <w:bottom w:val="none" w:sz="0" w:space="0" w:color="auto"/>
        <w:right w:val="none" w:sz="0" w:space="0" w:color="auto"/>
      </w:divBdr>
    </w:div>
    <w:div w:id="2008364820">
      <w:bodyDiv w:val="1"/>
      <w:marLeft w:val="0"/>
      <w:marRight w:val="0"/>
      <w:marTop w:val="0"/>
      <w:marBottom w:val="0"/>
      <w:divBdr>
        <w:top w:val="none" w:sz="0" w:space="0" w:color="auto"/>
        <w:left w:val="none" w:sz="0" w:space="0" w:color="auto"/>
        <w:bottom w:val="none" w:sz="0" w:space="0" w:color="auto"/>
        <w:right w:val="none" w:sz="0" w:space="0" w:color="auto"/>
      </w:divBdr>
    </w:div>
    <w:div w:id="2060471858">
      <w:bodyDiv w:val="1"/>
      <w:marLeft w:val="0"/>
      <w:marRight w:val="0"/>
      <w:marTop w:val="0"/>
      <w:marBottom w:val="0"/>
      <w:divBdr>
        <w:top w:val="none" w:sz="0" w:space="0" w:color="auto"/>
        <w:left w:val="none" w:sz="0" w:space="0" w:color="auto"/>
        <w:bottom w:val="none" w:sz="0" w:space="0" w:color="auto"/>
        <w:right w:val="none" w:sz="0" w:space="0" w:color="auto"/>
      </w:divBdr>
    </w:div>
    <w:div w:id="2068142262">
      <w:bodyDiv w:val="1"/>
      <w:marLeft w:val="0"/>
      <w:marRight w:val="0"/>
      <w:marTop w:val="0"/>
      <w:marBottom w:val="0"/>
      <w:divBdr>
        <w:top w:val="none" w:sz="0" w:space="0" w:color="auto"/>
        <w:left w:val="none" w:sz="0" w:space="0" w:color="auto"/>
        <w:bottom w:val="none" w:sz="0" w:space="0" w:color="auto"/>
        <w:right w:val="none" w:sz="0" w:space="0" w:color="auto"/>
      </w:divBdr>
    </w:div>
    <w:div w:id="2069956412">
      <w:bodyDiv w:val="1"/>
      <w:marLeft w:val="0"/>
      <w:marRight w:val="0"/>
      <w:marTop w:val="0"/>
      <w:marBottom w:val="0"/>
      <w:divBdr>
        <w:top w:val="none" w:sz="0" w:space="0" w:color="auto"/>
        <w:left w:val="none" w:sz="0" w:space="0" w:color="auto"/>
        <w:bottom w:val="none" w:sz="0" w:space="0" w:color="auto"/>
        <w:right w:val="none" w:sz="0" w:space="0" w:color="auto"/>
      </w:divBdr>
    </w:div>
    <w:div w:id="2076851467">
      <w:bodyDiv w:val="1"/>
      <w:marLeft w:val="0"/>
      <w:marRight w:val="0"/>
      <w:marTop w:val="0"/>
      <w:marBottom w:val="0"/>
      <w:divBdr>
        <w:top w:val="none" w:sz="0" w:space="0" w:color="auto"/>
        <w:left w:val="none" w:sz="0" w:space="0" w:color="auto"/>
        <w:bottom w:val="none" w:sz="0" w:space="0" w:color="auto"/>
        <w:right w:val="none" w:sz="0" w:space="0" w:color="auto"/>
      </w:divBdr>
    </w:div>
    <w:div w:id="2111124764">
      <w:bodyDiv w:val="1"/>
      <w:marLeft w:val="0"/>
      <w:marRight w:val="0"/>
      <w:marTop w:val="0"/>
      <w:marBottom w:val="0"/>
      <w:divBdr>
        <w:top w:val="none" w:sz="0" w:space="0" w:color="auto"/>
        <w:left w:val="none" w:sz="0" w:space="0" w:color="auto"/>
        <w:bottom w:val="none" w:sz="0" w:space="0" w:color="auto"/>
        <w:right w:val="none" w:sz="0" w:space="0" w:color="auto"/>
      </w:divBdr>
    </w:div>
    <w:div w:id="2126654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5.jpeg"/><Relationship Id="rId107" Type="http://schemas.openxmlformats.org/officeDocument/2006/relationships/image" Target="media/image91.jp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11.png"/><Relationship Id="rId27" Type="http://schemas.openxmlformats.org/officeDocument/2006/relationships/image" Target="media/image16.jpeg"/><Relationship Id="rId43" Type="http://schemas.microsoft.com/office/2007/relationships/hdphoto" Target="media/hdphoto3.wdp"/><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jp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7.jp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90.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39" Type="http://schemas.microsoft.com/office/2007/relationships/hdphoto" Target="media/hdphoto1.wdp"/><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5.png"/><Relationship Id="rId55" Type="http://schemas.microsoft.com/office/2007/relationships/hdphoto" Target="media/hdphoto5.wdp"/><Relationship Id="rId76" Type="http://schemas.openxmlformats.org/officeDocument/2006/relationships/image" Target="media/image60.png"/><Relationship Id="rId97" Type="http://schemas.openxmlformats.org/officeDocument/2006/relationships/image" Target="media/image81.jpg"/><Relationship Id="rId104" Type="http://schemas.openxmlformats.org/officeDocument/2006/relationships/image" Target="media/image88.jp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0.jpe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jpg"/><Relationship Id="rId19" Type="http://schemas.openxmlformats.org/officeDocument/2006/relationships/image" Target="media/image8.jp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jpe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customXml" Target="../customXml/item3.xml"/><Relationship Id="rId25" Type="http://schemas.openxmlformats.org/officeDocument/2006/relationships/image" Target="media/image14.png"/><Relationship Id="rId46" Type="http://schemas.microsoft.com/office/2007/relationships/hdphoto" Target="media/hdphoto4.wdp"/><Relationship Id="rId67" Type="http://schemas.openxmlformats.org/officeDocument/2006/relationships/image" Target="media/image51.png"/><Relationship Id="rId20" Type="http://schemas.openxmlformats.org/officeDocument/2006/relationships/image" Target="media/image9.jpeg"/><Relationship Id="rId41" Type="http://schemas.microsoft.com/office/2007/relationships/hdphoto" Target="media/hdphoto2.wdp"/><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59B846CFE3FD74996C329EC97EB5732" ma:contentTypeVersion="9" ma:contentTypeDescription="Create a new document." ma:contentTypeScope="" ma:versionID="92492e65a6d426870e030afff61ff2c5">
  <xsd:schema xmlns:xsd="http://www.w3.org/2001/XMLSchema" xmlns:xs="http://www.w3.org/2001/XMLSchema" xmlns:p="http://schemas.microsoft.com/office/2006/metadata/properties" xmlns:ns3="4a3002bb-8ce9-4001-82d8-1111c7c3bc34" xmlns:ns4="746020a1-12ef-4bb5-b273-9e2a9b00c12e" targetNamespace="http://schemas.microsoft.com/office/2006/metadata/properties" ma:root="true" ma:fieldsID="659596ff4de922f7d8d025ebadfc5135" ns3:_="" ns4:_="">
    <xsd:import namespace="4a3002bb-8ce9-4001-82d8-1111c7c3bc34"/>
    <xsd:import namespace="746020a1-12ef-4bb5-b273-9e2a9b00c1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Locatio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3002bb-8ce9-4001-82d8-1111c7c3bc3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020a1-12ef-4bb5-b273-9e2a9b00c12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Mar771</b:Tag>
    <b:SourceType>Report</b:SourceType>
    <b:Guid>{50CD09A1-F513-46FD-9576-36AB6511C08B}</b:Guid>
    <b:Title>Factores que afectan el crecimiento de las plantas</b:Title>
    <b:Year>1977</b:Year>
    <b:Publisher>Instituto Colombiano Agropecuario</b:Publisher>
    <b:Author>
      <b:Author>
        <b:NameList>
          <b:Person>
            <b:Last>Marín Morales</b:Last>
            <b:Middle>G</b:Middle>
            <b:First>J</b:First>
          </b:Person>
        </b:NameList>
      </b:Author>
    </b:Author>
    <b:URL>https://repository.agrosavia.co/handle/20.500.12324/22033</b:URL>
    <b:RefOrder>1</b:RefOrder>
  </b:Source>
  <b:Source>
    <b:Tag>Men09</b:Tag>
    <b:SourceType>Report</b:SourceType>
    <b:Guid>{1787FD27-FBF3-4B0C-B33C-53BB2DA7A867}</b:Guid>
    <b:Title>Manual de la papa para La Araucanía: </b:Title>
    <b:Year>2009</b:Year>
    <b:City>Temuco</b:City>
    <b:Department>Instituto de Investigaciones Agropecuarias</b:Department>
    <b:Institution>Ministerio de Agricultura</b:Institution>
    <b:URL>http://bibliotecadigital.ciren.cl/bitstream/handle/123456789/32023/Manual%20de%20papa%20para%20la%20araucan%c3%ada%20Manejo%20de%20cultivo%2cenfermedades%20y%20almacenaje%2011-05-2020.pdf?sequence=1&amp;isAllowed=y]</b:URL>
    <b:Author>
      <b:Author>
        <b:NameList>
          <b:Person>
            <b:Last>Mendez L.</b:Last>
            <b:First>Patricio</b:First>
          </b:Person>
          <b:Person>
            <b:Last>Inostroza F.</b:Last>
            <b:First>Juan</b:First>
          </b:Person>
        </b:NameList>
      </b:Author>
    </b:Author>
    <b:RefOrder>2</b:RefOrder>
  </b:Source>
  <b:Source>
    <b:Tag>Sta20</b:Tag>
    <b:SourceType>Report</b:SourceType>
    <b:Guid>{CDD4E497-96F0-429E-BCFE-1C0F695A0F0E}</b:Guid>
    <b:Title>Mejoramiento genético de las plantas: ¿qué beneficios tiene para los seres humanos?</b:Title>
    <b:Year>2020</b:Year>
    <b:Institution>Universidad de Chile</b:Institution>
    <b:URL>https://www.uchile.cl/noticias/163779/mejoramiento-genetico-de-las-plantas-que-beneficios-tiene</b:URL>
    <b:Author>
      <b:Author>
        <b:NameList>
          <b:Person>
            <b:Last>Stange</b:Last>
            <b:First>Claudia</b:First>
          </b:Person>
        </b:NameList>
      </b:Author>
    </b:Author>
    <b:RefOrder>3</b:RefOrder>
  </b:Source>
  <b:Source>
    <b:Tag>Dur00</b:Tag>
    <b:SourceType>Report</b:SourceType>
    <b:Guid>{7292A619-BD88-459D-8792-6FB81DD09CD9}</b:Guid>
    <b:Title>Los cultivos sin suelo: de la hidroponía a la aeroponía</b:Title>
    <b:Year>2000</b:Year>
    <b:City>Madrid</b:City>
    <b:Institution>Universidad Politécnica de Madrid</b:Institution>
    <b:URL>https://www.mapa.gob.es/ministerio/pags/biblioteca/revistas/pdf_vrural/Vrural_2000_101_40_43.pdf</b:URL>
    <b:Author>
      <b:Author>
        <b:NameList>
          <b:Person>
            <b:Last>Durán</b:Last>
            <b:Middle>M.</b:Middle>
            <b:First>Jose</b:First>
          </b:Person>
          <b:Person>
            <b:Last>Martínez</b:Last>
            <b:First>Evaristo</b:First>
          </b:Person>
          <b:Person>
            <b:Last>Navas</b:Last>
            <b:Middle>M.</b:Middle>
            <b:First>Luis</b:First>
          </b:Person>
        </b:NameList>
      </b:Author>
    </b:Author>
    <b:RefOrder>4</b:RefOrder>
  </b:Source>
  <b:Source>
    <b:Tag>Van11</b:Tag>
    <b:SourceType>Report</b:SourceType>
    <b:Guid>{689A1208-21EC-48CF-87FF-1AE7F05A034A}</b:Guid>
    <b:Title>Plants under continuous light</b:Title>
    <b:Year>2011</b:Year>
    <b:DOI>10.1016/j.tplants.2011.02.003</b:DOI>
    <b:Author>
      <b:Author>
        <b:NameList>
          <b:Person>
            <b:Last>Van leperen</b:Last>
            <b:First>Wim</b:First>
          </b:Person>
          <b:Person>
            <b:Last>Velez-Ramirez</b:Last>
            <b:First>Aaron</b:First>
          </b:Person>
        </b:NameList>
      </b:Author>
    </b:Author>
    <b:RefOrder>5</b:RefOrder>
  </b:Source>
  <b:Source>
    <b:Tag>Lai19</b:Tag>
    <b:SourceType>InternetSite</b:SourceType>
    <b:Guid>{4C6F50BA-5199-4FE7-969D-2B180F65E615}</b:Guid>
    <b:Title>La importancia de monitorear cultivos ante el cambio climático que enfrenta Chile</b:Title>
    <b:Year>2019</b:Year>
    <b:URL>https://codexverde.cl/la-importancia-de-monitorear-cultivos-ante-el-cambio-climatico-que-enfrenta-chile/</b:URL>
    <b:Medium>CodexVerde</b:Medium>
    <b:Author>
      <b:Author>
        <b:NameList>
          <b:Person>
            <b:Last>CodexVerde</b:Last>
          </b:Person>
        </b:NameList>
      </b:Author>
    </b:Author>
    <b:RefOrder>6</b:RefOrder>
  </b:Source>
  <b:Source>
    <b:Tag>Tun20</b:Tag>
    <b:SourceType>JournalArticle</b:SourceType>
    <b:Guid>{14B57DE1-6FD5-4150-9F0F-AE300E1B07FA}</b:Guid>
    <b:Title>Potato production in aeroponics: An emerging food growing system in sustainable agriculture forfood security</b:Title>
    <b:Year>2020</b:Year>
    <b:DOI>10.4067/S0718-58392020000100118</b:DOI>
    <b:JournalName>Chilean journal of agricultural research</b:JournalName>
    <b:Author>
      <b:Author>
        <b:NameList>
          <b:Person>
            <b:Last>Tunio</b:Last>
            <b:Middle>H.</b:Middle>
            <b:First>Mazhar</b:First>
          </b:Person>
          <b:Person>
            <b:Last>Gao</b:Last>
            <b:First>Jianmin </b:First>
          </b:Person>
          <b:Person>
            <b:Last>Shaikh</b:Last>
            <b:Middle>A.</b:Middle>
            <b:First>Sher </b:First>
          </b:Person>
          <b:Person>
            <b:Last>Lakhiar</b:Last>
            <b:Middle>A.</b:Middle>
            <b:First>Imran</b:First>
          </b:Person>
          <b:Person>
            <b:Last>Qureshi</b:Last>
            <b:Middle>A.</b:Middle>
            <b:First>Wakar</b:First>
          </b:Person>
          <b:Person>
            <b:Last>Solangi</b:Last>
            <b:Middle>A.</b:Middle>
            <b:First>Kashif </b:First>
          </b:Person>
          <b:Person>
            <b:Last>Chandio</b:Last>
            <b:Middle>A.</b:Middle>
            <b:First>Farman</b:First>
          </b:Person>
        </b:NameList>
      </b:Author>
    </b:Author>
    <b:RefOrder>7</b:RefOrder>
  </b:Source>
  <b:Source>
    <b:Tag>Rit01</b:Tag>
    <b:SourceType>JournalArticle</b:SourceType>
    <b:Guid>{F1B5F0C2-223F-4FF2-9527-BE955F7BC678}</b:Guid>
    <b:Title>Comparison of hydroponic and aeroponic cultivation systems for the production of potato minitubers</b:Title>
    <b:JournalName>Potato Reseach</b:JournalName>
    <b:Year>2001</b:Year>
    <b:Pages>127-135</b:Pages>
    <b:DOI>10.1007/BF02410099</b:DOI>
    <b:Author>
      <b:Author>
        <b:NameList>
          <b:Person>
            <b:Last>Ritter</b:Last>
            <b:First>E.</b:First>
          </b:Person>
          <b:Person>
            <b:Last>Angulo</b:Last>
            <b:First>B.</b:First>
          </b:Person>
          <b:Person>
            <b:Last>Riga</b:Last>
            <b:First>P.</b:First>
          </b:Person>
          <b:Person>
            <b:Last>Herrán</b:Last>
            <b:First>C.</b:First>
          </b:Person>
          <b:Person>
            <b:Last>Relloso</b:Last>
            <b:First>J.</b:First>
          </b:Person>
          <b:Person>
            <b:Last>San José</b:Last>
            <b:First>M.</b:First>
          </b:Person>
        </b:NameList>
      </b:Author>
    </b:Author>
    <b:RefOrder>8</b:RefOrder>
  </b:Source>
  <b:Source>
    <b:Tag>Lak18</b:Tag>
    <b:SourceType>JournalArticle</b:SourceType>
    <b:Guid>{41F733AD-631F-4F3A-8E2D-78DF31EB96F9}</b:Guid>
    <b:Title>Monitoring and Control Systems in Agriculture Using Intelligent Sensor Techniques: A Review of the Aeroponic System</b:Title>
    <b:JournalName>J. Sensors</b:JournalName>
    <b:Year>2018</b:Year>
    <b:DOI>10.1155/2018/8672769</b:DOI>
    <b:Author>
      <b:Author>
        <b:NameList>
          <b:Person>
            <b:Last>Lakhiar</b:Last>
            <b:Middle>Imran</b:Middle>
            <b:First>Ali</b:First>
          </b:Person>
          <b:Person>
            <b:Last>Jianmin</b:Last>
            <b:First>Gao</b:First>
          </b:Person>
          <b:Person>
            <b:Last>Chandio</b:Last>
            <b:Middle>A.</b:Middle>
            <b:First>F.</b:First>
          </b:Person>
          <b:Person>
            <b:Last>Buttar</b:Last>
            <b:Middle>A.</b:Middle>
            <b:First>Noman</b:First>
          </b:Person>
          <b:Person>
            <b:Last>Qureshi</b:Last>
            <b:Middle>A.</b:Middle>
            <b:First>W.</b:First>
          </b:Person>
        </b:NameList>
      </b:Author>
    </b:Author>
    <b:RefOrder>9</b:RefOrder>
  </b:Source>
  <b:Source>
    <b:Tag>Ker17</b:Tag>
    <b:SourceType>JournalArticle</b:SourceType>
    <b:Guid>{E12628D9-6D88-4BCA-A62A-54E419C9A535}</b:Guid>
    <b:Title>Automated Aeroponics System Using IoT for Smart Farming</b:Title>
    <b:JournalName>European Scientific Journal</b:JournalName>
    <b:Year>2017</b:Year>
    <b:Author>
      <b:Author>
        <b:NameList>
          <b:Person>
            <b:Last>Kerns</b:Last>
            <b:Middle>C.</b:Middle>
            <b:First>Stephen</b:First>
          </b:Person>
          <b:Person>
            <b:Last>Lee</b:Last>
            <b:First>Joong-Lyul</b:First>
          </b:Person>
        </b:NameList>
      </b:Author>
    </b:Author>
    <b:RefOrder>10</b:RefOrder>
  </b:Source>
  <b:Source>
    <b:Tag>Jag18</b:Tag>
    <b:SourceType>JournalArticle</b:SourceType>
    <b:Guid>{5D35BED7-C7CA-4B04-B8BA-A7A2C69453BC}</b:Guid>
    <b:Title>IoT Based Aeroponics Agriculture Monitoring System</b:Title>
    <b:JournalName>International Journal of Creative Research Thoughts</b:JournalName>
    <b:Year>2018</b:Year>
    <b:Author>
      <b:Author>
        <b:NameList>
          <b:Person>
            <b:Last>Jagadesh</b:Last>
            <b:First>M.</b:First>
          </b:Person>
          <b:Person>
            <b:Last>Karthik</b:Last>
            <b:First>M.</b:First>
          </b:Person>
          <b:Person>
            <b:Last>Manikandan</b:Last>
            <b:First>A.</b:First>
          </b:Person>
          <b:Person>
            <b:Last>Nivetha</b:Last>
            <b:First>S.</b:First>
          </b:Person>
          <b:Person>
            <b:Last>Prasanth Kumar</b:Last>
            <b:First>R.</b:First>
          </b:Person>
        </b:NameList>
      </b:Author>
    </b:Author>
    <b:RefOrder>11</b:RefOrder>
  </b:Source>
  <b:Source>
    <b:Tag>Wei07</b:Tag>
    <b:SourceType>Book</b:SourceType>
    <b:Guid>{635E48AF-9000-4600-BDF9-32E4389A7AFA}</b:Guid>
    <b:Title>Introduction to Microcontrollers</b:Title>
    <b:Year>2007</b:Year>
    <b:Publisher>Vienna University of Technology</b:Publisher>
    <b:Author>
      <b:Author>
        <b:NameList>
          <b:Person>
            <b:Last>Weiss</b:Last>
            <b:First>Bettina</b:First>
          </b:Person>
          <b:Person>
            <b:Last>Gridling</b:Last>
            <b:First>Gunther</b:First>
          </b:Person>
        </b:NameList>
      </b:Author>
    </b:Author>
    <b:RefOrder>12</b:RefOrder>
  </b:Source>
  <b:Source>
    <b:Tag>Ard18</b:Tag>
    <b:SourceType>InternetSite</b:SourceType>
    <b:Guid>{475487E3-08A8-4BD7-B102-4B50DE0DC4D2}</b:Guid>
    <b:Author>
      <b:Author>
        <b:Corporate>Arduino</b:Corporate>
      </b:Author>
    </b:Author>
    <b:Title>What is Arduino?</b:Title>
    <b:Year>2018</b:Year>
    <b:URL>https://www.arduino.cc/en/Guide/Introduction</b:URL>
    <b:RefOrder>13</b:RefOrder>
  </b:Source>
  <b:Source>
    <b:Tag>Kus11</b:Tag>
    <b:SourceType>InternetSite</b:SourceType>
    <b:Guid>{F754CD5E-686D-43BF-8043-B6713B41CB32}</b:Guid>
    <b:Title>The Making of Arduino - How five friends engineered a small circuit board that’s taking the DIY world by storm</b:Title>
    <b:Year>2011</b:Year>
    <b:URL>https://spectrum.ieee.org/geek-life/hands-on/the-making-of-arduino</b:URL>
    <b:Author>
      <b:Author>
        <b:NameList>
          <b:Person>
            <b:Last>Kushner</b:Last>
            <b:First>David</b:First>
          </b:Person>
        </b:NameList>
      </b:Author>
    </b:Author>
    <b:RefOrder>14</b:RefOrder>
  </b:Source>
  <b:Source>
    <b:Tag>Rap</b:Tag>
    <b:SourceType>InternetSite</b:SourceType>
    <b:Guid>{4C1C9472-6731-4C34-AF99-7AFDBD0ACC19}</b:Guid>
    <b:Author>
      <b:Author>
        <b:Corporate>Rapsberry PI</b:Corporate>
      </b:Author>
    </b:Author>
    <b:Title>¿Que es Raspberry Pi?</b:Title>
    <b:URL>https://raspberrypi.cl/que-es-raspberry/</b:URL>
    <b:RefOrder>15</b:RefOrder>
  </b:Source>
  <b:Source>
    <b:Tag>Gee</b:Tag>
    <b:SourceType>InternetSite</b:SourceType>
    <b:Guid>{562D6731-1809-407D-93E4-29CB32DEDCE7}</b:Guid>
    <b:Author>
      <b:Author>
        <b:Corporate>GeekFactory</b:Corporate>
      </b:Author>
    </b:Author>
    <b:Title>Alimentar el Arduino: La guía definitiva</b:Title>
    <b:URL>https://www.geekfactory.mx/tutoriales/tutoriales-arduino/alimentar-el-arduino-la-guia-definitiva/</b:URL>
    <b:Year>2017</b:Year>
    <b:RefOrder>36</b:RefOrder>
  </b:Source>
  <b:Source>
    <b:Tag>Del17</b:Tag>
    <b:SourceType>InternetSite</b:SourceType>
    <b:Guid>{05891982-2540-4757-B671-F568956E071A}</b:Guid>
    <b:Title>NodeMCU tutorial paso a paso desde cero</b:Title>
    <b:Year>2017</b:Year>
    <b:URL>https://programarfacil.com/podcast/nodemcu-tutorial-paso-a-paso/</b:URL>
    <b:Author>
      <b:Author>
        <b:NameList>
          <b:Person>
            <b:Last>Del Valle</b:Last>
            <b:First>Luis</b:First>
          </b:Person>
        </b:NameList>
      </b:Author>
    </b:Author>
    <b:RefOrder>37</b:RefOrder>
  </b:Source>
  <b:Source>
    <b:Tag>Lla16</b:Tag>
    <b:SourceType>InternetSite</b:SourceType>
    <b:Guid>{A18F9D60-6C54-4254-8882-504CDB33159C}</b:Guid>
    <b:Title>Opciones para alimentar Arduino con baterías</b:Title>
    <b:Year>2016</b:Year>
    <b:URL>https://www.luisllamas.es/alimentar-arduino-baterias/</b:URL>
    <b:Author>
      <b:Author>
        <b:NameList>
          <b:Person>
            <b:Last>Llamas</b:Last>
            <b:First>Luis</b:First>
          </b:Person>
        </b:NameList>
      </b:Author>
    </b:Author>
    <b:RefOrder>38</b:RefOrder>
  </b:Source>
  <b:Source>
    <b:Tag>Chr20</b:Tag>
    <b:SourceType>InternetSite</b:SourceType>
    <b:Guid>{2C415375-7968-426E-8675-7DF36C4D159A}</b:Guid>
    <b:Title>How to power your Arduino using Solar Panel</b:Title>
    <b:Year>2020</b:Year>
    <b:URL>https://create.arduino.cc/projecthub/iasonas-christoulakis/how-to-power-your-arduino-using-solar-panel-4d29d8</b:URL>
    <b:Author>
      <b:Author>
        <b:NameList>
          <b:Person>
            <b:Last>Christoulakis</b:Last>
            <b:First>Iasonas</b:First>
          </b:Person>
        </b:NameList>
      </b:Author>
    </b:Author>
    <b:RefOrder>39</b:RefOrder>
  </b:Source>
  <b:Source>
    <b:Tag>Ora</b:Tag>
    <b:SourceType>InternetSite</b:SourceType>
    <b:Guid>{E702E5CB-984F-460C-9309-81E659B749D0}</b:Guid>
    <b:Author>
      <b:Author>
        <b:Corporate>Oracle</b:Corporate>
      </b:Author>
    </b:Author>
    <b:Title>¿Qué es una base de datos relacional?</b:Title>
    <b:URL>https://www.oracle.com/cl/database/what-is-a-relational-database/</b:URL>
    <b:RefOrder>40</b:RefOrder>
  </b:Source>
  <b:Source>
    <b:Tag>Rau16</b:Tag>
    <b:SourceType>ConferenceProceedings</b:SourceType>
    <b:Guid>{9AB08D2F-3BD3-4579-91C0-D505DAF367AE}</b:Guid>
    <b:Title>MySQL and NoSQL database comparison for IoT application</b:Title>
    <b:Year>2016</b:Year>
    <b:City>Coimbatore</b:City>
    <b:DOI>10.1109/ICACA.2016.7887957</b:DOI>
    <b:Author>
      <b:Author>
        <b:NameList>
          <b:Person>
            <b:Last>Rautmare</b:Last>
            <b:First>Sharvari </b:First>
          </b:Person>
          <b:Person>
            <b:Last>Bhalerao</b:Last>
            <b:Middle>M.</b:Middle>
            <b:First>D.</b:First>
          </b:Person>
        </b:NameList>
      </b:Author>
    </b:Author>
    <b:ConferenceName>IEEE International Conference on Advances in Computer Applications</b:ConferenceName>
    <b:RefOrder>42</b:RefOrder>
  </b:Source>
  <b:Source>
    <b:Tag>mon</b:Tag>
    <b:SourceType>InternetSite</b:SourceType>
    <b:Guid>{F95509D0-1B2E-461D-9D8B-B1F1F49B5A35}</b:Guid>
    <b:Author>
      <b:Author>
        <b:Corporate>mongoDB</b:Corporate>
      </b:Author>
    </b:Author>
    <b:Title>What is a Non-Relational Database?</b:Title>
    <b:Publisher>https://www.mongodb.com/non-relational-database</b:Publisher>
    <b:URL>https://www.mongodb.com/non-relational-database</b:URL>
    <b:RefOrder>41</b:RefOrder>
  </b:Source>
  <b:Source>
    <b:Tag>Per16</b:Tag>
    <b:SourceType>InternetSite</b:SourceType>
    <b:Guid>{C9E777DD-5A25-422D-BB30-4FFDC3B40C6F}</b:Guid>
    <b:Title>Firebase, qué es y para qué sirve la plataforma de Google</b:Title>
    <b:Year>2016</b:Year>
    <b:URL>https://www.iebschool.com/blog/firebase-que-es-para-que-sirve-la-plataforma-desarroladores-google-seo-sem/</b:URL>
    <b:Author>
      <b:Author>
        <b:NameList>
          <b:Person>
            <b:Last>Perez Cardona</b:Last>
            <b:First>Manuel</b:First>
          </b:Person>
        </b:NameList>
      </b:Author>
    </b:Author>
    <b:RefOrder>43</b:RefOrder>
  </b:Source>
  <b:Source>
    <b:Tag>Fir16</b:Tag>
    <b:SourceType>InternetSite</b:SourceType>
    <b:Guid>{793596E3-8F61-4540-8C4F-54673550C8DB}</b:Guid>
    <b:Author>
      <b:Author>
        <b:Corporate>Firebase Arduino</b:Corporate>
      </b:Author>
    </b:Author>
    <b:Title>Firebase Arduino Documentation</b:Title>
    <b:Year>2016</b:Year>
    <b:URL>https://firebase-arduino.readthedocs.io/en/latest/</b:URL>
    <b:RefOrder>45</b:RefOrder>
  </b:Source>
  <b:Source>
    <b:Tag>Gor19</b:Tag>
    <b:SourceType>InternetSite</b:SourceType>
    <b:Guid>{715F2475-1136-4888-A616-2A28CCC5F9BF}</b:Guid>
    <b:Title>¿Apps híbridas o apps nativas? Un breve análisis comparativo de tecnologías móviles</b:Title>
    <b:Year>2019</b:Year>
    <b:URL>https://blog.irontec.com/apps-hibridas-vs-apps-nativas-un-breve-analisis-comparativo-de-tecnologias-moviles</b:URL>
    <b:Author>
      <b:Author>
        <b:NameList>
          <b:Person>
            <b:Last>Gorka</b:Last>
            <b:First>Rodrigo</b:First>
          </b:Person>
        </b:NameList>
      </b:Author>
    </b:Author>
    <b:RefOrder>46</b:RefOrder>
  </b:Source>
  <b:Source>
    <b:Tag>San19</b:Tag>
    <b:SourceType>InternetSite</b:SourceType>
    <b:Guid>{A50E5082-D1AF-445B-BFD0-92015FFCCF17}</b:Guid>
    <b:Title>Los 5 mejores marcos de aplicaciones híbridas para crear aplicaciones móviles en 2020</b:Title>
    <b:Year>2019</b:Year>
    <b:URL>http://www.pixelgrafia.com/post/105_los-5-mejores-marcos-de-aplicaciones-hibridas-para-crear-aplicaciones-moviles-en-2020</b:URL>
    <b:Author>
      <b:Author>
        <b:NameList>
          <b:Person>
            <b:Last>Sandoval</b:Last>
            <b:First>Willmar</b:First>
          </b:Person>
        </b:NameList>
      </b:Author>
    </b:Author>
    <b:RefOrder>47</b:RefOrder>
  </b:Source>
  <b:Source>
    <b:Tag>Rav19</b:Tag>
    <b:SourceType>InternetSite</b:SourceType>
    <b:Guid>{EB1AA38F-79FF-48F2-B22A-790AA15746B0}</b:Guid>
    <b:Title>React Native vs. Ionic: Which one is right for you?</b:Title>
    <b:Year>2019</b:Year>
    <b:URL>https://blog.logrocket.com/react-native-vs-ionic/</b:URL>
    <b:Author>
      <b:Author>
        <b:NameList>
          <b:Person>
            <b:Last>Ravichandran</b:Last>
            <b:First>Adhithi </b:First>
          </b:Person>
        </b:NameList>
      </b:Author>
    </b:Author>
    <b:RefOrder>48</b:RefOrder>
  </b:Source>
  <b:Source>
    <b:Tag>Eur08</b:Tag>
    <b:SourceType>Book</b:SourceType>
    <b:Guid>{E8A493A2-9150-4DA5-935D-508E54F2DAB0}</b:Guid>
    <b:Title>Technology readiness levels handbook for space aplications</b:Title>
    <b:Year>2008</b:Year>
    <b:Author>
      <b:Author>
        <b:Corporate>European Space Agency</b:Corporate>
      </b:Author>
    </b:Author>
    <b:RefOrder>49</b:RefOrder>
  </b:Source>
  <b:Source>
    <b:Tag>NAS12</b:Tag>
    <b:SourceType>InternetSite</b:SourceType>
    <b:Guid>{C75E6D57-952A-45AE-9AA8-1AB9D9E10F42}</b:Guid>
    <b:Title>Technology Readiness Level</b:Title>
    <b:Year>2012</b:Year>
    <b:URL>https://www.nasa.gov/directorates/heo/scan/engineering/technology/txt_accordion1.html</b:URL>
    <b:Author>
      <b:Author>
        <b:Corporate>NASA</b:Corporate>
      </b:Author>
    </b:Author>
    <b:RefOrder>50</b:RefOrder>
  </b:Source>
  <b:Source>
    <b:Tag>Mai15</b:Tag>
    <b:SourceType>Report</b:SourceType>
    <b:Guid>{8AD2B26F-D31F-4C4F-9540-B8BB8D82D4AB}</b:Guid>
    <b:Title>Metodologías de desarrollo de software</b:Title>
    <b:Year>2015</b:Year>
    <b:URL>: http://bibliotecadigital.uca.edu.ar/repositorio/tesis/metodologias-desarrollo-software.pdf</b:URL>
    <b:Author>
      <b:Author>
        <b:NameList>
          <b:Person>
            <b:Last>Maida</b:Last>
            <b:Middle>Gabriel</b:Middle>
            <b:First>Esteban</b:First>
          </b:Person>
          <b:Person>
            <b:Last>Julian</b:Last>
            <b:First>Pacienzia</b:First>
          </b:Person>
        </b:NameList>
      </b:Author>
    </b:Author>
    <b:RefOrder>51</b:RefOrder>
  </b:Source>
  <b:Source>
    <b:Tag>Sch20</b:Tag>
    <b:SourceType>InternetSite</b:SourceType>
    <b:Guid>{77515756-BA30-4F49-BC21-6773ECD59A70}</b:Guid>
    <b:Title>The 2020 Scrum Guide</b:Title>
    <b:Year>2020</b:Year>
    <b:URL>https://www.scrumguides.org/scrum-guide.html</b:URL>
    <b:Author>
      <b:Author>
        <b:NameList>
          <b:Person>
            <b:Last>Schwaber</b:Last>
            <b:First>Ken</b:First>
          </b:Person>
          <b:Person>
            <b:Last>Sutherland</b:Last>
            <b:First>Jeff</b:First>
          </b:Person>
        </b:NameList>
      </b:Author>
    </b:Author>
    <b:RefOrder>52</b:RefOrder>
  </b:Source>
  <b:Source>
    <b:Tag>Cop01</b:Tag>
    <b:SourceType>InternetSite</b:SourceType>
    <b:Guid>{DF8543CD-1090-4C08-97E6-F7808CAFDE83}</b:Guid>
    <b:Title>Extreme Programming</b:Title>
    <b:Year>2001</b:Year>
    <b:URL>https://www.computerworld.com/article/2585634/extreme-programming.html</b:URL>
    <b:Author>
      <b:Author>
        <b:NameList>
          <b:Person>
            <b:Last>Copeland</b:Last>
            <b:First>Lee</b:First>
          </b:Person>
        </b:NameList>
      </b:Author>
    </b:Author>
    <b:RefOrder>53</b:RefOrder>
  </b:Source>
  <b:Source>
    <b:Tag>Pop03</b:Tag>
    <b:SourceType>Book</b:SourceType>
    <b:Guid>{501E09EB-809B-4C00-90C1-1A1AD993C277}</b:Guid>
    <b:Title>Lean Software Development: An Agile Toolkit</b:Title>
    <b:Year>2003</b:Year>
    <b:Author>
      <b:Author>
        <b:NameList>
          <b:Person>
            <b:Last>Poppendieck</b:Last>
            <b:First>Mary</b:First>
          </b:Person>
          <b:Person>
            <b:Last>Poppendieck</b:Last>
            <b:First>Tom</b:First>
          </b:Person>
          <b:Person>
            <b:Last>Poppendieck</b:Last>
            <b:Middle>David</b:Middle>
            <b:First>Thomas</b:First>
          </b:Person>
        </b:NameList>
      </b:Author>
      <b:Editor>
        <b:NameList>
          <b:Person>
            <b:Last>Professional</b:Last>
            <b:First>Addison-Wesley</b:First>
          </b:Person>
        </b:NameList>
      </b:Editor>
    </b:Author>
    <b:RefOrder>54</b:RefOrder>
  </b:Source>
  <b:Source>
    <b:Tag>Ort</b:Tag>
    <b:SourceType>DocumentFromInternetSite</b:SourceType>
    <b:Guid>{7B44AC9D-D10C-409B-A2D7-F0AEF928A5E9}</b:Guid>
    <b:URL>http://isw-udistrital.blogspot.com/2012/09/ingenieria-de-software-i.html</b:URL>
    <b:Author>
      <b:Author>
        <b:NameList>
          <b:Person>
            <b:Last>Ortiz</b:Last>
            <b:First>Marlady</b:First>
          </b:Person>
        </b:NameList>
      </b:Author>
    </b:Author>
    <b:Title>Modelo Incremental</b:Title>
    <b:Year>2012</b:Year>
    <b:RefOrder>55</b:RefOrder>
  </b:Source>
  <b:Source>
    <b:Tag>Pal17</b:Tag>
    <b:SourceType>JournalArticle</b:SourceType>
    <b:Guid>{16FCFDF2-34BE-41ED-930E-82A329988A4C}</b:Guid>
    <b:Title>Diseño de una red de sensores con tecnología 802.15.4 basado en el concepto de agricultura de precisión aplicada a cultivos de hortalizas bajo invernadero: Una prueba piloto.</b:Title>
    <b:Year>2017</b:Year>
    <b:JournalName>Environmental Science</b:JournalName>
    <b:Author>
      <b:Author>
        <b:NameList>
          <b:Person>
            <b:Last>Palacios</b:Last>
            <b:First>J.</b:First>
          </b:Person>
          <b:Person>
            <b:Last>Ponce</b:Last>
            <b:First>K.</b:First>
          </b:Person>
          <b:Person>
            <b:Last>Maya</b:Last>
            <b:First>E.</b:First>
          </b:Person>
          <b:Person>
            <b:Last>Peluffo</b:Last>
            <b:First>D.</b:First>
          </b:Person>
          <b:Person>
            <b:Last>Negrete</b:Last>
            <b:First>K.</b:First>
          </b:Person>
          <b:Person>
            <b:Last>Domínguez</b:Last>
            <b:First>H.</b:First>
          </b:Person>
        </b:NameList>
      </b:Author>
    </b:Author>
    <b:RefOrder>62</b:RefOrder>
  </b:Source>
  <b:Source>
    <b:Tag>Esp14</b:Tag>
    <b:SourceType>JournalArticle</b:SourceType>
    <b:Guid>{DDBDE3E9-67E4-4E30-98D0-BC1E08BADA7E}</b:Guid>
    <b:Title>Paquete tecnológico para el monitoreo ambiental en invernaderos con el uso de hardware y software libre</b:Title>
    <b:JournalName>Terra Latinoamericana</b:JournalName>
    <b:Year>2014</b:Year>
    <b:Pages>77-84</b:Pages>
    <b:Author>
      <b:Author>
        <b:NameList>
          <b:Person>
            <b:Last>Espinoza</b:Last>
            <b:First>Oziel</b:First>
          </b:Person>
          <b:Person>
            <b:Last>Villavicencio</b:Last>
            <b:First>Gerardo</b:First>
          </b:Person>
          <b:Person>
            <b:Last>Díaz</b:Last>
            <b:First>Samantha</b:First>
          </b:Person>
        </b:NameList>
      </b:Author>
    </b:Author>
    <b:RefOrder>63</b:RefOrder>
  </b:Source>
  <b:Source>
    <b:Tag>Mor19</b:Tag>
    <b:SourceType>Report</b:SourceType>
    <b:Guid>{11505488-F6ED-45F3-8F08-D443C145E82B}</b:Guid>
    <b:Title>Diseño, desarrollo e implementación de una red de sensores inalámbricos (WSN) para el control, monitoreo y toma de decisiones aplicado en la agricultura de precisión basado en internet de las cosas (IOT).–Caso de estudio cultivo de frijol.</b:Title>
    <b:Year>2019</b:Year>
    <b:Author>
      <b:Author>
        <b:NameList>
          <b:Person>
            <b:Last>Mora</b:Last>
            <b:First>Hansell</b:First>
          </b:Person>
          <b:Person>
            <b:Last>Rosas</b:Last>
            <b:First>José</b:First>
          </b:Person>
        </b:NameList>
      </b:Author>
    </b:Author>
    <b:RefOrder>64</b:RefOrder>
  </b:Source>
  <b:Source>
    <b:Tag>Tal20</b:Tag>
    <b:SourceType>InternetSite</b:SourceType>
    <b:Guid>{EC33C278-2375-4D49-A9E6-E924735243CF}</b:Guid>
    <b:Title>Sensor de humedad del suelo YL38 y YL69</b:Title>
    <b:URL>https://www.taloselectronics.com/products/sensor-de-humedad-del-suelo-yl38-y-yl69</b:URL>
    <b:Author>
      <b:Author>
        <b:Corporate>Talos Electronics</b:Corporate>
      </b:Author>
    </b:Author>
    <b:YearAccessed>2020</b:YearAccessed>
    <b:MonthAccessed>Noviembre</b:MonthAccessed>
    <b:DayAccessed>14</b:DayAccessed>
    <b:RefOrder>26</b:RefOrder>
  </b:Source>
  <b:Source>
    <b:Tag>Har201</b:Tag>
    <b:SourceType>InternetSite</b:SourceType>
    <b:Guid>{B8C81A9C-61AB-4019-BEBD-3DCF0344DC83}</b:Guid>
    <b:Author>
      <b:Author>
        <b:NameList>
          <b:Person>
            <b:Last>Hardwarelibre</b:Last>
          </b:Person>
        </b:NameList>
      </b:Author>
    </b:Author>
    <b:Title>DHT11</b:Title>
    <b:URL>https://www.hwlibre.com/dht11/</b:URL>
    <b:YearAccessed>2020</b:YearAccessed>
    <b:MonthAccessed>Noviembre</b:MonthAccessed>
    <b:DayAccessed>15</b:DayAccessed>
    <b:RefOrder>30</b:RefOrder>
  </b:Source>
  <b:Source>
    <b:Tag>Lla161</b:Tag>
    <b:SourceType>InternetSite</b:SourceType>
    <b:Guid>{39D56EB8-BE01-431D-AD74-F9D2BBAA3FBB}</b:Guid>
    <b:Title>DS18B20</b:Title>
    <b:Year>2016</b:Year>
    <b:URL>https://www.luisllamas.es/temperatura-liquidos-arduino-ds18b20/</b:URL>
    <b:Author>
      <b:Author>
        <b:NameList>
          <b:Person>
            <b:Last>Llamas</b:Last>
            <b:First>Luis</b:First>
          </b:Person>
        </b:NameList>
      </b:Author>
    </b:Author>
    <b:YearAccessed>2020</b:YearAccessed>
    <b:MonthAccessed>Noviembre</b:MonthAccessed>
    <b:DayAccessed>14</b:DayAccessed>
    <b:RefOrder>29</b:RefOrder>
  </b:Source>
  <b:Source>
    <b:Tag>Har202</b:Tag>
    <b:SourceType>InternetSite</b:SourceType>
    <b:Guid>{21C179F6-99CA-4A34-96AA-E8F5C197EFCB}</b:Guid>
    <b:Author>
      <b:Author>
        <b:NameList>
          <b:Person>
            <b:Last>Hardwarelibre</b:Last>
          </b:Person>
        </b:NameList>
      </b:Author>
    </b:Author>
    <b:Title>DHT22</b:Title>
    <b:URL>https://www.hwlibre.com/dht22/</b:URL>
    <b:YearAccessed>2020</b:YearAccessed>
    <b:MonthAccessed>Noviembre</b:MonthAccessed>
    <b:DayAccessed>15</b:DayAccessed>
    <b:RefOrder>31</b:RefOrder>
  </b:Source>
  <b:Source>
    <b:Tag>Cre19</b:Tag>
    <b:SourceType>InternetSite</b:SourceType>
    <b:Guid>{F91CF802-DB7C-4F54-B385-7B10EEE784DC}</b:Guid>
    <b:Title>LDR con Arduino</b:Title>
    <b:Year>2019</b:Year>
    <b:URL>https://aprendiendoarduino.wordpress.com/tag/fotoresistencia/</b:URL>
    <b:Author>
      <b:Author>
        <b:NameList>
          <b:Person>
            <b:Last>Crespo</b:Last>
            <b:First>Enrique</b:First>
          </b:Person>
        </b:NameList>
      </b:Author>
    </b:Author>
    <b:YearAccessed>2020</b:YearAccessed>
    <b:MonthAccessed>Noviembre</b:MonthAccessed>
    <b:DayAccessed>15</b:DayAccessed>
    <b:RefOrder>32</b:RefOrder>
  </b:Source>
  <b:Source>
    <b:Tag>Max20</b:Tag>
    <b:SourceType>InternetSite</b:SourceType>
    <b:Guid>{2CB2FC06-790D-403D-BFEF-695677C77F7E}</b:Guid>
    <b:Author>
      <b:Author>
        <b:NameList>
          <b:Person>
            <b:Last>MaxElectronica</b:Last>
          </b:Person>
        </b:NameList>
      </b:Author>
    </b:Author>
    <b:Title>Sensor Capacitivo de Humedad de Suelo v1.2</b:Title>
    <b:URL>https://maxelectronica.cl/temperatura-y-humedad/519-sensor-capacitivo-de-humedad-de-suelo-v12.html</b:URL>
    <b:YearAccessed>2020</b:YearAccessed>
    <b:MonthAccessed>Noviembre</b:MonthAccessed>
    <b:DayAccessed>14</b:DayAccessed>
    <b:RefOrder>27</b:RefOrder>
  </b:Source>
  <b:Source>
    <b:Tag>Max201</b:Tag>
    <b:SourceType>InternetSite</b:SourceType>
    <b:Guid>{44F93FF2-58AA-4A26-9856-44B95F59BE33}</b:Guid>
    <b:Author>
      <b:Author>
        <b:NameList>
          <b:Person>
            <b:Last>MaxElectronica</b:Last>
          </b:Person>
        </b:NameList>
      </b:Author>
    </b:Author>
    <b:Title>Módulo ML8511</b:Title>
    <b:URL>https://maxelectronica.cl/luz-color/167-modulo-ml8511-sensor-de-luz-y-radiacion-ultravioleta-uv-a-uv-b.html</b:URL>
    <b:YearAccessed>2020</b:YearAccessed>
    <b:MonthAccessed>Noviembre</b:MonthAccessed>
    <b:DayAccessed>15</b:DayAccessed>
    <b:RefOrder>33</b:RefOrder>
  </b:Source>
  <b:Source>
    <b:Tag>Nay20</b:Tag>
    <b:SourceType>InternetSite</b:SourceType>
    <b:Guid>{82185BEE-97F8-4405-B702-9306624F5253}</b:Guid>
    <b:Title>Tutorial sensor de flujo de agua</b:Title>
    <b:URL>https://www.naylampmechatronics.com/blog/47_tutorial-sensor-de-flujo-de-agua.html</b:URL>
    <b:Author>
      <b:Author>
        <b:NameList>
          <b:Person>
            <b:Last>Mechatronics</b:Last>
            <b:First>Naylamp</b:First>
          </b:Person>
        </b:NameList>
      </b:Author>
    </b:Author>
    <b:YearAccessed>2020</b:YearAccessed>
    <b:MonthAccessed>Noviembre</b:MonthAccessed>
    <b:DayAccessed>16</b:DayAccessed>
    <b:Year>2016</b:Year>
    <b:RefOrder>34</b:RefOrder>
  </b:Source>
  <b:Source>
    <b:Tag>Ele20</b:Tag>
    <b:SourceType>InternetSite</b:SourceType>
    <b:Guid>{9A2F11A3-A792-467E-9CCC-C8FC3B7B261F}</b:Guid>
    <b:Author>
      <b:Author>
        <b:Corporate>MCI electronics</b:Corporate>
      </b:Author>
    </b:Author>
    <b:Title>Kit Sensor análogo para PH gravity</b:Title>
    <b:URL>https://www.mcielectronics.cl/shop/product/kit-sensor-analogo-para-ph-gravity-11001</b:URL>
    <b:YearAccessed>2020</b:YearAccessed>
    <b:MonthAccessed>Noviembre</b:MonthAccessed>
    <b:DayAccessed>16</b:DayAccessed>
    <b:RefOrder>35</b:RefOrder>
  </b:Source>
  <b:Source>
    <b:Tag>Har19</b:Tag>
    <b:SourceType>InternetSite</b:SourceType>
    <b:Guid>{27C85366-EE77-4338-8BD4-4E4D6B2D11A7}</b:Guid>
    <b:Author>
      <b:Author>
        <b:Corporate>Hardwarelibre</b:Corporate>
      </b:Author>
    </b:Author>
    <b:Title>LM35</b:Title>
    <b:YearAccessed>2020</b:YearAccessed>
    <b:MonthAccessed>Noviembre</b:MonthAccessed>
    <b:DayAccessed>14</b:DayAccessed>
    <b:URL>https://www.hwlibre.com/lm35/</b:URL>
    <b:RefOrder>28</b:RefOrder>
  </b:Source>
  <b:Source>
    <b:Tag>Jim19</b:Tag>
    <b:SourceType>InternetSite</b:SourceType>
    <b:Guid>{1EACB148-1C3B-4807-BFBF-EEDDDBD27256}</b:Guid>
    <b:Title>React Native: ¿Qué es y para que sirve este framework de programación?</b:Title>
    <b:Year>2019</b:Year>
    <b:URL>https://openwebinars.net/blog/react-native-que-es-para-que-sirve/</b:URL>
    <b:Author>
      <b:Author>
        <b:NameList>
          <b:Person>
            <b:Last>Jimenez</b:Last>
            <b:First>Alvaro</b:First>
          </b:Person>
        </b:NameList>
      </b:Author>
    </b:Author>
    <b:RefOrder>61</b:RefOrder>
  </b:Source>
  <b:Source>
    <b:Tag>Fir</b:Tag>
    <b:SourceType>InternetSite</b:SourceType>
    <b:Guid>{F7CB17FF-A0E3-46AB-907E-1FF9A0613D3F}</b:Guid>
    <b:Author>
      <b:Author>
        <b:NameList>
          <b:Person>
            <b:Last>Firebase</b:Last>
          </b:Person>
        </b:NameList>
      </b:Author>
    </b:Author>
    <b:Title>Firebase Realtime Database</b:Title>
    <b:URL>https://firebase.google.com/docs/database?hl=es-419</b:URL>
    <b:RefOrder>44</b:RefOrder>
  </b:Source>
  <b:Source>
    <b:Tag>Fir1</b:Tag>
    <b:SourceType>InternetSite</b:SourceType>
    <b:Guid>{5D067786-4B6B-4498-AB67-1E1F4B4D5920}</b:Guid>
    <b:Author>
      <b:Author>
        <b:NameList>
          <b:Person>
            <b:Last>Firebase</b:Last>
          </b:Person>
        </b:NameList>
      </b:Author>
    </b:Author>
    <b:Title>Firebase JavaScript SDK Reference</b:Title>
    <b:URL>https://firebase.google.com/docs/reference/js</b:URL>
    <b:RefOrder>60</b:RefOrder>
  </b:Source>
  <b:Source>
    <b:Tag>Ard</b:Tag>
    <b:SourceType>InternetSite</b:SourceType>
    <b:Guid>{FED9E898-02DE-4A9B-BB5F-D3D6F9724779}</b:Guid>
    <b:Author>
      <b:Author>
        <b:Corporate>ArduinoJson</b:Corporate>
      </b:Author>
    </b:Author>
    <b:Title>ArduinoJson</b:Title>
    <b:URL>https://arduinojson.org/</b:URL>
    <b:RefOrder>56</b:RefOrder>
  </b:Source>
  <b:Source>
    <b:Tag>Fac</b:Tag>
    <b:SourceType>InternetSite</b:SourceType>
    <b:Guid>{698FF585-B2E9-43D1-A1A8-320ABB87C20D}</b:Guid>
    <b:Author>
      <b:Author>
        <b:Corporate>Facebook</b:Corporate>
      </b:Author>
    </b:Author>
    <b:Title>React Native</b:Title>
    <b:URL>https://reactnative.dev/</b:URL>
    <b:RefOrder>57</b:RefOrder>
  </b:Source>
  <b:Source>
    <b:Tag>Exp</b:Tag>
    <b:SourceType>InternetSite</b:SourceType>
    <b:Guid>{74433673-2CD0-4EAC-8599-FBF8854DF0D2}</b:Guid>
    <b:Author>
      <b:Author>
        <b:Corporate>Expo</b:Corporate>
      </b:Author>
    </b:Author>
    <b:Title>Expo</b:Title>
    <b:URL>https://expo.io/</b:URL>
    <b:RefOrder>58</b:RefOrder>
  </b:Source>
  <b:Source>
    <b:Tag>Nat</b:Tag>
    <b:SourceType>InternetSite</b:SourceType>
    <b:Guid>{258ECDA0-238F-4826-A96A-97A044FE72A6}</b:Guid>
    <b:Author>
      <b:Author>
        <b:Corporate>NativeBase</b:Corporate>
      </b:Author>
    </b:Author>
    <b:Title>NativeBase</b:Title>
    <b:URL>https://nativebase.io/</b:URL>
    <b:RefOrder>59</b:RefOrder>
  </b:Source>
  <b:Source>
    <b:Tag>ESP</b:Tag>
    <b:SourceType>InternetSite</b:SourceType>
    <b:Guid>{E93B9E92-47D6-4AF2-A204-78B635A0C4C5}</b:Guid>
    <b:Author>
      <b:Author>
        <b:Corporate>ESPloradores</b:Corporate>
      </b:Author>
    </b:Author>
    <b:Title>Modos de ahorro de energía -DEEP SLEEP-</b:Title>
    <b:URL>https://www.esploradores.com/practica-9-modos-de-ahorro-de-energia-deep-sleep/</b:URL>
    <b:Year>2017</b:Year>
    <b:RefOrder>65</b:RefOrder>
  </b:Source>
  <b:Source>
    <b:Tag>Che19</b:Tag>
    <b:SourceType>InternetSite</b:SourceType>
    <b:Guid>{BD06D206-30C7-45B6-A6E6-C6808F617BC4}</b:Guid>
    <b:Title>ESP32 Deep Sleep with Arduino IDE and Wake Up Sources</b:Title>
    <b:Year>2019</b:Year>
    <b:URL>https://randomnerdtutorials.com/esp32-deep-sleep-arduino-ide-wake-up-sources</b:URL>
    <b:Author>
      <b:Author>
        <b:NameList>
          <b:Person>
            <b:Last>Cherukupalli </b:Last>
            <b:First>P.</b:First>
          </b:Person>
        </b:NameList>
      </b:Author>
    </b:Author>
    <b:RefOrder>66</b:RefOrder>
  </b:Source>
  <b:Source>
    <b:Tag>Del20</b:Tag>
    <b:SourceType>InternetSite</b:SourceType>
    <b:Guid>{10CE2177-FE96-4AD0-9956-E89645DBD0A9}</b:Guid>
    <b:Title>ESP8266 Deep Sleep, cuánto consumen NodeMCU y Wemos D1 Mini</b:Title>
    <b:Year>2020</b:Year>
    <b:URL>https://programarfacil.com/esp8266/esp8266-deep-sleep-nodemcu-wemos-d1-mini/</b:URL>
    <b:Author>
      <b:Author>
        <b:NameList>
          <b:Person>
            <b:Last>Del Valle</b:Last>
            <b:First>L.</b:First>
          </b:Person>
        </b:NameList>
      </b:Author>
    </b:Author>
    <b:RefOrder>67</b:RefOrder>
  </b:Source>
  <b:Source>
    <b:Tag>Sav21</b:Tag>
    <b:SourceType>InternetSite</b:SourceType>
    <b:Guid>{9E27DBD5-94B1-4CF7-AE48-FF0DE6E43282}</b:Guid>
    <b:Title>Savtec</b:Title>
    <b:URL>http://www.savtec.cl/</b:URL>
    <b:Author>
      <b:Author>
        <b:Corporate>Savtec</b:Corporate>
      </b:Author>
    </b:Author>
    <b:YearAccessed>2021</b:YearAccessed>
    <b:MonthAccessed>Enero</b:MonthAccessed>
    <b:DayAccessed>5</b:DayAccessed>
    <b:RefOrder>16</b:RefOrder>
  </b:Source>
  <b:Source>
    <b:Tag>Ins21</b:Tag>
    <b:SourceType>InternetSite</b:SourceType>
    <b:Guid>{A2E39471-08BE-47AB-AAA2-FF5C9BD5190D}</b:Guid>
    <b:Author>
      <b:Author>
        <b:Corporate>Instacrops</b:Corporate>
      </b:Author>
    </b:Author>
    <b:Title>Instaweather</b:Title>
    <b:URL>https://www.instacrops.com/project/insta-weather</b:URL>
    <b:YearAccessed>2021</b:YearAccessed>
    <b:MonthAccessed>Enero</b:MonthAccessed>
    <b:DayAccessed>5</b:DayAccessed>
    <b:RefOrder>17</b:RefOrder>
  </b:Source>
  <b:Source>
    <b:Tag>Chi15</b:Tag>
    <b:SourceType>InternetSite</b:SourceType>
    <b:Guid>{557376C4-E45D-4F6F-8B23-DE9127D80E5E}</b:Guid>
    <b:Author>
      <b:Author>
        <b:Corporate>Chile Desarrollo Sustentable</b:Corporate>
      </b:Author>
    </b:Author>
    <b:Title>Instacrops: La innovación local reconocida en el extranjero que evita millonarias pérdidas al agro</b:Title>
    <b:Year>2015</b:Year>
    <b:URL>http://www.chiledesarrollosustentable.cl/noticias/noticia-pais/instacrops-la-innovacion-local-reconocida-en-el-extranjero-que-evita-millonarias-perdidas-al-agro/</b:URL>
    <b:YearAccessed>2020</b:YearAccessed>
    <b:MonthAccessed>Enero</b:MonthAccessed>
    <b:DayAccessed>5</b:DayAccessed>
    <b:RefOrder>18</b:RefOrder>
  </b:Source>
  <b:Source>
    <b:Tag>Alb20</b:Tag>
    <b:SourceType>InternetSite</b:SourceType>
    <b:Guid>{DB3E38C6-4F6A-47A0-BAB0-28F8E52C284F}</b:Guid>
    <b:Title>Arable Launches New Mark 2 Sensor to Monitor Climate and Plant Conditions on Farms</b:Title>
    <b:Year>2020</b:Year>
    <b:URL>https://thespoon.tech/arable-launches-new-mark-2-sensor-to-monitor-climate-and-plant-conditions-on-farms/</b:URL>
    <b:Author>
      <b:Author>
        <b:NameList>
          <b:Person>
            <b:Last>Albrecht</b:Last>
            <b:First>Chris</b:First>
          </b:Person>
        </b:NameList>
      </b:Author>
    </b:Author>
    <b:YearAccessed>2021</b:YearAccessed>
    <b:MonthAccessed>Enero</b:MonthAccessed>
    <b:DayAccessed>7</b:DayAccessed>
    <b:RefOrder>21</b:RefOrder>
  </b:Source>
  <b:Source>
    <b:Tag>Ara20</b:Tag>
    <b:SourceType>InternetSite</b:SourceType>
    <b:Guid>{EBEE996C-C65E-48A0-99D1-F17374953928}</b:Guid>
    <b:Author>
      <b:Author>
        <b:Corporate>Arable</b:Corporate>
      </b:Author>
    </b:Author>
    <b:Title>Arable - Solutions Weather</b:Title>
    <b:Year>2020</b:Year>
    <b:URL>https://www.arable.com/solutions_weather/</b:URL>
    <b:YearAccessed>2021</b:YearAccessed>
    <b:MonthAccessed>Enero</b:MonthAccessed>
    <b:DayAccessed>5</b:DayAccessed>
    <b:RefOrder>20</b:RefOrder>
  </b:Source>
  <b:Source>
    <b:Tag>Nut20</b:Tag>
    <b:SourceType>InternetSite</b:SourceType>
    <b:Guid>{05138036-8936-4AD1-B2C0-489AFB16DDC8}</b:Guid>
    <b:Author>
      <b:Author>
        <b:Corporate>Nutricontrol</b:Corporate>
      </b:Author>
    </b:Author>
    <b:Title>Como influye el dioxido de carbono en el cultivo en invernadero</b:Title>
    <b:Year>2020</b:Year>
    <b:URL>http://nutricontrol.com/2015/como-influye-el-dioxido-de-carbono-co2-en-el-cultivo-en-invernadero/</b:URL>
    <b:YearAccessed>2021</b:YearAccessed>
    <b:MonthAccessed>Enero</b:MonthAccessed>
    <b:DayAccessed>5</b:DayAccessed>
    <b:RefOrder>25</b:RefOrder>
  </b:Source>
  <b:Source>
    <b:Tag>DeL11</b:Tag>
    <b:SourceType>Report</b:SourceType>
    <b:Guid>{F4BA8726-DDDB-4469-9578-D22645B63477}</b:Guid>
    <b:Title>Eficiencia en el uso de la radiación en papa estimada a partir de la cobertura del follaje</b:Title>
    <b:Year>2011</b:Year>
    <b:Author>
      <b:Author>
        <b:NameList>
          <b:Person>
            <b:Last>De La Casa</b:Last>
            <b:First>Antonio</b:First>
          </b:Person>
          <b:Person>
            <b:Last>Ovando</b:Last>
            <b:First>Gustavo</b:First>
          </b:Person>
        </b:NameList>
      </b:Author>
    </b:Author>
    <b:DOI>10.31047/1668.298x.v28.n1.2777</b:DOI>
    <b:RefOrder>24</b:RefOrder>
  </b:Source>
  <b:Source>
    <b:Tag>Lib21</b:Tag>
    <b:SourceType>InternetSite</b:SourceType>
    <b:Guid>{3CEE1045-7B49-4197-AE53-0E734B9E35E8}</b:Guid>
    <b:Title>Libelium</b:Title>
    <b:URL>http://www.libelium.com/</b:URL>
    <b:Author>
      <b:Author>
        <b:Corporate>Libelium</b:Corporate>
      </b:Author>
    </b:Author>
    <b:YearAccessed>2021</b:YearAccessed>
    <b:MonthAccessed>Enero</b:MonthAccessed>
    <b:DayAccessed>5</b:DayAccessed>
    <b:RefOrder>19</b:RefOrder>
  </b:Source>
  <b:Source>
    <b:Tag>Apo21</b:Tag>
    <b:SourceType>InternetSite</b:SourceType>
    <b:Guid>{21B8E357-C2FA-4DA2-85A3-DC093238F99B}</b:Guid>
    <b:Author>
      <b:Author>
        <b:NameList>
          <b:Person>
            <b:Last>Apogee</b:Last>
          </b:Person>
        </b:NameList>
      </b:Author>
    </b:Author>
    <b:Title>Apogee Instruments</b:Title>
    <b:URL>https://www.apogeeinstruments.com</b:URL>
    <b:YearAccessed>2021</b:YearAccessed>
    <b:MonthAccessed>Enero</b:MonthAccessed>
    <b:DayAccessed>5</b:DayAccessed>
    <b:RefOrder>22</b:RefOrder>
  </b:Source>
  <b:Source>
    <b:Tag>Apo211</b:Tag>
    <b:SourceType>InternetSite</b:SourceType>
    <b:Guid>{1C845539-A05D-4C09-B0C1-443DBB3F703D}</b:Guid>
    <b:Author>
      <b:Author>
        <b:NameList>
          <b:Person>
            <b:Last>Apogee</b:Last>
          </b:Person>
        </b:NameList>
      </b:Author>
    </b:Author>
    <b:Title>Descripción SQ-522-SS</b:Title>
    <b:URL>https://www.apogeeinstruments.com/sq-522-ss-modbus-digital-output-full-spectrum-quantum-sensor/#product-tab-description</b:URL>
    <b:YearAccessed>2021</b:YearAccessed>
    <b:MonthAccessed>Enero</b:MonthAccessed>
    <b:DayAccessed>5</b:DayAccessed>
    <b:RefOrder>23</b:RefOrder>
  </b:Source>
</b:Sources>
</file>

<file path=customXml/itemProps1.xml><?xml version="1.0" encoding="utf-8"?>
<ds:datastoreItem xmlns:ds="http://schemas.openxmlformats.org/officeDocument/2006/customXml" ds:itemID="{C0D60CA5-C2B1-4121-80B8-7E8217E74B5F}">
  <ds:schemaRefs>
    <ds:schemaRef ds:uri="http://schemas.microsoft.com/sharepoint/v3/contenttype/forms"/>
  </ds:schemaRefs>
</ds:datastoreItem>
</file>

<file path=customXml/itemProps2.xml><?xml version="1.0" encoding="utf-8"?>
<ds:datastoreItem xmlns:ds="http://schemas.openxmlformats.org/officeDocument/2006/customXml" ds:itemID="{2B3E3BC0-CFFF-4BDD-BACF-840B1CC1403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C6F94E5-1529-455F-BDF5-AE6903A83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3002bb-8ce9-4001-82d8-1111c7c3bc34"/>
    <ds:schemaRef ds:uri="746020a1-12ef-4bb5-b273-9e2a9b00c1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AD9FAC-BC32-44D8-92CE-B0555D91B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89</Pages>
  <Words>22655</Words>
  <Characters>124603</Characters>
  <Application>Microsoft Office Word</Application>
  <DocSecurity>0</DocSecurity>
  <Lines>1038</Lines>
  <Paragraphs>293</Paragraphs>
  <ScaleCrop>false</ScaleCrop>
  <Company>Proyecto Enlaces 2003</Company>
  <LinksUpToDate>false</LinksUpToDate>
  <CharactersWithSpaces>146965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ANEXO  # 4</dc:title>
  <dc:subject/>
  <dc:creator>Proyecto Enlaces 2003</dc:creator>
  <cp:keywords/>
  <dc:description/>
  <cp:lastModifiedBy>Ignacio</cp:lastModifiedBy>
  <cp:revision>3</cp:revision>
  <cp:lastPrinted>2021-01-03T02:16:00Z</cp:lastPrinted>
  <dcterms:created xsi:type="dcterms:W3CDTF">2021-01-12T00:24:00Z</dcterms:created>
  <dcterms:modified xsi:type="dcterms:W3CDTF">2021-01-12T00:25:00Z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0x010100159B846CFE3FD74996C329EC97EB5732</vt:lpwstr>
  </property>
</Properties>
</file>